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53" w:rsidRDefault="00C51837" w:rsidP="00095B90">
      <w:pPr>
        <w:pStyle w:val="Bezproreda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hr-HR"/>
        </w:rPr>
        <w:pict>
          <v:rect id="_x0000_s1026" style="position:absolute;left:0;text-align:left;margin-left:401.95pt;margin-top:-22.25pt;width:1in;height:22.2pt;z-index:251658240">
            <v:textbox>
              <w:txbxContent>
                <w:p w:rsidR="00026E53" w:rsidRPr="00026E53" w:rsidRDefault="00A85DB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026E53" w:rsidRPr="00026E53">
                    <w:rPr>
                      <w:b/>
                      <w:sz w:val="24"/>
                      <w:szCs w:val="24"/>
                    </w:rPr>
                    <w:t>IZJAVA 1.</w:t>
                  </w:r>
                </w:p>
              </w:txbxContent>
            </v:textbox>
          </v:rect>
        </w:pict>
      </w:r>
    </w:p>
    <w:p w:rsidR="002D79DD" w:rsidRDefault="00095B90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26E53">
        <w:rPr>
          <w:rFonts w:cs="Times New Roman"/>
          <w:b/>
          <w:sz w:val="30"/>
          <w:szCs w:val="30"/>
        </w:rPr>
        <w:t>I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Z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J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V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2D79DD">
        <w:rPr>
          <w:rFonts w:cs="Times New Roman"/>
          <w:b/>
          <w:sz w:val="30"/>
          <w:szCs w:val="30"/>
        </w:rPr>
        <w:t xml:space="preserve">  </w:t>
      </w:r>
    </w:p>
    <w:p w:rsidR="00095B90" w:rsidRDefault="009B7C05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o nepostojanju dugovanja</w:t>
      </w:r>
      <w:r w:rsidR="002D79DD">
        <w:rPr>
          <w:rFonts w:cs="Times New Roman"/>
          <w:b/>
          <w:sz w:val="30"/>
          <w:szCs w:val="30"/>
        </w:rPr>
        <w:t xml:space="preserve"> prema proračunu Zagrebačke županije</w:t>
      </w:r>
    </w:p>
    <w:p w:rsidR="009B7C05" w:rsidRPr="00026E53" w:rsidRDefault="009B7C05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kojom se izjavljuje da </w:t>
      </w:r>
      <w:r w:rsidR="009B7C05">
        <w:rPr>
          <w:rFonts w:cs="Times New Roman"/>
          <w:sz w:val="24"/>
          <w:szCs w:val="24"/>
        </w:rPr>
        <w:t xml:space="preserve">je </w:t>
      </w:r>
      <w:r w:rsidR="007201F9">
        <w:rPr>
          <w:rFonts w:cs="Times New Roman"/>
          <w:sz w:val="24"/>
          <w:szCs w:val="24"/>
        </w:rPr>
        <w:t>prijavitelj</w:t>
      </w:r>
      <w:r w:rsidRPr="00026E53">
        <w:rPr>
          <w:rFonts w:cs="Times New Roman"/>
          <w:sz w:val="24"/>
          <w:szCs w:val="24"/>
        </w:rPr>
        <w:t xml:space="preserve">    </w:t>
      </w: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095B90" w:rsidRPr="00026E53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(naziv </w:t>
      </w:r>
      <w:r w:rsidR="00026E53">
        <w:rPr>
          <w:rFonts w:cs="Times New Roman"/>
          <w:sz w:val="24"/>
          <w:szCs w:val="24"/>
        </w:rPr>
        <w:t xml:space="preserve">/ </w:t>
      </w:r>
      <w:r w:rsidRPr="00026E53">
        <w:rPr>
          <w:rFonts w:cs="Times New Roman"/>
          <w:sz w:val="24"/>
          <w:szCs w:val="24"/>
        </w:rPr>
        <w:t>OIB)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7C492C" w:rsidRPr="00026E53" w:rsidRDefault="007C492C" w:rsidP="007C492C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7C492C" w:rsidRPr="00026E53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(naziv projekta ili programa)</w:t>
      </w:r>
    </w:p>
    <w:p w:rsidR="007C492C" w:rsidRPr="00026E53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</w:p>
    <w:p w:rsidR="007C492C" w:rsidRPr="00026E53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9B7C05" w:rsidRPr="00026E53" w:rsidRDefault="009B7C05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5038F" w:rsidP="0005038F">
      <w:pPr>
        <w:pStyle w:val="Bezproreda"/>
        <w:jc w:val="both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uredno ispunio obveze iz svih prethodno sklopljenih ugovora o financiranju iz Proračuna</w:t>
      </w:r>
      <w:r w:rsidR="00634DD0" w:rsidRPr="00026E53">
        <w:rPr>
          <w:rFonts w:cs="Times New Roman"/>
          <w:sz w:val="24"/>
          <w:szCs w:val="24"/>
        </w:rPr>
        <w:t xml:space="preserve"> Zagrebačke ž</w:t>
      </w:r>
      <w:bookmarkStart w:id="0" w:name="_GoBack"/>
      <w:bookmarkEnd w:id="0"/>
      <w:r w:rsidRPr="00026E53">
        <w:rPr>
          <w:rFonts w:cs="Times New Roman"/>
          <w:sz w:val="24"/>
          <w:szCs w:val="24"/>
        </w:rPr>
        <w:t>upanije i drugih javnih izvora.</w:t>
      </w:r>
      <w:r w:rsidR="00D44E93" w:rsidRPr="00026E53">
        <w:rPr>
          <w:rFonts w:cs="Times New Roman"/>
          <w:sz w:val="24"/>
          <w:szCs w:val="24"/>
        </w:rPr>
        <w:t xml:space="preserve"> 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9B7C05" w:rsidRDefault="009B7C05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9B7C05" w:rsidRDefault="009B7C05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9B7C05" w:rsidRDefault="009B7C05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9B7C05" w:rsidRDefault="009B7C05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Pod kaznenom i materijalnom odgovornošću izjavljujem da su svi podaci navedeni u Izjavi istiniti, točni i potpuni.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837"/>
      </w:tblGrid>
      <w:tr w:rsidR="00095B90" w:rsidRPr="00026E53" w:rsidTr="00240DC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  <w:r w:rsidRPr="00026E53">
              <w:rPr>
                <w:rFonts w:cs="Times New Roman"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095B90" w:rsidRPr="00026E53" w:rsidRDefault="00095B90" w:rsidP="00240DC6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26E53">
              <w:rPr>
                <w:rFonts w:cs="Times New Roman"/>
                <w:bCs/>
                <w:sz w:val="24"/>
                <w:szCs w:val="24"/>
              </w:rPr>
              <w:t>MP</w:t>
            </w:r>
          </w:p>
        </w:tc>
        <w:tc>
          <w:tcPr>
            <w:tcW w:w="3837" w:type="dxa"/>
            <w:tcBorders>
              <w:bottom w:val="single" w:sz="4" w:space="0" w:color="000000"/>
            </w:tcBorders>
            <w:vAlign w:val="center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95B90" w:rsidRPr="00026E53" w:rsidTr="00240DC6">
        <w:trPr>
          <w:trHeight w:val="466"/>
        </w:trPr>
        <w:tc>
          <w:tcPr>
            <w:tcW w:w="1443" w:type="dxa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837" w:type="dxa"/>
          </w:tcPr>
          <w:p w:rsidR="00095B90" w:rsidRPr="00026E53" w:rsidRDefault="00095B90" w:rsidP="00240DC6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26E53">
              <w:rPr>
                <w:rFonts w:cs="Times New Roman"/>
                <w:bCs/>
                <w:sz w:val="24"/>
                <w:szCs w:val="24"/>
              </w:rPr>
              <w:t>Ime i prezime te potpis osobe ovlaštene za zastupanje prijavitelja projekta</w:t>
            </w:r>
          </w:p>
        </w:tc>
      </w:tr>
    </w:tbl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sectPr w:rsidR="00095B90" w:rsidRPr="00026E53" w:rsidSect="0063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B90"/>
    <w:rsid w:val="00026E53"/>
    <w:rsid w:val="0005038F"/>
    <w:rsid w:val="00095B90"/>
    <w:rsid w:val="002D79DD"/>
    <w:rsid w:val="00634DD0"/>
    <w:rsid w:val="00636297"/>
    <w:rsid w:val="00654A5C"/>
    <w:rsid w:val="007201F9"/>
    <w:rsid w:val="007C492C"/>
    <w:rsid w:val="00802F26"/>
    <w:rsid w:val="00934A42"/>
    <w:rsid w:val="009641AB"/>
    <w:rsid w:val="009B7C05"/>
    <w:rsid w:val="00A85DB6"/>
    <w:rsid w:val="00B12FC8"/>
    <w:rsid w:val="00C51837"/>
    <w:rsid w:val="00CB7948"/>
    <w:rsid w:val="00D44E93"/>
    <w:rsid w:val="00D80B63"/>
    <w:rsid w:val="00D856E6"/>
    <w:rsid w:val="00E50157"/>
    <w:rsid w:val="00F7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2016-01-21T13:53:00Z</dcterms:created>
  <dcterms:modified xsi:type="dcterms:W3CDTF">2016-02-01T11:45:00Z</dcterms:modified>
</cp:coreProperties>
</file>