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D2" w:rsidRPr="00107E17" w:rsidRDefault="00FF3DD2" w:rsidP="00FF3DD2">
      <w:pPr>
        <w:pStyle w:val="Bezproreda"/>
        <w:rPr>
          <w:rFonts w:ascii="Calibri" w:hAnsi="Calibri"/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409"/>
        <w:gridCol w:w="2127"/>
      </w:tblGrid>
      <w:tr w:rsidR="00FF3DD2" w:rsidRPr="00107E17" w:rsidTr="006A2086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D2" w:rsidRPr="00107E17" w:rsidRDefault="00FF3DD2" w:rsidP="006A208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107E17">
              <w:rPr>
                <w:rFonts w:ascii="Calibri" w:hAnsi="Calibri"/>
                <w:noProof/>
                <w:lang w:val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129540</wp:posOffset>
                  </wp:positionV>
                  <wp:extent cx="521970" cy="57150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3DD2" w:rsidRPr="00107E17" w:rsidRDefault="00FF3DD2" w:rsidP="006A208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107E1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D2" w:rsidRPr="00107E17" w:rsidRDefault="00FF3DD2" w:rsidP="006A2086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07E17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FF3DD2" w:rsidRPr="00107E17" w:rsidRDefault="00FF3DD2" w:rsidP="006A2086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107E17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FF3DD2" w:rsidRPr="00107E17" w:rsidRDefault="00FF3DD2" w:rsidP="006A2086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107E17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FF3DD2" w:rsidRPr="00107E17" w:rsidRDefault="00FF3DD2" w:rsidP="006A2086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107E17">
              <w:rPr>
                <w:rFonts w:ascii="Calibri" w:hAnsi="Calibri"/>
                <w:sz w:val="18"/>
                <w:szCs w:val="18"/>
                <w:lang w:val="hr-HR"/>
              </w:rPr>
              <w:t>Ulica grada Vukovara 72/V, 10000 Zagreb</w:t>
            </w:r>
          </w:p>
          <w:p w:rsidR="00FF3DD2" w:rsidRPr="00107E17" w:rsidRDefault="00FF3DD2" w:rsidP="006A2086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107E17">
              <w:rPr>
                <w:rFonts w:ascii="Calibri" w:hAnsi="Calibri"/>
                <w:sz w:val="18"/>
                <w:szCs w:val="18"/>
                <w:lang w:val="hr-HR"/>
              </w:rPr>
              <w:t>Tel: 01/6009-466, 6009-426, Fax: 01/6009-474</w:t>
            </w:r>
          </w:p>
          <w:p w:rsidR="00FF3DD2" w:rsidRDefault="0014119F" w:rsidP="006A2086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7" w:history="1">
              <w:r w:rsidR="00FF3DD2" w:rsidRPr="00461B8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m.sesvecan©@zagrebacka-zupanija.hr</w:t>
              </w:r>
            </w:hyperlink>
            <w:r w:rsidR="00FF3DD2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:rsidR="00FF3DD2" w:rsidRPr="00A04D06" w:rsidRDefault="0014119F" w:rsidP="006A2086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FF3DD2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FF3DD2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D2" w:rsidRPr="00107E17" w:rsidRDefault="00FF3DD2" w:rsidP="006A2086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FF3DD2" w:rsidRPr="00107E17" w:rsidRDefault="00FF3DD2" w:rsidP="006A2086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FF3DD2" w:rsidRPr="00107E17" w:rsidRDefault="00FF3DD2" w:rsidP="006A2086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 w:rsidRPr="00107E17"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 w:rsidRPr="00107E17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10.</w:t>
            </w:r>
          </w:p>
          <w:p w:rsidR="00FF3DD2" w:rsidRPr="00107E17" w:rsidRDefault="00FF3DD2" w:rsidP="006A2086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F3DD2" w:rsidRPr="00107E17" w:rsidRDefault="00FF3DD2" w:rsidP="006A2086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107E17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FF3DD2" w:rsidRPr="00107E17" w:rsidTr="006A2086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D2" w:rsidRPr="0035648F" w:rsidRDefault="00FF3DD2" w:rsidP="006A2086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35648F">
              <w:rPr>
                <w:rFonts w:ascii="Calibri" w:hAnsi="Calibri"/>
                <w:b/>
                <w:bCs/>
                <w:sz w:val="32"/>
                <w:szCs w:val="32"/>
              </w:rPr>
              <w:t>PRIJAVNI OBRAZAC ZA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POTPORU</w:t>
            </w:r>
            <w:r w:rsidRPr="0035648F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Pr="0035648F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ULAGANJA U SEKTORU ŠUMARSTVA </w:t>
            </w:r>
          </w:p>
          <w:p w:rsidR="00FF3DD2" w:rsidRPr="00107E17" w:rsidRDefault="00FF3DD2" w:rsidP="006A2086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U 2019</w:t>
            </w:r>
            <w:r w:rsidRPr="0035648F">
              <w:rPr>
                <w:rFonts w:ascii="Calibri" w:hAnsi="Calibri"/>
                <w:b/>
                <w:sz w:val="32"/>
                <w:szCs w:val="32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D2" w:rsidRPr="00107E17" w:rsidRDefault="00FF3DD2" w:rsidP="006A2086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FF3DD2" w:rsidRPr="00107E17" w:rsidTr="006A2086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DD2" w:rsidRPr="00107E17" w:rsidRDefault="00FF3DD2" w:rsidP="006A208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107E1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DD2" w:rsidRPr="00107E17" w:rsidRDefault="00FF3DD2" w:rsidP="006A208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107E1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DD2" w:rsidRPr="00107E17" w:rsidRDefault="00FF3DD2" w:rsidP="006A208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107E1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DD2" w:rsidRPr="00107E17" w:rsidRDefault="00FF3DD2" w:rsidP="006A208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DD2" w:rsidRPr="00107E17" w:rsidRDefault="00FF3DD2" w:rsidP="006A208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107E1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DD2" w:rsidRPr="00107E17" w:rsidRDefault="00FF3DD2" w:rsidP="006A208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D2" w:rsidRPr="00107E17" w:rsidRDefault="00FF3DD2" w:rsidP="006A2086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107E17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107E17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107E17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07E17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107E17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07E17">
              <w:rPr>
                <w:rFonts w:ascii="Calibri" w:hAnsi="Calibri"/>
                <w:i/>
                <w:iCs/>
                <w:sz w:val="16"/>
                <w:szCs w:val="16"/>
              </w:rPr>
              <w:t>Zagrebačke</w:t>
            </w:r>
            <w:proofErr w:type="spellEnd"/>
            <w:r w:rsidRPr="00107E17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07E17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107E17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:rsidR="00FF3DD2" w:rsidRPr="00107E17" w:rsidRDefault="00FF3DD2" w:rsidP="00FF3DD2">
      <w:pPr>
        <w:rPr>
          <w:rFonts w:ascii="Calibri" w:hAnsi="Calibri"/>
          <w:sz w:val="10"/>
          <w:szCs w:val="1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414"/>
        <w:gridCol w:w="387"/>
        <w:gridCol w:w="379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49"/>
        <w:gridCol w:w="416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94"/>
        <w:gridCol w:w="257"/>
        <w:gridCol w:w="355"/>
      </w:tblGrid>
      <w:tr w:rsidR="00FF3DD2" w:rsidRPr="00107E17" w:rsidTr="006A2086">
        <w:trPr>
          <w:trHeight w:val="338"/>
          <w:jc w:val="center"/>
        </w:trPr>
        <w:tc>
          <w:tcPr>
            <w:tcW w:w="10740" w:type="dxa"/>
            <w:gridSpan w:val="32"/>
            <w:shd w:val="clear" w:color="auto" w:fill="C5E0B3"/>
            <w:noWrap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  <w:color w:val="000000"/>
              </w:rPr>
            </w:pPr>
            <w:r w:rsidRPr="00107E17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 PRIJAVE</w:t>
            </w:r>
          </w:p>
        </w:tc>
      </w:tr>
      <w:tr w:rsidR="00FF3DD2" w:rsidRPr="00107E17" w:rsidTr="006A2086">
        <w:trPr>
          <w:trHeight w:val="560"/>
          <w:jc w:val="center"/>
        </w:trPr>
        <w:tc>
          <w:tcPr>
            <w:tcW w:w="4044" w:type="dxa"/>
            <w:gridSpan w:val="3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07E17">
              <w:rPr>
                <w:rFonts w:ascii="Calibri" w:hAnsi="Calibri" w:cs="Arial"/>
                <w:bCs/>
                <w:sz w:val="22"/>
                <w:szCs w:val="22"/>
              </w:rPr>
              <w:t xml:space="preserve">NAZIV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ŠUMOPOSJEDNIKA</w:t>
            </w:r>
          </w:p>
        </w:tc>
        <w:tc>
          <w:tcPr>
            <w:tcW w:w="6696" w:type="dxa"/>
            <w:gridSpan w:val="29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</w:rPr>
            </w:pPr>
          </w:p>
        </w:tc>
      </w:tr>
      <w:tr w:rsidR="00FF3DD2" w:rsidRPr="00107E17" w:rsidTr="006A2086">
        <w:trPr>
          <w:trHeight w:val="560"/>
          <w:jc w:val="center"/>
        </w:trPr>
        <w:tc>
          <w:tcPr>
            <w:tcW w:w="4044" w:type="dxa"/>
            <w:gridSpan w:val="3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07E17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107E17">
              <w:rPr>
                <w:rFonts w:ascii="Calibri" w:hAnsi="Calibri" w:cs="Arial"/>
                <w:sz w:val="22"/>
              </w:rPr>
              <w:t>IDENTIFIKACIJSKI</w:t>
            </w:r>
            <w:r w:rsidRPr="00107E17">
              <w:rPr>
                <w:rFonts w:ascii="Calibri" w:hAnsi="Calibri" w:cs="Arial"/>
                <w:bCs/>
                <w:sz w:val="22"/>
                <w:szCs w:val="22"/>
              </w:rPr>
              <w:t xml:space="preserve"> BROJ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ŠUMOPOSJEDNIKA</w:t>
            </w:r>
            <w:r w:rsidRPr="00107E17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(MIBŠ)</w:t>
            </w:r>
          </w:p>
        </w:tc>
        <w:tc>
          <w:tcPr>
            <w:tcW w:w="6696" w:type="dxa"/>
            <w:gridSpan w:val="29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</w:rPr>
            </w:pPr>
            <w:r w:rsidRPr="00107E17">
              <w:rPr>
                <w:rFonts w:ascii="Calibri" w:hAnsi="Calibri" w:cs="Arial"/>
              </w:rPr>
              <w:t> </w:t>
            </w:r>
          </w:p>
        </w:tc>
      </w:tr>
      <w:tr w:rsidR="00FF3DD2" w:rsidRPr="00107E17" w:rsidTr="006A2086">
        <w:trPr>
          <w:trHeight w:val="560"/>
          <w:jc w:val="center"/>
        </w:trPr>
        <w:tc>
          <w:tcPr>
            <w:tcW w:w="4044" w:type="dxa"/>
            <w:gridSpan w:val="3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07E17">
              <w:rPr>
                <w:rFonts w:ascii="Calibri" w:hAnsi="Calibri" w:cs="Arial"/>
                <w:bCs/>
                <w:sz w:val="22"/>
                <w:szCs w:val="22"/>
              </w:rPr>
              <w:t>OIB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2" w:type="dxa"/>
            <w:gridSpan w:val="3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</w:tr>
      <w:tr w:rsidR="00FF3DD2" w:rsidRPr="00107E17" w:rsidTr="006A2086">
        <w:trPr>
          <w:trHeight w:val="560"/>
          <w:jc w:val="center"/>
        </w:trPr>
        <w:tc>
          <w:tcPr>
            <w:tcW w:w="4044" w:type="dxa"/>
            <w:gridSpan w:val="3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07E17"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FF3DD2" w:rsidRPr="00107E17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07E17">
              <w:rPr>
                <w:rFonts w:ascii="Calibri" w:hAnsi="Calibri" w:cs="Arial"/>
                <w:bCs/>
                <w:sz w:val="22"/>
                <w:szCs w:val="22"/>
              </w:rPr>
              <w:t>(ulica i kućni broj, broj pošte, naselje)</w:t>
            </w:r>
          </w:p>
        </w:tc>
        <w:tc>
          <w:tcPr>
            <w:tcW w:w="6696" w:type="dxa"/>
            <w:gridSpan w:val="29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</w:rPr>
            </w:pPr>
            <w:r w:rsidRPr="00107E17">
              <w:rPr>
                <w:rFonts w:ascii="Calibri" w:hAnsi="Calibri" w:cs="Arial"/>
              </w:rPr>
              <w:t> </w:t>
            </w:r>
          </w:p>
        </w:tc>
      </w:tr>
      <w:tr w:rsidR="00FF3DD2" w:rsidRPr="00107E17" w:rsidTr="006A2086">
        <w:trPr>
          <w:trHeight w:val="591"/>
          <w:jc w:val="center"/>
        </w:trPr>
        <w:tc>
          <w:tcPr>
            <w:tcW w:w="4044" w:type="dxa"/>
            <w:gridSpan w:val="3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07E17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6" w:type="dxa"/>
            <w:gridSpan w:val="29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</w:rPr>
            </w:pPr>
          </w:p>
        </w:tc>
      </w:tr>
      <w:tr w:rsidR="00FF3DD2" w:rsidRPr="00107E17" w:rsidTr="006A2086">
        <w:trPr>
          <w:trHeight w:val="557"/>
          <w:jc w:val="center"/>
        </w:trPr>
        <w:tc>
          <w:tcPr>
            <w:tcW w:w="4044" w:type="dxa"/>
            <w:gridSpan w:val="3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07E17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6" w:type="dxa"/>
            <w:gridSpan w:val="29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</w:rPr>
            </w:pPr>
          </w:p>
        </w:tc>
      </w:tr>
      <w:tr w:rsidR="00FF3DD2" w:rsidRPr="00107E17" w:rsidTr="006A2086">
        <w:trPr>
          <w:trHeight w:val="565"/>
          <w:jc w:val="center"/>
        </w:trPr>
        <w:tc>
          <w:tcPr>
            <w:tcW w:w="4044" w:type="dxa"/>
            <w:gridSpan w:val="3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07E17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6" w:type="dxa"/>
            <w:gridSpan w:val="29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</w:rPr>
            </w:pPr>
            <w:r w:rsidRPr="00107E17">
              <w:rPr>
                <w:rFonts w:ascii="Calibri" w:hAnsi="Calibri" w:cs="Arial"/>
              </w:rPr>
              <w:t> </w:t>
            </w:r>
          </w:p>
        </w:tc>
      </w:tr>
      <w:tr w:rsidR="00FF3DD2" w:rsidRPr="00107E17" w:rsidTr="006A2086">
        <w:trPr>
          <w:trHeight w:val="560"/>
          <w:jc w:val="center"/>
        </w:trPr>
        <w:tc>
          <w:tcPr>
            <w:tcW w:w="3243" w:type="dxa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07E17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7E17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FF3DD2" w:rsidRPr="00107E17" w:rsidRDefault="00FF3DD2" w:rsidP="006A208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7E17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79" w:type="dxa"/>
            <w:shd w:val="clear" w:color="auto" w:fill="auto"/>
            <w:noWrap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FF3DD2" w:rsidRPr="00843173" w:rsidTr="00B81861">
        <w:trPr>
          <w:trHeight w:val="380"/>
        </w:trPr>
        <w:tc>
          <w:tcPr>
            <w:tcW w:w="10740" w:type="dxa"/>
            <w:gridSpan w:val="5"/>
            <w:shd w:val="clear" w:color="auto" w:fill="A8D08D"/>
            <w:noWrap/>
            <w:vAlign w:val="center"/>
          </w:tcPr>
          <w:p w:rsidR="00FF3DD2" w:rsidRPr="00FE11C8" w:rsidRDefault="00FF3DD2" w:rsidP="006A2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FF3DD2" w:rsidTr="006A2086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FF3DD2" w:rsidRPr="00512663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ŠUMARSTVO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FF3DD2" w:rsidRPr="00BD570B" w:rsidRDefault="0014119F" w:rsidP="006A208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835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F3DD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F3DD2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FF3DD2" w:rsidRPr="00BD570B" w:rsidRDefault="0014119F" w:rsidP="006A208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318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F3DD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F3DD2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F3DD2" w:rsidTr="006A2086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FF3DD2" w:rsidRPr="00512663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FF3DD2" w:rsidRPr="00BD570B" w:rsidRDefault="0014119F" w:rsidP="006A208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4734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F3DD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F3DD2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FF3DD2" w:rsidRPr="00BD570B" w:rsidRDefault="0014119F" w:rsidP="006A208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0781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F3DD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F3DD2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F3DD2" w:rsidTr="006A2086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FF3DD2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FF3DD2" w:rsidRPr="00F26196" w:rsidRDefault="0014119F" w:rsidP="006A2086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6339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F3DD2">
              <w:rPr>
                <w:rFonts w:ascii="Calibri" w:hAnsi="Calibri" w:cs="Arial"/>
                <w:bCs/>
              </w:rPr>
              <w:t xml:space="preserve"> </w:t>
            </w:r>
            <w:r w:rsidR="00FF3DD2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:rsidR="00FF3DD2" w:rsidRPr="00F26196" w:rsidRDefault="0014119F" w:rsidP="006A2086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26179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F3DD2">
              <w:rPr>
                <w:rFonts w:ascii="Calibri" w:hAnsi="Calibri" w:cs="Arial"/>
                <w:bCs/>
              </w:rPr>
              <w:t xml:space="preserve"> </w:t>
            </w:r>
            <w:r w:rsidR="00FF3DD2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FF3DD2" w:rsidRPr="00F26196" w:rsidRDefault="0014119F" w:rsidP="006A2086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75277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F3DD2">
              <w:rPr>
                <w:rFonts w:ascii="Calibri" w:hAnsi="Calibri" w:cs="Arial"/>
                <w:bCs/>
              </w:rPr>
              <w:t xml:space="preserve"> </w:t>
            </w:r>
            <w:r w:rsidR="00FF3DD2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FF3DD2" w:rsidTr="006A2086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FF3DD2" w:rsidRDefault="00FF3DD2" w:rsidP="006A20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FF3DD2" w:rsidRPr="00BD570B" w:rsidRDefault="0014119F" w:rsidP="006A208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56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F3DD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F3DD2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FF3DD2" w:rsidRPr="00BD570B" w:rsidRDefault="0014119F" w:rsidP="006A208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44581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F3DD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F3DD2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Default="00FF3DD2" w:rsidP="00FF3DD2">
      <w:pPr>
        <w:rPr>
          <w:rFonts w:ascii="Calibri" w:hAnsi="Calibri"/>
        </w:rPr>
      </w:pPr>
    </w:p>
    <w:p w:rsidR="00FF3DD2" w:rsidRPr="00107E17" w:rsidRDefault="00FF3DD2" w:rsidP="00FF3DD2">
      <w:pPr>
        <w:rPr>
          <w:rFonts w:ascii="Calibri" w:hAnsi="Calibri"/>
        </w:rPr>
      </w:pP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5370"/>
      </w:tblGrid>
      <w:tr w:rsidR="00FF3DD2" w:rsidRPr="00107E17" w:rsidTr="00F11F4C">
        <w:trPr>
          <w:trHeight w:val="397"/>
        </w:trPr>
        <w:tc>
          <w:tcPr>
            <w:tcW w:w="10740" w:type="dxa"/>
            <w:gridSpan w:val="2"/>
            <w:shd w:val="clear" w:color="auto" w:fill="A8D08D" w:themeFill="accent6" w:themeFillTint="99"/>
            <w:noWrap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7E1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O</w:t>
            </w:r>
            <w:r w:rsidR="00F11F4C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PROVEDENOM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ULAGANJU U SEKTORU ŠUMARSTVA</w:t>
            </w:r>
            <w:r w:rsidRPr="00107E1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U 2019</w:t>
            </w:r>
            <w:r w:rsidRPr="00107E17">
              <w:rPr>
                <w:rFonts w:ascii="Calibri" w:hAnsi="Calibri"/>
                <w:b/>
                <w:sz w:val="24"/>
                <w:szCs w:val="24"/>
              </w:rPr>
              <w:t>. GODINI</w:t>
            </w:r>
          </w:p>
        </w:tc>
      </w:tr>
      <w:tr w:rsidR="00FF3DD2" w:rsidRPr="00107E17" w:rsidTr="00F11F4C">
        <w:trPr>
          <w:trHeight w:val="397"/>
        </w:trPr>
        <w:tc>
          <w:tcPr>
            <w:tcW w:w="5370" w:type="dxa"/>
            <w:shd w:val="clear" w:color="auto" w:fill="A8D08D" w:themeFill="accent6" w:themeFillTint="99"/>
            <w:noWrap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Vrsta sitne mehanizacije</w:t>
            </w:r>
          </w:p>
        </w:tc>
        <w:tc>
          <w:tcPr>
            <w:tcW w:w="5370" w:type="dxa"/>
            <w:shd w:val="clear" w:color="auto" w:fill="A8D08D" w:themeFill="accent6" w:themeFillTint="99"/>
            <w:vAlign w:val="center"/>
          </w:tcPr>
          <w:p w:rsidR="00FF3DD2" w:rsidRPr="00DC647F" w:rsidRDefault="00FF3DD2" w:rsidP="006A20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07E17">
              <w:rPr>
                <w:rFonts w:ascii="Calibri" w:hAnsi="Calibri"/>
                <w:b/>
                <w:sz w:val="22"/>
                <w:szCs w:val="22"/>
              </w:rPr>
              <w:t>Količina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07E17">
              <w:rPr>
                <w:rFonts w:ascii="Calibri" w:hAnsi="Calibri"/>
                <w:b/>
                <w:sz w:val="22"/>
                <w:szCs w:val="22"/>
              </w:rPr>
              <w:t>(kom)</w:t>
            </w:r>
          </w:p>
        </w:tc>
      </w:tr>
      <w:tr w:rsidR="00FF3DD2" w:rsidRPr="00107E17" w:rsidTr="00F11F4C">
        <w:trPr>
          <w:trHeight w:val="497"/>
        </w:trPr>
        <w:tc>
          <w:tcPr>
            <w:tcW w:w="5370" w:type="dxa"/>
            <w:shd w:val="clear" w:color="auto" w:fill="auto"/>
            <w:noWrap/>
            <w:vAlign w:val="center"/>
          </w:tcPr>
          <w:p w:rsidR="00FF3DD2" w:rsidRDefault="00FF3DD2" w:rsidP="006A20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3DD2" w:rsidRPr="00107E17" w:rsidTr="00F11F4C">
        <w:trPr>
          <w:trHeight w:val="547"/>
        </w:trPr>
        <w:tc>
          <w:tcPr>
            <w:tcW w:w="5370" w:type="dxa"/>
            <w:shd w:val="clear" w:color="auto" w:fill="auto"/>
            <w:noWrap/>
            <w:vAlign w:val="center"/>
          </w:tcPr>
          <w:p w:rsidR="00FF3DD2" w:rsidRDefault="00FF3DD2" w:rsidP="006A20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3DD2" w:rsidRPr="00107E17" w:rsidTr="00F11F4C">
        <w:trPr>
          <w:trHeight w:val="569"/>
        </w:trPr>
        <w:tc>
          <w:tcPr>
            <w:tcW w:w="5370" w:type="dxa"/>
            <w:shd w:val="clear" w:color="auto" w:fill="auto"/>
            <w:noWrap/>
            <w:vAlign w:val="center"/>
          </w:tcPr>
          <w:p w:rsidR="00FF3DD2" w:rsidRDefault="00FF3DD2" w:rsidP="006A20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3DD2" w:rsidRPr="00107E17" w:rsidTr="00F11F4C">
        <w:trPr>
          <w:trHeight w:val="549"/>
        </w:trPr>
        <w:tc>
          <w:tcPr>
            <w:tcW w:w="5370" w:type="dxa"/>
            <w:shd w:val="clear" w:color="auto" w:fill="auto"/>
            <w:noWrap/>
            <w:vAlign w:val="center"/>
          </w:tcPr>
          <w:p w:rsidR="00FF3DD2" w:rsidRDefault="00FF3DD2" w:rsidP="006A20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3DD2" w:rsidRPr="00107E17" w:rsidTr="00F11F4C">
        <w:trPr>
          <w:trHeight w:val="557"/>
        </w:trPr>
        <w:tc>
          <w:tcPr>
            <w:tcW w:w="5370" w:type="dxa"/>
            <w:shd w:val="clear" w:color="auto" w:fill="auto"/>
            <w:noWrap/>
            <w:vAlign w:val="center"/>
          </w:tcPr>
          <w:p w:rsidR="00FF3DD2" w:rsidRDefault="00FF3DD2" w:rsidP="006A20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FF3DD2" w:rsidRPr="00107E17" w:rsidRDefault="00FF3DD2" w:rsidP="006A20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F3DD2" w:rsidRDefault="00FF3DD2" w:rsidP="00FF3DD2">
      <w:pPr>
        <w:rPr>
          <w:rFonts w:ascii="Calibri" w:hAnsi="Calibri"/>
          <w:b/>
          <w:sz w:val="22"/>
          <w:szCs w:val="22"/>
        </w:rPr>
      </w:pPr>
    </w:p>
    <w:p w:rsidR="00FF3DD2" w:rsidRDefault="00FF3DD2" w:rsidP="00FF3DD2">
      <w:pPr>
        <w:rPr>
          <w:rFonts w:ascii="Calibri" w:hAnsi="Calibri"/>
          <w:b/>
          <w:sz w:val="22"/>
          <w:szCs w:val="22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453"/>
        <w:gridCol w:w="1122"/>
        <w:gridCol w:w="1874"/>
        <w:gridCol w:w="1875"/>
        <w:gridCol w:w="1264"/>
        <w:gridCol w:w="1272"/>
        <w:gridCol w:w="498"/>
      </w:tblGrid>
      <w:tr w:rsidR="00FF3DD2" w:rsidTr="006A2086">
        <w:trPr>
          <w:trHeight w:val="422"/>
          <w:jc w:val="center"/>
        </w:trPr>
        <w:tc>
          <w:tcPr>
            <w:tcW w:w="9038" w:type="dxa"/>
            <w:gridSpan w:val="6"/>
            <w:shd w:val="clear" w:color="auto" w:fill="A8D08D"/>
            <w:vAlign w:val="center"/>
          </w:tcPr>
          <w:p w:rsidR="00FF3DD2" w:rsidRPr="008C77BD" w:rsidRDefault="00FF3DD2" w:rsidP="006A2086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69" w:type="dxa"/>
            <w:gridSpan w:val="2"/>
            <w:shd w:val="clear" w:color="auto" w:fill="A8D08D"/>
            <w:vAlign w:val="center"/>
          </w:tcPr>
          <w:p w:rsidR="00FF3DD2" w:rsidRPr="008C77BD" w:rsidRDefault="00FF3DD2" w:rsidP="006A2086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FF3DD2" w:rsidRPr="008C77BD" w:rsidTr="006A2086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7" w:type="dxa"/>
            <w:textDirection w:val="btLr"/>
            <w:vAlign w:val="center"/>
          </w:tcPr>
          <w:p w:rsidR="00FF3DD2" w:rsidRPr="0056736D" w:rsidRDefault="00FF3DD2" w:rsidP="006A2086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54" w:type="dxa"/>
            <w:vAlign w:val="center"/>
          </w:tcPr>
          <w:p w:rsidR="00FF3DD2" w:rsidRPr="008C77BD" w:rsidRDefault="00FF3DD2" w:rsidP="006A2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OVLAŠTENI DOBAVLJAČ</w:t>
            </w:r>
          </w:p>
        </w:tc>
        <w:tc>
          <w:tcPr>
            <w:tcW w:w="1122" w:type="dxa"/>
            <w:vAlign w:val="center"/>
          </w:tcPr>
          <w:p w:rsidR="00FF3DD2" w:rsidRPr="008C77BD" w:rsidRDefault="00FF3DD2" w:rsidP="006A2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875" w:type="dxa"/>
            <w:vAlign w:val="center"/>
          </w:tcPr>
          <w:p w:rsidR="00FF3DD2" w:rsidRPr="008C77BD" w:rsidRDefault="00FF3DD2" w:rsidP="006A2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FF3DD2" w:rsidRPr="008C77BD" w:rsidRDefault="00FF3DD2" w:rsidP="006A2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76" w:type="dxa"/>
            <w:vAlign w:val="center"/>
          </w:tcPr>
          <w:p w:rsidR="00FF3DD2" w:rsidRPr="008C77BD" w:rsidRDefault="00FF3DD2" w:rsidP="006A2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FF3DD2" w:rsidRPr="008C77BD" w:rsidRDefault="00FF3DD2" w:rsidP="006A2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64" w:type="dxa"/>
            <w:vAlign w:val="center"/>
          </w:tcPr>
          <w:p w:rsidR="00FF3DD2" w:rsidRPr="008C77BD" w:rsidRDefault="00FF3DD2" w:rsidP="006A2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2" w:type="dxa"/>
            <w:shd w:val="clear" w:color="auto" w:fill="A8D08D"/>
            <w:vAlign w:val="center"/>
          </w:tcPr>
          <w:p w:rsidR="00FF3DD2" w:rsidRPr="0042371F" w:rsidRDefault="00FF3DD2" w:rsidP="006A20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7" w:type="dxa"/>
            <w:shd w:val="clear" w:color="auto" w:fill="A8D08D"/>
            <w:textDirection w:val="btLr"/>
            <w:vAlign w:val="center"/>
          </w:tcPr>
          <w:p w:rsidR="00FF3DD2" w:rsidRPr="00EE7531" w:rsidRDefault="00FF3DD2" w:rsidP="006A2086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FF3DD2" w:rsidRPr="008C77BD" w:rsidTr="006A2086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FF3DD2" w:rsidRPr="008C77BD" w:rsidRDefault="00FF3DD2" w:rsidP="006A2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4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3DD2" w:rsidRPr="008C77BD" w:rsidTr="006A2086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FF3DD2" w:rsidRPr="008C77BD" w:rsidRDefault="00FF3DD2" w:rsidP="006A2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4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3DD2" w:rsidRPr="008C77BD" w:rsidTr="006A2086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FF3DD2" w:rsidRPr="008C77BD" w:rsidRDefault="00FF3DD2" w:rsidP="006A2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4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3DD2" w:rsidRPr="008C77BD" w:rsidTr="006A2086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FF3DD2" w:rsidRPr="008C77BD" w:rsidRDefault="00FF3DD2" w:rsidP="006A2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54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3DD2" w:rsidRPr="008C77BD" w:rsidTr="006A2086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FF3DD2" w:rsidRDefault="00FF3DD2" w:rsidP="006A2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54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3DD2" w:rsidRPr="008C77BD" w:rsidTr="006A2086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3DD2" w:rsidRDefault="00FF3DD2" w:rsidP="006A208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3DD2" w:rsidRPr="008C77BD" w:rsidRDefault="00FF3DD2" w:rsidP="006A208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F3DD2" w:rsidRPr="00107E17" w:rsidRDefault="00FF3DD2" w:rsidP="00FF3DD2">
      <w:pPr>
        <w:rPr>
          <w:rFonts w:ascii="Calibri" w:hAnsi="Calibri"/>
          <w:b/>
          <w:sz w:val="22"/>
          <w:szCs w:val="22"/>
        </w:rPr>
      </w:pPr>
    </w:p>
    <w:p w:rsidR="00FF3DD2" w:rsidRPr="00107E17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107E17">
        <w:rPr>
          <w:rFonts w:ascii="Calibri" w:hAnsi="Calibri"/>
          <w:b/>
        </w:rPr>
        <w:t xml:space="preserve">                                                                                 ispunjava Zagrebačka županija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769"/>
      </w:tblGrid>
      <w:tr w:rsidR="00FF3DD2" w:rsidRPr="00107E17" w:rsidTr="006A2086">
        <w:trPr>
          <w:trHeight w:val="455"/>
        </w:trPr>
        <w:tc>
          <w:tcPr>
            <w:tcW w:w="3119" w:type="dxa"/>
            <w:vAlign w:val="center"/>
          </w:tcPr>
          <w:p w:rsidR="00FF3DD2" w:rsidRPr="00107E17" w:rsidRDefault="00FF3DD2" w:rsidP="006A2086">
            <w:pPr>
              <w:jc w:val="right"/>
              <w:rPr>
                <w:rFonts w:ascii="Calibri" w:hAnsi="Calibri"/>
                <w:b/>
              </w:rPr>
            </w:pPr>
            <w:r w:rsidRPr="00107E17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843" w:type="dxa"/>
            <w:shd w:val="clear" w:color="auto" w:fill="C5E0B3"/>
          </w:tcPr>
          <w:p w:rsidR="00FF3DD2" w:rsidRPr="00107E17" w:rsidRDefault="00FF3DD2" w:rsidP="006A208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F3DD2" w:rsidRPr="00107E17" w:rsidTr="006A2086">
        <w:trPr>
          <w:trHeight w:val="418"/>
        </w:trPr>
        <w:tc>
          <w:tcPr>
            <w:tcW w:w="3119" w:type="dxa"/>
            <w:vAlign w:val="center"/>
          </w:tcPr>
          <w:p w:rsidR="00FF3DD2" w:rsidRPr="00107E17" w:rsidRDefault="00FF3DD2" w:rsidP="006A2086">
            <w:pPr>
              <w:jc w:val="right"/>
              <w:rPr>
                <w:rFonts w:ascii="Calibri" w:hAnsi="Calibri"/>
                <w:b/>
              </w:rPr>
            </w:pPr>
            <w:r w:rsidRPr="00107E17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843" w:type="dxa"/>
            <w:shd w:val="clear" w:color="auto" w:fill="C5E0B3"/>
          </w:tcPr>
          <w:p w:rsidR="00FF3DD2" w:rsidRPr="00107E17" w:rsidRDefault="00FF3DD2" w:rsidP="006A208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F3DD2" w:rsidRPr="00107E17" w:rsidTr="006A2086">
        <w:trPr>
          <w:trHeight w:val="566"/>
        </w:trPr>
        <w:tc>
          <w:tcPr>
            <w:tcW w:w="3119" w:type="dxa"/>
            <w:vAlign w:val="center"/>
          </w:tcPr>
          <w:p w:rsidR="00FF3DD2" w:rsidRPr="00107E17" w:rsidRDefault="00FF3DD2" w:rsidP="006A2086">
            <w:pPr>
              <w:jc w:val="right"/>
              <w:rPr>
                <w:rFonts w:ascii="Calibri" w:hAnsi="Calibri"/>
                <w:b/>
              </w:rPr>
            </w:pPr>
            <w:r w:rsidRPr="00107E17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843" w:type="dxa"/>
            <w:shd w:val="clear" w:color="auto" w:fill="C5E0B3"/>
          </w:tcPr>
          <w:p w:rsidR="00FF3DD2" w:rsidRPr="00107E17" w:rsidRDefault="00FF3DD2" w:rsidP="006A2086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FF3DD2" w:rsidRPr="00303982" w:rsidRDefault="00FF3DD2" w:rsidP="00FF3DD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107E17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F3DD2" w:rsidTr="006A2086">
        <w:trPr>
          <w:trHeight w:val="261"/>
        </w:trPr>
        <w:tc>
          <w:tcPr>
            <w:tcW w:w="10740" w:type="dxa"/>
            <w:gridSpan w:val="7"/>
            <w:shd w:val="clear" w:color="auto" w:fill="A8D08D"/>
            <w:vAlign w:val="center"/>
          </w:tcPr>
          <w:p w:rsidR="00FF3DD2" w:rsidRPr="00FE11C8" w:rsidRDefault="00FF3DD2" w:rsidP="006A2086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F3DD2" w:rsidTr="006A2086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:rsidR="00FF3DD2" w:rsidRPr="00E3368E" w:rsidRDefault="00FF3DD2" w:rsidP="006A2086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F3DD2" w:rsidRPr="00E3368E" w:rsidRDefault="00FF3DD2" w:rsidP="006A2086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F3DD2" w:rsidRPr="00E3368E" w:rsidRDefault="00FF3DD2" w:rsidP="006A2086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3DD2" w:rsidRPr="00E3368E" w:rsidRDefault="00FF3DD2" w:rsidP="006A2086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F3DD2" w:rsidRPr="00E3368E" w:rsidRDefault="00FF3DD2" w:rsidP="006A2086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F3DD2" w:rsidRPr="00E3368E" w:rsidRDefault="00FF3DD2" w:rsidP="006A2086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F3DD2" w:rsidRPr="00075ACA" w:rsidTr="006A2086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FF3DD2" w:rsidRPr="004E0056" w:rsidRDefault="00FF3DD2" w:rsidP="006A208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FF3DD2" w:rsidRPr="00953C2B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F3DD2" w:rsidRPr="00075ACA" w:rsidTr="006A2086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FF3DD2" w:rsidRPr="004E0056" w:rsidRDefault="00FF3DD2" w:rsidP="006A208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FF3DD2" w:rsidRPr="00953C2B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FF3DD2" w:rsidRPr="002659C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F3DD2" w:rsidRPr="00075ACA" w:rsidTr="006A2086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FF3DD2" w:rsidRPr="004E0056" w:rsidRDefault="00FF3DD2" w:rsidP="006A208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FF3DD2" w:rsidRPr="00953C2B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FF3DD2" w:rsidRPr="002659C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F3DD2" w:rsidRPr="00075ACA" w:rsidTr="006A2086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FF3DD2" w:rsidRPr="004E0056" w:rsidRDefault="00FF3DD2" w:rsidP="006A208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FF3DD2" w:rsidRPr="00953C2B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FF3DD2" w:rsidRPr="002659C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F3DD2" w:rsidRPr="00075ACA" w:rsidTr="006A2086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FF3DD2" w:rsidRPr="004E0056" w:rsidRDefault="00FF3DD2" w:rsidP="006A208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FF3DD2" w:rsidRPr="00953C2B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FF3DD2" w:rsidRPr="002659C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F3DD2" w:rsidRPr="00075ACA" w:rsidTr="006A2086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FF3DD2" w:rsidRPr="004E0056" w:rsidRDefault="00FF3DD2" w:rsidP="006A208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FF3DD2" w:rsidRPr="00953C2B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FF3DD2" w:rsidRPr="002659C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F3DD2" w:rsidRPr="00075ACA" w:rsidTr="006A2086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FF3DD2" w:rsidRPr="004E0056" w:rsidRDefault="00FF3DD2" w:rsidP="006A208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FF3DD2" w:rsidRPr="00953C2B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FF3DD2" w:rsidRPr="002659C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F3DD2" w:rsidRPr="00075ACA" w:rsidTr="006A2086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FF3DD2" w:rsidRPr="00953C2B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FF3DD2" w:rsidRPr="00953C2B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FF3DD2" w:rsidRPr="002659C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F3DD2" w:rsidRPr="00075ACA" w:rsidTr="006A2086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FF3DD2" w:rsidRPr="00953C2B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FF3DD2" w:rsidRPr="00953C2B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FF3DD2" w:rsidRPr="002659C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F3DD2" w:rsidRPr="006213EE" w:rsidRDefault="00FF3DD2" w:rsidP="006A208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F3DD2" w:rsidTr="006A2086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:rsidR="00FF3DD2" w:rsidRPr="00FE11C8" w:rsidRDefault="00FF3DD2" w:rsidP="006A208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FF3DD2" w:rsidTr="006A2086">
        <w:trPr>
          <w:trHeight w:val="261"/>
        </w:trPr>
        <w:tc>
          <w:tcPr>
            <w:tcW w:w="10773" w:type="dxa"/>
            <w:shd w:val="clear" w:color="auto" w:fill="A8D08D"/>
            <w:vAlign w:val="center"/>
          </w:tcPr>
          <w:p w:rsidR="00FF3DD2" w:rsidRPr="00FE11C8" w:rsidRDefault="00FF3DD2" w:rsidP="006A208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FF3DD2" w:rsidTr="006A2086">
        <w:trPr>
          <w:trHeight w:val="1052"/>
        </w:trPr>
        <w:tc>
          <w:tcPr>
            <w:tcW w:w="10773" w:type="dxa"/>
            <w:shd w:val="clear" w:color="auto" w:fill="FFFFFF"/>
            <w:vAlign w:val="center"/>
          </w:tcPr>
          <w:p w:rsidR="00FF3DD2" w:rsidRPr="00F8308B" w:rsidRDefault="00FF3DD2" w:rsidP="006A2086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Pr="00813721" w:rsidRDefault="00FF3DD2" w:rsidP="00FF3DD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FF3DD2" w:rsidRPr="00964E89" w:rsidTr="006A2086">
        <w:trPr>
          <w:trHeight w:val="145"/>
          <w:jc w:val="center"/>
        </w:trPr>
        <w:tc>
          <w:tcPr>
            <w:tcW w:w="10792" w:type="dxa"/>
            <w:gridSpan w:val="3"/>
            <w:shd w:val="clear" w:color="auto" w:fill="A8D08D"/>
            <w:noWrap/>
            <w:vAlign w:val="center"/>
          </w:tcPr>
          <w:p w:rsidR="00FF3DD2" w:rsidRPr="0087076C" w:rsidRDefault="00FF3DD2" w:rsidP="006A2086">
            <w:pPr>
              <w:ind w:left="30"/>
              <w:rPr>
                <w:rFonts w:ascii="Calibri" w:hAnsi="Calibri" w:cs="Arial"/>
                <w:b/>
                <w:bCs/>
              </w:rPr>
            </w:pPr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OBVEZNA DOKUMENTACIJA ZA </w:t>
            </w:r>
            <w:r w:rsidRPr="0087076C">
              <w:rPr>
                <w:rFonts w:ascii="Calibri" w:hAnsi="Calibri" w:cs="Arial"/>
                <w:b/>
                <w:bCs/>
              </w:rPr>
              <w:t>PODNOSITELJE</w:t>
            </w:r>
          </w:p>
        </w:tc>
      </w:tr>
      <w:tr w:rsidR="00FF3DD2" w:rsidRPr="00964E89" w:rsidTr="006A2086">
        <w:trPr>
          <w:trHeight w:val="250"/>
          <w:jc w:val="center"/>
        </w:trPr>
        <w:tc>
          <w:tcPr>
            <w:tcW w:w="4130" w:type="dxa"/>
            <w:shd w:val="clear" w:color="auto" w:fill="A8D08D"/>
            <w:noWrap/>
            <w:vAlign w:val="center"/>
          </w:tcPr>
          <w:p w:rsidR="00FF3DD2" w:rsidRDefault="00FF3DD2" w:rsidP="006A2086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FF3DD2" w:rsidRPr="004E0056" w:rsidRDefault="00FF3DD2" w:rsidP="006A2086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FF3DD2" w:rsidRPr="004E0056" w:rsidRDefault="00FF3DD2" w:rsidP="006A2086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FF3DD2" w:rsidRPr="005E2672" w:rsidTr="006A2086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FF3DD2" w:rsidRPr="00592075" w:rsidRDefault="00FF3DD2" w:rsidP="006A2086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107E17">
              <w:rPr>
                <w:rFonts w:ascii="Calibri" w:hAnsi="Calibri"/>
                <w:sz w:val="22"/>
                <w:szCs w:val="22"/>
              </w:rPr>
              <w:t xml:space="preserve">Preslika dokaza o upisu podnositelja u Upisnik </w:t>
            </w:r>
            <w:proofErr w:type="spellStart"/>
            <w:r w:rsidRPr="00107E17">
              <w:rPr>
                <w:rFonts w:ascii="Calibri" w:hAnsi="Calibri"/>
                <w:sz w:val="22"/>
                <w:szCs w:val="22"/>
              </w:rPr>
              <w:t>šumoposjednika</w:t>
            </w:r>
            <w:proofErr w:type="spellEnd"/>
            <w:r w:rsidRPr="00107E17">
              <w:rPr>
                <w:rFonts w:ascii="Calibri" w:hAnsi="Calibri"/>
                <w:sz w:val="22"/>
                <w:szCs w:val="22"/>
              </w:rPr>
              <w:t xml:space="preserve"> ne stariji od 6 mjeseci od dana podnošenja prijave</w:t>
            </w:r>
            <w:r>
              <w:rPr>
                <w:rFonts w:ascii="Calibri" w:hAnsi="Calibri"/>
                <w:sz w:val="22"/>
                <w:szCs w:val="22"/>
              </w:rPr>
              <w:t xml:space="preserve"> iz koje je vidljivo da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šumoposjednik</w:t>
            </w:r>
            <w:proofErr w:type="spellEnd"/>
            <w:r w:rsidRPr="002E7AAC">
              <w:rPr>
                <w:rFonts w:ascii="Calibri" w:hAnsi="Calibri"/>
                <w:sz w:val="22"/>
                <w:szCs w:val="22"/>
              </w:rPr>
              <w:t xml:space="preserve"> posjeduje više od 1,00 ha ukupn</w:t>
            </w:r>
            <w:r>
              <w:rPr>
                <w:rFonts w:ascii="Calibri" w:hAnsi="Calibri"/>
                <w:sz w:val="22"/>
                <w:szCs w:val="22"/>
              </w:rPr>
              <w:t xml:space="preserve">og </w:t>
            </w:r>
            <w:r w:rsidRPr="002E7AAC">
              <w:rPr>
                <w:rFonts w:ascii="Calibri" w:hAnsi="Calibri"/>
                <w:sz w:val="22"/>
                <w:szCs w:val="22"/>
              </w:rPr>
              <w:t>šumskog posjeda</w:t>
            </w:r>
            <w:r>
              <w:rPr>
                <w:rFonts w:ascii="Calibri" w:hAnsi="Calibri"/>
                <w:sz w:val="22"/>
                <w:szCs w:val="22"/>
              </w:rPr>
              <w:t xml:space="preserve"> koje je upisano u Upisnik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šumoposjednika</w:t>
            </w:r>
            <w:proofErr w:type="spellEnd"/>
          </w:p>
        </w:tc>
        <w:tc>
          <w:tcPr>
            <w:tcW w:w="5528" w:type="dxa"/>
            <w:vAlign w:val="center"/>
          </w:tcPr>
          <w:p w:rsidR="00FF3DD2" w:rsidRPr="005E2672" w:rsidRDefault="00FF3DD2" w:rsidP="006A2086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 xml:space="preserve">Ispis osnovnih podatka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ili potvrda da je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šumoposjednik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upisan u </w:t>
            </w:r>
            <w:r w:rsidRPr="00396F3F">
              <w:rPr>
                <w:rFonts w:ascii="Calibri" w:hAnsi="Calibri" w:cs="Arial"/>
                <w:sz w:val="22"/>
                <w:szCs w:val="22"/>
              </w:rPr>
              <w:t xml:space="preserve">Upisnik </w:t>
            </w:r>
            <w:proofErr w:type="spellStart"/>
            <w:r w:rsidRPr="00396F3F">
              <w:rPr>
                <w:rFonts w:ascii="Calibri" w:hAnsi="Calibri" w:cs="Arial"/>
                <w:sz w:val="22"/>
                <w:szCs w:val="22"/>
              </w:rPr>
              <w:t>šumoposjednika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i iz koje je vidljivo </w:t>
            </w:r>
            <w:r>
              <w:rPr>
                <w:rFonts w:ascii="Calibri" w:hAnsi="Calibri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šumoposjednik</w:t>
            </w:r>
            <w:proofErr w:type="spellEnd"/>
            <w:r w:rsidRPr="002E7AAC">
              <w:rPr>
                <w:rFonts w:ascii="Calibri" w:hAnsi="Calibri"/>
                <w:sz w:val="22"/>
                <w:szCs w:val="22"/>
              </w:rPr>
              <w:t xml:space="preserve"> posjeduje više od 1,00 ha ukupn</w:t>
            </w:r>
            <w:r>
              <w:rPr>
                <w:rFonts w:ascii="Calibri" w:hAnsi="Calibri"/>
                <w:sz w:val="22"/>
                <w:szCs w:val="22"/>
              </w:rPr>
              <w:t xml:space="preserve">og </w:t>
            </w:r>
            <w:r w:rsidRPr="002E7AAC">
              <w:rPr>
                <w:rFonts w:ascii="Calibri" w:hAnsi="Calibri"/>
                <w:sz w:val="22"/>
                <w:szCs w:val="22"/>
              </w:rPr>
              <w:t>šumskog posjeda</w:t>
            </w:r>
            <w:r>
              <w:rPr>
                <w:rFonts w:ascii="Calibri" w:hAnsi="Calibri"/>
                <w:sz w:val="22"/>
                <w:szCs w:val="22"/>
              </w:rPr>
              <w:t xml:space="preserve"> koje je upisano u Upisnik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šumoposjednika</w:t>
            </w:r>
            <w:proofErr w:type="spellEnd"/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777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FF3DD2" w:rsidRPr="005E2672" w:rsidRDefault="009C40B3" w:rsidP="006A2086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F3DD2" w:rsidRPr="005E2672" w:rsidTr="006A2086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FF3DD2" w:rsidRPr="005E2672" w:rsidRDefault="00FF3DD2" w:rsidP="006A2086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:rsidR="00FF3DD2" w:rsidRPr="00592075" w:rsidRDefault="00FF3DD2" w:rsidP="006A2086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61566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FF3DD2" w:rsidRDefault="009C40B3" w:rsidP="006A2086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F3DD2" w:rsidRPr="005E2672" w:rsidTr="006A2086">
        <w:trPr>
          <w:trHeight w:val="842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FF3DD2" w:rsidRPr="00BE206B" w:rsidRDefault="00FF3DD2" w:rsidP="006A2086">
            <w:pPr>
              <w:ind w:right="5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E206B">
              <w:rPr>
                <w:rFonts w:ascii="Calibri" w:hAnsi="Calibri"/>
                <w:sz w:val="22"/>
                <w:szCs w:val="22"/>
              </w:rPr>
              <w:t xml:space="preserve">Preslike računa </w:t>
            </w:r>
            <w:bookmarkStart w:id="1" w:name="_GoBack"/>
            <w:bookmarkEnd w:id="1"/>
            <w:r w:rsidRPr="0028624F">
              <w:rPr>
                <w:rFonts w:ascii="Calibri" w:hAnsi="Calibri"/>
                <w:sz w:val="22"/>
                <w:szCs w:val="22"/>
              </w:rPr>
              <w:t xml:space="preserve">(isključivo ovlaštenog dobavljača ispostavljenog na </w:t>
            </w:r>
            <w:r>
              <w:rPr>
                <w:rFonts w:ascii="Calibri" w:hAnsi="Calibri"/>
                <w:sz w:val="22"/>
                <w:szCs w:val="22"/>
              </w:rPr>
              <w:t>podnositelja</w:t>
            </w:r>
            <w:r w:rsidRPr="0028624F">
              <w:rPr>
                <w:rFonts w:ascii="Calibri" w:hAnsi="Calibri"/>
                <w:sz w:val="22"/>
                <w:szCs w:val="22"/>
              </w:rPr>
              <w:t>)</w:t>
            </w:r>
            <w:r w:rsidR="00E022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E206B">
              <w:rPr>
                <w:rFonts w:ascii="Calibri" w:hAnsi="Calibri"/>
                <w:sz w:val="22"/>
                <w:szCs w:val="22"/>
              </w:rPr>
              <w:t>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:rsidR="00FF3DD2" w:rsidRPr="00656A98" w:rsidRDefault="00FF3DD2" w:rsidP="006A2086">
            <w:pPr>
              <w:ind w:left="28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sukladno točki II., </w:t>
            </w:r>
            <w:proofErr w:type="spellStart"/>
            <w:r w:rsidRPr="00656A98">
              <w:rPr>
                <w:rFonts w:ascii="Calibri" w:hAnsi="Calibri" w:cs="Arial"/>
                <w:sz w:val="22"/>
                <w:szCs w:val="22"/>
              </w:rPr>
              <w:t>podtočki</w:t>
            </w:r>
            <w:proofErr w:type="spellEnd"/>
            <w:r w:rsidRPr="00656A98">
              <w:rPr>
                <w:rFonts w:ascii="Calibri" w:hAnsi="Calibri" w:cs="Arial"/>
                <w:sz w:val="22"/>
                <w:szCs w:val="22"/>
              </w:rPr>
              <w:t xml:space="preserve"> 6., stavak 1. Javnog poziva za dodjelu potpora male vrijednosti u poljoprivredi, ruralnom razvoju i šumarstvu u Zagrebačkoj županiji u 2019. godini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05253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FF3DD2" w:rsidRDefault="009C40B3" w:rsidP="006A2086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B49F5" w:rsidRPr="005E2672" w:rsidTr="00A916F9">
        <w:trPr>
          <w:trHeight w:val="834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F5" w:rsidRDefault="007B49F5" w:rsidP="007B49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F5" w:rsidRDefault="007B49F5" w:rsidP="007B49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91607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7B49F5" w:rsidRDefault="007B49F5" w:rsidP="007B49F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FF3DD2" w:rsidTr="006A2086">
        <w:trPr>
          <w:jc w:val="center"/>
        </w:trPr>
        <w:tc>
          <w:tcPr>
            <w:tcW w:w="10758" w:type="dxa"/>
            <w:shd w:val="clear" w:color="auto" w:fill="auto"/>
          </w:tcPr>
          <w:p w:rsidR="00FF3DD2" w:rsidRPr="00CE7492" w:rsidRDefault="00FF3DD2" w:rsidP="006A2086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E7492">
              <w:rPr>
                <w:rFonts w:ascii="Calibri" w:hAnsi="Calibri"/>
                <w:b/>
                <w:sz w:val="22"/>
                <w:szCs w:val="22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CE7492">
              <w:rPr>
                <w:rFonts w:ascii="Calibri" w:hAnsi="Calibri"/>
                <w:b/>
                <w:sz w:val="22"/>
                <w:szCs w:val="22"/>
              </w:rPr>
              <w:t>o zaštiti pojedinaca u vezi s obradom osobnih podataka i o slobodnom kretanju takvih podataka</w:t>
            </w:r>
            <w:bookmarkEnd w:id="2"/>
            <w:r w:rsidRPr="00CE7492">
              <w:rPr>
                <w:rFonts w:ascii="Calibri" w:hAnsi="Calibri"/>
                <w:b/>
                <w:sz w:val="22"/>
                <w:szCs w:val="22"/>
              </w:rPr>
              <w:t xml:space="preserve"> te o stavljanju izvan snage Direktive 95/46/EZ (Opća uredba o zaštiti podataka; SL EU L119)</w:t>
            </w:r>
          </w:p>
          <w:p w:rsidR="00FF3DD2" w:rsidRPr="00CE7492" w:rsidRDefault="00FF3DD2" w:rsidP="006A208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7492">
              <w:rPr>
                <w:rFonts w:ascii="Calibri" w:hAnsi="Calibri"/>
                <w:sz w:val="22"/>
                <w:szCs w:val="22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FF3DD2" w:rsidRPr="00CE7492" w:rsidRDefault="00FF3DD2" w:rsidP="006A208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7492">
              <w:rPr>
                <w:rFonts w:ascii="Calibri" w:hAnsi="Calibri"/>
                <w:sz w:val="22"/>
                <w:szCs w:val="22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FF3DD2" w:rsidRPr="00CE7492" w:rsidRDefault="00FF3DD2" w:rsidP="006A208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7492">
              <w:rPr>
                <w:rFonts w:ascii="Calibri" w:hAnsi="Calibri"/>
                <w:sz w:val="22"/>
                <w:szCs w:val="22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FF3DD2" w:rsidRPr="00CE7492" w:rsidRDefault="00FF3DD2" w:rsidP="006A208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7492">
              <w:rPr>
                <w:rFonts w:ascii="Calibri" w:hAnsi="Calibri"/>
                <w:sz w:val="22"/>
                <w:szCs w:val="22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FF3DD2" w:rsidRPr="00CE7492" w:rsidRDefault="00FF3DD2" w:rsidP="006A208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7492">
              <w:rPr>
                <w:rFonts w:ascii="Calibri" w:hAnsi="Calibri"/>
                <w:sz w:val="22"/>
                <w:szCs w:val="22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FF3DD2" w:rsidRPr="006752FA" w:rsidRDefault="00FF3DD2" w:rsidP="006A208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7492">
              <w:rPr>
                <w:rFonts w:ascii="Calibri" w:hAnsi="Calibri"/>
                <w:sz w:val="22"/>
                <w:szCs w:val="22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F3DD2" w:rsidRDefault="00FF3DD2" w:rsidP="00FF3DD2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F3DD2" w:rsidRDefault="00FF3DD2" w:rsidP="00FF3DD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FF3DD2" w:rsidRDefault="00FF3DD2" w:rsidP="00FF3DD2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FF3DD2" w:rsidRPr="00394226" w:rsidRDefault="00FF3DD2" w:rsidP="00FF3DD2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FF3DD2" w:rsidRDefault="00FF3DD2" w:rsidP="00FF3DD2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FF3DD2" w:rsidRDefault="00FF3DD2" w:rsidP="00FF3DD2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F3DD2" w:rsidRPr="00BD4632" w:rsidRDefault="00FF3DD2" w:rsidP="00FF3DD2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</w:t>
      </w:r>
    </w:p>
    <w:p w:rsidR="00FF3DD2" w:rsidRDefault="00FF3DD2" w:rsidP="00FF3DD2">
      <w:pPr>
        <w:jc w:val="both"/>
        <w:rPr>
          <w:rFonts w:ascii="Calibri" w:hAnsi="Calibri"/>
          <w:b/>
          <w:color w:val="000000"/>
          <w:u w:val="single"/>
        </w:rPr>
      </w:pPr>
    </w:p>
    <w:p w:rsidR="00D43864" w:rsidRDefault="0014119F"/>
    <w:sectPr w:rsidR="00D43864" w:rsidSect="00D41F85">
      <w:footerReference w:type="default" r:id="rId9"/>
      <w:pgSz w:w="11906" w:h="16838"/>
      <w:pgMar w:top="284" w:right="748" w:bottom="567" w:left="567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19F" w:rsidRDefault="0014119F">
      <w:r>
        <w:separator/>
      </w:r>
    </w:p>
  </w:endnote>
  <w:endnote w:type="continuationSeparator" w:id="0">
    <w:p w:rsidR="0014119F" w:rsidRDefault="0014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E17" w:rsidRPr="00107E17" w:rsidRDefault="00B81861">
    <w:pPr>
      <w:pStyle w:val="Podnoje"/>
      <w:jc w:val="center"/>
      <w:rPr>
        <w:rFonts w:ascii="Calibri" w:hAnsi="Calibri"/>
      </w:rPr>
    </w:pPr>
    <w:r w:rsidRPr="00107E17">
      <w:rPr>
        <w:rFonts w:ascii="Calibri" w:hAnsi="Calibri"/>
      </w:rPr>
      <w:t xml:space="preserve">Stranica </w:t>
    </w:r>
    <w:r w:rsidRPr="00107E17">
      <w:rPr>
        <w:rFonts w:ascii="Calibri" w:hAnsi="Calibri"/>
        <w:b/>
        <w:bCs/>
      </w:rPr>
      <w:fldChar w:fldCharType="begin"/>
    </w:r>
    <w:r w:rsidRPr="00107E17">
      <w:rPr>
        <w:rFonts w:ascii="Calibri" w:hAnsi="Calibri"/>
        <w:b/>
        <w:bCs/>
      </w:rPr>
      <w:instrText>PAGE</w:instrText>
    </w:r>
    <w:r w:rsidRPr="00107E17">
      <w:rPr>
        <w:rFonts w:ascii="Calibri" w:hAnsi="Calibri"/>
        <w:b/>
        <w:bCs/>
      </w:rPr>
      <w:fldChar w:fldCharType="separate"/>
    </w:r>
    <w:r w:rsidR="00F11F4C">
      <w:rPr>
        <w:rFonts w:ascii="Calibri" w:hAnsi="Calibri"/>
        <w:b/>
        <w:bCs/>
        <w:noProof/>
      </w:rPr>
      <w:t>4</w:t>
    </w:r>
    <w:r w:rsidRPr="00107E17">
      <w:rPr>
        <w:rFonts w:ascii="Calibri" w:hAnsi="Calibri"/>
        <w:b/>
        <w:bCs/>
      </w:rPr>
      <w:fldChar w:fldCharType="end"/>
    </w:r>
    <w:r w:rsidRPr="00107E17">
      <w:rPr>
        <w:rFonts w:ascii="Calibri" w:hAnsi="Calibri"/>
      </w:rPr>
      <w:t xml:space="preserve"> od </w:t>
    </w:r>
    <w:r w:rsidRPr="00107E17">
      <w:rPr>
        <w:rFonts w:ascii="Calibri" w:hAnsi="Calibri"/>
        <w:b/>
        <w:bCs/>
      </w:rPr>
      <w:fldChar w:fldCharType="begin"/>
    </w:r>
    <w:r w:rsidRPr="00107E17">
      <w:rPr>
        <w:rFonts w:ascii="Calibri" w:hAnsi="Calibri"/>
        <w:b/>
        <w:bCs/>
      </w:rPr>
      <w:instrText>NUMPAGES</w:instrText>
    </w:r>
    <w:r w:rsidRPr="00107E17">
      <w:rPr>
        <w:rFonts w:ascii="Calibri" w:hAnsi="Calibri"/>
        <w:b/>
        <w:bCs/>
      </w:rPr>
      <w:fldChar w:fldCharType="separate"/>
    </w:r>
    <w:r w:rsidR="00F11F4C">
      <w:rPr>
        <w:rFonts w:ascii="Calibri" w:hAnsi="Calibri"/>
        <w:b/>
        <w:bCs/>
        <w:noProof/>
      </w:rPr>
      <w:t>4</w:t>
    </w:r>
    <w:r w:rsidRPr="00107E17">
      <w:rPr>
        <w:rFonts w:ascii="Calibri" w:hAnsi="Calibri"/>
        <w:b/>
        <w:bCs/>
      </w:rPr>
      <w:fldChar w:fldCharType="end"/>
    </w:r>
  </w:p>
  <w:p w:rsidR="00AE4039" w:rsidRPr="000F79AF" w:rsidRDefault="0014119F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19F" w:rsidRDefault="0014119F">
      <w:r>
        <w:separator/>
      </w:r>
    </w:p>
  </w:footnote>
  <w:footnote w:type="continuationSeparator" w:id="0">
    <w:p w:rsidR="0014119F" w:rsidRDefault="0014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D2"/>
    <w:rsid w:val="0014119F"/>
    <w:rsid w:val="005056E0"/>
    <w:rsid w:val="0059182B"/>
    <w:rsid w:val="005C4052"/>
    <w:rsid w:val="006E7A4D"/>
    <w:rsid w:val="007B49F5"/>
    <w:rsid w:val="00842932"/>
    <w:rsid w:val="00921775"/>
    <w:rsid w:val="009C40B3"/>
    <w:rsid w:val="009C55F1"/>
    <w:rsid w:val="00B81861"/>
    <w:rsid w:val="00E02298"/>
    <w:rsid w:val="00EB630E"/>
    <w:rsid w:val="00F11F4C"/>
    <w:rsid w:val="00F42649"/>
    <w:rsid w:val="00FF3DD2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688C"/>
  <w15:chartTrackingRefBased/>
  <w15:docId w15:val="{6931C4FA-EDBA-4417-8DCB-A0AA85F2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F3DD2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DD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FF3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FF3DD2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9C4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sesvecan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gordana-matasin@zagzup.zagrebacka-zupanija.hr</cp:lastModifiedBy>
  <cp:revision>9</cp:revision>
  <dcterms:created xsi:type="dcterms:W3CDTF">2019-03-01T09:02:00Z</dcterms:created>
  <dcterms:modified xsi:type="dcterms:W3CDTF">2019-03-01T13:47:00Z</dcterms:modified>
</cp:coreProperties>
</file>