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1944"/>
        <w:gridCol w:w="2142"/>
      </w:tblGrid>
      <w:tr w:rsidR="00DB18FD" w:rsidRPr="009D4A57" w14:paraId="5305D5C3" w14:textId="77777777" w:rsidTr="00184186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02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6636BF22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 w:rsid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</w:t>
            </w:r>
            <w:r w:rsidR="00E23456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</w:t>
            </w:r>
            <w:r w:rsid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52-863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Fax: </w:t>
            </w:r>
            <w:r w:rsidR="00E23456" w:rsidRP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01/6009-474</w:t>
            </w:r>
          </w:p>
          <w:p w14:paraId="453B804E" w14:textId="77777777" w:rsidR="00DB18FD" w:rsidRPr="009D4A57" w:rsidRDefault="00BA24C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921595" w14:textId="09D65F0E" w:rsidR="00184186" w:rsidRDefault="00DB18FD" w:rsidP="0018418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184186">
              <w:rPr>
                <w:rFonts w:ascii="Calibri" w:hAnsi="Calibri"/>
                <w:b/>
                <w:bCs/>
                <w:iCs/>
                <w:sz w:val="32"/>
                <w:szCs w:val="32"/>
              </w:rPr>
              <w:t>4.</w:t>
            </w:r>
          </w:p>
          <w:p w14:paraId="5D34F0C6" w14:textId="0B52E3E0" w:rsidR="00DB18FD" w:rsidRPr="009D4A57" w:rsidRDefault="00184186" w:rsidP="001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1914E6">
              <w:rPr>
                <w:rFonts w:cstheme="minorHAnsi"/>
              </w:rPr>
              <w:t>Unapređenje i očuvanje genetskog potencijala u stočarstvu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10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22F054DD" w14:textId="2F775E8A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="007003D0" w:rsidRPr="007003D0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 w:rsidR="00306160"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proofErr w:type="gram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proofErr w:type="gram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BC39217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1D6AAB15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127103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A539409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BA24C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BA24CF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36F3856B" w14:textId="77777777" w:rsidR="005F6446" w:rsidRPr="005F46CB" w:rsidRDefault="00BA24CF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BA24CF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85351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552D4310" w14:textId="77777777" w:rsidR="00DB18FD" w:rsidRPr="005F46CB" w:rsidRDefault="00BA24C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BA24C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9C5EDD2" w14:textId="77777777" w:rsidR="00DB18FD" w:rsidRPr="005F46CB" w:rsidRDefault="00BA24C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533E9B4E" w:rsidR="00DB18FD" w:rsidRPr="005F46CB" w:rsidRDefault="00BA24C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03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BA24CF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F95C34D" w14:textId="77777777" w:rsidR="00DB18FD" w:rsidRPr="005F46CB" w:rsidRDefault="00BA24CF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BA24CF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B8947AC" w14:textId="383033AC" w:rsidR="00DB18FD" w:rsidRPr="005F46CB" w:rsidRDefault="00BA24C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103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BA24C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3108870F" w14:textId="77777777" w:rsidTr="00DF110E">
        <w:trPr>
          <w:trHeight w:val="672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A51A63" w14:textId="1943CEC0" w:rsidR="00DB18FD" w:rsidRPr="005F46CB" w:rsidRDefault="00BA24CF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szCs w:val="20"/>
                <w:lang w:eastAsia="hr-HR"/>
              </w:rPr>
              <w:t>EKOLOŠKI</w:t>
            </w:r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POLJOPRIVREDNIK 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1A3E46C8" w:rsidR="00DB18FD" w:rsidRPr="005F46CB" w:rsidRDefault="00BA24CF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bCs/>
                <w:lang w:eastAsia="hr-HR"/>
              </w:rPr>
              <w:t>MLADI EKOLOŠKI</w:t>
            </w:r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  <w:tr w:rsidR="0085351F" w:rsidRPr="00DB18FD" w14:paraId="34848800" w14:textId="77777777" w:rsidTr="00DF110E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DF110E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585DD5">
        <w:trPr>
          <w:trHeight w:val="448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DF110E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DF110E">
        <w:trPr>
          <w:trHeight w:val="520"/>
        </w:trPr>
        <w:tc>
          <w:tcPr>
            <w:tcW w:w="7498" w:type="dxa"/>
            <w:gridSpan w:val="2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FE13D4" w14:textId="4E508B3F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064B7A52" w14:textId="01C52A4C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4D8F2F3F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D2B1A8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9"/>
        <w:tblW w:w="10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  <w:gridCol w:w="5404"/>
      </w:tblGrid>
      <w:tr w:rsidR="00DF110E" w:rsidRPr="00964E89" w14:paraId="3E49E3BA" w14:textId="77777777" w:rsidTr="004D795E">
        <w:trPr>
          <w:trHeight w:val="257"/>
        </w:trPr>
        <w:tc>
          <w:tcPr>
            <w:tcW w:w="10807" w:type="dxa"/>
            <w:gridSpan w:val="2"/>
            <w:tcBorders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16B87AC0" w14:textId="52A57C6E" w:rsidR="00DF110E" w:rsidRPr="00964E89" w:rsidRDefault="00DF110E" w:rsidP="004D795E">
            <w:pPr>
              <w:spacing w:after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UZGOJU I DRŽANJU IZVORNIH I ZAŠTIĆENIH PASMINAMA </w:t>
            </w:r>
            <w:r>
              <w:rPr>
                <w:rFonts w:ascii="Calibri" w:hAnsi="Calibri"/>
                <w:b/>
                <w:sz w:val="24"/>
                <w:szCs w:val="24"/>
              </w:rPr>
              <w:t>U 20</w:t>
            </w:r>
            <w:r w:rsidR="004D795E">
              <w:rPr>
                <w:rFonts w:ascii="Calibri" w:hAnsi="Calibri"/>
                <w:b/>
                <w:sz w:val="24"/>
                <w:szCs w:val="24"/>
              </w:rPr>
              <w:t>22</w:t>
            </w:r>
            <w:r>
              <w:rPr>
                <w:rFonts w:ascii="Calibri" w:hAnsi="Calibri"/>
                <w:b/>
                <w:sz w:val="24"/>
                <w:szCs w:val="24"/>
              </w:rPr>
              <w:t>. GODINI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110E" w:rsidRPr="00964E89" w14:paraId="570631A9" w14:textId="77777777" w:rsidTr="004D795E">
        <w:trPr>
          <w:trHeight w:val="95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33B23774" w14:textId="77777777" w:rsidR="00DF110E" w:rsidRPr="00691CCC" w:rsidRDefault="00DF110E" w:rsidP="004D795E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KONJI (Hrvatski </w:t>
            </w:r>
            <w:proofErr w:type="spellStart"/>
            <w:r>
              <w:rPr>
                <w:rFonts w:ascii="Calibri" w:hAnsi="Calibri"/>
                <w:b/>
              </w:rPr>
              <w:t>posavac</w:t>
            </w:r>
            <w:proofErr w:type="spellEnd"/>
            <w:r>
              <w:rPr>
                <w:rFonts w:ascii="Calibri" w:hAnsi="Calibri"/>
                <w:b/>
              </w:rPr>
              <w:t xml:space="preserve"> i Hrvatski </w:t>
            </w:r>
            <w:proofErr w:type="spellStart"/>
            <w:r>
              <w:rPr>
                <w:rFonts w:ascii="Calibri" w:hAnsi="Calibri"/>
                <w:b/>
              </w:rPr>
              <w:t>hladnokrvnjak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DF110E" w:rsidRPr="00964E89" w14:paraId="0EF7281C" w14:textId="77777777" w:rsidTr="004D795E">
        <w:trPr>
          <w:trHeight w:val="340"/>
        </w:trPr>
        <w:tc>
          <w:tcPr>
            <w:tcW w:w="5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BF60A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3766A1">
              <w:rPr>
                <w:rFonts w:ascii="Calibri" w:hAnsi="Calibri"/>
              </w:rPr>
              <w:t xml:space="preserve">Hrvatski </w:t>
            </w:r>
            <w:proofErr w:type="spellStart"/>
            <w:r w:rsidRPr="003766A1">
              <w:rPr>
                <w:rFonts w:ascii="Calibri" w:hAnsi="Calibri"/>
              </w:rPr>
              <w:t>posavac</w:t>
            </w:r>
            <w:proofErr w:type="spellEnd"/>
            <w:r w:rsidRPr="003766A1">
              <w:rPr>
                <w:rFonts w:ascii="Calibri" w:hAnsi="Calibri"/>
              </w:rPr>
              <w:t xml:space="preserve"> - kobile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AA8B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29C00BCB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CA736B" w14:textId="77777777" w:rsidR="00DF110E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AA106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66DF7F7A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12F75" w14:textId="19523185" w:rsidR="00DF110E" w:rsidRPr="00691CCC" w:rsidRDefault="00DF110E" w:rsidP="00DF11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Hrvatski </w:t>
            </w:r>
            <w:proofErr w:type="spellStart"/>
            <w:r>
              <w:rPr>
                <w:rFonts w:ascii="Calibri" w:hAnsi="Calibri"/>
              </w:rPr>
              <w:t>posavac</w:t>
            </w:r>
            <w:proofErr w:type="spellEnd"/>
            <w:r w:rsidR="00BC2F6C">
              <w:rPr>
                <w:rFonts w:ascii="Calibri" w:hAnsi="Calibri"/>
              </w:rPr>
              <w:t xml:space="preserve"> - pastuh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664A3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4084E841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A695A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8691B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2E1653C6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EEF56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 xml:space="preserve">Hrvatski </w:t>
            </w:r>
            <w:proofErr w:type="spellStart"/>
            <w:r w:rsidRPr="00691CCC">
              <w:rPr>
                <w:rFonts w:ascii="Calibri" w:hAnsi="Calibri"/>
              </w:rPr>
              <w:t>hladnokrvnjak</w:t>
            </w:r>
            <w:proofErr w:type="spellEnd"/>
            <w:r w:rsidRPr="00691CCC">
              <w:rPr>
                <w:rFonts w:ascii="Calibri" w:hAnsi="Calibri"/>
              </w:rPr>
              <w:t xml:space="preserve"> - kobile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09B66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8D344F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33816B90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8A3DB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2C2A0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9F17984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083B53" w14:textId="41D159B4" w:rsidR="00DF110E" w:rsidRPr="00691CCC" w:rsidRDefault="00DF110E" w:rsidP="00DF11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Hrvatski </w:t>
            </w:r>
            <w:proofErr w:type="spellStart"/>
            <w:r>
              <w:rPr>
                <w:rFonts w:ascii="Calibri" w:hAnsi="Calibri"/>
              </w:rPr>
              <w:t>hladnokrvnjak</w:t>
            </w:r>
            <w:proofErr w:type="spellEnd"/>
            <w:r w:rsidR="00BC2F6C">
              <w:rPr>
                <w:rFonts w:ascii="Calibri" w:hAnsi="Calibri"/>
              </w:rPr>
              <w:t xml:space="preserve"> - pastuh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8819E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B37D23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0123D262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FA51A" w14:textId="77777777" w:rsidR="00DF110E" w:rsidRPr="00691CCC" w:rsidRDefault="00DF110E" w:rsidP="00DF11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DC2B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08D9988" w14:textId="77777777" w:rsidTr="004D795E">
        <w:trPr>
          <w:trHeight w:val="357"/>
        </w:trPr>
        <w:tc>
          <w:tcPr>
            <w:tcW w:w="5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4A9C4B" w14:textId="77777777" w:rsidR="00DF110E" w:rsidRPr="004D795E" w:rsidRDefault="00DF110E" w:rsidP="00DF110E">
            <w:pPr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AC6E9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6C77EA4" w14:textId="77777777" w:rsidTr="004D795E">
        <w:trPr>
          <w:trHeight w:val="146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1347DBCA" w14:textId="77777777" w:rsidR="00DF110E" w:rsidRPr="00691CCC" w:rsidRDefault="00DF110E" w:rsidP="004D795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SVINJE (T</w:t>
            </w:r>
            <w:r w:rsidRPr="00691CCC">
              <w:rPr>
                <w:rFonts w:ascii="Calibri" w:hAnsi="Calibri"/>
                <w:b/>
              </w:rPr>
              <w:t>uropoljska svinja)</w:t>
            </w:r>
          </w:p>
        </w:tc>
      </w:tr>
      <w:tr w:rsidR="00DF110E" w:rsidRPr="00964E89" w14:paraId="4EE03A1B" w14:textId="77777777" w:rsidTr="004D795E">
        <w:trPr>
          <w:trHeight w:val="340"/>
        </w:trPr>
        <w:tc>
          <w:tcPr>
            <w:tcW w:w="5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24480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Krmače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AC40E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7C9E5A22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202AA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F9F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293B6CCE" w14:textId="77777777" w:rsidTr="00DF110E">
        <w:trPr>
          <w:trHeight w:val="340"/>
        </w:trPr>
        <w:tc>
          <w:tcPr>
            <w:tcW w:w="5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4CFA6" w14:textId="77777777" w:rsidR="00DF110E" w:rsidRPr="00691CCC" w:rsidRDefault="00DF110E" w:rsidP="00DF11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691CCC">
              <w:rPr>
                <w:rFonts w:ascii="Calibri" w:hAnsi="Calibri"/>
              </w:rPr>
              <w:t>erasti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EF28B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 w:cs="Arial"/>
              </w:rPr>
              <w:t>Broj grla</w:t>
            </w:r>
          </w:p>
        </w:tc>
      </w:tr>
      <w:tr w:rsidR="00DF110E" w:rsidRPr="00964E89" w14:paraId="4E0A5F79" w14:textId="77777777" w:rsidTr="00DF110E">
        <w:trPr>
          <w:trHeight w:val="340"/>
        </w:trPr>
        <w:tc>
          <w:tcPr>
            <w:tcW w:w="5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D80D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253EC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7500AEFA" w14:textId="77777777" w:rsidTr="004D795E">
        <w:trPr>
          <w:trHeight w:val="145"/>
        </w:trPr>
        <w:tc>
          <w:tcPr>
            <w:tcW w:w="5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FD7D85" w14:textId="77777777" w:rsidR="00DF110E" w:rsidRPr="004D795E" w:rsidRDefault="00DF110E" w:rsidP="00DF110E">
            <w:pPr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C54BFA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286503DD" w14:textId="77777777" w:rsidTr="004D795E">
        <w:trPr>
          <w:trHeight w:val="50"/>
        </w:trPr>
        <w:tc>
          <w:tcPr>
            <w:tcW w:w="10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noWrap/>
            <w:vAlign w:val="center"/>
          </w:tcPr>
          <w:p w14:paraId="3645A202" w14:textId="77777777" w:rsidR="00DF110E" w:rsidRPr="00691CCC" w:rsidRDefault="00DF110E" w:rsidP="004D795E">
            <w:pPr>
              <w:spacing w:after="0"/>
              <w:jc w:val="center"/>
              <w:rPr>
                <w:rFonts w:ascii="Calibri" w:hAnsi="Calibri" w:cs="Arial"/>
              </w:rPr>
            </w:pPr>
            <w:bookmarkStart w:id="0" w:name="_Hlk95212832"/>
            <w:r>
              <w:rPr>
                <w:rFonts w:ascii="Calibri" w:hAnsi="Calibri"/>
                <w:b/>
              </w:rPr>
              <w:t>PERAD (Zagorski puran, K</w:t>
            </w:r>
            <w:r w:rsidRPr="00691CCC">
              <w:rPr>
                <w:rFonts w:ascii="Calibri" w:hAnsi="Calibri"/>
                <w:b/>
              </w:rPr>
              <w:t xml:space="preserve">okoš </w:t>
            </w:r>
            <w:proofErr w:type="spellStart"/>
            <w:r w:rsidRPr="00691CCC">
              <w:rPr>
                <w:rFonts w:ascii="Calibri" w:hAnsi="Calibri"/>
                <w:b/>
              </w:rPr>
              <w:t>hrvatica</w:t>
            </w:r>
            <w:proofErr w:type="spellEnd"/>
            <w:r w:rsidRPr="00691CCC">
              <w:rPr>
                <w:rFonts w:ascii="Calibri" w:hAnsi="Calibri"/>
                <w:b/>
              </w:rPr>
              <w:t>)</w:t>
            </w:r>
          </w:p>
        </w:tc>
      </w:tr>
      <w:bookmarkEnd w:id="0"/>
      <w:tr w:rsidR="00DF110E" w:rsidRPr="00964E89" w14:paraId="5D384F5A" w14:textId="77777777" w:rsidTr="004D795E">
        <w:trPr>
          <w:trHeight w:val="375"/>
        </w:trPr>
        <w:tc>
          <w:tcPr>
            <w:tcW w:w="540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5206A8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>Zagorski puran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D63EE9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/>
              </w:rPr>
              <w:t>Broj kljuna</w:t>
            </w:r>
          </w:p>
        </w:tc>
      </w:tr>
      <w:tr w:rsidR="00DF110E" w:rsidRPr="00964E89" w14:paraId="2D0BED34" w14:textId="77777777" w:rsidTr="00DF110E">
        <w:trPr>
          <w:trHeight w:val="375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14:paraId="54492050" w14:textId="77777777" w:rsidR="00DF110E" w:rsidRPr="00691CCC" w:rsidRDefault="00DF110E" w:rsidP="00DF110E">
            <w:pPr>
              <w:rPr>
                <w:rFonts w:ascii="Calibri" w:hAnsi="Calibri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14:paraId="14697721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4587D865" w14:textId="77777777" w:rsidTr="00DF110E">
        <w:trPr>
          <w:trHeight w:val="375"/>
        </w:trPr>
        <w:tc>
          <w:tcPr>
            <w:tcW w:w="5403" w:type="dxa"/>
            <w:vMerge w:val="restart"/>
            <w:shd w:val="clear" w:color="auto" w:fill="auto"/>
            <w:noWrap/>
            <w:vAlign w:val="center"/>
          </w:tcPr>
          <w:p w14:paraId="3D97B0EB" w14:textId="77777777" w:rsidR="00DF110E" w:rsidRPr="00691CCC" w:rsidRDefault="00DF110E" w:rsidP="00DF110E">
            <w:pPr>
              <w:rPr>
                <w:rFonts w:ascii="Calibri" w:hAnsi="Calibri"/>
              </w:rPr>
            </w:pPr>
            <w:r w:rsidRPr="00691CCC">
              <w:rPr>
                <w:rFonts w:ascii="Calibri" w:hAnsi="Calibri"/>
              </w:rPr>
              <w:t xml:space="preserve">Kokoš </w:t>
            </w:r>
            <w:proofErr w:type="spellStart"/>
            <w:r w:rsidRPr="00691CCC">
              <w:rPr>
                <w:rFonts w:ascii="Calibri" w:hAnsi="Calibri"/>
              </w:rPr>
              <w:t>hrvatica</w:t>
            </w:r>
            <w:proofErr w:type="spellEnd"/>
          </w:p>
        </w:tc>
        <w:tc>
          <w:tcPr>
            <w:tcW w:w="5404" w:type="dxa"/>
            <w:shd w:val="clear" w:color="auto" w:fill="auto"/>
            <w:vAlign w:val="center"/>
          </w:tcPr>
          <w:p w14:paraId="7F6AF6B7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  <w:r w:rsidRPr="00691CCC">
              <w:rPr>
                <w:rFonts w:ascii="Calibri" w:hAnsi="Calibri"/>
              </w:rPr>
              <w:t>Broj kljuna</w:t>
            </w:r>
          </w:p>
        </w:tc>
      </w:tr>
      <w:tr w:rsidR="00DF110E" w:rsidRPr="00964E89" w14:paraId="428411E8" w14:textId="77777777" w:rsidTr="00DF110E">
        <w:trPr>
          <w:trHeight w:val="375"/>
        </w:trPr>
        <w:tc>
          <w:tcPr>
            <w:tcW w:w="5403" w:type="dxa"/>
            <w:vMerge/>
            <w:shd w:val="clear" w:color="auto" w:fill="auto"/>
            <w:noWrap/>
            <w:vAlign w:val="center"/>
          </w:tcPr>
          <w:p w14:paraId="078575BC" w14:textId="77777777" w:rsidR="00DF110E" w:rsidRPr="00691CCC" w:rsidRDefault="00DF110E" w:rsidP="00DF11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14:paraId="26025503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  <w:tr w:rsidR="00DF110E" w:rsidRPr="00964E89" w14:paraId="1850E56B" w14:textId="77777777" w:rsidTr="00DF110E">
        <w:trPr>
          <w:trHeight w:val="143"/>
        </w:trPr>
        <w:tc>
          <w:tcPr>
            <w:tcW w:w="5403" w:type="dxa"/>
            <w:shd w:val="clear" w:color="auto" w:fill="auto"/>
            <w:noWrap/>
            <w:vAlign w:val="center"/>
          </w:tcPr>
          <w:p w14:paraId="5FAFC580" w14:textId="77777777" w:rsidR="00DF110E" w:rsidRPr="004D795E" w:rsidRDefault="00DF110E" w:rsidP="004D795E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 w:rsidRPr="004D795E">
              <w:rPr>
                <w:rFonts w:ascii="Calibri" w:hAnsi="Calibri"/>
                <w:b/>
                <w:bCs/>
              </w:rPr>
              <w:t>UKUPNO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75389FA1" w14:textId="77777777" w:rsidR="00DF110E" w:rsidRPr="00691CCC" w:rsidRDefault="00DF110E" w:rsidP="00DF110E">
            <w:pPr>
              <w:jc w:val="center"/>
              <w:rPr>
                <w:rFonts w:ascii="Calibri" w:hAnsi="Calibri" w:cs="Arial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977"/>
        <w:gridCol w:w="2268"/>
        <w:gridCol w:w="2126"/>
      </w:tblGrid>
      <w:tr w:rsidR="00BC2F6C" w:rsidRPr="0039095D" w14:paraId="00C2B3CD" w14:textId="77777777" w:rsidTr="00701DEC">
        <w:trPr>
          <w:trHeight w:val="70"/>
        </w:trPr>
        <w:tc>
          <w:tcPr>
            <w:tcW w:w="10774" w:type="dxa"/>
            <w:gridSpan w:val="5"/>
            <w:shd w:val="clear" w:color="auto" w:fill="A8D08D" w:themeFill="accent6" w:themeFillTint="99"/>
            <w:vAlign w:val="center"/>
          </w:tcPr>
          <w:p w14:paraId="79385285" w14:textId="45E8FB1B" w:rsidR="00BC2F6C" w:rsidRPr="0039095D" w:rsidRDefault="00BC2F6C" w:rsidP="00BC2F6C">
            <w:pPr>
              <w:spacing w:after="0"/>
              <w:jc w:val="both"/>
              <w:rPr>
                <w:rFonts w:ascii="Calibri" w:hAnsi="Calibri"/>
                <w:b/>
              </w:rPr>
            </w:pPr>
            <w:bookmarkStart w:id="1" w:name="_Hlk95212950"/>
            <w:r>
              <w:rPr>
                <w:rFonts w:ascii="Calibri" w:hAnsi="Calibri"/>
                <w:b/>
              </w:rPr>
              <w:t xml:space="preserve">POPUNJAVA ZAGREBAČKA ŽUPANIJA </w:t>
            </w:r>
          </w:p>
        </w:tc>
      </w:tr>
      <w:tr w:rsidR="00DF110E" w:rsidRPr="0039095D" w14:paraId="2C852372" w14:textId="77777777" w:rsidTr="00701DEC">
        <w:trPr>
          <w:trHeight w:val="251"/>
        </w:trPr>
        <w:tc>
          <w:tcPr>
            <w:tcW w:w="2127" w:type="dxa"/>
            <w:vAlign w:val="center"/>
          </w:tcPr>
          <w:p w14:paraId="204CC577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KONJI</w:t>
            </w:r>
          </w:p>
        </w:tc>
        <w:tc>
          <w:tcPr>
            <w:tcW w:w="1276" w:type="dxa"/>
            <w:vAlign w:val="center"/>
          </w:tcPr>
          <w:p w14:paraId="3C402B2A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04C4C84C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4BD84" w14:textId="4EC48397" w:rsidR="00DF110E" w:rsidRPr="0039095D" w:rsidRDefault="00BC2F6C" w:rsidP="00EB126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DF110E">
              <w:rPr>
                <w:rFonts w:ascii="Calibri" w:hAnsi="Calibri"/>
                <w:b/>
              </w:rPr>
              <w:t>00,00 kn</w:t>
            </w:r>
          </w:p>
        </w:tc>
        <w:tc>
          <w:tcPr>
            <w:tcW w:w="2126" w:type="dxa"/>
            <w:shd w:val="clear" w:color="auto" w:fill="auto"/>
          </w:tcPr>
          <w:p w14:paraId="44272361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  <w:bookmarkEnd w:id="1"/>
      <w:tr w:rsidR="00DF110E" w:rsidRPr="0039095D" w14:paraId="3F88A795" w14:textId="77777777" w:rsidTr="00701DEC">
        <w:trPr>
          <w:trHeight w:val="216"/>
        </w:trPr>
        <w:tc>
          <w:tcPr>
            <w:tcW w:w="2127" w:type="dxa"/>
            <w:vAlign w:val="center"/>
          </w:tcPr>
          <w:p w14:paraId="0AAD92C6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SVINJE</w:t>
            </w:r>
          </w:p>
        </w:tc>
        <w:tc>
          <w:tcPr>
            <w:tcW w:w="1276" w:type="dxa"/>
            <w:vAlign w:val="center"/>
          </w:tcPr>
          <w:p w14:paraId="3FE47EE9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3BE58756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grlu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5CE26" w14:textId="527E2BD1" w:rsidR="00DF110E" w:rsidRPr="0039095D" w:rsidRDefault="00BC2F6C" w:rsidP="00EB126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200</w:t>
            </w:r>
            <w:r w:rsidR="00DF110E">
              <w:rPr>
                <w:rFonts w:ascii="Calibri" w:hAnsi="Calibri"/>
                <w:b/>
              </w:rPr>
              <w:t>,00 kn</w:t>
            </w:r>
          </w:p>
        </w:tc>
        <w:tc>
          <w:tcPr>
            <w:tcW w:w="2126" w:type="dxa"/>
            <w:shd w:val="clear" w:color="auto" w:fill="auto"/>
          </w:tcPr>
          <w:p w14:paraId="7B4274D2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F110E" w:rsidRPr="0039095D" w14:paraId="0BC4AACD" w14:textId="77777777" w:rsidTr="00701DEC">
        <w:trPr>
          <w:trHeight w:val="70"/>
        </w:trPr>
        <w:tc>
          <w:tcPr>
            <w:tcW w:w="2127" w:type="dxa"/>
            <w:vAlign w:val="center"/>
          </w:tcPr>
          <w:p w14:paraId="7891CC60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UKUPNO PERAD</w:t>
            </w:r>
          </w:p>
        </w:tc>
        <w:tc>
          <w:tcPr>
            <w:tcW w:w="1276" w:type="dxa"/>
            <w:vAlign w:val="center"/>
          </w:tcPr>
          <w:p w14:paraId="0C5A897F" w14:textId="77777777" w:rsidR="00DF110E" w:rsidRPr="0039095D" w:rsidRDefault="00DF110E" w:rsidP="00EB1264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  <w:vAlign w:val="center"/>
          </w:tcPr>
          <w:p w14:paraId="0859821D" w14:textId="77777777" w:rsidR="00DF110E" w:rsidRDefault="00DF110E" w:rsidP="00EB12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Iznos po kljunu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1561E" w14:textId="2261A1A2" w:rsidR="00DF110E" w:rsidRPr="0039095D" w:rsidRDefault="00BC2F6C" w:rsidP="00EB126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</w:t>
            </w:r>
            <w:r w:rsidR="00DF110E">
              <w:rPr>
                <w:rFonts w:ascii="Calibri" w:hAnsi="Calibri"/>
                <w:b/>
              </w:rPr>
              <w:t>,00 kn</w:t>
            </w:r>
          </w:p>
        </w:tc>
        <w:tc>
          <w:tcPr>
            <w:tcW w:w="2126" w:type="dxa"/>
            <w:shd w:val="clear" w:color="auto" w:fill="auto"/>
          </w:tcPr>
          <w:p w14:paraId="1BB1B6F6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F110E" w:rsidRPr="0039095D" w14:paraId="438C7ADF" w14:textId="77777777" w:rsidTr="00701DEC">
        <w:trPr>
          <w:trHeight w:val="70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12D92D21" w14:textId="77777777" w:rsidR="00DF110E" w:rsidRPr="008733A4" w:rsidRDefault="00DF110E" w:rsidP="00EB1264">
            <w:pPr>
              <w:jc w:val="right"/>
              <w:rPr>
                <w:rFonts w:ascii="Calibri" w:hAnsi="Calibri"/>
                <w:b/>
              </w:rPr>
            </w:pPr>
            <w:r w:rsidRPr="008733A4">
              <w:rPr>
                <w:rFonts w:ascii="Calibri" w:hAnsi="Calibri"/>
                <w:b/>
              </w:rPr>
              <w:t>PREDLOŽENI IZNOS POTPORE</w:t>
            </w:r>
            <w:r>
              <w:rPr>
                <w:rFonts w:ascii="Calibri" w:hAnsi="Calibri"/>
                <w:b/>
              </w:rPr>
              <w:t xml:space="preserve"> (kn)</w:t>
            </w:r>
          </w:p>
        </w:tc>
        <w:tc>
          <w:tcPr>
            <w:tcW w:w="2126" w:type="dxa"/>
            <w:shd w:val="clear" w:color="auto" w:fill="auto"/>
          </w:tcPr>
          <w:p w14:paraId="30A4F65F" w14:textId="77777777" w:rsidR="00DF110E" w:rsidRPr="0039095D" w:rsidRDefault="00DF110E" w:rsidP="00EB1264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69DA61B0" w14:textId="77777777" w:rsidR="00BC2F6C" w:rsidRPr="00282099" w:rsidRDefault="00BC2F6C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2E019EF" w14:textId="77777777" w:rsidR="00093293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</w:t>
      </w:r>
    </w:p>
    <w:p w14:paraId="4EDCB63A" w14:textId="396A021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2" w:name="_Hlk536173292"/>
            <w:bookmarkStart w:id="3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09329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2"/>
      <w:tr w:rsidR="00B706A8" w:rsidRPr="00B706A8" w14:paraId="080897ED" w14:textId="77777777" w:rsidTr="00223B2B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1234E105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223B2B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8297D" w:rsidRPr="00B706A8" w14:paraId="142B55E4" w14:textId="77777777" w:rsidTr="00223B2B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3CFC" w14:textId="4BBBD153" w:rsidR="0078297D" w:rsidRPr="00B706A8" w:rsidRDefault="0078297D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dokaza da je grlo/kljun upisano u JRDŽ, odnosno Središnji registar kopitara i matični popis ovlaštenih organizacija za uzgoj uzgojno valjanih kopitara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FD5" w14:textId="0FB3E60C" w:rsidR="0078297D" w:rsidRPr="00B706A8" w:rsidRDefault="0078297D" w:rsidP="00953D1E">
            <w:pPr>
              <w:pStyle w:val="Bezproreda"/>
              <w:rPr>
                <w:rFonts w:cs="Arial"/>
                <w:lang w:eastAsia="hr-HR"/>
              </w:rPr>
            </w:pPr>
            <w:r w:rsidRPr="00C54281">
              <w:rPr>
                <w:rFonts w:ascii="Calibri" w:hAnsi="Calibri"/>
              </w:rPr>
              <w:t>Preslika dokaza da je grlo/kljun upisano u JRDŽ, odnosno Središnji registar kopitara i matični popis ovlaštenih organizacija za uzgoj uzgojno valjanih kopitara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27281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17798BC" w14:textId="4869E4F3" w:rsidR="0078297D" w:rsidRDefault="0078297D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22BDE7F" w14:textId="77777777" w:rsidTr="00B15456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14:paraId="7B378E11" w14:textId="77777777"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353D44" w:rsidRPr="00B45C6C">
                <w:rPr>
                  <w:rStyle w:val="Hiperveza"/>
                  <w:rFonts w:ascii="Calibri" w:eastAsia="Times New Roman" w:hAnsi="Calibri" w:cs="Times New Roman"/>
                  <w:color w:val="auto"/>
                  <w:u w:val="none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093293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15456" w:rsidRPr="0038301A" w14:paraId="14A9C49B" w14:textId="77777777" w:rsidTr="00093293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C61" w14:textId="77777777" w:rsidR="00B15456" w:rsidRPr="0038301A" w:rsidRDefault="00B15456" w:rsidP="00EB1264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1822EF" w14:textId="77777777" w:rsidR="00B15456" w:rsidRPr="0038301A" w:rsidRDefault="00B15456" w:rsidP="00EB1264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0101AA" w14:textId="2CE3CDB8" w:rsidR="00B15456" w:rsidRPr="0038301A" w:rsidRDefault="00BB52B3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3"/>
    </w:tbl>
    <w:p w14:paraId="5406E97C" w14:textId="70A25B06" w:rsidR="00A67A84" w:rsidRDefault="00A67A84" w:rsidP="00D35111">
      <w:pPr>
        <w:pStyle w:val="Bezproreda"/>
      </w:pPr>
    </w:p>
    <w:p w14:paraId="1F8AF90E" w14:textId="7CF9F072" w:rsidR="00093293" w:rsidRDefault="00093293" w:rsidP="00D35111">
      <w:pPr>
        <w:pStyle w:val="Bezproreda"/>
      </w:pPr>
    </w:p>
    <w:p w14:paraId="1B8A4ACA" w14:textId="2363E726" w:rsidR="00093293" w:rsidRDefault="00093293" w:rsidP="00D35111">
      <w:pPr>
        <w:pStyle w:val="Bezproreda"/>
      </w:pPr>
    </w:p>
    <w:p w14:paraId="4AA76662" w14:textId="130FA5AE" w:rsidR="00093293" w:rsidRDefault="00093293" w:rsidP="00D35111">
      <w:pPr>
        <w:pStyle w:val="Bezproreda"/>
      </w:pPr>
    </w:p>
    <w:p w14:paraId="5A53C326" w14:textId="5A7278D2" w:rsidR="00093293" w:rsidRDefault="00093293" w:rsidP="00D35111">
      <w:pPr>
        <w:pStyle w:val="Bezproreda"/>
      </w:pPr>
    </w:p>
    <w:p w14:paraId="7491FF54" w14:textId="1FFD4110" w:rsidR="00093293" w:rsidRDefault="00093293" w:rsidP="00D35111">
      <w:pPr>
        <w:pStyle w:val="Bezproreda"/>
      </w:pPr>
    </w:p>
    <w:p w14:paraId="51B5CCEA" w14:textId="46831F80" w:rsidR="00093293" w:rsidRDefault="00093293" w:rsidP="00D35111">
      <w:pPr>
        <w:pStyle w:val="Bezproreda"/>
      </w:pPr>
    </w:p>
    <w:p w14:paraId="2F5C39F5" w14:textId="00283849" w:rsidR="00093293" w:rsidRDefault="00093293" w:rsidP="00D35111">
      <w:pPr>
        <w:pStyle w:val="Bezproreda"/>
      </w:pPr>
    </w:p>
    <w:p w14:paraId="2203F88D" w14:textId="0D62FD43" w:rsidR="00093293" w:rsidRDefault="00093293" w:rsidP="00D35111">
      <w:pPr>
        <w:pStyle w:val="Bezproreda"/>
      </w:pPr>
    </w:p>
    <w:p w14:paraId="299AB282" w14:textId="2EBEDD6D" w:rsidR="00093293" w:rsidRDefault="00093293" w:rsidP="00D35111">
      <w:pPr>
        <w:pStyle w:val="Bezproreda"/>
      </w:pPr>
    </w:p>
    <w:p w14:paraId="6B415AEA" w14:textId="4549A550" w:rsidR="00093293" w:rsidRDefault="00093293" w:rsidP="00D35111">
      <w:pPr>
        <w:pStyle w:val="Bezproreda"/>
      </w:pPr>
    </w:p>
    <w:p w14:paraId="3557D3E4" w14:textId="0568A5E7" w:rsidR="00093293" w:rsidRDefault="00093293" w:rsidP="00D35111">
      <w:pPr>
        <w:pStyle w:val="Bezproreda"/>
      </w:pPr>
    </w:p>
    <w:p w14:paraId="1AB13AC1" w14:textId="77777777" w:rsidR="00093293" w:rsidRDefault="00093293" w:rsidP="00D35111">
      <w:pPr>
        <w:pStyle w:val="Bezproreda"/>
      </w:pPr>
    </w:p>
    <w:p w14:paraId="1909BE53" w14:textId="3A57DCEB" w:rsidR="00223B2B" w:rsidRDefault="00223B2B" w:rsidP="00D35111">
      <w:pPr>
        <w:pStyle w:val="Bezproreda"/>
      </w:pPr>
    </w:p>
    <w:p w14:paraId="57C2EB60" w14:textId="0D5DCD7A" w:rsidR="00BB52B3" w:rsidRDefault="00BB52B3" w:rsidP="00D35111">
      <w:pPr>
        <w:pStyle w:val="Bezproreda"/>
      </w:pPr>
    </w:p>
    <w:p w14:paraId="62A067D5" w14:textId="3EBC3E28" w:rsidR="00BB52B3" w:rsidRDefault="00BB52B3" w:rsidP="00D35111">
      <w:pPr>
        <w:pStyle w:val="Bezproreda"/>
      </w:pPr>
    </w:p>
    <w:p w14:paraId="56A94DF6" w14:textId="3820B082" w:rsidR="00BB52B3" w:rsidRDefault="00BB52B3" w:rsidP="00D35111">
      <w:pPr>
        <w:pStyle w:val="Bezproreda"/>
      </w:pPr>
    </w:p>
    <w:p w14:paraId="59203268" w14:textId="433AAF0D" w:rsidR="00BB52B3" w:rsidRDefault="00BB52B3" w:rsidP="00D35111">
      <w:pPr>
        <w:pStyle w:val="Bezproreda"/>
      </w:pPr>
    </w:p>
    <w:p w14:paraId="3D5A5572" w14:textId="4D8CDA71" w:rsidR="00BB52B3" w:rsidRDefault="00BB52B3" w:rsidP="00D35111">
      <w:pPr>
        <w:pStyle w:val="Bezproreda"/>
      </w:pPr>
    </w:p>
    <w:p w14:paraId="2FA50DB3" w14:textId="6A0B4E09" w:rsidR="00BB52B3" w:rsidRDefault="00BB52B3" w:rsidP="00D35111">
      <w:pPr>
        <w:pStyle w:val="Bezproreda"/>
      </w:pPr>
    </w:p>
    <w:p w14:paraId="4EBDB072" w14:textId="5E26E4F2" w:rsidR="00BB52B3" w:rsidRDefault="00BB52B3" w:rsidP="00D35111">
      <w:pPr>
        <w:pStyle w:val="Bezproreda"/>
      </w:pPr>
    </w:p>
    <w:p w14:paraId="152A0876" w14:textId="0893439A" w:rsidR="00BB52B3" w:rsidRDefault="00BB52B3" w:rsidP="00D35111">
      <w:pPr>
        <w:pStyle w:val="Bezproreda"/>
      </w:pPr>
    </w:p>
    <w:p w14:paraId="14952F48" w14:textId="3A43A9CF" w:rsidR="00BB52B3" w:rsidRDefault="00BB52B3" w:rsidP="00D35111">
      <w:pPr>
        <w:pStyle w:val="Bezproreda"/>
      </w:pPr>
    </w:p>
    <w:p w14:paraId="50D63D12" w14:textId="45F1B155" w:rsidR="00BB52B3" w:rsidRDefault="00BB52B3" w:rsidP="00D35111">
      <w:pPr>
        <w:pStyle w:val="Bezproreda"/>
      </w:pPr>
    </w:p>
    <w:p w14:paraId="642CE2E4" w14:textId="29093CF1" w:rsidR="00BB52B3" w:rsidRDefault="00BB52B3" w:rsidP="00D35111">
      <w:pPr>
        <w:pStyle w:val="Bezproreda"/>
      </w:pPr>
    </w:p>
    <w:p w14:paraId="6273A38B" w14:textId="3D8129A6" w:rsidR="00BB52B3" w:rsidRDefault="00BB52B3" w:rsidP="00D35111">
      <w:pPr>
        <w:pStyle w:val="Bezproreda"/>
      </w:pPr>
    </w:p>
    <w:p w14:paraId="1F279BB3" w14:textId="4D8CE610" w:rsidR="00881A24" w:rsidRDefault="00881A24" w:rsidP="00D35111">
      <w:pPr>
        <w:pStyle w:val="Bezproreda"/>
      </w:pPr>
    </w:p>
    <w:p w14:paraId="3162CAF5" w14:textId="3610D5FF" w:rsidR="00881A24" w:rsidRDefault="00881A24" w:rsidP="00D35111">
      <w:pPr>
        <w:pStyle w:val="Bezproreda"/>
      </w:pPr>
    </w:p>
    <w:p w14:paraId="3EEE6BEE" w14:textId="5BAF7090" w:rsidR="00881A24" w:rsidRDefault="00881A24" w:rsidP="00D35111">
      <w:pPr>
        <w:pStyle w:val="Bezproreda"/>
      </w:pPr>
    </w:p>
    <w:p w14:paraId="747E1BC0" w14:textId="77777777" w:rsidR="00881A24" w:rsidRDefault="00881A24" w:rsidP="00D35111">
      <w:pPr>
        <w:pStyle w:val="Bezproreda"/>
      </w:pPr>
    </w:p>
    <w:p w14:paraId="42AFFEDC" w14:textId="74D10660" w:rsidR="00BB52B3" w:rsidRDefault="00BB52B3" w:rsidP="00D35111">
      <w:pPr>
        <w:pStyle w:val="Bezproreda"/>
      </w:pPr>
    </w:p>
    <w:p w14:paraId="11EE8385" w14:textId="77777777" w:rsidR="00BB52B3" w:rsidRDefault="00BB52B3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4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A00F" w14:textId="77777777" w:rsidR="00BA24CF" w:rsidRDefault="00BA24CF" w:rsidP="005770A6">
      <w:pPr>
        <w:spacing w:after="0" w:line="240" w:lineRule="auto"/>
      </w:pPr>
      <w:r>
        <w:separator/>
      </w:r>
    </w:p>
  </w:endnote>
  <w:endnote w:type="continuationSeparator" w:id="0">
    <w:p w14:paraId="6A7E4B98" w14:textId="77777777" w:rsidR="00BA24CF" w:rsidRDefault="00BA24CF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8236" w14:textId="77777777" w:rsidR="00BA24CF" w:rsidRDefault="00BA24CF" w:rsidP="005770A6">
      <w:pPr>
        <w:spacing w:after="0" w:line="240" w:lineRule="auto"/>
      </w:pPr>
      <w:r>
        <w:separator/>
      </w:r>
    </w:p>
  </w:footnote>
  <w:footnote w:type="continuationSeparator" w:id="0">
    <w:p w14:paraId="120F3876" w14:textId="77777777" w:rsidR="00BA24CF" w:rsidRDefault="00BA24CF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08106A"/>
    <w:rsid w:val="00093293"/>
    <w:rsid w:val="000A5B88"/>
    <w:rsid w:val="00100510"/>
    <w:rsid w:val="00103960"/>
    <w:rsid w:val="00122710"/>
    <w:rsid w:val="00127103"/>
    <w:rsid w:val="00170750"/>
    <w:rsid w:val="00184186"/>
    <w:rsid w:val="001E04D8"/>
    <w:rsid w:val="001E0A34"/>
    <w:rsid w:val="00201208"/>
    <w:rsid w:val="00223B2B"/>
    <w:rsid w:val="002A27B5"/>
    <w:rsid w:val="00306160"/>
    <w:rsid w:val="00353D44"/>
    <w:rsid w:val="00374A3B"/>
    <w:rsid w:val="00424130"/>
    <w:rsid w:val="004A7761"/>
    <w:rsid w:val="004D795E"/>
    <w:rsid w:val="00534650"/>
    <w:rsid w:val="005770A6"/>
    <w:rsid w:val="00585DD5"/>
    <w:rsid w:val="005F6446"/>
    <w:rsid w:val="005F7A0D"/>
    <w:rsid w:val="005F7E44"/>
    <w:rsid w:val="006A0A2B"/>
    <w:rsid w:val="006B7318"/>
    <w:rsid w:val="006D7091"/>
    <w:rsid w:val="006F185C"/>
    <w:rsid w:val="007003D0"/>
    <w:rsid w:val="00701DEC"/>
    <w:rsid w:val="00716B1B"/>
    <w:rsid w:val="00756A8C"/>
    <w:rsid w:val="0078297D"/>
    <w:rsid w:val="007879EC"/>
    <w:rsid w:val="00811D15"/>
    <w:rsid w:val="0085351F"/>
    <w:rsid w:val="008573A8"/>
    <w:rsid w:val="00860AF6"/>
    <w:rsid w:val="00881A24"/>
    <w:rsid w:val="008A14F9"/>
    <w:rsid w:val="008A53D8"/>
    <w:rsid w:val="008E21C7"/>
    <w:rsid w:val="008F14DE"/>
    <w:rsid w:val="00904504"/>
    <w:rsid w:val="00953D1E"/>
    <w:rsid w:val="00A67A84"/>
    <w:rsid w:val="00A81AFC"/>
    <w:rsid w:val="00AD3C0C"/>
    <w:rsid w:val="00B055DD"/>
    <w:rsid w:val="00B117FC"/>
    <w:rsid w:val="00B15456"/>
    <w:rsid w:val="00B45C6C"/>
    <w:rsid w:val="00B706A8"/>
    <w:rsid w:val="00BA24CF"/>
    <w:rsid w:val="00BB52B3"/>
    <w:rsid w:val="00BC2F6C"/>
    <w:rsid w:val="00BC5385"/>
    <w:rsid w:val="00BE4B4F"/>
    <w:rsid w:val="00C012D2"/>
    <w:rsid w:val="00C43EA2"/>
    <w:rsid w:val="00D17A2C"/>
    <w:rsid w:val="00D35111"/>
    <w:rsid w:val="00DB18FD"/>
    <w:rsid w:val="00DD076E"/>
    <w:rsid w:val="00DF110E"/>
    <w:rsid w:val="00E15754"/>
    <w:rsid w:val="00E23456"/>
    <w:rsid w:val="00E8605D"/>
    <w:rsid w:val="00EB26C6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8</cp:revision>
  <cp:lastPrinted>2020-01-21T12:10:00Z</cp:lastPrinted>
  <dcterms:created xsi:type="dcterms:W3CDTF">2022-02-08T10:27:00Z</dcterms:created>
  <dcterms:modified xsi:type="dcterms:W3CDTF">2022-02-09T09:25:00Z</dcterms:modified>
</cp:coreProperties>
</file>