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474417" w:rsidRPr="00AF57E8" w14:paraId="3539BFB5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73C4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048A7B9" wp14:editId="7E570326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412C6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9411755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51291D2D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31512695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1141F6CD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2AA5D3B1" w14:textId="77777777" w:rsidR="00474417" w:rsidRDefault="00474417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36B6F023" w14:textId="77777777" w:rsidR="00474417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474417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474417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474417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23274975" w14:textId="77777777" w:rsidR="00474417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474417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474417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74417" w:rsidRPr="00AF57E8" w14:paraId="05518B59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7C510F" w14:textId="77777777" w:rsidR="00474417" w:rsidRDefault="00474417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533E58CE" w14:textId="77777777" w:rsidR="00474417" w:rsidRDefault="00474417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19E1C50F" w14:textId="77777777" w:rsidR="00474417" w:rsidRPr="00AF57E8" w:rsidRDefault="00474417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474417" w:rsidRPr="00AF57E8" w14:paraId="3EAFFB4E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5B7FF8" w14:textId="7B3C041C" w:rsidR="00474417" w:rsidRPr="00B94591" w:rsidRDefault="00474417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7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65490E21" w14:textId="0C8E6EF8" w:rsidR="00474417" w:rsidRPr="00B94591" w:rsidRDefault="00474417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474417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PRERADA I STAVLJANJE NA TRŽIŠTE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0" w:name="_Hlk129086598"/>
    </w:p>
    <w:bookmarkEnd w:id="0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786D58" w:rsidRPr="00AF57E8" w14:paraId="7024078C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DCDEDAE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786D58" w:rsidRPr="00AF57E8" w14:paraId="064E85A8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6FCF" w14:textId="77777777" w:rsidR="00786D58" w:rsidRPr="00EB0381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82C0B" w14:textId="77777777" w:rsidR="00786D58" w:rsidRPr="00EB0381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786D58" w:rsidRPr="00AF57E8" w14:paraId="0FE3E158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217A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2F593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786D58" w:rsidRPr="00AF57E8" w14:paraId="67E75460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448B7C0" w14:textId="77777777" w:rsidR="00786D58" w:rsidRPr="00EF1F72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64BDFEDD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786D58" w:rsidRPr="00AF57E8" w14:paraId="02B6C36B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CDCE3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1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0CD2CD87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E237E73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1"/>
      <w:tr w:rsidR="00786D58" w:rsidRPr="00AF57E8" w14:paraId="233CE8CE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397D8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4595073F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143DB3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1CEF4C65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BDFEE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2C8AA28A" w14:textId="77777777" w:rsidR="00786D58" w:rsidRPr="00AF57E8" w:rsidRDefault="00786D58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D8A47B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3051067F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35288A6" w14:textId="77777777" w:rsidR="00786D58" w:rsidRPr="00EF1F72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2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786D58" w:rsidRPr="00AF57E8" w14:paraId="7897A2D1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06D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3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0B4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338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2"/>
      <w:bookmarkEnd w:id="3"/>
      <w:tr w:rsidR="00786D58" w:rsidRPr="00AF57E8" w14:paraId="36BDD266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2CA6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EE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34D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C55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A8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DED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C5B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8D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A9FB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AF57E8" w14:paraId="63A667F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6AC3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729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C3B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B5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69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3C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C7D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3E5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0FC9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AF57E8" w14:paraId="407870FB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7E41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B3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7E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FE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CC7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A9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E8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573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6DF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AF57E8" w14:paraId="3833753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2080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CE1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21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6D1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637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C0B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A6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769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46C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AF57E8" w14:paraId="717E103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BEC4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269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44D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532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ECB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16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2B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6DF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7896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AF57E8" w14:paraId="57EA69FE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4211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3F5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038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BB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A35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0F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3F6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B57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9EA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AF57E8" w14:paraId="5F09233C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1781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8EB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276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5F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699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E4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739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DC8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589E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86D58" w:rsidRPr="00EF1F72" w14:paraId="2CF5D2E0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C99A257" w14:textId="77777777" w:rsidR="00786D58" w:rsidRPr="00EF1F72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786D58" w:rsidRPr="00AF57E8" w14:paraId="3669C281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B2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A1F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902B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786D58" w:rsidRPr="00AF57E8" w14:paraId="34EAB62A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A628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77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D5E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803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DB1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70D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3C9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98D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4187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0C2C877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408D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2C2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A03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6C3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A9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C5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606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6E1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78A2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77906EB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8CAA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49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454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131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A3C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19D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29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0C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9EF5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7E23114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6712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179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1E6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F8E21E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F99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5CC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EF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060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9C7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DA6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36AF0D8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21BD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26C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9D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BE7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838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3AB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984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EE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497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7E5F983E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30E8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17B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7C7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A0C581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3E0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4E7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171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EFF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1D6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C20B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4E70B3B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7038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EB2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57E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74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23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8F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0B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35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C644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78BE276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5F59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AF3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178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CA3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80B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B32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2AA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91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5612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0BC19910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B63D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1B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73D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89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70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1AB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DE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FF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2CF9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0184DC2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B4CF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34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037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4B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03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46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7AE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13C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BE96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7B9332A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44B9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44A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78A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10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419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6B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59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029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FEF7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2B96B58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ED63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E760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3B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001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A5A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5F6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C59D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235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1AC5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5BD88CA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0490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03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073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2756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91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C1F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B8C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10B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DABE7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0F99561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539C" w14:textId="77777777" w:rsidR="00786D58" w:rsidRPr="00AF57E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DF4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720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DE5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7962E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AF57E8" w14:paraId="76E176AF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F2CC" w14:textId="77777777" w:rsidR="00786D58" w:rsidRDefault="00786D58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3D4D" w14:textId="77777777" w:rsidR="00786D5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677F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59A3" w14:textId="77777777" w:rsidR="00786D5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DAEA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86D58" w:rsidRPr="00EF1F72" w14:paraId="1C43EA3D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292FEC0" w14:textId="77777777" w:rsidR="00786D58" w:rsidRPr="00EF1F72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786D58" w:rsidRPr="00AF57E8" w14:paraId="467988B9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B82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0A8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F1C33" w14:textId="77777777" w:rsidR="00786D58" w:rsidRPr="00AF57E8" w:rsidRDefault="00786D58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786D58" w:rsidRPr="00AF57E8" w14:paraId="54E2F2C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03E3" w14:textId="77777777" w:rsidR="00786D58" w:rsidRPr="00AF57E8" w:rsidRDefault="00786D58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FDC6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465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7DA7AC3" w14:textId="77777777" w:rsidR="00786D58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5D0A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3920612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DEA5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2E64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6B992FC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8B386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81BFDC3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786D58" w:rsidRPr="00AF57E8" w14:paraId="799B3C37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0346" w14:textId="77777777" w:rsidR="00786D58" w:rsidRPr="00AF57E8" w:rsidRDefault="00786D58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6580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DDE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8E2ACEB" w14:textId="77777777" w:rsidR="00786D58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318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038213C1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7309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249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496BEF8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90FA1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0495DAA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786D58" w:rsidRPr="00AF57E8" w14:paraId="54567DF9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F4AD" w14:textId="77777777" w:rsidR="00786D58" w:rsidRPr="00AF57E8" w:rsidRDefault="00786D58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83DC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8829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53B3C79" w14:textId="77777777" w:rsidR="00786D58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D4E8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B73B84D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2ABA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9B8" w14:textId="77777777" w:rsidR="00786D58" w:rsidRPr="00AF57E8" w:rsidRDefault="00786D58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827C41E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B786E" w14:textId="77777777" w:rsidR="00786D58" w:rsidRPr="00AF57E8" w:rsidRDefault="00786D58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F680360" w14:textId="77777777" w:rsidR="00786D58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58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86D58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474417" w:rsidRPr="00AF57E8" w14:paraId="258C85DE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E30E9F7" w14:textId="77777777" w:rsidR="00474417" w:rsidRPr="00EB0381" w:rsidRDefault="00474417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4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4"/>
      <w:tr w:rsidR="00474417" w:rsidRPr="00AF57E8" w14:paraId="560D6F4C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6706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0EB2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A15F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A21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38E0E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23CE4291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A9FF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9159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EAE3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BAFD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A6269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745EE110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8839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BA7D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7B4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325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51978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5B7AE9CC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2629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DCC6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3E5F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CF5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A78E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31B70E58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10A7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8C77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9B1B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789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8C9C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32934DBA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1F5B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70F5DAA5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2D1DE0F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6840B180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35B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4417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2BD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C7438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6E036A9F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819BA0D" w14:textId="77777777" w:rsidR="00474417" w:rsidRPr="00EB0381" w:rsidRDefault="00474417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5"/>
      <w:tr w:rsidR="00474417" w:rsidRPr="00AF57E8" w14:paraId="7D52851C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572A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6B02B468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1CFE4ED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EB5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6434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87A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5C2E4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4774E895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6CAB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75AD2BD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2533E61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DF0A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4744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E43A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6DD3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5517DA5D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670E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F7D7681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B37F46C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D0F7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65C6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5929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F59E2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0E990C6C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0285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06A6EE7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E2D4B71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F861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8DC5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FC8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F771B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14EC4FB1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34E6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4C00EBC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701F818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9A98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605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E9F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11DAC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49250F09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E4AF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E86EDEF" w14:textId="77777777" w:rsidR="00474417" w:rsidRPr="0000439A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962B3EE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7D97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250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1357" w14:textId="77777777" w:rsidR="00474417" w:rsidRPr="00AF57E8" w:rsidRDefault="00474417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EC701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058FE1F8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DBEA36A" w14:textId="77777777" w:rsidR="00474417" w:rsidRPr="00EB0381" w:rsidRDefault="00474417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6"/>
      <w:tr w:rsidR="00474417" w:rsidRPr="00AF57E8" w14:paraId="7E55484D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D01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5C1E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560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7BA0" w14:textId="77777777" w:rsidR="00474417" w:rsidRPr="00AF57E8" w:rsidRDefault="00474417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D6200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7A843E40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BBEB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780CE947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25E50DD" w14:textId="77777777" w:rsidR="00474417" w:rsidRPr="00AF57E8" w:rsidRDefault="00474417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02BB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8E9C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5E0" w14:textId="77777777" w:rsidR="00474417" w:rsidRPr="00AF57E8" w:rsidRDefault="00474417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4D5A0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1166A643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295E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C866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D54F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2E3" w14:textId="77777777" w:rsidR="00474417" w:rsidRPr="00AF57E8" w:rsidRDefault="00474417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96A7A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2FCF447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06F2" w14:textId="77777777" w:rsidR="00474417" w:rsidRPr="00AF57E8" w:rsidRDefault="00474417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B02" w14:textId="77777777" w:rsidR="00474417" w:rsidRPr="00AF57E8" w:rsidRDefault="00474417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E13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6180" w14:textId="77777777" w:rsidR="00474417" w:rsidRPr="00AF57E8" w:rsidRDefault="00474417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D5C6B" w14:textId="77777777" w:rsidR="00474417" w:rsidRPr="00AF57E8" w:rsidRDefault="00474417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550FAD50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9F82" w14:textId="77777777" w:rsidR="00474417" w:rsidRPr="00AF57E8" w:rsidRDefault="00474417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CC1" w14:textId="77777777" w:rsidR="00474417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4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4744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960" w14:textId="77777777" w:rsidR="00474417" w:rsidRPr="00AF57E8" w:rsidRDefault="00474417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B89BB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474417" w:rsidRPr="00AF57E8" w14:paraId="4763DA95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C2DB" w14:textId="77777777" w:rsidR="00474417" w:rsidRPr="00AF57E8" w:rsidRDefault="00474417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841E0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62569130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6669" w14:textId="77777777" w:rsidR="00474417" w:rsidRPr="00AF57E8" w:rsidRDefault="00474417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6B3A5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3C1CC9E7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E0CCCE2" w14:textId="77777777" w:rsidR="00474417" w:rsidRPr="00EB0381" w:rsidRDefault="00474417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474417" w:rsidRPr="00AF57E8" w14:paraId="08FDE166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678E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74BF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AC2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29228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474417" w:rsidRPr="00AF57E8" w14:paraId="3969CCD2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C9DE" w14:textId="77777777" w:rsidR="00474417" w:rsidRPr="00AF57E8" w:rsidRDefault="00474417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0BE2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521EFB68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6789" w14:textId="77777777" w:rsidR="00474417" w:rsidRPr="00AF57E8" w:rsidRDefault="00474417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7C50A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74417" w:rsidRPr="00AF57E8" w14:paraId="4AA9560A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99F987B" w14:textId="77777777" w:rsidR="00474417" w:rsidRPr="009214C6" w:rsidRDefault="00474417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474417" w:rsidRPr="00AF57E8" w14:paraId="27F2381B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8FAE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CD2DC14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051CB40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CEF23DF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91B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175DDD5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1CBF2F2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3FB17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D347EA5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1EB38E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2721363E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1CE8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5E4B37D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1C6BFFE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0C0373D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8F9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711B992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E08E9F6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446A1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A16542C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5A7F2FA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0BD00DF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EB2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E16F904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25BECF1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B9D8EE6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F3FC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5BFC9B6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9AA29AD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DB487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8D38159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516192A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15E60A22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8EED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4DBFDE6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6A85EA9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44447D7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0A1F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CE253C0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B3DCC4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93A40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4AC6437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48D9050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26772DE9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6F40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1FBCD3C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3FD2841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1FDF498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0CA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9CB497D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6CF44E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27156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512C4EA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C19023A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1F398289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F805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4FBFB062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7DE6DE8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B2B09A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A06F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4A0A3A8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1B33C00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188EB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FBE6CB2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75CD3E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4CC19B7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77CA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C6D7F29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B42E9E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E6D64B9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FAD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44C66F8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216E460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41E20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7449700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D61D1FD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3C3E68FF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2C27" w14:textId="77777777" w:rsidR="00474417" w:rsidRPr="00AF57E8" w:rsidRDefault="00474417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2889AAC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DA2B5C4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623EEA7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5D53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141F21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5FB16FF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DFE97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A0CCB69" w14:textId="77777777" w:rsidR="00474417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7E44BD7" w14:textId="77777777" w:rsidR="00474417" w:rsidRPr="00AF57E8" w:rsidRDefault="00474417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474417" w:rsidRPr="00AF57E8" w14:paraId="78B3CFB6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4EDC13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095D8BCA" w14:textId="77777777" w:rsidR="00474417" w:rsidRPr="00AF57E8" w:rsidRDefault="00474417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C8716A" w14:textId="77777777" w:rsidR="00474417" w:rsidRPr="00AF57E8" w:rsidRDefault="00474417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38577C">
        <w:trPr>
          <w:trHeight w:val="5734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C7B12B" w14:textId="12568F3A" w:rsidR="002E3BCF" w:rsidRPr="00AF57E8" w:rsidRDefault="00953D1E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</w:p>
          <w:p w14:paraId="30BD8555" w14:textId="64A576AE" w:rsidR="002A7ED8" w:rsidRDefault="002E3BCF" w:rsidP="002E3BC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2E3BCF">
              <w:rPr>
                <w:rFonts w:eastAsia="Times New Roman" w:cstheme="minorHAnsi"/>
                <w:lang w:eastAsia="hr-HR"/>
              </w:rPr>
              <w:t xml:space="preserve">opis </w:t>
            </w:r>
            <w:r>
              <w:rPr>
                <w:rFonts w:eastAsia="Times New Roman" w:cstheme="minorHAnsi"/>
                <w:lang w:eastAsia="hr-HR"/>
              </w:rPr>
              <w:t xml:space="preserve">nabavljene </w:t>
            </w:r>
            <w:r w:rsidRPr="002E3BCF">
              <w:rPr>
                <w:rFonts w:eastAsia="Times New Roman" w:cstheme="minorHAnsi"/>
                <w:lang w:eastAsia="hr-HR"/>
              </w:rPr>
              <w:t>nove i/ili rabljene opreme</w:t>
            </w:r>
            <w:r>
              <w:rPr>
                <w:rFonts w:eastAsia="Times New Roman" w:cstheme="minorHAnsi"/>
                <w:lang w:eastAsia="hr-HR"/>
              </w:rPr>
              <w:t xml:space="preserve"> za pripremu, doradu i preradu </w:t>
            </w:r>
            <w:r>
              <w:t xml:space="preserve"> </w:t>
            </w:r>
            <w:r w:rsidRPr="002E3BCF">
              <w:rPr>
                <w:rFonts w:eastAsia="Times New Roman" w:cstheme="minorHAnsi"/>
                <w:lang w:eastAsia="hr-HR"/>
              </w:rPr>
              <w:t>vlastitih proizvoda biljnog ili životinjskog podrijetla</w:t>
            </w:r>
          </w:p>
          <w:p w14:paraId="433D0099" w14:textId="77777777" w:rsidR="00474417" w:rsidRPr="00AE7CEA" w:rsidRDefault="00474417" w:rsidP="0047441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namjena i kapacitet</w:t>
            </w:r>
            <w:r>
              <w:t xml:space="preserve"> nabavljene </w:t>
            </w:r>
            <w:r w:rsidRPr="00D472AF">
              <w:rPr>
                <w:rFonts w:ascii="Calibri" w:eastAsia="Times New Roman" w:hAnsi="Calibri" w:cs="Arial"/>
                <w:lang w:eastAsia="hr-HR"/>
              </w:rPr>
              <w:t>o</w:t>
            </w:r>
            <w:r>
              <w:rPr>
                <w:rFonts w:ascii="Calibri" w:eastAsia="Times New Roman" w:hAnsi="Calibri" w:cs="Arial"/>
                <w:lang w:eastAsia="hr-HR"/>
              </w:rPr>
              <w:t>preme</w:t>
            </w:r>
          </w:p>
          <w:p w14:paraId="0582B737" w14:textId="718BE493" w:rsidR="00EA7151" w:rsidRPr="00AF57E8" w:rsidRDefault="00A511F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ostale bitne informacije važne za projekt</w:t>
            </w:r>
            <w:r w:rsidR="009F2481"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38577C">
        <w:trPr>
          <w:trHeight w:val="169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E889843" w14:textId="79061FC6" w:rsidR="009214C6" w:rsidRDefault="009214C6">
      <w:pPr>
        <w:rPr>
          <w:sz w:val="2"/>
          <w:szCs w:val="2"/>
        </w:rPr>
      </w:pPr>
    </w:p>
    <w:p w14:paraId="7AFDED2E" w14:textId="7A810075" w:rsidR="002A7ED8" w:rsidRDefault="002A7ED8">
      <w:pPr>
        <w:rPr>
          <w:sz w:val="2"/>
          <w:szCs w:val="2"/>
        </w:rPr>
      </w:pPr>
    </w:p>
    <w:p w14:paraId="41FB875C" w14:textId="69849BD4" w:rsidR="002A7ED8" w:rsidRDefault="002A7ED8">
      <w:pPr>
        <w:rPr>
          <w:sz w:val="2"/>
          <w:szCs w:val="2"/>
        </w:rPr>
      </w:pPr>
    </w:p>
    <w:p w14:paraId="1F5AF1D4" w14:textId="7EFC155F" w:rsidR="002A7ED8" w:rsidRDefault="002A7ED8">
      <w:pPr>
        <w:rPr>
          <w:sz w:val="2"/>
          <w:szCs w:val="2"/>
        </w:rPr>
      </w:pPr>
    </w:p>
    <w:p w14:paraId="27CCE908" w14:textId="7B1493C5" w:rsidR="002A7ED8" w:rsidRDefault="002A7ED8">
      <w:pPr>
        <w:rPr>
          <w:sz w:val="2"/>
          <w:szCs w:val="2"/>
        </w:rPr>
      </w:pPr>
    </w:p>
    <w:p w14:paraId="5F75F1CA" w14:textId="4AC9AAB9" w:rsidR="002A7ED8" w:rsidRDefault="002A7ED8">
      <w:pPr>
        <w:rPr>
          <w:sz w:val="2"/>
          <w:szCs w:val="2"/>
        </w:rPr>
      </w:pPr>
    </w:p>
    <w:p w14:paraId="35A75AF7" w14:textId="705994D0" w:rsidR="002A7ED8" w:rsidRDefault="002A7ED8">
      <w:pPr>
        <w:rPr>
          <w:sz w:val="2"/>
          <w:szCs w:val="2"/>
        </w:rPr>
      </w:pPr>
    </w:p>
    <w:p w14:paraId="37AEDCA9" w14:textId="4A5404DA" w:rsidR="002A7ED8" w:rsidRDefault="002A7ED8">
      <w:pPr>
        <w:rPr>
          <w:sz w:val="2"/>
          <w:szCs w:val="2"/>
        </w:rPr>
      </w:pPr>
    </w:p>
    <w:p w14:paraId="144B07A6" w14:textId="1D7126BA" w:rsidR="002A7ED8" w:rsidRDefault="002A7ED8">
      <w:pPr>
        <w:rPr>
          <w:sz w:val="2"/>
          <w:szCs w:val="2"/>
        </w:rPr>
      </w:pPr>
    </w:p>
    <w:p w14:paraId="18E7629F" w14:textId="7FBF3850" w:rsidR="002A7ED8" w:rsidRDefault="002A7ED8">
      <w:pPr>
        <w:rPr>
          <w:sz w:val="2"/>
          <w:szCs w:val="2"/>
        </w:rPr>
      </w:pPr>
    </w:p>
    <w:p w14:paraId="65E04AFF" w14:textId="68AA153E" w:rsidR="002A7ED8" w:rsidRDefault="002A7ED8">
      <w:pPr>
        <w:rPr>
          <w:sz w:val="2"/>
          <w:szCs w:val="2"/>
        </w:rPr>
      </w:pPr>
    </w:p>
    <w:p w14:paraId="5FFDC7FC" w14:textId="25EDEDEF" w:rsidR="002A7ED8" w:rsidRDefault="002A7ED8">
      <w:pPr>
        <w:rPr>
          <w:sz w:val="2"/>
          <w:szCs w:val="2"/>
        </w:rPr>
      </w:pPr>
    </w:p>
    <w:p w14:paraId="33CDA611" w14:textId="7368B583" w:rsidR="002A7ED8" w:rsidRDefault="002A7ED8">
      <w:pPr>
        <w:rPr>
          <w:sz w:val="2"/>
          <w:szCs w:val="2"/>
        </w:rPr>
      </w:pPr>
    </w:p>
    <w:p w14:paraId="13084C8B" w14:textId="406D1DFA" w:rsidR="002A7ED8" w:rsidRDefault="002A7ED8">
      <w:pPr>
        <w:rPr>
          <w:sz w:val="2"/>
          <w:szCs w:val="2"/>
        </w:rPr>
      </w:pPr>
    </w:p>
    <w:p w14:paraId="3523E37A" w14:textId="3CDA8920" w:rsidR="002A7ED8" w:rsidRDefault="002A7ED8">
      <w:pPr>
        <w:rPr>
          <w:sz w:val="2"/>
          <w:szCs w:val="2"/>
        </w:rPr>
      </w:pPr>
    </w:p>
    <w:p w14:paraId="26CB673E" w14:textId="64448E76" w:rsidR="002A7ED8" w:rsidRDefault="002A7ED8">
      <w:pPr>
        <w:rPr>
          <w:sz w:val="2"/>
          <w:szCs w:val="2"/>
        </w:rPr>
      </w:pPr>
    </w:p>
    <w:p w14:paraId="351A3603" w14:textId="4996CF35" w:rsidR="002A7ED8" w:rsidRDefault="002A7ED8">
      <w:pPr>
        <w:rPr>
          <w:sz w:val="2"/>
          <w:szCs w:val="2"/>
        </w:rPr>
      </w:pPr>
    </w:p>
    <w:p w14:paraId="3997EDFC" w14:textId="1491AC33" w:rsidR="002A7ED8" w:rsidRDefault="002A7ED8">
      <w:pPr>
        <w:rPr>
          <w:sz w:val="2"/>
          <w:szCs w:val="2"/>
        </w:rPr>
      </w:pPr>
    </w:p>
    <w:p w14:paraId="3387D73A" w14:textId="7D589678" w:rsidR="002A7ED8" w:rsidRDefault="002A7ED8">
      <w:pPr>
        <w:rPr>
          <w:sz w:val="2"/>
          <w:szCs w:val="2"/>
        </w:rPr>
      </w:pPr>
    </w:p>
    <w:p w14:paraId="4A9187F5" w14:textId="4C19A057" w:rsidR="002A7ED8" w:rsidRDefault="002A7ED8">
      <w:pPr>
        <w:rPr>
          <w:sz w:val="2"/>
          <w:szCs w:val="2"/>
        </w:rPr>
      </w:pPr>
    </w:p>
    <w:p w14:paraId="0E28F762" w14:textId="54A732E8" w:rsidR="002A7ED8" w:rsidRDefault="002A7ED8">
      <w:pPr>
        <w:rPr>
          <w:sz w:val="2"/>
          <w:szCs w:val="2"/>
        </w:rPr>
      </w:pPr>
    </w:p>
    <w:p w14:paraId="2D58D2FD" w14:textId="43A2EC2E" w:rsidR="002A7ED8" w:rsidRDefault="002A7ED8">
      <w:pPr>
        <w:rPr>
          <w:sz w:val="2"/>
          <w:szCs w:val="2"/>
        </w:rPr>
      </w:pPr>
    </w:p>
    <w:p w14:paraId="5C4B8A5C" w14:textId="5907C99B" w:rsidR="002A7ED8" w:rsidRDefault="002A7ED8">
      <w:pPr>
        <w:rPr>
          <w:sz w:val="2"/>
          <w:szCs w:val="2"/>
        </w:rPr>
      </w:pPr>
    </w:p>
    <w:p w14:paraId="1ACE2583" w14:textId="7181E323" w:rsidR="002A7ED8" w:rsidRDefault="002A7ED8">
      <w:pPr>
        <w:rPr>
          <w:sz w:val="2"/>
          <w:szCs w:val="2"/>
        </w:rPr>
      </w:pPr>
    </w:p>
    <w:p w14:paraId="1EF399AC" w14:textId="025B1AF4" w:rsidR="002A7ED8" w:rsidRDefault="002A7ED8">
      <w:pPr>
        <w:rPr>
          <w:sz w:val="2"/>
          <w:szCs w:val="2"/>
        </w:rPr>
      </w:pPr>
    </w:p>
    <w:p w14:paraId="7C25B058" w14:textId="4CEB1888" w:rsidR="002A7ED8" w:rsidRDefault="002A7ED8">
      <w:pPr>
        <w:rPr>
          <w:sz w:val="2"/>
          <w:szCs w:val="2"/>
        </w:rPr>
      </w:pPr>
    </w:p>
    <w:p w14:paraId="7218EDD9" w14:textId="416992DF" w:rsidR="002A7ED8" w:rsidRDefault="002A7ED8">
      <w:pPr>
        <w:rPr>
          <w:sz w:val="2"/>
          <w:szCs w:val="2"/>
        </w:rPr>
      </w:pPr>
    </w:p>
    <w:p w14:paraId="0A34445D" w14:textId="122F64FA" w:rsidR="002A7ED8" w:rsidRDefault="002A7ED8">
      <w:pPr>
        <w:rPr>
          <w:sz w:val="2"/>
          <w:szCs w:val="2"/>
        </w:rPr>
      </w:pPr>
    </w:p>
    <w:p w14:paraId="3F417F58" w14:textId="4EBF3978" w:rsidR="002A7ED8" w:rsidRDefault="002A7ED8">
      <w:pPr>
        <w:rPr>
          <w:sz w:val="2"/>
          <w:szCs w:val="2"/>
        </w:rPr>
      </w:pPr>
    </w:p>
    <w:p w14:paraId="190C9D05" w14:textId="13F075ED" w:rsidR="002A7ED8" w:rsidRDefault="002A7ED8">
      <w:pPr>
        <w:rPr>
          <w:sz w:val="2"/>
          <w:szCs w:val="2"/>
        </w:rPr>
      </w:pPr>
    </w:p>
    <w:p w14:paraId="0AE8C5EA" w14:textId="1EFD5A0E" w:rsidR="002A7ED8" w:rsidRDefault="002A7ED8">
      <w:pPr>
        <w:rPr>
          <w:sz w:val="2"/>
          <w:szCs w:val="2"/>
        </w:rPr>
      </w:pPr>
    </w:p>
    <w:p w14:paraId="3DA07DB1" w14:textId="07520F4D" w:rsidR="002A7ED8" w:rsidRDefault="002A7ED8">
      <w:pPr>
        <w:rPr>
          <w:sz w:val="2"/>
          <w:szCs w:val="2"/>
        </w:rPr>
      </w:pPr>
    </w:p>
    <w:p w14:paraId="7221A774" w14:textId="77777777" w:rsidR="0038577C" w:rsidRDefault="0038577C">
      <w:pPr>
        <w:rPr>
          <w:sz w:val="2"/>
          <w:szCs w:val="2"/>
        </w:rPr>
      </w:pPr>
    </w:p>
    <w:p w14:paraId="6FC65FF5" w14:textId="77777777" w:rsidR="002A7ED8" w:rsidRPr="009214C6" w:rsidRDefault="002A7ED8">
      <w:pPr>
        <w:rPr>
          <w:sz w:val="2"/>
          <w:szCs w:val="2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AF57E8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103960" w:rsidRPr="00AF57E8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07A3A5BE" w14:textId="312923BB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BEZ PDV-a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7FA897A7" w14:textId="6BD4AB3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 PDV-om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lang w:eastAsia="hr-HR"/>
              </w:rPr>
              <w:t>NAČIN PLAĆANJA</w:t>
            </w:r>
          </w:p>
        </w:tc>
      </w:tr>
      <w:tr w:rsidR="00103960" w:rsidRPr="00AF57E8" w14:paraId="00FB1FC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BD280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CDED313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3CDF6D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1E058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E7D886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E6467D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A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EDAE07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285B9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4E866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6C907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2DE859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B4813D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DAE7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E2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4EB6297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092E8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4BB10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847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34B0D5F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05FE74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B92A97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07F2C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88EB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6CB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9DFA38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00A7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F63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377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9ED9ECC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0A172AB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8FB6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DD8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7B7AF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0ED445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640942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1DCA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868382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F5E82F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2D8C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3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0121F9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383FF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EE90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ED5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A4E45E6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F2102A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F1E8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F4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E61B58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364FD7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53BBE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7BCF329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AF57E8" w:rsidRDefault="00103960" w:rsidP="00772C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AF57E8" w:rsidRDefault="00103960" w:rsidP="00D472AF">
            <w:pPr>
              <w:pStyle w:val="Bezproreda"/>
              <w:rPr>
                <w:rFonts w:cstheme="minorHAnsi"/>
                <w:lang w:eastAsia="hr-HR"/>
              </w:rPr>
            </w:pPr>
          </w:p>
        </w:tc>
      </w:tr>
    </w:tbl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7593909A" w14:textId="10220CF9" w:rsidR="002A7ED8" w:rsidRDefault="002A7ED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5585B71" w14:textId="77777777" w:rsidR="0038577C" w:rsidRDefault="0038577C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285C3CC1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4EDCB63A" w14:textId="233854BC" w:rsidR="00B706A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8577C" w:rsidRPr="00B706A8" w14:paraId="6F75BC17" w14:textId="77777777" w:rsidTr="00711DB2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3744B34" w14:textId="77777777" w:rsidR="0038577C" w:rsidRPr="00B706A8" w:rsidRDefault="0038577C" w:rsidP="00711DB2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8577C" w:rsidRPr="00B706A8" w14:paraId="26FCD70F" w14:textId="77777777" w:rsidTr="00711DB2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2BDB306" w14:textId="77777777" w:rsidR="0038577C" w:rsidRPr="00B706A8" w:rsidRDefault="0038577C" w:rsidP="00711DB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289999E" w14:textId="77777777" w:rsidR="0038577C" w:rsidRPr="00B706A8" w:rsidRDefault="0038577C" w:rsidP="00711DB2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3D6EADC" w14:textId="77777777" w:rsidR="0038577C" w:rsidRPr="00B706A8" w:rsidRDefault="0038577C" w:rsidP="00711DB2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8577C" w:rsidRPr="00B706A8" w14:paraId="7375AA21" w14:textId="77777777" w:rsidTr="00711DB2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BD2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B2B" w14:textId="77777777" w:rsidR="0038577C" w:rsidRPr="00B706A8" w:rsidRDefault="0038577C" w:rsidP="00711DB2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20074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D647F54" w14:textId="77777777" w:rsidR="0038577C" w:rsidRPr="00B706A8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B706A8" w14:paraId="0E07CD1A" w14:textId="77777777" w:rsidTr="00711DB2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46B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Pr="0057294C">
              <w:rPr>
                <w:lang w:eastAsia="hr-HR"/>
              </w:rPr>
              <w:t xml:space="preserve">Podnositelja s pripadajućim </w:t>
            </w:r>
            <w:r w:rsidRPr="00822D8F">
              <w:rPr>
                <w:b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2D3B" w14:textId="77777777" w:rsidR="0038577C" w:rsidRPr="00B706A8" w:rsidRDefault="0038577C" w:rsidP="00711DB2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364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3E31C3" w14:textId="77777777" w:rsidR="0038577C" w:rsidRPr="00B706A8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B706A8" w14:paraId="70B04A3D" w14:textId="77777777" w:rsidTr="00711DB2">
        <w:trPr>
          <w:trHeight w:val="69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07F4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>/Kupoprodajnog ugovora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D9C" w14:textId="77777777" w:rsidR="0038577C" w:rsidRPr="00B706A8" w:rsidRDefault="0038577C" w:rsidP="00711DB2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Podnositelja/Kupoprodajni ugovor ovjeren kod javnog bilježnika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8682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90D7B7" w14:textId="77777777" w:rsidR="0038577C" w:rsidRPr="00B706A8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B706A8" w14:paraId="3E05E6FD" w14:textId="77777777" w:rsidTr="00711DB2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004B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1A16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Gotovinsko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</w:t>
            </w:r>
            <w:r w:rsidRPr="00AE78F5">
              <w:rPr>
                <w:lang w:eastAsia="hr-HR"/>
              </w:rPr>
              <w:t>Podnositelja</w:t>
            </w:r>
          </w:p>
          <w:p w14:paraId="6C72737D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Bezgotovinsko plaćanje</w:t>
            </w:r>
            <w:r>
              <w:rPr>
                <w:lang w:eastAsia="hr-HR"/>
              </w:rPr>
              <w:t xml:space="preserve"> –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 xml:space="preserve">a poslovnog računa </w:t>
            </w:r>
            <w:r w:rsidRPr="00AE78F5">
              <w:rPr>
                <w:lang w:eastAsia="hr-HR"/>
              </w:rPr>
              <w:t>Podnositelja</w:t>
            </w:r>
          </w:p>
          <w:p w14:paraId="7DC576C5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1B6A6738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– preslika računa ispostavljenog na </w:t>
            </w:r>
            <w:r w:rsidRPr="00F97E8C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>
              <w:rPr>
                <w:lang w:eastAsia="hr-HR"/>
              </w:rPr>
              <w:t>cedentu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5C06885D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–  preslika računa ispostavljenog na </w:t>
            </w:r>
            <w:r w:rsidRPr="00F97E8C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, ugovora o asignaciji i dokaza o plaćanju tražbine </w:t>
            </w:r>
            <w:proofErr w:type="spellStart"/>
            <w:r>
              <w:rPr>
                <w:lang w:eastAsia="hr-HR"/>
              </w:rPr>
              <w:t>asignata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asignataru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01AA3A65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– preslika računa ispostavljenog 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plaćenog s poslovnog računa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ili kreditnog računa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>(bankovni izvod)</w:t>
            </w:r>
          </w:p>
          <w:p w14:paraId="7A8EE9AA" w14:textId="77777777" w:rsidR="0038577C" w:rsidRDefault="0038577C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– preslika računa ispostavljenog 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111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7A708B5" w14:textId="77777777" w:rsidR="0038577C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B706A8" w14:paraId="648C3FFC" w14:textId="77777777" w:rsidTr="00711DB2">
        <w:trPr>
          <w:trHeight w:val="128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4C95" w14:textId="77777777" w:rsidR="0038577C" w:rsidRPr="00B706A8" w:rsidRDefault="0038577C" w:rsidP="00711DB2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D59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2247F22C" w14:textId="77777777" w:rsidR="0038577C" w:rsidRPr="00B706A8" w:rsidRDefault="0038577C" w:rsidP="00711DB2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-200395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22365C" w14:textId="77777777" w:rsidR="0038577C" w:rsidRPr="00B706A8" w:rsidRDefault="0038577C" w:rsidP="00711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38577C" w:rsidRPr="00B706A8" w14:paraId="46493E20" w14:textId="77777777" w:rsidTr="00711DB2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9B35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3958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A805A9"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83549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0E8677" w14:textId="77777777" w:rsidR="0038577C" w:rsidRPr="00B706A8" w:rsidRDefault="0038577C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B706A8" w14:paraId="21D57813" w14:textId="77777777" w:rsidTr="00711DB2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2E21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15A" w14:textId="77777777" w:rsidR="0038577C" w:rsidRPr="00B706A8" w:rsidRDefault="0038577C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79794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44A75D" w14:textId="77777777" w:rsidR="0038577C" w:rsidRPr="00B706A8" w:rsidRDefault="0038577C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AF57E8" w14:paraId="366B9873" w14:textId="77777777" w:rsidTr="00711DB2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29DA" w14:textId="77777777" w:rsidR="0038577C" w:rsidRPr="00822D8F" w:rsidRDefault="0038577C" w:rsidP="00711DB2">
            <w:pPr>
              <w:pStyle w:val="Bezproreda"/>
              <w:rPr>
                <w:lang w:eastAsia="hr-HR"/>
              </w:rPr>
            </w:pPr>
            <w:r w:rsidRPr="00822D8F"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577" w14:textId="77777777" w:rsidR="0038577C" w:rsidRPr="00822D8F" w:rsidRDefault="0038577C" w:rsidP="00711DB2">
            <w:pPr>
              <w:pStyle w:val="Bezproreda"/>
              <w:rPr>
                <w:lang w:eastAsia="hr-HR"/>
              </w:rPr>
            </w:pPr>
            <w:r w:rsidRPr="00822D8F"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5438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0BEC0D" w14:textId="77777777" w:rsidR="0038577C" w:rsidRPr="00822D8F" w:rsidRDefault="0038577C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822D8F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8577C" w:rsidRPr="00AF57E8" w14:paraId="2C8F66C4" w14:textId="77777777" w:rsidTr="00711DB2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32A4" w14:textId="77777777" w:rsidR="0038577C" w:rsidRPr="00822D8F" w:rsidRDefault="0038577C" w:rsidP="00711DB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usklađenosti projekta s propisima o gradnji i prostornom uređenju (samo za gradnju/rekonstrukciju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A6A0" w14:textId="77777777" w:rsidR="0038577C" w:rsidRPr="00822D8F" w:rsidRDefault="0038577C" w:rsidP="00711DB2">
            <w:pPr>
              <w:pStyle w:val="Bezproreda"/>
              <w:rPr>
                <w:lang w:eastAsia="hr-HR"/>
              </w:rPr>
            </w:pPr>
            <w:r w:rsidRPr="00B44B28">
              <w:rPr>
                <w:lang w:eastAsia="hr-HR"/>
              </w:rPr>
              <w:t>Uporabna dozvola ili mišljenje nadležnog tijela graditeljstva da projekt n</w:t>
            </w:r>
            <w:r>
              <w:rPr>
                <w:lang w:eastAsia="hr-HR"/>
              </w:rPr>
              <w:t>e</w:t>
            </w:r>
            <w:r w:rsidRPr="00B44B28">
              <w:rPr>
                <w:lang w:eastAsia="hr-HR"/>
              </w:rPr>
              <w:t xml:space="preserve"> podliježe obvezi ishođenja uporabne dozvole</w:t>
            </w:r>
          </w:p>
        </w:tc>
        <w:sdt>
          <w:sdtPr>
            <w:rPr>
              <w:rFonts w:eastAsia="Times New Roman" w:cs="Arial"/>
              <w:lang w:eastAsia="hr-HR"/>
            </w:rPr>
            <w:id w:val="-86782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203B4A" w14:textId="77777777" w:rsidR="0038577C" w:rsidRDefault="0038577C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38577C" w:rsidRPr="0038301A" w14:paraId="4B93F86B" w14:textId="77777777" w:rsidTr="00711DB2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41BA" w14:textId="77777777" w:rsidR="0038577C" w:rsidRPr="0038301A" w:rsidRDefault="0038577C" w:rsidP="00711DB2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42BDA" w14:textId="77777777" w:rsidR="0038577C" w:rsidRPr="0038301A" w:rsidRDefault="0038577C" w:rsidP="00711DB2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20509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431545" w14:textId="77777777" w:rsidR="0038577C" w:rsidRPr="0038301A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</w:tbl>
    <w:p w14:paraId="6B9063D5" w14:textId="6260FBFC" w:rsidR="009214C6" w:rsidRDefault="009214C6"/>
    <w:p w14:paraId="3F4862E1" w14:textId="02C4A05D" w:rsidR="00D36EB5" w:rsidRDefault="00D36EB5"/>
    <w:p w14:paraId="4C48C582" w14:textId="77777777" w:rsidR="0038577C" w:rsidRDefault="0038577C"/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8577C" w:rsidRPr="00B706A8" w14:paraId="5AA05339" w14:textId="77777777" w:rsidTr="00711DB2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7B8E11A" w14:textId="77777777" w:rsidR="0038577C" w:rsidRPr="00B706A8" w:rsidRDefault="0038577C" w:rsidP="00711DB2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38577C" w:rsidRPr="00B706A8" w14:paraId="04AE1F17" w14:textId="77777777" w:rsidTr="00711DB2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A59510" w14:textId="77777777" w:rsidR="0038577C" w:rsidRPr="00B706A8" w:rsidRDefault="0038577C" w:rsidP="00711DB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2545B1C" w14:textId="77777777" w:rsidR="0038577C" w:rsidRPr="00B706A8" w:rsidRDefault="0038577C" w:rsidP="00711DB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93801E9" w14:textId="77777777" w:rsidR="0038577C" w:rsidRPr="00B706A8" w:rsidRDefault="0038577C" w:rsidP="00711DB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38577C" w:rsidRPr="00B706A8" w14:paraId="3B5B9D20" w14:textId="77777777" w:rsidTr="00711DB2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67DC" w14:textId="77777777" w:rsidR="0038577C" w:rsidRPr="00B706A8" w:rsidRDefault="0038577C" w:rsidP="00711DB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26BC" w14:textId="77777777" w:rsidR="0038577C" w:rsidRPr="00B706A8" w:rsidRDefault="0038577C" w:rsidP="00711DB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Pr="00C6423C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Podnositelja, odnosno, ako je </w:t>
            </w:r>
            <w:r w:rsidRPr="00C6423C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084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766BC88" w14:textId="77777777" w:rsidR="0038577C" w:rsidRPr="00B706A8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38577C" w:rsidRPr="00B706A8" w14:paraId="6B9A0A27" w14:textId="77777777" w:rsidTr="00711DB2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A7DF" w14:textId="77777777" w:rsidR="0038577C" w:rsidRPr="00B706A8" w:rsidRDefault="0038577C" w:rsidP="00711DB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DFE848" w14:textId="77777777" w:rsidR="0038577C" w:rsidRPr="00B706A8" w:rsidRDefault="0038577C" w:rsidP="00711DB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Pr="00C6423C">
              <w:rPr>
                <w:rFonts w:ascii="Calibri" w:eastAsia="Times New Roman" w:hAnsi="Calibri" w:cs="Arial"/>
                <w:lang w:eastAsia="hr-HR"/>
              </w:rPr>
              <w:t>Podnositelj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1688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EDEFCEE" w14:textId="77777777" w:rsidR="0038577C" w:rsidRPr="00B706A8" w:rsidRDefault="0038577C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38577C" w:rsidRPr="00AF57E8" w14:paraId="74049A42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2B560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7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00150882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41F41488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4BC46CD0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98F5302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A705FB3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414260D" w14:textId="77777777" w:rsidR="0038577C" w:rsidRPr="00AF57E8" w:rsidRDefault="0038577C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23DF2443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38577C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5027" w14:textId="77777777" w:rsidR="00A0359C" w:rsidRDefault="00A0359C" w:rsidP="005770A6">
      <w:pPr>
        <w:spacing w:after="0" w:line="240" w:lineRule="auto"/>
      </w:pPr>
      <w:r>
        <w:separator/>
      </w:r>
    </w:p>
  </w:endnote>
  <w:endnote w:type="continuationSeparator" w:id="0">
    <w:p w14:paraId="4DD52766" w14:textId="77777777" w:rsidR="00A0359C" w:rsidRDefault="00A0359C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EDA5" w14:textId="77777777" w:rsidR="00A0359C" w:rsidRDefault="00A0359C" w:rsidP="005770A6">
      <w:pPr>
        <w:spacing w:after="0" w:line="240" w:lineRule="auto"/>
      </w:pPr>
      <w:r>
        <w:separator/>
      </w:r>
    </w:p>
  </w:footnote>
  <w:footnote w:type="continuationSeparator" w:id="0">
    <w:p w14:paraId="1BA54D93" w14:textId="77777777" w:rsidR="00A0359C" w:rsidRDefault="00A0359C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5B88"/>
    <w:rsid w:val="000F0108"/>
    <w:rsid w:val="00100510"/>
    <w:rsid w:val="00103960"/>
    <w:rsid w:val="00122710"/>
    <w:rsid w:val="00125F0C"/>
    <w:rsid w:val="00170750"/>
    <w:rsid w:val="001728AD"/>
    <w:rsid w:val="001D5610"/>
    <w:rsid w:val="001E04D8"/>
    <w:rsid w:val="001E0A34"/>
    <w:rsid w:val="00201208"/>
    <w:rsid w:val="00207904"/>
    <w:rsid w:val="00215630"/>
    <w:rsid w:val="002276F4"/>
    <w:rsid w:val="00276B97"/>
    <w:rsid w:val="0028529A"/>
    <w:rsid w:val="002A27B5"/>
    <w:rsid w:val="002A7ED8"/>
    <w:rsid w:val="002E3BCF"/>
    <w:rsid w:val="002F6FA9"/>
    <w:rsid w:val="00306160"/>
    <w:rsid w:val="003068D9"/>
    <w:rsid w:val="00353D44"/>
    <w:rsid w:val="0038577C"/>
    <w:rsid w:val="003E4228"/>
    <w:rsid w:val="00424130"/>
    <w:rsid w:val="00474417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7E44"/>
    <w:rsid w:val="006358B9"/>
    <w:rsid w:val="00682FE9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6D58"/>
    <w:rsid w:val="007879EC"/>
    <w:rsid w:val="00822D8F"/>
    <w:rsid w:val="00843A04"/>
    <w:rsid w:val="0085351F"/>
    <w:rsid w:val="008573A8"/>
    <w:rsid w:val="00860AF6"/>
    <w:rsid w:val="008A14F9"/>
    <w:rsid w:val="008A29F9"/>
    <w:rsid w:val="008E21C7"/>
    <w:rsid w:val="008F14DE"/>
    <w:rsid w:val="009214C6"/>
    <w:rsid w:val="00953D1E"/>
    <w:rsid w:val="009F2481"/>
    <w:rsid w:val="00A0359C"/>
    <w:rsid w:val="00A13DC6"/>
    <w:rsid w:val="00A511F1"/>
    <w:rsid w:val="00A537EF"/>
    <w:rsid w:val="00A574D3"/>
    <w:rsid w:val="00A67A84"/>
    <w:rsid w:val="00A81AFC"/>
    <w:rsid w:val="00A851D0"/>
    <w:rsid w:val="00AB651F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75473"/>
    <w:rsid w:val="00CA46E2"/>
    <w:rsid w:val="00CC683B"/>
    <w:rsid w:val="00CE6359"/>
    <w:rsid w:val="00D17A2C"/>
    <w:rsid w:val="00D35111"/>
    <w:rsid w:val="00D36EB5"/>
    <w:rsid w:val="00D41F88"/>
    <w:rsid w:val="00D472AF"/>
    <w:rsid w:val="00DB18FD"/>
    <w:rsid w:val="00E25B4E"/>
    <w:rsid w:val="00E8605D"/>
    <w:rsid w:val="00EA7151"/>
    <w:rsid w:val="00EB0381"/>
    <w:rsid w:val="00EB26C6"/>
    <w:rsid w:val="00EF1F72"/>
    <w:rsid w:val="00F440DD"/>
    <w:rsid w:val="00F564C3"/>
    <w:rsid w:val="00F63736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sabina-jarec@zagzup.zagrebacka-zupanija.hr</cp:lastModifiedBy>
  <cp:revision>8</cp:revision>
  <cp:lastPrinted>2020-01-21T12:10:00Z</cp:lastPrinted>
  <dcterms:created xsi:type="dcterms:W3CDTF">2023-03-08T08:34:00Z</dcterms:created>
  <dcterms:modified xsi:type="dcterms:W3CDTF">2023-03-10T08:18:00Z</dcterms:modified>
</cp:coreProperties>
</file>