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2904"/>
        <w:gridCol w:w="5260"/>
      </w:tblGrid>
      <w:tr w:rsidR="00F95E1F" w:rsidRPr="009D4A57" w14:paraId="5305D5C3" w14:textId="77777777" w:rsidTr="00AF2126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65F4A12C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6009-426, </w:t>
            </w:r>
            <w:r w:rsidR="0096730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009-4</w:t>
            </w:r>
            <w:r w:rsidR="00AF212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96730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  <w:p w14:paraId="5D34F0C6" w14:textId="119343D4" w:rsidR="00F95E1F" w:rsidRPr="009D4A57" w:rsidRDefault="00000000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F95E1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95E1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AF2126">
        <w:trPr>
          <w:trHeight w:val="1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1C612051" w:rsidR="00F95E1F" w:rsidRPr="00F95E1F" w:rsidRDefault="00F95E1F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AF2126" w:rsidRPr="009D4A57" w14:paraId="620D6A30" w14:textId="37BF7A72" w:rsidTr="00AF2126">
        <w:trPr>
          <w:trHeight w:val="588"/>
        </w:trPr>
        <w:tc>
          <w:tcPr>
            <w:tcW w:w="55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245C" w14:textId="4E9CA39D" w:rsidR="00AF2126" w:rsidRPr="00F95E1F" w:rsidRDefault="00AF2126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1</w:t>
            </w:r>
            <w:r w:rsidR="00A723F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</w:t>
            </w:r>
          </w:p>
          <w:p w14:paraId="2FF8421F" w14:textId="1565AF2D" w:rsidR="00AF2126" w:rsidRPr="00AF2126" w:rsidRDefault="00A723F7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  <w:t>POTICANJE PROIZVODNJE PROIZVODA S EUROPSKOM OZNAKOM KVALITETE I/ILI ŽUPANIJSKE ROBNE MARKE I STAVLJANJE NA TRŽIŠTE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49187B" w14:textId="6E1743A3" w:rsidR="004246BF" w:rsidRDefault="00000000" w:rsidP="004246B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BF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="004246BF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A723F7">
              <w:rPr>
                <w:rFonts w:asciiTheme="majorHAnsi" w:hAnsiTheme="majorHAnsi" w:cstheme="majorHAnsi"/>
                <w:b/>
              </w:rPr>
              <w:t xml:space="preserve">PROIZVOD S EU OZNAKOM KVALITETE </w:t>
            </w:r>
            <w:r w:rsidR="00A723F7" w:rsidRPr="00A723F7">
              <w:rPr>
                <w:rFonts w:asciiTheme="majorHAnsi" w:hAnsiTheme="majorHAnsi" w:cstheme="majorHAnsi"/>
                <w:bCs/>
                <w:sz w:val="18"/>
                <w:szCs w:val="18"/>
              </w:rPr>
              <w:t>(upisati naziv)</w:t>
            </w:r>
          </w:p>
          <w:p w14:paraId="47C92D9F" w14:textId="14983C6A" w:rsidR="00AF2126" w:rsidRPr="009D4A57" w:rsidRDefault="004246BF" w:rsidP="00424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="00A723F7">
              <w:rPr>
                <w:rFonts w:asciiTheme="majorHAnsi" w:hAnsiTheme="majorHAnsi" w:cstheme="majorHAnsi"/>
                <w:b/>
              </w:rPr>
              <w:t>______________________________</w:t>
            </w:r>
          </w:p>
        </w:tc>
      </w:tr>
      <w:tr w:rsidR="00AF2126" w:rsidRPr="009D4A57" w14:paraId="611EA0C4" w14:textId="77777777" w:rsidTr="00AF2126">
        <w:trPr>
          <w:trHeight w:val="576"/>
        </w:trPr>
        <w:tc>
          <w:tcPr>
            <w:tcW w:w="55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34BE" w14:textId="77777777" w:rsidR="00AF2126" w:rsidRPr="00F95E1F" w:rsidRDefault="00AF2126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1AF385" w14:textId="7B7BE770" w:rsidR="00A723F7" w:rsidRDefault="00000000" w:rsidP="00A723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BF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="004246BF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A723F7">
              <w:rPr>
                <w:rFonts w:asciiTheme="majorHAnsi" w:hAnsiTheme="majorHAnsi" w:cstheme="majorHAnsi"/>
                <w:b/>
              </w:rPr>
              <w:t xml:space="preserve"> ŽUPANIJSKA ROBNA MARKA</w:t>
            </w:r>
            <w:r w:rsidR="00A723F7">
              <w:rPr>
                <w:rFonts w:asciiTheme="majorHAnsi" w:hAnsiTheme="majorHAnsi" w:cstheme="majorHAnsi"/>
                <w:b/>
              </w:rPr>
              <w:t xml:space="preserve"> </w:t>
            </w:r>
            <w:r w:rsidR="00A723F7" w:rsidRPr="00A723F7">
              <w:rPr>
                <w:rFonts w:asciiTheme="majorHAnsi" w:hAnsiTheme="majorHAnsi" w:cstheme="majorHAnsi"/>
                <w:bCs/>
                <w:sz w:val="18"/>
                <w:szCs w:val="18"/>
              </w:rPr>
              <w:t>(upisati naziv)</w:t>
            </w:r>
          </w:p>
          <w:p w14:paraId="4CE75116" w14:textId="399FFECB" w:rsidR="00AF2126" w:rsidRPr="009D4A57" w:rsidRDefault="00A723F7" w:rsidP="00424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______________________________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5F23107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12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37EA6160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721"/>
        <w:gridCol w:w="388"/>
        <w:gridCol w:w="135"/>
        <w:gridCol w:w="813"/>
        <w:gridCol w:w="1341"/>
      </w:tblGrid>
      <w:tr w:rsidR="00C81769" w:rsidRPr="005F46CB" w14:paraId="40E7727D" w14:textId="77777777" w:rsidTr="00C81769">
        <w:trPr>
          <w:trHeight w:val="311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C81769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5950A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707510F5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A5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5"/>
            <w:shd w:val="clear" w:color="auto" w:fill="FFFFFF"/>
            <w:vAlign w:val="center"/>
          </w:tcPr>
          <w:p w14:paraId="64260D48" w14:textId="31FFEFBE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7DA5C6C9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918" w:rsidRPr="00D34A52">
                  <w:rPr>
                    <w:rFonts w:ascii="MS Gothic" w:eastAsia="MS Gothic" w:hAnsi="MS Gothic" w:cstheme="minorHAnsi" w:hint="eastAsia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16B6672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A537EF" w:rsidRPr="005F46CB" w14:paraId="295556D3" w14:textId="77777777" w:rsidTr="00C81769">
        <w:trPr>
          <w:trHeight w:val="1001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D174F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46CB" w14:paraId="3108870F" w14:textId="77777777" w:rsidTr="00C81769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CA46E2" w:rsidRPr="005F46CB" w:rsidRDefault="00CA46E2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KATEGORIJA </w:t>
            </w:r>
            <w:r w:rsidR="00E25B4E">
              <w:rPr>
                <w:rFonts w:ascii="Calibri" w:eastAsia="Times New Roman" w:hAnsi="Calibri" w:cs="Calibri"/>
                <w:lang w:eastAsia="hr-HR"/>
              </w:rPr>
              <w:t>PODNOSITELJA</w:t>
            </w: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4C71B2CE" w:rsidR="00CA46E2" w:rsidRPr="005F46CB" w:rsidRDefault="00000000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CA46E2" w:rsidRPr="005F46CB" w14:paraId="5211CCAE" w14:textId="77777777" w:rsidTr="00C81769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CA46E2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3C6C" w14:textId="739E65D6" w:rsidR="00CA46E2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CA46E2" w:rsidRPr="005F46CB" w14:paraId="450BD491" w14:textId="77777777" w:rsidTr="00C81769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CA46E2" w:rsidRPr="005F46CB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77777777" w:rsidR="00CA46E2" w:rsidRPr="005F46CB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705D38EB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22B630E5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5EAA852B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4EC39BEF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7E44" w14:paraId="10A65B9E" w14:textId="77777777" w:rsidTr="00451BB0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53753AA2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7D5D92EA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53E7615D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4270DD22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020D3E90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2D4D549A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AE0F5E" w:rsidRPr="007879EC" w14:paraId="2587EC93" w14:textId="77777777" w:rsidTr="00A32AD8">
        <w:trPr>
          <w:trHeight w:val="68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</w:t>
            </w:r>
            <w:r w:rsidR="005B7BDC" w:rsidRPr="00451BB0">
              <w:rPr>
                <w:rFonts w:ascii="Calibri" w:eastAsia="Times New Roman" w:hAnsi="Calibri" w:cs="Arial"/>
                <w:bCs/>
                <w:lang w:eastAsia="hr-HR"/>
              </w:rPr>
              <w:t>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5D8E7BC2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4C91E767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6C6674FC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5F6D3A80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6618431E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456C1DCD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2E312D25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4278A527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2624A9A1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5CAE80D4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2AD8" w:rsidRPr="007879EC" w14:paraId="539C3C25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06BC89" w14:textId="77777777" w:rsidR="00A32AD8" w:rsidRPr="007879EC" w:rsidRDefault="00A32AD8" w:rsidP="00A32AD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969" w14:textId="73CA7597" w:rsidR="00A32AD8" w:rsidRPr="00451BB0" w:rsidRDefault="00A32AD8" w:rsidP="00A32AD8">
            <w:pPr>
              <w:spacing w:after="0" w:line="240" w:lineRule="auto"/>
              <w:ind w:left="22" w:right="3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296" w14:textId="390E183E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EA2" w14:textId="77777777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408" w14:textId="6CC4DC0F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4862E" w14:textId="77777777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2AD8" w:rsidRPr="007879EC" w14:paraId="47BF65EA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22839" w14:textId="77777777" w:rsidR="00A32AD8" w:rsidRPr="007879EC" w:rsidRDefault="00A32AD8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625F5871" w:rsidR="00A32AD8" w:rsidRPr="00451BB0" w:rsidRDefault="00A32AD8" w:rsidP="00A32AD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150AAB0D" w:rsidR="00A32AD8" w:rsidRPr="00451BB0" w:rsidRDefault="00A32AD8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A32AD8" w:rsidRPr="00451BB0" w:rsidRDefault="00A32AD8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3068D9" w:rsidRPr="007879EC" w14:paraId="6FFA6625" w14:textId="77777777" w:rsidTr="00A32AD8">
        <w:trPr>
          <w:trHeight w:val="687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451BB0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451BB0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5FEA61A1" w:rsidR="003068D9" w:rsidRPr="00451BB0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451BB0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451BB0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A32AD8">
        <w:trPr>
          <w:trHeight w:val="687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451BB0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451BB0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451BB0" w14:paraId="7DA89F35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lastRenderedPageBreak/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0D5B45DD" w14:textId="13772016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2D82643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718AB340" w14:textId="2317E02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7F342FD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54F7BB97" w14:textId="3926F80F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19654EA7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6B410B0B" w14:textId="1FC3F77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448183B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5928461F" w14:textId="5BB7918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2FFCCC94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4780333E" w14:textId="7877C4AF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451BB0" w14:paraId="6E995260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Pr="00451BB0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843A04" w:rsidRPr="00451BB0" w:rsidRDefault="00843A04" w:rsidP="00F440DD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Pr="00451BB0" w:rsidRDefault="00843A04" w:rsidP="00F440DD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451BB0" w14:paraId="75C6878C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7BE3C7F8" w:rsidR="00843A04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KUŠAONICA</w:t>
            </w:r>
          </w:p>
          <w:p w14:paraId="6C7B7AEA" w14:textId="5C49B762" w:rsidR="004246BF" w:rsidRPr="004246BF" w:rsidRDefault="004246BF" w:rsidP="00F440DD">
            <w:pPr>
              <w:spacing w:after="0" w:line="240" w:lineRule="auto"/>
              <w:ind w:right="-85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246BF">
              <w:rPr>
                <w:rFonts w:eastAsia="Times New Roman" w:cstheme="minorHAnsi"/>
                <w:sz w:val="16"/>
                <w:szCs w:val="16"/>
                <w:lang w:eastAsia="hr-HR"/>
              </w:rPr>
              <w:t>(čega?)</w:t>
            </w:r>
          </w:p>
          <w:p w14:paraId="3E92B765" w14:textId="551DC9DC" w:rsidR="00843A04" w:rsidRPr="00451BB0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843A04" w:rsidRPr="00451BB0" w:rsidRDefault="00843A04" w:rsidP="00F440DD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Pr="00451BB0" w:rsidRDefault="00843A04" w:rsidP="00F440DD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026A4" w:rsidRPr="00451BB0" w14:paraId="21FEC1C6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Pr="00451BB0" w:rsidRDefault="00E026A4" w:rsidP="00E026A4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1DD8C4E4" w:rsidR="00E026A4" w:rsidRPr="00451BB0" w:rsidRDefault="00E026A4" w:rsidP="00E026A4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451BB0" w:rsidRDefault="00E026A4" w:rsidP="00E026A4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026A4" w:rsidRPr="00451BB0" w14:paraId="24DECF6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Pr="00451BB0" w:rsidRDefault="00E026A4" w:rsidP="00E026A4">
            <w:pPr>
              <w:spacing w:after="0" w:line="240" w:lineRule="auto"/>
              <w:ind w:right="-47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2418AA96" w:rsidR="00E026A4" w:rsidRPr="00451BB0" w:rsidRDefault="00E026A4" w:rsidP="00E026A4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451BB0" w:rsidRDefault="00E026A4" w:rsidP="00E026A4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1EEDD8E1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967308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C33A63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C33A63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5459F" w:rsidRPr="00DB18FD" w14:paraId="46E36132" w14:textId="77777777" w:rsidTr="004E0C13">
        <w:trPr>
          <w:trHeight w:val="3755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231901" w14:textId="39D73993" w:rsidR="0075459F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OPIS PROJEKTA</w:t>
            </w:r>
          </w:p>
          <w:p w14:paraId="5EC6E51E" w14:textId="426B0E26" w:rsidR="004E0C13" w:rsidRPr="00303D06" w:rsidRDefault="004E0C13" w:rsidP="00303D0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pobrojati, opisati, navesti karakteristike, kapacitete i namjenu nabavljene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nove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opreme </w:t>
            </w:r>
            <w:r>
              <w:rPr>
                <w:rFonts w:ascii="Calibri" w:eastAsia="Times New Roman" w:hAnsi="Calibri" w:cs="Arial"/>
                <w:lang w:eastAsia="hr-HR"/>
              </w:rPr>
              <w:t>za proizvodnju (</w:t>
            </w:r>
            <w:r w:rsidR="00303D06">
              <w:rPr>
                <w:rFonts w:ascii="Calibri" w:eastAsia="Times New Roman" w:hAnsi="Calibri" w:cs="Arial"/>
                <w:lang w:eastAsia="hr-HR"/>
              </w:rPr>
              <w:t>prerada, dorada, skladištenje, hlađenje, čišćenje, sušenje, zamrzavanje, sortiranje i pakiranje)</w:t>
            </w:r>
          </w:p>
          <w:p w14:paraId="02EDD209" w14:textId="0509A9E2" w:rsidR="004E0C13" w:rsidRDefault="004246BF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površina objekta, broj i vrsta prostorija, namjena</w:t>
            </w:r>
          </w:p>
          <w:p w14:paraId="0C5762B4" w14:textId="12056423" w:rsidR="004246BF" w:rsidRDefault="004E0C13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tip</w:t>
            </w:r>
            <w:r w:rsidR="00BE0790">
              <w:rPr>
                <w:rFonts w:ascii="Calibri" w:eastAsia="Times New Roman" w:hAnsi="Calibri" w:cs="Arial"/>
                <w:lang w:eastAsia="hr-HR"/>
              </w:rPr>
              <w:t xml:space="preserve"> prodajnog mjesta, površina, namjena</w:t>
            </w:r>
          </w:p>
          <w:p w14:paraId="3131C080" w14:textId="66F87CEB" w:rsidR="004246BF" w:rsidRDefault="00A32AD8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32AD8">
              <w:rPr>
                <w:rFonts w:ascii="Calibri" w:eastAsia="Times New Roman" w:hAnsi="Calibri" w:cs="Arial"/>
                <w:lang w:eastAsia="hr-HR"/>
              </w:rPr>
              <w:t xml:space="preserve">opis </w:t>
            </w:r>
            <w:r w:rsidR="004246BF">
              <w:rPr>
                <w:rFonts w:ascii="Calibri" w:eastAsia="Times New Roman" w:hAnsi="Calibri" w:cs="Arial"/>
                <w:lang w:eastAsia="hr-HR"/>
              </w:rPr>
              <w:t xml:space="preserve">radova (specificirati površine </w:t>
            </w:r>
            <w:r w:rsidR="00A90921">
              <w:rPr>
                <w:rFonts w:ascii="Calibri" w:eastAsia="Times New Roman" w:hAnsi="Calibri" w:cs="Arial"/>
                <w:lang w:eastAsia="hr-HR"/>
              </w:rPr>
              <w:t>koje se oblažu i čime i sl.)</w:t>
            </w:r>
          </w:p>
          <w:p w14:paraId="1A789E62" w14:textId="2C1DE30F" w:rsidR="00A90921" w:rsidRDefault="00A90921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pobrojati</w:t>
            </w:r>
            <w:r w:rsidR="00A723F7">
              <w:rPr>
                <w:rFonts w:ascii="Calibri" w:eastAsia="Times New Roman" w:hAnsi="Calibri" w:cs="Arial"/>
                <w:lang w:eastAsia="hr-HR"/>
              </w:rPr>
              <w:t xml:space="preserve">, </w:t>
            </w:r>
            <w:r>
              <w:rPr>
                <w:rFonts w:ascii="Calibri" w:eastAsia="Times New Roman" w:hAnsi="Calibri" w:cs="Arial"/>
                <w:lang w:eastAsia="hr-HR"/>
              </w:rPr>
              <w:t>opisati</w:t>
            </w:r>
            <w:r w:rsidR="004E0C13">
              <w:rPr>
                <w:rFonts w:ascii="Calibri" w:eastAsia="Times New Roman" w:hAnsi="Calibri" w:cs="Arial"/>
                <w:lang w:eastAsia="hr-HR"/>
              </w:rPr>
              <w:t xml:space="preserve">, </w:t>
            </w:r>
            <w:r w:rsidR="00A723F7">
              <w:rPr>
                <w:rFonts w:ascii="Calibri" w:eastAsia="Times New Roman" w:hAnsi="Calibri" w:cs="Arial"/>
                <w:lang w:eastAsia="hr-HR"/>
              </w:rPr>
              <w:t>navesti k</w:t>
            </w:r>
            <w:r w:rsidR="004E0C13">
              <w:rPr>
                <w:rFonts w:ascii="Calibri" w:eastAsia="Times New Roman" w:hAnsi="Calibri" w:cs="Arial"/>
                <w:lang w:eastAsia="hr-HR"/>
              </w:rPr>
              <w:t>arakteristike, kapacitete i namjenu</w:t>
            </w:r>
            <w:r w:rsidR="00A723F7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lang w:eastAsia="hr-HR"/>
              </w:rPr>
              <w:t>nabavljen</w:t>
            </w:r>
            <w:r w:rsidR="00A723F7">
              <w:rPr>
                <w:rFonts w:ascii="Calibri" w:eastAsia="Times New Roman" w:hAnsi="Calibri" w:cs="Arial"/>
                <w:lang w:eastAsia="hr-HR"/>
              </w:rPr>
              <w:t xml:space="preserve">e </w:t>
            </w:r>
            <w:r>
              <w:rPr>
                <w:rFonts w:ascii="Calibri" w:eastAsia="Times New Roman" w:hAnsi="Calibri" w:cs="Arial"/>
                <w:lang w:eastAsia="hr-HR"/>
              </w:rPr>
              <w:t>oprem</w:t>
            </w:r>
            <w:r w:rsidR="00A723F7">
              <w:rPr>
                <w:rFonts w:ascii="Calibri" w:eastAsia="Times New Roman" w:hAnsi="Calibri" w:cs="Arial"/>
                <w:lang w:eastAsia="hr-HR"/>
              </w:rPr>
              <w:t>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uređaj</w:t>
            </w:r>
            <w:r w:rsidR="00A723F7">
              <w:rPr>
                <w:rFonts w:ascii="Calibri" w:eastAsia="Times New Roman" w:hAnsi="Calibri" w:cs="Arial"/>
                <w:lang w:eastAsia="hr-HR"/>
              </w:rPr>
              <w:t>a</w:t>
            </w:r>
            <w:r w:rsidR="004E0C13">
              <w:rPr>
                <w:rFonts w:ascii="Calibri" w:eastAsia="Times New Roman" w:hAnsi="Calibri" w:cs="Arial"/>
                <w:lang w:eastAsia="hr-HR"/>
              </w:rPr>
              <w:t xml:space="preserve"> za prodaju</w:t>
            </w:r>
          </w:p>
          <w:p w14:paraId="7275E58D" w14:textId="10C7FAE1" w:rsidR="004E0C13" w:rsidRPr="004E0C13" w:rsidRDefault="0075459F" w:rsidP="004E0C1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 xml:space="preserve">ostale informacije važne za projekt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436B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3EEA7E5C" w14:textId="77777777" w:rsidTr="00BE0790">
        <w:trPr>
          <w:trHeight w:val="101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0B1D3F5B" w14:textId="77777777" w:rsidTr="00C33A63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10C89D70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7B4C8DC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C33A63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5459F" w:rsidRPr="00DB18FD" w14:paraId="21D161A2" w14:textId="77777777" w:rsidTr="0063024F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77777777" w:rsidR="0075459F" w:rsidRPr="00103960" w:rsidRDefault="0075459F" w:rsidP="00DB18FD">
      <w:pPr>
        <w:pStyle w:val="Bezproreda"/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5459F">
        <w:trPr>
          <w:trHeight w:val="311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2B1A0A24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312923BB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6BD4AB3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0BD2800B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CDED313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3CDF6D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34B0D5F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605FE748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4E61B584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062BA4E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51D8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A862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D2D7411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CAA06B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79067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98B53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30364FD7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53BBE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7BCF329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D472AF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DB18FD" w:rsidRDefault="00103960" w:rsidP="00D472AF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06CF0BCC" w:rsidR="00B706A8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0044662" w14:textId="77777777" w:rsidR="004E0C13" w:rsidRPr="00282099" w:rsidRDefault="004E0C13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A511F1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2F4498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26281550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5A43527A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6016F8C5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</w:t>
            </w:r>
            <w:r w:rsidR="00967308">
              <w:rPr>
                <w:rFonts w:cs="Arial"/>
                <w:lang w:eastAsia="hr-HR"/>
              </w:rPr>
              <w:t>P</w:t>
            </w:r>
            <w:r>
              <w:rPr>
                <w:rFonts w:cs="Arial"/>
                <w:lang w:eastAsia="hr-HR"/>
              </w:rPr>
              <w:t>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8E21C7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76F0CDB7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="008E21C7" w:rsidRPr="008E21C7">
              <w:rPr>
                <w:b/>
                <w:bCs/>
                <w:lang w:eastAsia="hr-HR"/>
              </w:rPr>
              <w:t>otovinsko plaćanje</w:t>
            </w:r>
            <w:r w:rsidR="008E21C7">
              <w:rPr>
                <w:lang w:eastAsia="hr-HR"/>
              </w:rPr>
              <w:t xml:space="preserve"> – preslika </w:t>
            </w:r>
            <w:proofErr w:type="spellStart"/>
            <w:r w:rsidR="008E21C7">
              <w:rPr>
                <w:lang w:eastAsia="hr-HR"/>
              </w:rPr>
              <w:t>fiskaliziranog</w:t>
            </w:r>
            <w:proofErr w:type="spellEnd"/>
            <w:r w:rsidR="008E21C7">
              <w:rPr>
                <w:lang w:eastAsia="hr-HR"/>
              </w:rPr>
              <w:t xml:space="preserve"> gotovinskog računa ispostavljenog na </w:t>
            </w:r>
            <w:r w:rsidR="00967308" w:rsidRPr="00967308">
              <w:rPr>
                <w:lang w:eastAsia="hr-HR"/>
              </w:rPr>
              <w:t>Podnositelja</w:t>
            </w:r>
          </w:p>
          <w:p w14:paraId="3119D6F6" w14:textId="2C36DA8D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="008E21C7" w:rsidRPr="008E21C7">
              <w:rPr>
                <w:b/>
                <w:bCs/>
                <w:lang w:eastAsia="hr-HR"/>
              </w:rPr>
              <w:t>ezgotovinsko plaćanje</w:t>
            </w:r>
            <w:r w:rsidR="008E21C7">
              <w:rPr>
                <w:lang w:eastAsia="hr-HR"/>
              </w:rPr>
              <w:t xml:space="preserve"> -  preslika </w:t>
            </w:r>
            <w:r w:rsidR="008E21C7" w:rsidRPr="008E21C7">
              <w:rPr>
                <w:lang w:eastAsia="hr-HR"/>
              </w:rPr>
              <w:t>bankovn</w:t>
            </w:r>
            <w:r w:rsidR="008E21C7">
              <w:rPr>
                <w:lang w:eastAsia="hr-HR"/>
              </w:rPr>
              <w:t>og</w:t>
            </w:r>
            <w:r w:rsidR="008E21C7" w:rsidRPr="008E21C7">
              <w:rPr>
                <w:lang w:eastAsia="hr-HR"/>
              </w:rPr>
              <w:t xml:space="preserve"> izvod</w:t>
            </w:r>
            <w:r w:rsidR="008E21C7">
              <w:rPr>
                <w:lang w:eastAsia="hr-HR"/>
              </w:rPr>
              <w:t xml:space="preserve">a računa </w:t>
            </w:r>
            <w:r w:rsidR="00967308" w:rsidRPr="00967308">
              <w:rPr>
                <w:lang w:eastAsia="hr-HR"/>
              </w:rPr>
              <w:t>Podnositelja</w:t>
            </w:r>
          </w:p>
          <w:p w14:paraId="47585B0E" w14:textId="70913454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ompenzacija</w:t>
            </w:r>
            <w:r w:rsidR="008E21C7"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68A6753D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C</w:t>
            </w:r>
            <w:r w:rsidR="008E21C7" w:rsidRPr="008E21C7">
              <w:rPr>
                <w:b/>
                <w:bCs/>
                <w:lang w:eastAsia="hr-HR"/>
              </w:rPr>
              <w:t>esija</w:t>
            </w:r>
            <w:r w:rsidR="008E21C7">
              <w:rPr>
                <w:lang w:eastAsia="hr-HR"/>
              </w:rPr>
              <w:t xml:space="preserve"> – preslika računa ispostavljenog na </w:t>
            </w:r>
            <w:r w:rsidR="00967308" w:rsidRPr="00967308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cesiji i dokaza o plaćanju tražbine cesionara </w:t>
            </w:r>
            <w:proofErr w:type="spellStart"/>
            <w:r w:rsidR="008E21C7">
              <w:rPr>
                <w:lang w:eastAsia="hr-HR"/>
              </w:rPr>
              <w:t>cedentu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4E5D58A5" w14:textId="32D69E79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A</w:t>
            </w:r>
            <w:r w:rsidR="008E21C7" w:rsidRPr="008E21C7">
              <w:rPr>
                <w:b/>
                <w:bCs/>
                <w:lang w:eastAsia="hr-HR"/>
              </w:rPr>
              <w:t>signacija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967308" w:rsidRPr="00967308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asignaciji i dokaza o plaćanju tražbine </w:t>
            </w:r>
            <w:proofErr w:type="spellStart"/>
            <w:r w:rsidR="008E21C7">
              <w:rPr>
                <w:lang w:eastAsia="hr-HR"/>
              </w:rPr>
              <w:t>asignata</w:t>
            </w:r>
            <w:proofErr w:type="spellEnd"/>
            <w:r w:rsidR="008E21C7">
              <w:rPr>
                <w:lang w:eastAsia="hr-HR"/>
              </w:rPr>
              <w:t xml:space="preserve"> </w:t>
            </w:r>
            <w:proofErr w:type="spellStart"/>
            <w:r w:rsidR="008E21C7">
              <w:rPr>
                <w:lang w:eastAsia="hr-HR"/>
              </w:rPr>
              <w:t>asignataru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6E1E96DE" w14:textId="6D795315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redit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 xml:space="preserve">plaćenog s računa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 xml:space="preserve">ili kreditnog računa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>(bankovni izvod)</w:t>
            </w:r>
          </w:p>
          <w:p w14:paraId="4FF32578" w14:textId="0EFE5A5C" w:rsidR="00716B1B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L</w:t>
            </w:r>
            <w:r w:rsidR="008E21C7" w:rsidRPr="008E21C7">
              <w:rPr>
                <w:b/>
                <w:bCs/>
                <w:lang w:eastAsia="hr-HR"/>
              </w:rPr>
              <w:t>easing</w:t>
            </w:r>
            <w:r w:rsidR="008E21C7">
              <w:rPr>
                <w:lang w:eastAsia="hr-HR"/>
              </w:rPr>
              <w:t xml:space="preserve"> - preslika računa ispostavljenog 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22BDE7F" w14:textId="77777777" w:rsidTr="00045E08">
        <w:trPr>
          <w:trHeight w:val="86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B706A8" w:rsidRPr="00B706A8" w:rsidRDefault="00B706A8" w:rsidP="0020790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207904">
              <w:rPr>
                <w:lang w:eastAsia="hr-HR"/>
              </w:rPr>
              <w:t>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045E08">
        <w:trPr>
          <w:trHeight w:val="11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4410839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4C089F0F" w14:textId="77777777" w:rsidTr="002F4498">
        <w:trPr>
          <w:trHeight w:val="83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D08D" w14:textId="6EBD0292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944" w14:textId="137E619E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601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1CB997" w14:textId="5B6B790B" w:rsidR="00E86222" w:rsidRDefault="002F4498" w:rsidP="00E8622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2F4498" w:rsidRPr="00B706A8" w14:paraId="21F0AA1E" w14:textId="77777777" w:rsidTr="002F4498">
        <w:trPr>
          <w:trHeight w:val="12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D54C" w14:textId="7836EA6C" w:rsidR="002F4498" w:rsidRDefault="002F4498" w:rsidP="00E86222">
            <w:pPr>
              <w:pStyle w:val="Bezproreda"/>
              <w:rPr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Dokaz o </w:t>
            </w:r>
            <w:r>
              <w:rPr>
                <w:rFonts w:ascii="Calibri" w:eastAsia="Times New Roman" w:hAnsi="Calibri" w:cs="Times New Roman"/>
                <w:lang w:eastAsia="hr-HR"/>
              </w:rPr>
              <w:t>proizvodnji proizvoda s europskom oznakom kvalitete i/ili županijska robne marke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9F2" w14:textId="2F841B88" w:rsidR="002F4498" w:rsidRDefault="002F4498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ugovora, certifikata ili jednako vrijednog dokumenta iz kojeg se može utvrditi da se radi o proizvođaču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proizvoda s europskom oznakom kvalitete i/ili županijska robne marke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83357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0863FE" w14:textId="345AFC29" w:rsidR="002F4498" w:rsidRDefault="002F4498" w:rsidP="00E8622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0790" w:rsidRPr="00F72671" w14:paraId="653072BC" w14:textId="77777777" w:rsidTr="00207CEC">
        <w:trPr>
          <w:trHeight w:val="266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EB15C58" w14:textId="691A3F79" w:rsidR="00BE0790" w:rsidRPr="00F72671" w:rsidRDefault="00BE0790" w:rsidP="00207CE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</w:t>
            </w:r>
            <w:r w:rsidR="004E0C13">
              <w:rPr>
                <w:b/>
                <w:bCs/>
                <w:lang w:eastAsia="hr-HR"/>
              </w:rPr>
              <w:t>UZ ULAGANJE U PRODAJNA MJESTA</w:t>
            </w:r>
          </w:p>
        </w:tc>
      </w:tr>
      <w:tr w:rsidR="00BE0790" w:rsidRPr="00B706A8" w14:paraId="12D269CE" w14:textId="77777777" w:rsidTr="00207CEC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A53" w14:textId="77777777" w:rsidR="00BE0790" w:rsidRPr="00531D9C" w:rsidRDefault="00BE0790" w:rsidP="00207CE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564E" w14:textId="77777777" w:rsidR="00BE0790" w:rsidRPr="00531D9C" w:rsidRDefault="00BE0790" w:rsidP="00207CE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EDB200" w14:textId="77777777" w:rsidR="00BE0790" w:rsidRPr="00B706A8" w:rsidRDefault="00BE0790" w:rsidP="00207CE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0790" w:rsidRPr="00B706A8" w14:paraId="40491989" w14:textId="77777777" w:rsidTr="00207CEC">
        <w:trPr>
          <w:trHeight w:val="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DB8" w14:textId="11D7CD89" w:rsidR="00BE0790" w:rsidRPr="00531D9C" w:rsidRDefault="00BE0790" w:rsidP="00207CEC">
            <w:pPr>
              <w:pStyle w:val="Bezproreda"/>
            </w:pPr>
            <w:r w:rsidRPr="00531D9C">
              <w:t>Preslika izvatka iz Upisnika odobrenih objekta u poslovanju s hranom životinjskog podrijetla</w:t>
            </w:r>
            <w:r w:rsidR="004E0C13">
              <w:t xml:space="preserve"> (ako je primjenjivo)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0EAD" w14:textId="77777777" w:rsidR="00BE0790" w:rsidRPr="00531D9C" w:rsidRDefault="00BE0790" w:rsidP="00207CEC">
            <w:pPr>
              <w:pStyle w:val="Bezproreda"/>
              <w:rPr>
                <w:rFonts w:cs="Arial"/>
              </w:rPr>
            </w:pPr>
            <w:r w:rsidRPr="00531D9C">
              <w:rPr>
                <w:rFonts w:cs="Arial"/>
              </w:rPr>
              <w:t xml:space="preserve">Samo za Podnositelje </w:t>
            </w:r>
            <w:r>
              <w:rPr>
                <w:rFonts w:cs="Arial"/>
              </w:rPr>
              <w:t xml:space="preserve">koji </w:t>
            </w:r>
            <w:r w:rsidRPr="00531D9C">
              <w:rPr>
                <w:rFonts w:cs="Arial"/>
              </w:rPr>
              <w:t>posluju s hranom životinjskog podrijetla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9869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67E857" w14:textId="77777777" w:rsidR="00BE0790" w:rsidRPr="00B706A8" w:rsidRDefault="00BE0790" w:rsidP="00207CE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0790" w:rsidRPr="00531D9C" w14:paraId="33A29394" w14:textId="77777777" w:rsidTr="00207CEC">
        <w:trPr>
          <w:trHeight w:val="66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4FF" w14:textId="77777777" w:rsidR="00BE0790" w:rsidRPr="00531D9C" w:rsidRDefault="00BE0790" w:rsidP="00207CEC">
            <w:pPr>
              <w:pStyle w:val="Bezproreda"/>
            </w:pPr>
            <w:r w:rsidRPr="00531D9C">
              <w:t>Ugovor o dugogodišnjem najmu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4ABF784" w14:textId="2A2B0545" w:rsidR="00BE0790" w:rsidRPr="00531D9C" w:rsidRDefault="00BE0790" w:rsidP="00207CEC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Preslika Ugovora o dugogodišnjem najmu </w:t>
            </w:r>
            <w:r w:rsidRPr="00531D9C">
              <w:t xml:space="preserve">(najmanje </w:t>
            </w:r>
            <w:r w:rsidR="00FD0948">
              <w:t>3</w:t>
            </w:r>
            <w:r w:rsidRPr="00531D9C">
              <w:t xml:space="preserve"> godina) ako nije vlastito maloprodajno mjesto</w:t>
            </w:r>
          </w:p>
        </w:tc>
        <w:sdt>
          <w:sdtPr>
            <w:rPr>
              <w:rFonts w:cs="Arial"/>
            </w:rPr>
            <w:id w:val="1926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443445D" w14:textId="77777777" w:rsidR="00BE0790" w:rsidRPr="00531D9C" w:rsidRDefault="00BE0790" w:rsidP="00207CEC">
                <w:pPr>
                  <w:pStyle w:val="Bezproreda"/>
                  <w:jc w:val="center"/>
                  <w:rPr>
                    <w:rFonts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CC03CC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CC03CC">
              <w:rPr>
                <w:b/>
                <w:bCs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CC03CC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CC03CC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028B727E" w14:textId="349468FB" w:rsidR="00D35111" w:rsidRDefault="00D35111" w:rsidP="00045E0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C8C2699" w14:textId="77777777" w:rsidR="002F4498" w:rsidRPr="00CC03CC" w:rsidRDefault="002F4498" w:rsidP="00045E0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C7C97FD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967308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odnositelja)</w:t>
      </w:r>
      <w:r w:rsidR="00967308">
        <w:rPr>
          <w:rFonts w:ascii="Calibri" w:eastAsia="Times New Roman" w:hAnsi="Calibri" w:cs="Times New Roman"/>
          <w:b/>
          <w:sz w:val="24"/>
          <w:szCs w:val="24"/>
          <w:lang w:eastAsia="hr-HR"/>
        </w:rPr>
        <w:t>: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13A7" w14:textId="77777777" w:rsidR="00671993" w:rsidRDefault="00671993" w:rsidP="005770A6">
      <w:pPr>
        <w:spacing w:after="0" w:line="240" w:lineRule="auto"/>
      </w:pPr>
      <w:r>
        <w:separator/>
      </w:r>
    </w:p>
  </w:endnote>
  <w:endnote w:type="continuationSeparator" w:id="0">
    <w:p w14:paraId="6A2461ED" w14:textId="77777777" w:rsidR="00671993" w:rsidRDefault="00671993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FE80" w14:textId="77777777" w:rsidR="00671993" w:rsidRDefault="00671993" w:rsidP="005770A6">
      <w:pPr>
        <w:spacing w:after="0" w:line="240" w:lineRule="auto"/>
      </w:pPr>
      <w:r>
        <w:separator/>
      </w:r>
    </w:p>
  </w:footnote>
  <w:footnote w:type="continuationSeparator" w:id="0">
    <w:p w14:paraId="36DE378B" w14:textId="77777777" w:rsidR="00671993" w:rsidRDefault="00671993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162FE"/>
    <w:rsid w:val="00045E08"/>
    <w:rsid w:val="00051D65"/>
    <w:rsid w:val="0005536E"/>
    <w:rsid w:val="000A5B88"/>
    <w:rsid w:val="00100510"/>
    <w:rsid w:val="00103960"/>
    <w:rsid w:val="00122710"/>
    <w:rsid w:val="00170750"/>
    <w:rsid w:val="001D5610"/>
    <w:rsid w:val="001E04D8"/>
    <w:rsid w:val="001E0A34"/>
    <w:rsid w:val="00201208"/>
    <w:rsid w:val="00207904"/>
    <w:rsid w:val="00215630"/>
    <w:rsid w:val="00276B97"/>
    <w:rsid w:val="002A27B5"/>
    <w:rsid w:val="002D44EA"/>
    <w:rsid w:val="002F4498"/>
    <w:rsid w:val="00303D06"/>
    <w:rsid w:val="00306160"/>
    <w:rsid w:val="003068D9"/>
    <w:rsid w:val="00353D44"/>
    <w:rsid w:val="003D63A9"/>
    <w:rsid w:val="00424130"/>
    <w:rsid w:val="004246BF"/>
    <w:rsid w:val="00451BB0"/>
    <w:rsid w:val="004A7761"/>
    <w:rsid w:val="004B20F9"/>
    <w:rsid w:val="004E0C13"/>
    <w:rsid w:val="00534475"/>
    <w:rsid w:val="00534650"/>
    <w:rsid w:val="005770A6"/>
    <w:rsid w:val="005950A3"/>
    <w:rsid w:val="005B7BDC"/>
    <w:rsid w:val="005F6446"/>
    <w:rsid w:val="005F7E44"/>
    <w:rsid w:val="0063024F"/>
    <w:rsid w:val="0063728A"/>
    <w:rsid w:val="00671993"/>
    <w:rsid w:val="00687207"/>
    <w:rsid w:val="006B7318"/>
    <w:rsid w:val="006D5914"/>
    <w:rsid w:val="006D7091"/>
    <w:rsid w:val="006F185C"/>
    <w:rsid w:val="00716B1B"/>
    <w:rsid w:val="0075459F"/>
    <w:rsid w:val="00754B1F"/>
    <w:rsid w:val="0075697E"/>
    <w:rsid w:val="007811AB"/>
    <w:rsid w:val="007879EC"/>
    <w:rsid w:val="007C2715"/>
    <w:rsid w:val="00843A04"/>
    <w:rsid w:val="0085351F"/>
    <w:rsid w:val="008573A8"/>
    <w:rsid w:val="00860AF6"/>
    <w:rsid w:val="008A14F9"/>
    <w:rsid w:val="008C67EA"/>
    <w:rsid w:val="008E21C7"/>
    <w:rsid w:val="008F14DE"/>
    <w:rsid w:val="009041A4"/>
    <w:rsid w:val="00953D1E"/>
    <w:rsid w:val="00967308"/>
    <w:rsid w:val="009B1F40"/>
    <w:rsid w:val="009F2481"/>
    <w:rsid w:val="00A13DC6"/>
    <w:rsid w:val="00A32AD8"/>
    <w:rsid w:val="00A511F1"/>
    <w:rsid w:val="00A537EF"/>
    <w:rsid w:val="00A67A84"/>
    <w:rsid w:val="00A723F7"/>
    <w:rsid w:val="00A81AFC"/>
    <w:rsid w:val="00A851D0"/>
    <w:rsid w:val="00A90921"/>
    <w:rsid w:val="00AC4D53"/>
    <w:rsid w:val="00AD3C0C"/>
    <w:rsid w:val="00AE0F5E"/>
    <w:rsid w:val="00AE7CEA"/>
    <w:rsid w:val="00AF2126"/>
    <w:rsid w:val="00B02AFE"/>
    <w:rsid w:val="00B055DD"/>
    <w:rsid w:val="00B117FC"/>
    <w:rsid w:val="00B706A8"/>
    <w:rsid w:val="00BC5385"/>
    <w:rsid w:val="00BE0790"/>
    <w:rsid w:val="00C012D2"/>
    <w:rsid w:val="00C34C5E"/>
    <w:rsid w:val="00C43EA2"/>
    <w:rsid w:val="00C515C0"/>
    <w:rsid w:val="00C81769"/>
    <w:rsid w:val="00CA46E2"/>
    <w:rsid w:val="00CC03CC"/>
    <w:rsid w:val="00D17A2C"/>
    <w:rsid w:val="00D34A52"/>
    <w:rsid w:val="00D35111"/>
    <w:rsid w:val="00D46DEC"/>
    <w:rsid w:val="00D472AF"/>
    <w:rsid w:val="00DB18FD"/>
    <w:rsid w:val="00E026A4"/>
    <w:rsid w:val="00E25B4E"/>
    <w:rsid w:val="00E8605D"/>
    <w:rsid w:val="00E86222"/>
    <w:rsid w:val="00EA7151"/>
    <w:rsid w:val="00EB26C6"/>
    <w:rsid w:val="00F01918"/>
    <w:rsid w:val="00F440DD"/>
    <w:rsid w:val="00F63736"/>
    <w:rsid w:val="00F95E1F"/>
    <w:rsid w:val="00FA5C0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gordana-matasin@zagzup.zagrebacka-zupanija.hr</cp:lastModifiedBy>
  <cp:revision>8</cp:revision>
  <cp:lastPrinted>2020-01-21T12:10:00Z</cp:lastPrinted>
  <dcterms:created xsi:type="dcterms:W3CDTF">2023-03-08T08:36:00Z</dcterms:created>
  <dcterms:modified xsi:type="dcterms:W3CDTF">2023-03-09T13:08:00Z</dcterms:modified>
</cp:coreProperties>
</file>