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610"/>
        <w:gridCol w:w="8164"/>
      </w:tblGrid>
      <w:tr w:rsidR="000A118C" w:rsidRPr="00AF57E8" w14:paraId="5A55C1B9" w14:textId="77777777" w:rsidTr="008C5B6F">
        <w:trPr>
          <w:trHeight w:val="1402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F55A7" w14:textId="77777777" w:rsidR="000A118C" w:rsidRPr="00AF57E8" w:rsidRDefault="000A118C" w:rsidP="008C5B6F">
            <w:pPr>
              <w:spacing w:after="0" w:line="240" w:lineRule="auto"/>
              <w:rPr>
                <w:rFonts w:eastAsia="Times New Roman" w:cstheme="minorHAnsi"/>
                <w:lang w:val="en-US" w:eastAsia="hr-HR"/>
              </w:rPr>
            </w:pPr>
            <w:r w:rsidRPr="00AF57E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B425FF1" wp14:editId="0C676AA9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12065</wp:posOffset>
                  </wp:positionV>
                  <wp:extent cx="742950" cy="812800"/>
                  <wp:effectExtent l="0" t="0" r="0" b="6350"/>
                  <wp:wrapNone/>
                  <wp:docPr id="2" name="Slika 2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B5AA48" w14:textId="77777777" w:rsidR="000A118C" w:rsidRPr="00AF57E8" w:rsidRDefault="000A118C" w:rsidP="008C5B6F">
            <w:pPr>
              <w:spacing w:after="0" w:line="240" w:lineRule="auto"/>
              <w:rPr>
                <w:rFonts w:eastAsia="Times New Roman" w:cstheme="minorHAnsi"/>
                <w:lang w:val="en-US" w:eastAsia="hr-HR"/>
              </w:rPr>
            </w:pPr>
            <w:r w:rsidRPr="00AF57E8">
              <w:rPr>
                <w:rFonts w:eastAsia="Times New Roman" w:cstheme="minorHAnsi"/>
                <w:lang w:val="en-US" w:eastAsia="hr-HR"/>
              </w:rPr>
              <w:t> </w:t>
            </w:r>
          </w:p>
        </w:tc>
        <w:tc>
          <w:tcPr>
            <w:tcW w:w="81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35251FD" w14:textId="77777777" w:rsidR="000A118C" w:rsidRPr="00AF57E8" w:rsidRDefault="000A118C" w:rsidP="008C5B6F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F57E8">
              <w:rPr>
                <w:rFonts w:eastAsia="Times New Roman" w:cstheme="minorHAnsi"/>
                <w:b/>
                <w:lang w:eastAsia="hr-HR"/>
              </w:rPr>
              <w:t>REPUBLIKA HRVATSKA</w:t>
            </w:r>
          </w:p>
          <w:p w14:paraId="48203BD7" w14:textId="77777777" w:rsidR="000A118C" w:rsidRPr="00AF57E8" w:rsidRDefault="000A118C" w:rsidP="008C5B6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ZAGREBAČKA ŽUPANIJA</w:t>
            </w:r>
          </w:p>
          <w:p w14:paraId="17A47449" w14:textId="77777777" w:rsidR="000A118C" w:rsidRPr="00AF57E8" w:rsidRDefault="000A118C" w:rsidP="008C5B6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1B0DCB72" w14:textId="77777777" w:rsidR="000A118C" w:rsidRPr="00AF57E8" w:rsidRDefault="000A118C" w:rsidP="008C5B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>Ulica grada Vukovara 72/V, 10000 Zagreb</w:t>
            </w:r>
          </w:p>
          <w:p w14:paraId="7B428D5B" w14:textId="67134C2E" w:rsidR="000A118C" w:rsidRDefault="000A118C" w:rsidP="008C5B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Tel: </w:t>
            </w:r>
            <w:r w:rsidR="007C3C16" w:rsidRPr="007C3C16">
              <w:rPr>
                <w:rFonts w:eastAsia="Times New Roman" w:cstheme="minorHAnsi"/>
                <w:sz w:val="18"/>
                <w:szCs w:val="18"/>
                <w:lang w:eastAsia="hr-HR"/>
              </w:rPr>
              <w:t>6009-42</w:t>
            </w:r>
            <w:r w:rsidR="007C3C16">
              <w:rPr>
                <w:rFonts w:eastAsia="Times New Roman" w:cstheme="minorHAnsi"/>
                <w:sz w:val="18"/>
                <w:szCs w:val="18"/>
                <w:lang w:eastAsia="hr-HR"/>
              </w:rPr>
              <w:t>7</w:t>
            </w: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>, 01/6009-426</w:t>
            </w:r>
          </w:p>
          <w:p w14:paraId="0494C4FD" w14:textId="49B92A73" w:rsidR="000A118C" w:rsidRPr="007C3C16" w:rsidRDefault="00000000" w:rsidP="008C5B6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lang w:eastAsia="hr-HR"/>
              </w:rPr>
            </w:pPr>
            <w:hyperlink r:id="rId9" w:history="1">
              <w:r w:rsidR="000A118C" w:rsidRPr="00296564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uop@zagrebacka-zupanija.hr</w:t>
              </w:r>
            </w:hyperlink>
            <w:r w:rsidR="000A118C" w:rsidRPr="00AF57E8"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0A118C" w:rsidRPr="00AF57E8">
              <w:rPr>
                <w:rFonts w:eastAsia="Times New Roman" w:cstheme="minorHAnsi"/>
                <w:color w:val="0000FF"/>
                <w:sz w:val="18"/>
                <w:szCs w:val="18"/>
                <w:lang w:eastAsia="hr-HR"/>
              </w:rPr>
              <w:t xml:space="preserve">    </w:t>
            </w:r>
            <w:r w:rsidR="007C3C16">
              <w:rPr>
                <w:rFonts w:eastAsia="Times New Roman" w:cstheme="minorHAnsi"/>
                <w:color w:val="0000FF"/>
                <w:sz w:val="18"/>
                <w:szCs w:val="18"/>
                <w:lang w:eastAsia="hr-HR"/>
              </w:rPr>
              <w:t xml:space="preserve">     </w:t>
            </w:r>
            <w:hyperlink r:id="rId10" w:history="1">
              <w:r w:rsidR="007C3C16" w:rsidRPr="00096CA9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www.zagrebacka-zupanija.hr</w:t>
              </w:r>
            </w:hyperlink>
            <w:r w:rsidR="007C3C16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A118C" w:rsidRPr="00AF57E8">
              <w:rPr>
                <w:rFonts w:eastAsia="Times New Roman" w:cstheme="minorHAnsi"/>
                <w:color w:val="0000FF"/>
                <w:sz w:val="18"/>
                <w:szCs w:val="18"/>
                <w:lang w:eastAsia="hr-HR"/>
              </w:rPr>
              <w:t xml:space="preserve">          </w:t>
            </w:r>
          </w:p>
        </w:tc>
      </w:tr>
      <w:tr w:rsidR="000A118C" w:rsidRPr="00AF57E8" w14:paraId="24334167" w14:textId="77777777" w:rsidTr="008C5B6F">
        <w:trPr>
          <w:trHeight w:val="130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A3C3D9D" w14:textId="77777777" w:rsidR="007C3C16" w:rsidRPr="007C3C16" w:rsidRDefault="007C3C16" w:rsidP="007C3C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</w:pPr>
            <w:r w:rsidRPr="007C3C16"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  <w:t>PRIJAVNI OBRAZAC ZA DODJELU POTPORE RAZVOJU</w:t>
            </w:r>
          </w:p>
          <w:p w14:paraId="04148C47" w14:textId="77777777" w:rsidR="007C3C16" w:rsidRPr="007C3C16" w:rsidRDefault="007C3C16" w:rsidP="007C3C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</w:pPr>
            <w:r w:rsidRPr="007C3C16"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  <w:t>POLJOPRIVREDE, ŠUMARSTVA I RURALNOG PROSTORA</w:t>
            </w:r>
          </w:p>
          <w:p w14:paraId="2CBB3028" w14:textId="235623E9" w:rsidR="000A118C" w:rsidRPr="00AF57E8" w:rsidRDefault="007C3C16" w:rsidP="007C3C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595959"/>
                <w:lang w:val="en-US" w:eastAsia="hr-HR"/>
              </w:rPr>
            </w:pPr>
            <w:r w:rsidRPr="007C3C16"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  <w:t>U 2023. GODINI</w:t>
            </w:r>
          </w:p>
        </w:tc>
      </w:tr>
      <w:tr w:rsidR="000A118C" w:rsidRPr="00AF57E8" w14:paraId="034BBA9A" w14:textId="77777777" w:rsidTr="008C5B6F">
        <w:trPr>
          <w:trHeight w:val="97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D60E236" w14:textId="2B55BC11" w:rsidR="000A118C" w:rsidRPr="00B94591" w:rsidRDefault="000A118C" w:rsidP="008C5B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</w:pPr>
            <w:r w:rsidRPr="00B94591"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2</w:t>
            </w:r>
            <w:r w:rsidRPr="00B94591"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14:paraId="68D30AA1" w14:textId="265512E5" w:rsidR="000A118C" w:rsidRPr="00B94591" w:rsidRDefault="000A118C" w:rsidP="008C5B6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OKRUPNJAVANJE POLJOPRIVREDNOG ZEMLJIŠTA</w:t>
            </w:r>
          </w:p>
        </w:tc>
      </w:tr>
    </w:tbl>
    <w:p w14:paraId="415F8EEC" w14:textId="5AFBF30D" w:rsidR="00DB18FD" w:rsidRPr="00AF57E8" w:rsidRDefault="00DB18FD" w:rsidP="00DB18FD">
      <w:pPr>
        <w:pStyle w:val="Bezproreda"/>
        <w:rPr>
          <w:rFonts w:cstheme="minorHAnsi"/>
          <w:sz w:val="2"/>
          <w:szCs w:val="2"/>
        </w:rPr>
      </w:pPr>
    </w:p>
    <w:p w14:paraId="0EA811FE" w14:textId="77777777" w:rsidR="00125F0C" w:rsidRPr="009214C6" w:rsidRDefault="00125F0C" w:rsidP="00DB18FD">
      <w:pPr>
        <w:pStyle w:val="Bezproreda"/>
        <w:rPr>
          <w:rFonts w:cstheme="minorHAnsi"/>
          <w:sz w:val="2"/>
          <w:szCs w:val="2"/>
        </w:rPr>
      </w:pPr>
      <w:bookmarkStart w:id="0" w:name="_Hlk129086580"/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423"/>
        <w:gridCol w:w="426"/>
        <w:gridCol w:w="351"/>
        <w:gridCol w:w="197"/>
        <w:gridCol w:w="155"/>
        <w:gridCol w:w="352"/>
        <w:gridCol w:w="96"/>
        <w:gridCol w:w="185"/>
        <w:gridCol w:w="70"/>
        <w:gridCol w:w="352"/>
        <w:gridCol w:w="352"/>
        <w:gridCol w:w="257"/>
        <w:gridCol w:w="95"/>
        <w:gridCol w:w="211"/>
        <w:gridCol w:w="140"/>
        <w:gridCol w:w="162"/>
        <w:gridCol w:w="190"/>
        <w:gridCol w:w="352"/>
        <w:gridCol w:w="64"/>
        <w:gridCol w:w="248"/>
        <w:gridCol w:w="40"/>
        <w:gridCol w:w="318"/>
        <w:gridCol w:w="33"/>
        <w:gridCol w:w="352"/>
        <w:gridCol w:w="222"/>
        <w:gridCol w:w="130"/>
        <w:gridCol w:w="352"/>
        <w:gridCol w:w="70"/>
        <w:gridCol w:w="53"/>
        <w:gridCol w:w="228"/>
        <w:gridCol w:w="352"/>
        <w:gridCol w:w="25"/>
        <w:gridCol w:w="327"/>
        <w:gridCol w:w="357"/>
      </w:tblGrid>
      <w:tr w:rsidR="00DB18FD" w:rsidRPr="00AF57E8" w14:paraId="7434C303" w14:textId="77777777" w:rsidTr="00340BA2">
        <w:trPr>
          <w:trHeight w:val="338"/>
        </w:trPr>
        <w:tc>
          <w:tcPr>
            <w:tcW w:w="10774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bookmarkEnd w:id="0"/>
          <w:p w14:paraId="09FAC3C3" w14:textId="77777777" w:rsidR="00DB18FD" w:rsidRPr="00AF57E8" w:rsidRDefault="00DB18FD" w:rsidP="00340BA2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AF57E8" w14:paraId="0E63D31E" w14:textId="77777777" w:rsidTr="009214C6">
        <w:trPr>
          <w:trHeight w:val="611"/>
        </w:trPr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NAZIV PODNOSITELJA</w:t>
            </w:r>
          </w:p>
        </w:tc>
        <w:tc>
          <w:tcPr>
            <w:tcW w:w="6688" w:type="dxa"/>
            <w:gridSpan w:val="3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AF57E8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DB18FD" w:rsidRPr="00AF57E8" w14:paraId="033355F9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OIB</w:t>
            </w: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</w:tcPr>
          <w:p w14:paraId="68B1D7C5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14:paraId="09AF9948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098042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52E4DB7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8" w:type="dxa"/>
            <w:gridSpan w:val="4"/>
            <w:shd w:val="clear" w:color="auto" w:fill="auto"/>
            <w:vAlign w:val="center"/>
          </w:tcPr>
          <w:p w14:paraId="30C4F32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0EB1B1A2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51F854BD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ED7BC0A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5" w:type="dxa"/>
            <w:gridSpan w:val="4"/>
            <w:shd w:val="clear" w:color="auto" w:fill="auto"/>
            <w:vAlign w:val="center"/>
          </w:tcPr>
          <w:p w14:paraId="75559C41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5" w:type="dxa"/>
            <w:gridSpan w:val="3"/>
            <w:shd w:val="clear" w:color="auto" w:fill="auto"/>
            <w:vAlign w:val="center"/>
          </w:tcPr>
          <w:p w14:paraId="70585489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8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DB18FD" w:rsidRPr="00AF57E8" w14:paraId="4778945D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POLJOPRIVREDNOG GOSPODARSTVA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AF57E8" w:rsidRDefault="00DB18FD" w:rsidP="00340BA2">
            <w:pPr>
              <w:spacing w:after="0" w:line="240" w:lineRule="auto"/>
              <w:ind w:left="24" w:right="-851"/>
              <w:rPr>
                <w:rFonts w:eastAsia="Times New Roman" w:cstheme="minorHAnsi"/>
                <w:lang w:eastAsia="hr-HR"/>
              </w:rPr>
            </w:pPr>
          </w:p>
        </w:tc>
      </w:tr>
      <w:tr w:rsidR="00BC5385" w:rsidRPr="00AF57E8" w14:paraId="43F8ACA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BC5385" w:rsidRPr="00AF57E8" w:rsidRDefault="00BC5385" w:rsidP="00BC5385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6"/>
            <w:shd w:val="clear" w:color="auto" w:fill="auto"/>
            <w:noWrap/>
            <w:vAlign w:val="center"/>
          </w:tcPr>
          <w:p w14:paraId="7B306C9C" w14:textId="77777777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14:paraId="0BC39217" w14:textId="38E1B209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>
              <w:rPr>
                <w:rFonts w:eastAsia="Times New Roman" w:cstheme="minorHAnsi"/>
                <w:sz w:val="18"/>
                <w:szCs w:val="18"/>
                <w:lang w:eastAsia="hr-HR"/>
              </w:rPr>
              <w:t>SOPG</w:t>
            </w:r>
          </w:p>
        </w:tc>
        <w:tc>
          <w:tcPr>
            <w:tcW w:w="1156" w:type="dxa"/>
            <w:gridSpan w:val="6"/>
            <w:shd w:val="clear" w:color="auto" w:fill="auto"/>
            <w:vAlign w:val="center"/>
          </w:tcPr>
          <w:p w14:paraId="68C821BE" w14:textId="0DCE8304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17" w:type="dxa"/>
            <w:gridSpan w:val="8"/>
            <w:shd w:val="clear" w:color="auto" w:fill="auto"/>
            <w:vAlign w:val="center"/>
          </w:tcPr>
          <w:p w14:paraId="60C3685D" w14:textId="2798DA23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7814BB7C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>
              <w:t xml:space="preserve"> </w:t>
            </w:r>
            <w:r w:rsidR="00CC683B" w:rsidRPr="00CC683B">
              <w:rPr>
                <w:rFonts w:eastAsia="Times New Roman" w:cstheme="minorHAnsi"/>
                <w:sz w:val="18"/>
                <w:szCs w:val="18"/>
                <w:lang w:eastAsia="hr-HR"/>
              </w:rPr>
              <w:t>ZADRUGA/ PO</w:t>
            </w:r>
          </w:p>
        </w:tc>
      </w:tr>
      <w:tr w:rsidR="00DB18FD" w:rsidRPr="00AF57E8" w14:paraId="40A8A702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AF57E8" w:rsidRDefault="00DB18FD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AF57E8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3935C50B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DDAAC7" w14:textId="77777777" w:rsidR="006D5914" w:rsidRPr="00AF57E8" w:rsidRDefault="006D5914" w:rsidP="006D5914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ADRESA PREBIVALIŠTA/SJEDIŠTA</w:t>
            </w:r>
          </w:p>
          <w:p w14:paraId="44E0D41D" w14:textId="71ED6EA7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362BAA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16B434B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3E3B22" w14:textId="10DEA55A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GRAD/OPĆINA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F58F3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01F4201A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C4D284" w14:textId="487A3554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BROJ TEL/MOB/FAX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CCFC33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0BEF495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C3E6E7" w14:textId="135CA3DF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WEB STRANICA/E-MAIL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7DFA11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EB0381" w:rsidRPr="00AF57E8" w14:paraId="1A311C14" w14:textId="77777777" w:rsidTr="009214C6">
        <w:trPr>
          <w:trHeight w:val="611"/>
        </w:trPr>
        <w:tc>
          <w:tcPr>
            <w:tcW w:w="32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ED90" w14:textId="6C3C7DF5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IBAN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8128" w14:textId="6EFB8764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E1B6CD" w14:textId="4285EB22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R</w:t>
            </w:r>
          </w:p>
        </w:tc>
        <w:tc>
          <w:tcPr>
            <w:tcW w:w="3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4B0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5575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3927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A3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23D6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B0BF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475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623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06F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BDD4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1E31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362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ABC5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49F6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07FC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091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BCB1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8F98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EC465" w14:textId="2FB4AA34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</w:tbl>
    <w:p w14:paraId="193066B2" w14:textId="77777777" w:rsidR="009214C6" w:rsidRPr="009214C6" w:rsidRDefault="009214C6" w:rsidP="009214C6">
      <w:pPr>
        <w:pStyle w:val="Bezproreda"/>
        <w:rPr>
          <w:rFonts w:cstheme="minorHAnsi"/>
          <w:sz w:val="2"/>
          <w:szCs w:val="2"/>
        </w:rPr>
      </w:pPr>
      <w:bookmarkStart w:id="1" w:name="_Hlk129086598"/>
    </w:p>
    <w:bookmarkEnd w:id="1"/>
    <w:p w14:paraId="5A19D25E" w14:textId="5F33F558" w:rsidR="009214C6" w:rsidRDefault="009214C6">
      <w:pPr>
        <w:rPr>
          <w:sz w:val="2"/>
          <w:szCs w:val="2"/>
        </w:rPr>
      </w:pPr>
    </w:p>
    <w:p w14:paraId="6758269B" w14:textId="77777777" w:rsidR="009214C6" w:rsidRPr="009214C6" w:rsidRDefault="009214C6" w:rsidP="009214C6">
      <w:pPr>
        <w:spacing w:after="0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6"/>
        <w:gridCol w:w="1336"/>
        <w:gridCol w:w="891"/>
        <w:gridCol w:w="140"/>
        <w:gridCol w:w="306"/>
        <w:gridCol w:w="668"/>
        <w:gridCol w:w="668"/>
        <w:gridCol w:w="446"/>
        <w:gridCol w:w="70"/>
        <w:gridCol w:w="821"/>
        <w:gridCol w:w="1342"/>
      </w:tblGrid>
      <w:tr w:rsidR="00EB0381" w:rsidRPr="00CC683B" w14:paraId="24462294" w14:textId="77777777" w:rsidTr="009442C0">
        <w:trPr>
          <w:trHeight w:val="338"/>
        </w:trPr>
        <w:tc>
          <w:tcPr>
            <w:tcW w:w="107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5C5E2F36" w14:textId="77777777" w:rsidR="00EB0381" w:rsidRPr="00CC683B" w:rsidRDefault="00EB0381" w:rsidP="009442C0">
            <w:pPr>
              <w:spacing w:after="0"/>
              <w:jc w:val="center"/>
              <w:rPr>
                <w:sz w:val="24"/>
                <w:szCs w:val="24"/>
              </w:rPr>
            </w:pPr>
            <w:r w:rsidRPr="00AF150F">
              <w:rPr>
                <w:b/>
                <w:bCs/>
                <w:sz w:val="24"/>
                <w:szCs w:val="24"/>
              </w:rPr>
              <w:t>DODATNI</w:t>
            </w:r>
            <w:r w:rsidRPr="00CC683B">
              <w:rPr>
                <w:b/>
                <w:bCs/>
                <w:sz w:val="24"/>
                <w:szCs w:val="24"/>
              </w:rPr>
              <w:t xml:space="preserve"> PODACI O PODNOSITELJU</w:t>
            </w:r>
          </w:p>
        </w:tc>
      </w:tr>
      <w:tr w:rsidR="00EB0381" w:rsidRPr="00AF57E8" w14:paraId="154BAB66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A95A30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F5B5C9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EB0381" w:rsidRPr="00AF57E8" w14:paraId="4B6424E2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FB378F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STATUS ZAPOSLENJA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center"/>
          </w:tcPr>
          <w:p w14:paraId="4A8F11B6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ISKLJUČIVO NA VLASTITOM PG</w:t>
            </w: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6DA745C3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</w:t>
            </w:r>
            <w:r w:rsidR="00EB0381" w:rsidRPr="00EF1F72">
              <w:rPr>
                <w:rFonts w:eastAsia="Times New Roman" w:cstheme="minorHAnsi"/>
                <w:color w:val="000000"/>
                <w:lang w:eastAsia="hr-HR"/>
              </w:rPr>
              <w:t xml:space="preserve"> KOD DRUGOG POSLODAVCA</w:t>
            </w:r>
          </w:p>
        </w:tc>
        <w:tc>
          <w:tcPr>
            <w:tcW w:w="223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2C3117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UMIROVLJENIK</w:t>
            </w:r>
          </w:p>
        </w:tc>
      </w:tr>
      <w:tr w:rsidR="00EB0381" w:rsidRPr="00AF57E8" w14:paraId="6C733C14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BE7D0A9" w14:textId="77777777" w:rsidR="00EB0381" w:rsidRPr="00AF57E8" w:rsidRDefault="00EB0381" w:rsidP="009442C0">
            <w:pPr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341" w:type="dxa"/>
            <w:gridSpan w:val="5"/>
            <w:shd w:val="clear" w:color="auto" w:fill="FFFFFF"/>
            <w:vAlign w:val="center"/>
          </w:tcPr>
          <w:p w14:paraId="673CC613" w14:textId="77777777" w:rsidR="00EB0381" w:rsidRPr="00AF57E8" w:rsidRDefault="00000000" w:rsidP="009442C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892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187A936" w14:textId="77777777" w:rsidR="00EB0381" w:rsidRPr="00AF57E8" w:rsidRDefault="00000000" w:rsidP="009442C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206023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52CBA91D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D4C5B3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ODNOS PRIHODA OD POLJOPRIVREDE I OSTALIH DJELATNOSTI</w:t>
            </w:r>
          </w:p>
        </w:tc>
        <w:tc>
          <w:tcPr>
            <w:tcW w:w="3341" w:type="dxa"/>
            <w:gridSpan w:val="5"/>
            <w:shd w:val="clear" w:color="auto" w:fill="auto"/>
            <w:noWrap/>
            <w:vAlign w:val="center"/>
          </w:tcPr>
          <w:p w14:paraId="4CB13660" w14:textId="77777777" w:rsidR="00EB0381" w:rsidRPr="00AF57E8" w:rsidRDefault="00EB0381" w:rsidP="000A118C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POLJOPRIVREDA ____________ %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7FCC41" w14:textId="77777777" w:rsidR="00EB0381" w:rsidRPr="00AF57E8" w:rsidRDefault="00EB0381" w:rsidP="000A118C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OSTALO ____________ %</w:t>
            </w:r>
          </w:p>
        </w:tc>
      </w:tr>
      <w:tr w:rsidR="00EB0381" w:rsidRPr="00AF57E8" w14:paraId="23A163A2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A238CA8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341" w:type="dxa"/>
            <w:gridSpan w:val="5"/>
            <w:shd w:val="clear" w:color="auto" w:fill="FFFFFF"/>
            <w:noWrap/>
            <w:vAlign w:val="center"/>
          </w:tcPr>
          <w:p w14:paraId="70D8020A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81568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9D320E3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85349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>
                  <w:rPr>
                    <w:rFonts w:ascii="MS Gothic" w:eastAsia="MS Gothic" w:hAnsi="MS Gothic" w:cstheme="minorHAnsi" w:hint="eastAsia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6D28CC9B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177F60D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367" w:type="dxa"/>
            <w:gridSpan w:val="3"/>
            <w:shd w:val="clear" w:color="auto" w:fill="FFFFFF"/>
            <w:noWrap/>
            <w:vAlign w:val="center"/>
          </w:tcPr>
          <w:p w14:paraId="72270D0A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1676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PAUŠALNOG POREZA NA DOHODAK</w:t>
            </w: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14:paraId="5F2C1AF0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97128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POREZA NA DOHODAK</w:t>
            </w:r>
          </w:p>
        </w:tc>
        <w:tc>
          <w:tcPr>
            <w:tcW w:w="2163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125A8E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205984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POREZA NA DOBIT</w:t>
            </w:r>
          </w:p>
        </w:tc>
      </w:tr>
      <w:tr w:rsidR="00EB0381" w:rsidRPr="00AF57E8" w14:paraId="1AF3A100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13E3A0A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341" w:type="dxa"/>
            <w:gridSpan w:val="5"/>
            <w:shd w:val="clear" w:color="auto" w:fill="FFFFFF"/>
            <w:noWrap/>
            <w:vAlign w:val="center"/>
          </w:tcPr>
          <w:p w14:paraId="5B45627B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6440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FDFE227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9639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42D2DB73" w14:textId="77777777" w:rsidTr="009214C6">
        <w:trPr>
          <w:trHeight w:val="574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F9064D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lastRenderedPageBreak/>
              <w:t>STRUČNA SPREMA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C738F90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28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NKV</w:t>
            </w: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 w14:paraId="58576E1D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5342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KV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D283078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8110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SSS</w:t>
            </w: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 w14:paraId="79D82E94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897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VŠS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7FCC70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198142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VSS</w:t>
            </w:r>
          </w:p>
        </w:tc>
      </w:tr>
      <w:tr w:rsidR="00EB0381" w:rsidRPr="00AF57E8" w14:paraId="494EBBD9" w14:textId="77777777" w:rsidTr="009214C6">
        <w:trPr>
          <w:trHeight w:val="1001"/>
        </w:trPr>
        <w:tc>
          <w:tcPr>
            <w:tcW w:w="408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E39A0DF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 xml:space="preserve">ZAVRŠENA ŠKOLA, STRUČNA SPREMA I ZANIMANJE 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73DD5989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NAZIV ŠKOLE</w:t>
            </w:r>
          </w:p>
          <w:p w14:paraId="0DC0C466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373B38A0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  <w:p w14:paraId="75F8151C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EB0381" w:rsidRPr="00AF57E8" w14:paraId="6302EBC6" w14:textId="77777777" w:rsidTr="009214C6">
        <w:trPr>
          <w:trHeight w:val="1001"/>
        </w:trPr>
        <w:tc>
          <w:tcPr>
            <w:tcW w:w="408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89443A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690B6173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ZVANJE</w:t>
            </w:r>
          </w:p>
          <w:p w14:paraId="74A666B2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2EBEA66A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EB0381" w:rsidRPr="00AF57E8" w14:paraId="04BB5FE6" w14:textId="77777777" w:rsidTr="009214C6">
        <w:trPr>
          <w:trHeight w:val="1001"/>
        </w:trPr>
        <w:tc>
          <w:tcPr>
            <w:tcW w:w="408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21BFEC6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07099E5E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ZANIMANJE (sada se bavi)</w:t>
            </w:r>
          </w:p>
          <w:p w14:paraId="170D249D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E4268CD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7C3C16" w:rsidRPr="00AF57E8" w14:paraId="0C7D062C" w14:textId="77777777" w:rsidTr="009214C6">
        <w:trPr>
          <w:trHeight w:val="453"/>
        </w:trPr>
        <w:tc>
          <w:tcPr>
            <w:tcW w:w="40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70A82" w14:textId="3EE572D5" w:rsidR="007C3C16" w:rsidRPr="00AF57E8" w:rsidRDefault="007C3C16" w:rsidP="007C3C16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KATEGORIJA PODNOSITELJA</w:t>
            </w:r>
          </w:p>
        </w:tc>
        <w:tc>
          <w:tcPr>
            <w:tcW w:w="6688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AEF59" w14:textId="19C4C6EE" w:rsidR="007C3C16" w:rsidRDefault="007C3C16" w:rsidP="007C3C16">
            <w:pPr>
              <w:spacing w:after="0" w:line="240" w:lineRule="auto"/>
              <w:ind w:left="22" w:right="35"/>
              <w:rPr>
                <w:rFonts w:eastAsia="Times New Roman" w:cstheme="minorHAnsi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58490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KONVENCIONALNI POLJOPRIVREDNIK</w:t>
            </w:r>
          </w:p>
        </w:tc>
      </w:tr>
      <w:tr w:rsidR="007C3C16" w:rsidRPr="00AF57E8" w14:paraId="692D0B36" w14:textId="77777777" w:rsidTr="009214C6">
        <w:trPr>
          <w:trHeight w:val="453"/>
        </w:trPr>
        <w:tc>
          <w:tcPr>
            <w:tcW w:w="40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A724" w14:textId="67B8FD97" w:rsidR="007C3C16" w:rsidRPr="00AF57E8" w:rsidRDefault="007C3C16" w:rsidP="007C3C16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AC679" w14:textId="1F625C90" w:rsidR="007C3C16" w:rsidRPr="00AF57E8" w:rsidRDefault="007C3C16" w:rsidP="007C3C16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88810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PROFESIONALNI POLJOPRIVREDNIK</w:t>
            </w:r>
          </w:p>
        </w:tc>
      </w:tr>
      <w:tr w:rsidR="007C3C16" w:rsidRPr="00AF57E8" w14:paraId="7CCCE704" w14:textId="77777777" w:rsidTr="009214C6">
        <w:trPr>
          <w:trHeight w:val="453"/>
        </w:trPr>
        <w:tc>
          <w:tcPr>
            <w:tcW w:w="40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0F1B" w14:textId="77777777" w:rsidR="007C3C16" w:rsidRPr="00AF57E8" w:rsidRDefault="007C3C16" w:rsidP="007C3C16">
            <w:pPr>
              <w:spacing w:after="0" w:line="240" w:lineRule="auto"/>
              <w:ind w:left="22" w:right="35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43549" w14:textId="74B94DC2" w:rsidR="007C3C16" w:rsidRPr="00AF57E8" w:rsidRDefault="007C3C16" w:rsidP="007C3C16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 POLJOPRIVREDNIK</w:t>
            </w:r>
          </w:p>
        </w:tc>
      </w:tr>
    </w:tbl>
    <w:p w14:paraId="53946926" w14:textId="77777777" w:rsidR="00EF1F72" w:rsidRPr="00EF1F72" w:rsidRDefault="00EF1F72" w:rsidP="00DB18FD">
      <w:pPr>
        <w:pStyle w:val="Bezproreda"/>
        <w:rPr>
          <w:rFonts w:cstheme="minorHAnsi"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1418"/>
        <w:gridCol w:w="251"/>
        <w:gridCol w:w="174"/>
        <w:gridCol w:w="383"/>
        <w:gridCol w:w="609"/>
        <w:gridCol w:w="567"/>
        <w:gridCol w:w="604"/>
        <w:gridCol w:w="446"/>
        <w:gridCol w:w="222"/>
        <w:gridCol w:w="334"/>
        <w:gridCol w:w="334"/>
        <w:gridCol w:w="1336"/>
      </w:tblGrid>
      <w:tr w:rsidR="006915BD" w:rsidRPr="00DB18FD" w14:paraId="527585A4" w14:textId="77777777" w:rsidTr="00A55424">
        <w:trPr>
          <w:trHeight w:val="253"/>
        </w:trPr>
        <w:tc>
          <w:tcPr>
            <w:tcW w:w="1077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87BD49" w14:textId="77777777" w:rsidR="006915BD" w:rsidRPr="00DB18FD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6915BD" w:rsidRPr="00DB18FD" w14:paraId="3E28CDE0" w14:textId="77777777" w:rsidTr="00A55424">
        <w:trPr>
          <w:trHeight w:val="640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4C28B" w14:textId="77777777" w:rsidR="006915BD" w:rsidRPr="005B7BDC" w:rsidRDefault="006915BD" w:rsidP="00A5542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ČLANOVA GOSPODARSTVA</w:t>
            </w:r>
          </w:p>
        </w:tc>
        <w:tc>
          <w:tcPr>
            <w:tcW w:w="6678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7F96E" w14:textId="77777777" w:rsidR="006915BD" w:rsidRPr="005B7BDC" w:rsidRDefault="006915BD" w:rsidP="00A5542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</w:tr>
      <w:tr w:rsidR="006915BD" w:rsidRPr="00DB18FD" w14:paraId="1DAE7B31" w14:textId="77777777" w:rsidTr="00A55424">
        <w:trPr>
          <w:trHeight w:val="698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ED24E" w14:textId="77777777" w:rsidR="006915BD" w:rsidRPr="005B7BDC" w:rsidRDefault="006915BD" w:rsidP="00A5542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ZAPOSLENIH NA GOSPODARSTVU</w:t>
            </w:r>
          </w:p>
        </w:tc>
        <w:tc>
          <w:tcPr>
            <w:tcW w:w="6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6E290" w14:textId="77777777" w:rsidR="006915BD" w:rsidRPr="005B7BDC" w:rsidRDefault="006915BD" w:rsidP="00A5542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</w:tr>
      <w:tr w:rsidR="006915BD" w:rsidRPr="006D5914" w14:paraId="03BB2956" w14:textId="77777777" w:rsidTr="00A55424">
        <w:trPr>
          <w:trHeight w:val="1027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9B8C837" w14:textId="77777777" w:rsidR="006915BD" w:rsidRPr="005950A3" w:rsidRDefault="006915BD" w:rsidP="00A5542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950A3">
              <w:rPr>
                <w:rFonts w:ascii="Calibri" w:eastAsia="Times New Roman" w:hAnsi="Calibri" w:cs="Arial"/>
                <w:szCs w:val="20"/>
                <w:lang w:eastAsia="hr-HR"/>
              </w:rPr>
              <w:t>VRSTA/E PROIZVODNJE KOJOM SE BAVI POLJOPRIVREDNO GOSPODARSTVO</w:t>
            </w:r>
          </w:p>
          <w:p w14:paraId="50E5AF69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5950A3">
              <w:rPr>
                <w:rFonts w:ascii="Calibri" w:eastAsia="Times New Roman" w:hAnsi="Calibri" w:cs="Arial"/>
                <w:szCs w:val="20"/>
                <w:lang w:eastAsia="hr-HR"/>
              </w:rPr>
              <w:t>(obavezno navesti osnovnu poljoprivrednu proizvodnju):</w:t>
            </w:r>
          </w:p>
        </w:tc>
        <w:tc>
          <w:tcPr>
            <w:tcW w:w="6678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72949" w14:textId="77777777" w:rsidR="006915BD" w:rsidRPr="00A537EF" w:rsidRDefault="006915BD" w:rsidP="00A5542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OSNOVNA POLJOPRIVREDNA PROIZVODNJA:</w:t>
            </w:r>
          </w:p>
          <w:p w14:paraId="5A479CB3" w14:textId="77777777" w:rsidR="006915BD" w:rsidRPr="001D5610" w:rsidRDefault="006915BD" w:rsidP="00A5542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08536E4D" w14:textId="77777777" w:rsidR="006915BD" w:rsidRPr="006D5914" w:rsidRDefault="006915BD" w:rsidP="00A55424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>
              <w:rPr>
                <w:rFonts w:eastAsia="Times New Roman" w:cstheme="minorHAnsi"/>
                <w:lang w:eastAsia="hr-HR"/>
              </w:rPr>
              <w:t>_______________________________</w:t>
            </w:r>
          </w:p>
        </w:tc>
      </w:tr>
      <w:tr w:rsidR="006915BD" w:rsidRPr="005F7E44" w14:paraId="48B2A1F8" w14:textId="77777777" w:rsidTr="00A55424">
        <w:trPr>
          <w:trHeight w:val="105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E2D85E9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6678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701ED" w14:textId="77777777" w:rsidR="006915BD" w:rsidRPr="001D5610" w:rsidRDefault="006915BD" w:rsidP="00A5542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1D5610">
              <w:rPr>
                <w:rFonts w:eastAsia="Times New Roman" w:cstheme="minorHAnsi"/>
                <w:lang w:eastAsia="hr-HR"/>
              </w:rPr>
              <w:t>DODATNA POLJOPRIVREDNA PROIZVODNJA (ako postoji):</w:t>
            </w:r>
          </w:p>
          <w:p w14:paraId="3791C979" w14:textId="77777777" w:rsidR="006915BD" w:rsidRPr="001D5610" w:rsidRDefault="006915BD" w:rsidP="00A5542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EEB01D8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>
              <w:rPr>
                <w:rFonts w:eastAsia="Times New Roman" w:cstheme="minorHAnsi"/>
                <w:lang w:eastAsia="hr-HR"/>
              </w:rPr>
              <w:t>_______________________________</w:t>
            </w:r>
          </w:p>
        </w:tc>
      </w:tr>
      <w:tr w:rsidR="006915BD" w:rsidRPr="005F7E44" w14:paraId="268D3E34" w14:textId="77777777" w:rsidTr="00A55424">
        <w:trPr>
          <w:trHeight w:val="893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FC9385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6678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14:paraId="7FB4026B" w14:textId="77777777" w:rsidR="006915BD" w:rsidRDefault="006915BD" w:rsidP="00A5542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1D5610">
              <w:rPr>
                <w:rFonts w:eastAsia="Times New Roman" w:cstheme="minorHAnsi"/>
                <w:lang w:eastAsia="hr-HR"/>
              </w:rPr>
              <w:t xml:space="preserve">NEPOLJOPRIVREDNE </w:t>
            </w:r>
            <w:r>
              <w:rPr>
                <w:rFonts w:eastAsia="Times New Roman" w:cstheme="minorHAnsi"/>
                <w:lang w:eastAsia="hr-HR"/>
              </w:rPr>
              <w:t xml:space="preserve">DJELATNOSTI </w:t>
            </w:r>
            <w:r w:rsidRPr="001D5610">
              <w:rPr>
                <w:rFonts w:eastAsia="Times New Roman" w:cstheme="minorHAnsi"/>
                <w:lang w:eastAsia="hr-HR"/>
              </w:rPr>
              <w:t>(ako postoji):</w:t>
            </w:r>
          </w:p>
          <w:p w14:paraId="37CDD069" w14:textId="77777777" w:rsidR="006915BD" w:rsidRPr="001D5610" w:rsidRDefault="006915BD" w:rsidP="00A5542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DC12AA0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6915BD" w:rsidRPr="005F7E44" w14:paraId="0BABEF61" w14:textId="77777777" w:rsidTr="00A55424">
        <w:trPr>
          <w:trHeight w:val="534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9810F5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KORIŠTENO POLJOPRIVREDNO ZEMLJIŠTE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4618" w14:textId="77777777" w:rsidR="006915BD" w:rsidRPr="005F7E44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ORANICE I VRTOVI 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DE4F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6381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076F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CF04F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6915BD" w:rsidRPr="005F7E44" w14:paraId="4188ADA8" w14:textId="77777777" w:rsidTr="00A55424">
        <w:trPr>
          <w:trHeight w:val="53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E0B0646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8172" w14:textId="77777777" w:rsidR="006915BD" w:rsidRPr="005F7E44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VOĆNJACI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E055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08A0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C39C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0F737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6915BD" w:rsidRPr="005F7E44" w14:paraId="0FD93CC7" w14:textId="77777777" w:rsidTr="00A55424">
        <w:trPr>
          <w:trHeight w:val="53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37AD41C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F3FE" w14:textId="77777777" w:rsidR="006915BD" w:rsidRPr="005F7E44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VINOGRADI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0521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A31F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B7D3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FF225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6915BD" w:rsidRPr="005F7E44" w14:paraId="761B0E74" w14:textId="77777777" w:rsidTr="00A55424">
        <w:trPr>
          <w:trHeight w:val="53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FD4EC6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C969" w14:textId="77777777" w:rsidR="006915BD" w:rsidRPr="005F7E44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LIVADE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A5EC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3456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ACC4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8E021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6915BD" w:rsidRPr="005F7E44" w14:paraId="6B7CEDD3" w14:textId="77777777" w:rsidTr="00A55424">
        <w:trPr>
          <w:trHeight w:val="53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7066863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5557" w14:textId="77777777" w:rsidR="006915BD" w:rsidRPr="005F7E44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PAŠNJACI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A6FF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6DE8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6559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60225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6915BD" w:rsidRPr="005F7E44" w14:paraId="003DAAE2" w14:textId="77777777" w:rsidTr="00A55424">
        <w:trPr>
          <w:trHeight w:val="53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2BCB42F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44B9" w14:textId="77777777" w:rsidR="006915BD" w:rsidRPr="005F7E44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RIBNJACI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11EC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64B9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ECD1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FDF13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6915BD" w:rsidRPr="005F7E44" w14:paraId="2F229D31" w14:textId="77777777" w:rsidTr="00A55424">
        <w:trPr>
          <w:trHeight w:val="534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D13E72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8AE8" w14:textId="77777777" w:rsidR="006915BD" w:rsidRPr="005F7E44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UKUPNO</w:t>
            </w: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D94B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0B8E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2358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BE239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6915BD" w:rsidRPr="007879EC" w14:paraId="7ADD0870" w14:textId="77777777" w:rsidTr="00A55424">
        <w:trPr>
          <w:trHeight w:val="711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DF53DA3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7214" w14:textId="77777777" w:rsidR="006915BD" w:rsidRPr="00AE0F5E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KRAVE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3744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08EA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D15A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BROJ GRL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62317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6915BD" w:rsidRPr="007879EC" w14:paraId="49EFC788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C999DC9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ED7A" w14:textId="77777777" w:rsidR="006915BD" w:rsidRPr="00AE0F5E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TELAD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49C5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EC7F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AD7D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456B9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6915BD" w:rsidRPr="007879EC" w14:paraId="24A48E5C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EC67B75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032E" w14:textId="77777777" w:rsidR="006915BD" w:rsidRPr="00AE0F5E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JUNICE ZA UZGOJ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E715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F5B4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FBDE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F48B1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6915BD" w:rsidRPr="007879EC" w14:paraId="4D8784FA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7F63404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5A11" w14:textId="77777777" w:rsidR="006915BD" w:rsidRPr="00AE0F5E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BREĐE JUNICE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0523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C3B7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1F91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FE095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6915BD" w:rsidRPr="007879EC" w14:paraId="0F854BFB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054448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79B6" w14:textId="77777777" w:rsidR="006915BD" w:rsidRPr="00AE0F5E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TOVNA JUNAD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291C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09E3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26D4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752EF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6915BD" w:rsidRPr="007879EC" w14:paraId="584A875A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7C095A8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0DB9" w14:textId="77777777" w:rsidR="006915BD" w:rsidRPr="00AE0F5E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ODOJCI I TOVLJENICI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34D2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2220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FB30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61544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6915BD" w:rsidRPr="007879EC" w14:paraId="10393328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E3763A2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12D1" w14:textId="77777777" w:rsidR="006915BD" w:rsidRPr="00AE0F5E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PRASAD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DB62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F106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7CC0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5981C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6915BD" w:rsidRPr="007879EC" w14:paraId="5E58B2F4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D6C35DB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18D5" w14:textId="77777777" w:rsidR="006915BD" w:rsidRPr="00AE0F5E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KRMAČE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6A0A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C01F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51D5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F39C9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6915BD" w:rsidRPr="007879EC" w14:paraId="7D4DAD1C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BD619CE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9B2D" w14:textId="77777777" w:rsidR="006915BD" w:rsidRPr="00AE0F5E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OVCE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CEAF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F866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3F64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0AD1B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6915BD" w:rsidRPr="007879EC" w14:paraId="5A1864E8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F7163E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00CB" w14:textId="77777777" w:rsidR="006915BD" w:rsidRPr="00AE0F5E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KOZE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5565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E1E0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34A8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AC22F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6915BD" w:rsidRPr="007879EC" w14:paraId="2DC10DD2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4E3FE55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EBDA" w14:textId="77777777" w:rsidR="006915BD" w:rsidRPr="00AE0F5E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KONJI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F677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1F20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FE0C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CC9A9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6915BD" w:rsidRPr="007879EC" w14:paraId="738787B2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3BF852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431F" w14:textId="77777777" w:rsidR="006915BD" w:rsidRPr="00AE0F5E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PERAD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D43B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985A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8206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BROJ KLJUNOVA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8E50A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6915BD" w:rsidRPr="007879EC" w14:paraId="33D77C28" w14:textId="77777777" w:rsidTr="00A55424">
        <w:trPr>
          <w:trHeight w:val="711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DBA6A" w14:textId="77777777" w:rsidR="006915BD" w:rsidRPr="007879EC" w:rsidRDefault="006915BD" w:rsidP="00A55424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ZAŠTIĆENI PROIZVODNI PROSTOR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4CFF" w14:textId="77777777" w:rsidR="006915BD" w:rsidRPr="007879EC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VISOKI TUNEL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C055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53B8" w14:textId="77777777" w:rsidR="006915BD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GRIJANI</w:t>
            </w:r>
          </w:p>
          <w:p w14:paraId="3F4AA7B0" w14:textId="77777777" w:rsidR="006915BD" w:rsidRPr="003068D9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61567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DA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</w:t>
            </w: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95741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FEFB8" w14:textId="77777777" w:rsidR="006915BD" w:rsidRPr="003068D9" w:rsidRDefault="006915BD" w:rsidP="00A55424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TIP PROIZVODNJE</w:t>
            </w:r>
          </w:p>
          <w:p w14:paraId="346C2516" w14:textId="77777777" w:rsidR="006915BD" w:rsidRPr="007879EC" w:rsidRDefault="006915BD" w:rsidP="00A55424">
            <w:pPr>
              <w:spacing w:after="0" w:line="240" w:lineRule="auto"/>
              <w:ind w:left="-851" w:right="-851" w:firstLine="79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31121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TLO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20716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6915BD" w:rsidRPr="007879EC" w14:paraId="12280B44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E917" w14:textId="77777777" w:rsidR="006915BD" w:rsidRPr="007879EC" w:rsidRDefault="006915BD" w:rsidP="00A55424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FA0A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PLASTENIK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0DA6" w14:textId="77777777" w:rsidR="006915BD" w:rsidRPr="003068D9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861A" w14:textId="77777777" w:rsidR="006915BD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GRIJANI</w:t>
            </w:r>
          </w:p>
          <w:p w14:paraId="088E6366" w14:textId="77777777" w:rsidR="006915BD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98320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DA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</w:t>
            </w: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48675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7EC43" w14:textId="77777777" w:rsidR="006915BD" w:rsidRPr="003068D9" w:rsidRDefault="006915BD" w:rsidP="00A55424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TIP PROIZVODNJE</w:t>
            </w:r>
          </w:p>
          <w:p w14:paraId="4E7FA69F" w14:textId="77777777" w:rsidR="006915BD" w:rsidRPr="003068D9" w:rsidRDefault="006915BD" w:rsidP="00A55424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8237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TLO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201875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6915BD" w:rsidRPr="007879EC" w14:paraId="17DB8C06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D997" w14:textId="77777777" w:rsidR="006915BD" w:rsidRPr="007879EC" w:rsidRDefault="006915BD" w:rsidP="00A55424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3DEF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STAKLENIK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EFFD" w14:textId="77777777" w:rsidR="006915BD" w:rsidRPr="003068D9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818C" w14:textId="77777777" w:rsidR="006915BD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GRIJANI</w:t>
            </w:r>
          </w:p>
          <w:p w14:paraId="414D9A05" w14:textId="77777777" w:rsidR="006915BD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7812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DA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</w:t>
            </w: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02715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A9A91" w14:textId="77777777" w:rsidR="006915BD" w:rsidRPr="003068D9" w:rsidRDefault="006915BD" w:rsidP="00A55424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TIP PROIZVODNJE</w:t>
            </w:r>
          </w:p>
          <w:p w14:paraId="6CA883F7" w14:textId="77777777" w:rsidR="006915BD" w:rsidRPr="003068D9" w:rsidRDefault="006915BD" w:rsidP="00A55424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49016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TLO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83163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6915BD" w:rsidRPr="007879EC" w14:paraId="79143876" w14:textId="77777777" w:rsidTr="00A55424">
        <w:trPr>
          <w:trHeight w:val="711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78E3B" w14:textId="77777777" w:rsidR="006915BD" w:rsidRPr="007879EC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 w:rsidRPr="00C34C5E">
              <w:rPr>
                <w:rFonts w:ascii="Calibri" w:eastAsia="Times New Roman" w:hAnsi="Calibri" w:cs="Arial"/>
                <w:lang w:eastAsia="hr-HR"/>
              </w:rPr>
              <w:t>GOSPODARSKE ZGRADE I OBJEKTI ZA DORADU, PRERADU, OPREMANJE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I </w:t>
            </w:r>
            <w:r w:rsidRPr="00C34C5E">
              <w:rPr>
                <w:rFonts w:ascii="Calibri" w:eastAsia="Times New Roman" w:hAnsi="Calibri" w:cs="Arial"/>
                <w:lang w:eastAsia="hr-HR"/>
              </w:rPr>
              <w:t>PAKIRANJE PROIZVODA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5549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STAJA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A1EB" w14:textId="77777777" w:rsidR="006915BD" w:rsidRPr="007879EC" w:rsidRDefault="006915BD" w:rsidP="00A5542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8A64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E5E2" w14:textId="77777777" w:rsidR="006915BD" w:rsidRDefault="006915BD" w:rsidP="00A5542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0FAD9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6915BD" w:rsidRPr="007879EC" w14:paraId="630E6F38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FAB6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4B3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SILOS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E3C9" w14:textId="77777777" w:rsidR="006915BD" w:rsidRDefault="006915BD" w:rsidP="00A5542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9147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22FC" w14:textId="77777777" w:rsidR="006915BD" w:rsidRDefault="006915BD" w:rsidP="00A5542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627B7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6915BD" w:rsidRPr="007879EC" w14:paraId="72A7472C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DAC15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7B51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PODRUM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BC86" w14:textId="77777777" w:rsidR="006915BD" w:rsidRDefault="006915BD" w:rsidP="00A5542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4250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C49E" w14:textId="77777777" w:rsidR="006915BD" w:rsidRDefault="006915BD" w:rsidP="00A5542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694CC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6915BD" w:rsidRPr="007879EC" w14:paraId="22EE7F81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266DC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D3C5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HLADNJAČA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2235" w14:textId="77777777" w:rsidR="006915BD" w:rsidRDefault="006915BD" w:rsidP="00A5542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0579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D1F7" w14:textId="77777777" w:rsidR="006915BD" w:rsidRDefault="006915BD" w:rsidP="00A5542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BD6DB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6915BD" w:rsidRPr="007879EC" w14:paraId="5561E14A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E3994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A1B4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SKLADIŠTE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6669" w14:textId="77777777" w:rsidR="006915BD" w:rsidRDefault="006915BD" w:rsidP="00A5542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92E7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69B5" w14:textId="77777777" w:rsidR="006915BD" w:rsidRDefault="006915BD" w:rsidP="00A5542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C0AAA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6915BD" w:rsidRPr="007879EC" w14:paraId="66BECE2D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C34E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3EA2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OSTALO (što)</w:t>
            </w:r>
          </w:p>
          <w:p w14:paraId="2448A8A4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629D" w14:textId="77777777" w:rsidR="006915BD" w:rsidRDefault="006915BD" w:rsidP="00A5542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DC00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EA54" w14:textId="77777777" w:rsidR="006915BD" w:rsidRDefault="006915BD" w:rsidP="00A5542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B7BF1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6915BD" w:rsidRPr="007879EC" w14:paraId="7BE9C9CE" w14:textId="77777777" w:rsidTr="00A5542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777A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 w:rsidRPr="00F440DD">
              <w:rPr>
                <w:rFonts w:ascii="Calibri" w:eastAsia="Times New Roman" w:hAnsi="Calibri" w:cs="Arial"/>
                <w:lang w:eastAsia="hr-HR"/>
              </w:rPr>
              <w:t>POLJOPRIVREDNA MEHANIZACIJA</w:t>
            </w:r>
            <w:r>
              <w:rPr>
                <w:rFonts w:ascii="Calibri" w:eastAsia="Times New Roman" w:hAnsi="Calibri" w:cs="Arial"/>
                <w:lang w:eastAsia="hr-HR"/>
              </w:rPr>
              <w:t>, OPREMA</w:t>
            </w:r>
            <w:r w:rsidRPr="00F440DD">
              <w:rPr>
                <w:rFonts w:ascii="Calibri" w:eastAsia="Times New Roman" w:hAnsi="Calibri" w:cs="Arial"/>
                <w:lang w:eastAsia="hr-HR"/>
              </w:rPr>
              <w:t xml:space="preserve"> I GOSPODARSKA VOZILA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6913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5227CB01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BBAE" w14:textId="77777777" w:rsidR="006915BD" w:rsidRDefault="006915BD" w:rsidP="00A55424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E5A4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9FD8" w14:textId="77777777" w:rsidR="006915BD" w:rsidRDefault="006915BD" w:rsidP="00A5542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9DE15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6915BD" w:rsidRPr="007879EC" w14:paraId="316530FF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DF8B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AD23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0C820929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1D84" w14:textId="77777777" w:rsidR="006915BD" w:rsidRDefault="006915BD" w:rsidP="00A55424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56ED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933E" w14:textId="77777777" w:rsidR="006915BD" w:rsidRDefault="006915BD" w:rsidP="00A5542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3A6DD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6915BD" w:rsidRPr="007879EC" w14:paraId="5CB1C710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6FC5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96D5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1640410C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30C4" w14:textId="77777777" w:rsidR="006915BD" w:rsidRDefault="006915BD" w:rsidP="00A55424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AD04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35D1" w14:textId="77777777" w:rsidR="006915BD" w:rsidRDefault="006915BD" w:rsidP="00A5542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E51B8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6915BD" w:rsidRPr="007879EC" w14:paraId="44AFE2A5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E9063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E069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435EE9B2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2B6E" w14:textId="77777777" w:rsidR="006915BD" w:rsidRDefault="006915BD" w:rsidP="00A55424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E5AB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8845" w14:textId="77777777" w:rsidR="006915BD" w:rsidRDefault="006915BD" w:rsidP="00A5542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98CEA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6915BD" w:rsidRPr="007879EC" w14:paraId="4430231B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6B4AD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176D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35F5B4D9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B33D" w14:textId="77777777" w:rsidR="006915BD" w:rsidRDefault="006915BD" w:rsidP="00A55424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ECCC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2C72" w14:textId="77777777" w:rsidR="006915BD" w:rsidRDefault="006915BD" w:rsidP="00A5542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5DF31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6915BD" w:rsidRPr="007879EC" w14:paraId="60E032DF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FA784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2B3A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63A9135B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683E" w14:textId="77777777" w:rsidR="006915BD" w:rsidRDefault="006915BD" w:rsidP="00A55424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F8BA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C81F" w14:textId="77777777" w:rsidR="006915BD" w:rsidRDefault="006915BD" w:rsidP="00A5542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F0ADA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6915BD" w:rsidRPr="007879EC" w14:paraId="2FD24BE3" w14:textId="77777777" w:rsidTr="00A5542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C8183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OBJEKTI ZA PRIJEM GOSTIJU NA POLJOPRIVREDNOM GOSPODARSTVU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32AA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VINOTOČJE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86CF" w14:textId="77777777" w:rsidR="006915BD" w:rsidRDefault="006915BD" w:rsidP="00A55424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B859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FFA2" w14:textId="77777777" w:rsidR="006915BD" w:rsidRDefault="006915BD" w:rsidP="00A5542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CA067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6915BD" w:rsidRPr="007879EC" w14:paraId="552D1663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0D58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C68E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KUŠAONICA</w:t>
            </w:r>
          </w:p>
          <w:p w14:paraId="74100A67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02F0" w14:textId="77777777" w:rsidR="006915BD" w:rsidRDefault="006915BD" w:rsidP="00A55424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6BDC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9304" w14:textId="77777777" w:rsidR="006915BD" w:rsidRDefault="006915BD" w:rsidP="00A5542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3CDDA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6915BD" w:rsidRPr="007879EC" w14:paraId="796C5326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A6E9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1568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IZLETIŠTE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0BAD" w14:textId="77777777" w:rsidR="006915BD" w:rsidRDefault="006915BD" w:rsidP="00A55424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BDF8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AFEF" w14:textId="77777777" w:rsidR="006915BD" w:rsidRPr="00C34C5E" w:rsidRDefault="006915BD" w:rsidP="00A5542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41952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6915BD" w:rsidRPr="007879EC" w14:paraId="4C390D58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DC74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2D86" w14:textId="77777777" w:rsidR="006915BD" w:rsidRDefault="006915BD" w:rsidP="00A55424">
            <w:pPr>
              <w:spacing w:after="0" w:line="240" w:lineRule="auto"/>
              <w:ind w:right="-47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RURALNA KUĆA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5048" w14:textId="77777777" w:rsidR="006915BD" w:rsidRDefault="006915BD" w:rsidP="00A55424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DBDB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4A95" w14:textId="77777777" w:rsidR="006915BD" w:rsidRPr="00C34C5E" w:rsidRDefault="006915BD" w:rsidP="00A5542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810CB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6915BD" w:rsidRPr="007879EC" w14:paraId="378046B0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1BB64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BDAC" w14:textId="77777777" w:rsidR="006915BD" w:rsidRDefault="006915BD" w:rsidP="00A55424">
            <w:pPr>
              <w:spacing w:after="0" w:line="240" w:lineRule="auto"/>
              <w:ind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VRIJEME PRUŽANJA USLUGE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613A" w14:textId="77777777" w:rsidR="006915BD" w:rsidRPr="007879EC" w:rsidRDefault="006915BD" w:rsidP="00A55424">
            <w:pPr>
              <w:spacing w:after="0" w:line="240" w:lineRule="auto"/>
              <w:ind w:left="-82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5471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CIJELE GODINE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BDB9" w14:textId="77777777" w:rsidR="006915BD" w:rsidRDefault="006915BD" w:rsidP="00A55424">
            <w:pPr>
              <w:spacing w:after="0" w:line="240" w:lineRule="auto"/>
              <w:ind w:left="3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F440DD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F440D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SEZONSKI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1818E9" w14:textId="77777777" w:rsidR="006915BD" w:rsidRPr="007879EC" w:rsidRDefault="006915BD" w:rsidP="00A55424">
            <w:pPr>
              <w:spacing w:after="0" w:line="240" w:lineRule="auto"/>
              <w:ind w:left="-10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F440DD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F440D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PO NAJAVI</w:t>
            </w:r>
          </w:p>
        </w:tc>
      </w:tr>
      <w:tr w:rsidR="006915BD" w:rsidRPr="007879EC" w14:paraId="5EC31118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8F93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E660" w14:textId="77777777" w:rsidR="006915BD" w:rsidRPr="003068D9" w:rsidRDefault="006915BD" w:rsidP="00A55424">
            <w:pPr>
              <w:spacing w:after="0" w:line="240" w:lineRule="auto"/>
              <w:ind w:right="-142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F440D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C0E5" w14:textId="77777777" w:rsidR="006915BD" w:rsidRPr="00F440DD" w:rsidRDefault="006915BD" w:rsidP="00A55424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6915BD" w:rsidRPr="007879EC" w14:paraId="3983D7B3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A1F4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FE7B" w14:textId="77777777" w:rsidR="006915BD" w:rsidRPr="00F440DD" w:rsidRDefault="006915BD" w:rsidP="00A55424">
            <w:pPr>
              <w:spacing w:after="0" w:line="240" w:lineRule="auto"/>
              <w:ind w:left="39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PROSJEČAN BROJ GOSTIJU GODIŠNJE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7A3CE" w14:textId="77777777" w:rsidR="006915BD" w:rsidRPr="00F440DD" w:rsidRDefault="006915BD" w:rsidP="00A55424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6915BD" w:rsidRPr="007879EC" w14:paraId="0362CEB8" w14:textId="77777777" w:rsidTr="00A5542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6BAE8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OBJEKTI ZA PRODAJU VLASTITIH POLJOPRIVREDNIH I PREHRAMBENIH PROIZVODA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17B2" w14:textId="77777777" w:rsidR="006915BD" w:rsidRPr="00843A0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KIOSK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D119" w14:textId="77777777" w:rsidR="006915BD" w:rsidRPr="00843A0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ŠTAND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5FDB" w14:textId="77777777" w:rsidR="006915BD" w:rsidRPr="00843A0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AUTOMAT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6421A" w14:textId="77777777" w:rsidR="006915BD" w:rsidRPr="00843A0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>TRGOVINA</w:t>
            </w:r>
          </w:p>
        </w:tc>
      </w:tr>
      <w:tr w:rsidR="006915BD" w:rsidRPr="007879EC" w14:paraId="29CA994B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11235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38EC" w14:textId="77777777" w:rsidR="006915BD" w:rsidRPr="00F440DD" w:rsidRDefault="006915BD" w:rsidP="00A55424">
            <w:pPr>
              <w:spacing w:after="0" w:line="240" w:lineRule="auto"/>
              <w:ind w:left="39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3A04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87C04" w14:textId="77777777" w:rsidR="006915BD" w:rsidRPr="00F440DD" w:rsidRDefault="006915BD" w:rsidP="00A55424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6915BD" w:rsidRPr="007879EC" w14:paraId="4AC154F8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7A50A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65D3" w14:textId="77777777" w:rsidR="006915BD" w:rsidRPr="00F440DD" w:rsidRDefault="006915BD" w:rsidP="00A55424">
            <w:pPr>
              <w:spacing w:after="0" w:line="240" w:lineRule="auto"/>
              <w:ind w:left="39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ADRESA OBJEKTA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6066D" w14:textId="77777777" w:rsidR="006915BD" w:rsidRPr="00F440DD" w:rsidRDefault="006915BD" w:rsidP="00A55424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6915BD" w:rsidRPr="007879EC" w14:paraId="6C280FB7" w14:textId="77777777" w:rsidTr="00A5542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591F8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VRIJEDNOST POLJOPRIVREDNE PROIZVODNJE PO VRSTAMA PROIZVODA KOJI SU PROIZVEDENI I USLUGA KOJE SU PRUŽENE NA POLJOPRIVREDNOM GOSPODARSTVU U PRETHODNOJ GODINI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DC2C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2B9427E0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9670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0FFA4445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9CF08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6915BD" w:rsidRPr="007879EC" w14:paraId="718FA045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C6F5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7900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211EC03B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58FF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1B800601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732643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6915BD" w:rsidRPr="007879EC" w14:paraId="33126FDF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45F4B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8D32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40DDA5E9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A11B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3B5B4AE5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5514F9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6915BD" w:rsidRPr="007879EC" w14:paraId="34C5DD07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8890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F240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799B5757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997E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62775E66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6D50EA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6915BD" w:rsidRPr="007879EC" w14:paraId="41B7E0D0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D1BFA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15C4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563AF923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9400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265E8723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7319F7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6915BD" w:rsidRPr="007879EC" w14:paraId="32B11A8D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5B5C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C36B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0CF6C866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B383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355DAD37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CADDF0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6915BD" w:rsidRPr="007879EC" w14:paraId="5CB983A5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6F4F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0C9A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0ED36729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4312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4CFEE5B3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BEEDE6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6915BD" w:rsidRPr="007879EC" w14:paraId="5C1DB5C7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2AC8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0C55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459FCBE8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5182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2369B3FB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2A702A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6915BD" w:rsidRPr="0085351F" w14:paraId="0A6F8EBE" w14:textId="77777777" w:rsidTr="00A55424">
        <w:trPr>
          <w:trHeight w:val="518"/>
        </w:trPr>
        <w:tc>
          <w:tcPr>
            <w:tcW w:w="7498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AD367CF" w14:textId="77777777" w:rsidR="006915BD" w:rsidRPr="0085351F" w:rsidRDefault="006915BD" w:rsidP="00A55424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14:paraId="1B426C35" w14:textId="77777777" w:rsidR="006915BD" w:rsidRPr="007879EC" w:rsidRDefault="006915BD" w:rsidP="00A55424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>evidentirana u AGRONET sustavu)</w:t>
            </w:r>
          </w:p>
        </w:tc>
        <w:tc>
          <w:tcPr>
            <w:tcW w:w="3276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3DF868" w14:textId="77777777" w:rsidR="006915BD" w:rsidRPr="0085351F" w:rsidRDefault="006915BD" w:rsidP="00A55424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118AF18F" w14:textId="77777777" w:rsidR="00822D8F" w:rsidRDefault="00822D8F"/>
    <w:p w14:paraId="6851BA0F" w14:textId="77777777" w:rsidR="00CA46E2" w:rsidRPr="00AF57E8" w:rsidRDefault="00CA46E2" w:rsidP="00DB18FD">
      <w:pPr>
        <w:pStyle w:val="Bezproreda"/>
        <w:rPr>
          <w:rFonts w:cstheme="minorHAnsi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953D1E" w:rsidRPr="00AF57E8" w14:paraId="2A4072D9" w14:textId="77777777" w:rsidTr="009214C6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FE97529" w14:textId="77777777" w:rsidR="00953D1E" w:rsidRPr="00AF57E8" w:rsidRDefault="00953D1E" w:rsidP="00953D1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lastRenderedPageBreak/>
              <w:t>PODACI O PROJEKTU</w:t>
            </w:r>
          </w:p>
        </w:tc>
      </w:tr>
      <w:tr w:rsidR="00953D1E" w:rsidRPr="00AF57E8" w14:paraId="6DE8B765" w14:textId="77777777" w:rsidTr="003353BC">
        <w:trPr>
          <w:trHeight w:val="4033"/>
        </w:trPr>
        <w:tc>
          <w:tcPr>
            <w:tcW w:w="40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EFCFE61" w14:textId="489BA4C1" w:rsidR="00953D1E" w:rsidRPr="00AF57E8" w:rsidRDefault="00953D1E" w:rsidP="00EA7151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OPIS PROJEKTA</w:t>
            </w:r>
          </w:p>
          <w:p w14:paraId="0582B737" w14:textId="0276920B" w:rsidR="00EA7151" w:rsidRPr="00AF57E8" w:rsidRDefault="009C4811" w:rsidP="00AE7CE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opis troškova (</w:t>
            </w:r>
            <w:r w:rsidR="008842B9" w:rsidRPr="008842B9">
              <w:rPr>
                <w:rFonts w:eastAsia="Times New Roman" w:cstheme="minorHAnsi"/>
                <w:lang w:eastAsia="hr-HR"/>
              </w:rPr>
              <w:t>pravni</w:t>
            </w:r>
            <w:r>
              <w:rPr>
                <w:rFonts w:eastAsia="Times New Roman" w:cstheme="minorHAnsi"/>
                <w:lang w:eastAsia="hr-HR"/>
              </w:rPr>
              <w:t xml:space="preserve">, </w:t>
            </w:r>
            <w:r w:rsidR="008842B9" w:rsidRPr="008842B9">
              <w:rPr>
                <w:rFonts w:eastAsia="Times New Roman" w:cstheme="minorHAnsi"/>
                <w:lang w:eastAsia="hr-HR"/>
              </w:rPr>
              <w:t>administrativni</w:t>
            </w:r>
            <w:r>
              <w:rPr>
                <w:rFonts w:eastAsia="Times New Roman" w:cstheme="minorHAnsi"/>
                <w:lang w:eastAsia="hr-HR"/>
              </w:rPr>
              <w:t xml:space="preserve">, </w:t>
            </w:r>
            <w:r w:rsidR="008842B9" w:rsidRPr="008842B9">
              <w:rPr>
                <w:rFonts w:eastAsia="Times New Roman" w:cstheme="minorHAnsi"/>
                <w:lang w:eastAsia="hr-HR"/>
              </w:rPr>
              <w:t>troškov</w:t>
            </w:r>
            <w:r>
              <w:rPr>
                <w:rFonts w:eastAsia="Times New Roman" w:cstheme="minorHAnsi"/>
                <w:lang w:eastAsia="hr-HR"/>
              </w:rPr>
              <w:t>i</w:t>
            </w:r>
            <w:r w:rsidR="008842B9" w:rsidRPr="008842B9">
              <w:rPr>
                <w:rFonts w:eastAsia="Times New Roman" w:cstheme="minorHAnsi"/>
                <w:lang w:eastAsia="hr-HR"/>
              </w:rPr>
              <w:t xml:space="preserve"> izmjere</w:t>
            </w:r>
            <w:r>
              <w:rPr>
                <w:rFonts w:eastAsia="Times New Roman" w:cstheme="minorHAnsi"/>
                <w:lang w:eastAsia="hr-HR"/>
              </w:rPr>
              <w:t>)</w:t>
            </w:r>
            <w:r w:rsidR="008842B9" w:rsidRPr="008842B9">
              <w:rPr>
                <w:rFonts w:eastAsia="Times New Roman" w:cstheme="minorHAnsi"/>
                <w:lang w:eastAsia="hr-HR"/>
              </w:rPr>
              <w:t xml:space="preserve"> povezani</w:t>
            </w:r>
            <w:r>
              <w:rPr>
                <w:rFonts w:eastAsia="Times New Roman" w:cstheme="minorHAnsi"/>
                <w:lang w:eastAsia="hr-HR"/>
              </w:rPr>
              <w:t>h</w:t>
            </w:r>
            <w:r w:rsidR="008842B9" w:rsidRPr="008842B9">
              <w:rPr>
                <w:rFonts w:eastAsia="Times New Roman" w:cstheme="minorHAnsi"/>
                <w:lang w:eastAsia="hr-HR"/>
              </w:rPr>
              <w:t xml:space="preserve"> s okrupnjavanjem poljoprivrednog i/ili šumskog zemljišnog posjeda</w:t>
            </w:r>
          </w:p>
        </w:tc>
        <w:tc>
          <w:tcPr>
            <w:tcW w:w="670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BB7E4B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AE7CEA" w:rsidRPr="00AF57E8" w14:paraId="1286569F" w14:textId="77777777" w:rsidTr="009214C6">
        <w:trPr>
          <w:trHeight w:val="1277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DC627E" w14:textId="45FF7CB7" w:rsidR="00AE7CEA" w:rsidRPr="00AF57E8" w:rsidRDefault="00AE7CEA" w:rsidP="00EA7151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SVRHA I CILJ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2BB3252" w14:textId="77777777" w:rsidR="00AE7CEA" w:rsidRPr="00AF57E8" w:rsidRDefault="00AE7CEA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953D1E" w:rsidRPr="00AF57E8" w14:paraId="4D7BC2AB" w14:textId="77777777" w:rsidTr="009214C6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D087B8" w14:textId="77777777" w:rsidR="00953D1E" w:rsidRPr="00AF57E8" w:rsidRDefault="00953D1E" w:rsidP="00953D1E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1F36926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2159F56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28E797E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D782AF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CBD37FD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219A92C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953D1E" w:rsidRPr="00AF57E8" w14:paraId="48EC6F82" w14:textId="77777777" w:rsidTr="009214C6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FE7F11D" w14:textId="77777777" w:rsidR="00953D1E" w:rsidRPr="00AF57E8" w:rsidRDefault="00953D1E" w:rsidP="00953D1E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019BAF5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625FF2E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ABB47B3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proofErr w:type="spellStart"/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DBA7C84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647894D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16B3566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proofErr w:type="spellStart"/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  <w:tr w:rsidR="00953D1E" w:rsidRPr="00AF57E8" w14:paraId="01C9A681" w14:textId="77777777" w:rsidTr="009214C6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17EA5D2" w14:textId="77777777" w:rsidR="00953D1E" w:rsidRPr="00AF57E8" w:rsidRDefault="00953D1E" w:rsidP="00953D1E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AC29BA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</w:tbl>
    <w:p w14:paraId="7E8E98F0" w14:textId="3F8E3C47" w:rsidR="003353BC" w:rsidRDefault="003353BC">
      <w:pPr>
        <w:rPr>
          <w:sz w:val="2"/>
          <w:szCs w:val="2"/>
        </w:rPr>
      </w:pPr>
    </w:p>
    <w:p w14:paraId="4EAB4AD5" w14:textId="77777777" w:rsidR="003353BC" w:rsidRPr="009214C6" w:rsidRDefault="003353BC">
      <w:pPr>
        <w:rPr>
          <w:sz w:val="2"/>
          <w:szCs w:val="2"/>
        </w:rPr>
      </w:pPr>
    </w:p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103960" w:rsidRPr="00AF57E8" w14:paraId="715EE4CF" w14:textId="77777777" w:rsidTr="00772C05">
        <w:trPr>
          <w:trHeight w:val="422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25E93F5" w14:textId="77777777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F57E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SPECIFIKACIJA PROVEDENIH ULAGANJA</w:t>
            </w:r>
          </w:p>
        </w:tc>
      </w:tr>
      <w:tr w:rsidR="00103960" w:rsidRPr="00AF57E8" w14:paraId="78D8B876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07CCBFD" w14:textId="77777777" w:rsidR="00103960" w:rsidRPr="00AF57E8" w:rsidRDefault="00103960" w:rsidP="00772C0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AA8D3E" w14:textId="77777777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FF93F51" w14:textId="77777777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BROJ 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7FEDE50" w14:textId="77777777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 xml:space="preserve">IZNOS </w:t>
            </w:r>
          </w:p>
          <w:p w14:paraId="07A3A5BE" w14:textId="312923BB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BEZ PDV-a (</w:t>
            </w:r>
            <w:r w:rsidR="00A511F1" w:rsidRPr="00AF57E8">
              <w:rPr>
                <w:rFonts w:eastAsia="Times New Roman" w:cstheme="minorHAnsi"/>
                <w:lang w:eastAsia="hr-HR"/>
              </w:rPr>
              <w:t>EUR</w:t>
            </w:r>
            <w:r w:rsidRPr="00AF57E8">
              <w:rPr>
                <w:rFonts w:eastAsia="Times New Roman" w:cstheme="minorHAnsi"/>
                <w:lang w:eastAsia="hr-HR"/>
              </w:rPr>
              <w:t>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1A151C" w14:textId="77777777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 xml:space="preserve">IZNOS </w:t>
            </w:r>
          </w:p>
          <w:p w14:paraId="7FA897A7" w14:textId="6BD4AB37" w:rsidR="00103960" w:rsidRPr="00AF57E8" w:rsidRDefault="00103960" w:rsidP="00772C0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S PDV-om (</w:t>
            </w:r>
            <w:r w:rsidR="00A511F1" w:rsidRPr="00AF57E8">
              <w:rPr>
                <w:rFonts w:eastAsia="Times New Roman" w:cstheme="minorHAnsi"/>
                <w:lang w:eastAsia="hr-HR"/>
              </w:rPr>
              <w:t>EUR</w:t>
            </w:r>
            <w:r w:rsidRPr="00AF57E8">
              <w:rPr>
                <w:rFonts w:eastAsia="Times New Roman" w:cstheme="minorHAnsi"/>
                <w:lang w:eastAsia="hr-HR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EE2A0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AF57E8">
              <w:rPr>
                <w:rFonts w:cstheme="minorHAnsi"/>
                <w:lang w:eastAsia="hr-HR"/>
              </w:rPr>
              <w:t>NAČIN PLAĆANJA</w:t>
            </w:r>
          </w:p>
        </w:tc>
      </w:tr>
      <w:tr w:rsidR="00103960" w:rsidRPr="00AF57E8" w14:paraId="00FB1FC2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98ABF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BC7FF4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38580D1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3ABAF37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C6D89EE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5124BC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0BD2800B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E18B0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05EF27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DB4A0F5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58F9F2A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D9BEA9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744045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1CDED313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6EBD5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1208F2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02EDF918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7E79C4A3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79A6E4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04452D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13CDF6D2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43FF8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26CC2F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D73FEAB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5FDA690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EB9DE1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14AA16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301E0580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28E2F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958E3F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A7ED350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2E7D8865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E6467D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2ADAF0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5EDAE071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5D0F3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EDBEC3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8BC196D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63285B96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E4E8666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86C907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32DE8590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13329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7452C9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098A6E8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2B4813D5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2DAE7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8AEE22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04EB6297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6BEDB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C48D5C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D6FC5EF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4092E8E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4BB10F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D4847C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734B0D5F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1F0A7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EA208A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BEF4138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54A6018C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96299A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6FFAB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605FE748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CF5F1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83DEEB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E0B91F8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1CEBC491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BE0B0B1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E72AC1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1B92A974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8A5B3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39971F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E676AF6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07F2C06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9C88EB0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16CBBC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79DFA381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B812C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1755C0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741AA53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1D300A7F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0F638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6A377F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59ED9ECC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077B0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4C5D1A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49C70D6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50A172AB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B8FB69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91DD8F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17B7AF0B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9F8FA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E17267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4EE9C42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70ED4459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640942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C41DCA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68683821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2F8C2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CE1A6B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3D86319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3F5E82F5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D2D8C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D33A16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40121F98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E378A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E54BAD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994FB92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4383FF8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EEE909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6ED5F0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3A4E45E6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2E808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9C3E45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20D9BDC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4F2102A4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06F1E80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F1F4F0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4E61B584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C5090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B8426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6D9657E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D177BC0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F33AA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1E2AEF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30364FD7" w14:textId="77777777" w:rsidTr="008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D669E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D670D3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B315AF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053BBE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C8B53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59B309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77BCF329" w14:textId="77777777" w:rsidTr="008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EA1B06A" w14:textId="0715B14E" w:rsidR="00103960" w:rsidRPr="00AF57E8" w:rsidRDefault="00103960" w:rsidP="00772C05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AF57E8">
              <w:rPr>
                <w:rFonts w:eastAsia="Times New Roman" w:cstheme="minorHAnsi"/>
                <w:b/>
                <w:lang w:eastAsia="hr-HR"/>
              </w:rPr>
              <w:t>UKUPNO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F9AD06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F82D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4FB4CC5" w14:textId="77777777" w:rsidR="00103960" w:rsidRPr="00AF57E8" w:rsidRDefault="00103960" w:rsidP="00D472AF">
            <w:pPr>
              <w:pStyle w:val="Bezproreda"/>
              <w:rPr>
                <w:rFonts w:cstheme="minorHAnsi"/>
                <w:lang w:eastAsia="hr-HR"/>
              </w:rPr>
            </w:pPr>
          </w:p>
        </w:tc>
      </w:tr>
    </w:tbl>
    <w:p w14:paraId="2E902842" w14:textId="77777777" w:rsidR="00822D8F" w:rsidRPr="00AF57E8" w:rsidRDefault="00822D8F" w:rsidP="00B706A8">
      <w:pPr>
        <w:ind w:left="-142"/>
        <w:jc w:val="center"/>
        <w:rPr>
          <w:rFonts w:cstheme="minorHAns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:rsidRPr="00AF57E8" w14:paraId="7D066478" w14:textId="77777777" w:rsidTr="00534475">
        <w:trPr>
          <w:trHeight w:val="40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2AB249" w14:textId="77777777" w:rsidR="00B706A8" w:rsidRPr="00AF57E8" w:rsidRDefault="00B706A8" w:rsidP="00B706A8">
            <w:pPr>
              <w:pStyle w:val="Bezproreda"/>
              <w:rPr>
                <w:rFonts w:cstheme="minorHAnsi"/>
                <w:b/>
                <w:bCs/>
                <w:sz w:val="24"/>
                <w:szCs w:val="24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B706A8" w:rsidRPr="00AF57E8" w14:paraId="0E222471" w14:textId="77777777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5A82" w14:textId="77777777" w:rsidR="00B706A8" w:rsidRPr="00AF57E8" w:rsidRDefault="00B706A8" w:rsidP="00201208">
            <w:pPr>
              <w:pStyle w:val="Bezproreda"/>
              <w:rPr>
                <w:rFonts w:cstheme="minorHAnsi"/>
              </w:rPr>
            </w:pPr>
            <w:r w:rsidRPr="00AF57E8">
              <w:rPr>
                <w:rFonts w:cstheme="minorHAnsi"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p w14:paraId="39ED8EE0" w14:textId="77777777" w:rsidR="00822D8F" w:rsidRPr="00AF57E8" w:rsidRDefault="00822D8F" w:rsidP="006915BD">
      <w:pPr>
        <w:spacing w:after="0" w:line="240" w:lineRule="auto"/>
        <w:rPr>
          <w:rFonts w:eastAsia="Times New Roman" w:cstheme="minorHAnsi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03960" w:rsidRPr="00AF57E8" w14:paraId="3D8D7758" w14:textId="77777777" w:rsidTr="00534475">
        <w:trPr>
          <w:trHeight w:val="390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7EE5706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103960" w:rsidRPr="00AF57E8" w14:paraId="30E55C1F" w14:textId="77777777" w:rsidTr="00772C05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82F9A" w14:textId="77777777" w:rsidR="00103960" w:rsidRPr="00AF57E8" w:rsidRDefault="00103960" w:rsidP="00772C05">
            <w:pPr>
              <w:ind w:right="-851"/>
              <w:jc w:val="both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70F78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9576C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8221" w14:textId="4BF75A34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 xml:space="preserve">Iznos potpore </w:t>
            </w:r>
            <w:r w:rsidR="00A851D0" w:rsidRPr="00AF57E8">
              <w:rPr>
                <w:rFonts w:cstheme="minorHAnsi"/>
                <w:bCs/>
              </w:rPr>
              <w:t>(EUR)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C1929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E0653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Dodijeljene potpore smo opravdali i namjenski iskoristili DA/NE</w:t>
            </w:r>
          </w:p>
        </w:tc>
      </w:tr>
      <w:tr w:rsidR="00103960" w:rsidRPr="00AF57E8" w14:paraId="5DEC7E3E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0BCD0D" w14:textId="599D6CCE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1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C669FA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DC782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F981CD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F559F4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88E69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31FEC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1B189EB6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4B404BC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92695F0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852D267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5EBECB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9CA318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DA382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A9B1D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5C0AF0C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A8D6D88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FC3D6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F8C2E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591F4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11FC9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3710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54EC0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236C2D55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AC47BCE" w14:textId="20834476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2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CE626E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A2F292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40B85C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ED7BC9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B2AA1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4B0B6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3997CA6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813C90F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A14FA3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1D12CC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0AF01A5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DED16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3139085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09BF1C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40CCECCC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F3D4444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C708C91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CD626E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645E1F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F99513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ED8A80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B41D1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296FCB43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0A5281A" w14:textId="276677F0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3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026B1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D9257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7E7BC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E5FD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8EEAC7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1DF4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317368F2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0D597B7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D2A212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4758B8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0236C7A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A0551CB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91FD1E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C4801A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511EEDD9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8DDD5D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71FD45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0E1AA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C2169A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DF4EF0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9E41F2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8C36C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13B3A6AC" w14:textId="77777777" w:rsidTr="00772C0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0605B2" w14:textId="5D1546F1" w:rsidR="00A851D0" w:rsidRPr="00AF57E8" w:rsidRDefault="00A851D0" w:rsidP="00772C05">
            <w:pPr>
              <w:pStyle w:val="Bezproreda"/>
              <w:shd w:val="clear" w:color="auto" w:fill="FFFFFF"/>
              <w:rPr>
                <w:rFonts w:cstheme="minorHAnsi"/>
                <w:bCs/>
                <w:i/>
              </w:rPr>
            </w:pPr>
            <w:r w:rsidRPr="00AF57E8">
              <w:rPr>
                <w:rFonts w:cstheme="minorHAnsi"/>
                <w:bCs/>
                <w:i/>
              </w:rPr>
              <w:t>Potpore male vrijednosti dodijeljene u 2021. i 2022. godini iskazane u KN preračunavaju se u EUR prema fiksnom tečaju konverzije 1 EUR = 7,53450 KN.</w:t>
            </w:r>
          </w:p>
          <w:p w14:paraId="2A979173" w14:textId="6A749F09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  <w:i/>
              </w:rPr>
              <w:t xml:space="preserve">Podnositelji prijave koji do sada nisu koristili potpore male vrijednosti obvezni su ispuniti Izjavu o korištenim potporama male vrijednosti u prethodne tri fiskalne godine na način da u stupac „Iznos potpore </w:t>
            </w:r>
            <w:r w:rsidR="00A851D0" w:rsidRPr="00AF57E8">
              <w:rPr>
                <w:rFonts w:cstheme="minorHAnsi"/>
                <w:bCs/>
                <w:i/>
              </w:rPr>
              <w:t>(EUR)</w:t>
            </w:r>
            <w:r w:rsidRPr="00AF57E8">
              <w:rPr>
                <w:rFonts w:cstheme="minorHAnsi"/>
                <w:bCs/>
                <w:i/>
              </w:rPr>
              <w:t>“ za svaku godinu upišu iznos 0,00</w:t>
            </w:r>
          </w:p>
        </w:tc>
      </w:tr>
    </w:tbl>
    <w:p w14:paraId="1DEFF1A5" w14:textId="1C629B75" w:rsidR="008842B9" w:rsidRDefault="00B706A8" w:rsidP="006915BD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t xml:space="preserve">Ovom se Prijavnom obrascu prilaže slijedeće: </w:t>
      </w:r>
    </w:p>
    <w:p w14:paraId="4AE3A72D" w14:textId="77777777" w:rsidR="008842B9" w:rsidRPr="00AF57E8" w:rsidRDefault="00B706A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t xml:space="preserve">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8842B9" w:rsidRPr="00B706A8" w14:paraId="5BA2A987" w14:textId="77777777" w:rsidTr="00352F13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3A474805" w14:textId="77777777" w:rsidR="008842B9" w:rsidRPr="00B706A8" w:rsidRDefault="008842B9" w:rsidP="00352F13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2" w:name="_Hlk536173292"/>
            <w:bookmarkStart w:id="3" w:name="_Hlk94181913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8842B9" w:rsidRPr="00B706A8" w14:paraId="5ED01C09" w14:textId="77777777" w:rsidTr="00352F13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A4E855A" w14:textId="77777777" w:rsidR="008842B9" w:rsidRPr="00B706A8" w:rsidRDefault="008842B9" w:rsidP="00352F13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15E70FE" w14:textId="77777777" w:rsidR="008842B9" w:rsidRPr="00B706A8" w:rsidRDefault="008842B9" w:rsidP="00352F13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F216298" w14:textId="77777777" w:rsidR="008842B9" w:rsidRPr="00B706A8" w:rsidRDefault="008842B9" w:rsidP="00352F13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2"/>
      <w:tr w:rsidR="008842B9" w:rsidRPr="00B706A8" w14:paraId="6C7FE619" w14:textId="77777777" w:rsidTr="00352F13">
        <w:trPr>
          <w:trHeight w:val="71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8129" w14:textId="7795F885" w:rsidR="008842B9" w:rsidRPr="00B706A8" w:rsidRDefault="008842B9" w:rsidP="00352F13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dokaza o upisu </w:t>
            </w:r>
            <w:r w:rsidR="00317197" w:rsidRPr="00317197">
              <w:rPr>
                <w:lang w:eastAsia="hr-HR"/>
              </w:rPr>
              <w:t xml:space="preserve">Podnositelja </w:t>
            </w:r>
            <w:r w:rsidRPr="00B706A8">
              <w:rPr>
                <w:lang w:eastAsia="hr-HR"/>
              </w:rPr>
              <w:t>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FC08" w14:textId="77777777" w:rsidR="008842B9" w:rsidRPr="00B706A8" w:rsidRDefault="008842B9" w:rsidP="00352F13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98C7562" w14:textId="77777777" w:rsidR="008842B9" w:rsidRPr="00B706A8" w:rsidRDefault="008842B9" w:rsidP="00352F1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842B9" w:rsidRPr="00B706A8" w14:paraId="373EC6E2" w14:textId="77777777" w:rsidTr="00352F13">
        <w:trPr>
          <w:trHeight w:val="60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4173" w14:textId="09094223" w:rsidR="008842B9" w:rsidRPr="00B706A8" w:rsidRDefault="008842B9" w:rsidP="00352F13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računa </w:t>
            </w:r>
            <w:r w:rsidR="00317197" w:rsidRPr="00317197">
              <w:rPr>
                <w:rFonts w:ascii="Calibri" w:eastAsia="Times New Roman" w:hAnsi="Calibri" w:cs="Times New Roman"/>
                <w:lang w:eastAsia="hr-HR"/>
              </w:rPr>
              <w:t xml:space="preserve">Podnositelja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s pripadajućim </w:t>
            </w:r>
            <w:r w:rsidRPr="00D1300B">
              <w:rPr>
                <w:rFonts w:ascii="Calibri" w:eastAsia="Times New Roman" w:hAnsi="Calibri" w:cs="Times New Roman"/>
                <w:bCs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8FB4" w14:textId="77777777" w:rsidR="008842B9" w:rsidRPr="00B706A8" w:rsidRDefault="008842B9" w:rsidP="00352F13">
            <w:pPr>
              <w:pStyle w:val="Bezproreda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Ugovor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467A557" w14:textId="77777777" w:rsidR="008842B9" w:rsidRPr="00B706A8" w:rsidRDefault="008842B9" w:rsidP="00352F1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842B9" w:rsidRPr="00B706A8" w14:paraId="49A157FB" w14:textId="77777777" w:rsidTr="00352F13">
        <w:trPr>
          <w:trHeight w:val="84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A27E" w14:textId="77777777" w:rsidR="008842B9" w:rsidRPr="005E2672" w:rsidRDefault="008842B9" w:rsidP="00352F13">
            <w:pPr>
              <w:pStyle w:val="Bezproreda"/>
            </w:pPr>
            <w:r w:rsidRPr="005771BA">
              <w:t>Preslike 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A62C" w14:textId="77777777" w:rsidR="008842B9" w:rsidRDefault="008842B9" w:rsidP="00352F13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Prihvatljivi troškovi dokazuju se, ovisno o načinu plaćanja, sukladno Javnom pozivu</w:t>
            </w:r>
          </w:p>
        </w:tc>
        <w:sdt>
          <w:sdtPr>
            <w:rPr>
              <w:rFonts w:eastAsia="Times New Roman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D61BD21" w14:textId="77777777" w:rsidR="008842B9" w:rsidRPr="00B706A8" w:rsidRDefault="008842B9" w:rsidP="00352F13">
                <w:pPr>
                  <w:pStyle w:val="Bezproreda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842B9" w:rsidRPr="00B706A8" w14:paraId="1FC216B7" w14:textId="77777777" w:rsidTr="00352F13">
        <w:trPr>
          <w:trHeight w:val="60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0C7A" w14:textId="77777777" w:rsidR="008842B9" w:rsidRPr="005E2672" w:rsidRDefault="008842B9" w:rsidP="00352F13">
            <w:pPr>
              <w:pStyle w:val="Bezproreda"/>
            </w:pPr>
            <w:r>
              <w:t>Kupoprodajni ugovor ovjeren kod javnog bilježnika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8B6C" w14:textId="77777777" w:rsidR="008842B9" w:rsidRDefault="008842B9" w:rsidP="00352F13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Preslika kupoprodajnog ugovora</w:t>
            </w:r>
          </w:p>
        </w:tc>
        <w:sdt>
          <w:sdtPr>
            <w:rPr>
              <w:rFonts w:cs="Arial"/>
            </w:rPr>
            <w:id w:val="56129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E9185AD" w14:textId="77777777" w:rsidR="008842B9" w:rsidRDefault="008842B9" w:rsidP="00352F13">
                <w:pPr>
                  <w:pStyle w:val="Bezproreda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842B9" w:rsidRPr="00B706A8" w14:paraId="1D268597" w14:textId="77777777" w:rsidTr="00352F13">
        <w:trPr>
          <w:trHeight w:val="90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2E4A" w14:textId="7708095E" w:rsidR="008842B9" w:rsidRDefault="008842B9" w:rsidP="00352F13">
            <w:pPr>
              <w:pStyle w:val="Bezproreda"/>
            </w:pPr>
            <w:r>
              <w:t xml:space="preserve">e-ispis zemljišnoknjižnog izvatka za kupljeno zemljište i zemljište uz kupljeno koje je otprije u vlasništvu </w:t>
            </w:r>
            <w:r w:rsidR="00317197" w:rsidRPr="00317197">
              <w:t>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B57C" w14:textId="701C1D38" w:rsidR="008842B9" w:rsidRDefault="008842B9" w:rsidP="00352F13">
            <w:pPr>
              <w:pStyle w:val="Bezproreda"/>
            </w:pPr>
            <w:r>
              <w:t xml:space="preserve">Preslika/e-ispis zemljišnoknjižnog izvatka za kupljeno zemljište (mora biti u vlasništvu </w:t>
            </w:r>
            <w:r w:rsidR="002259F2">
              <w:t>Podnositelja</w:t>
            </w:r>
            <w:r>
              <w:t xml:space="preserve">) i zemljišta uz kupljeno koje je otprije u vlasništvu </w:t>
            </w:r>
            <w:r w:rsidR="002259F2">
              <w:t>Podnositelja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A91F67" w14:textId="77777777" w:rsidR="008842B9" w:rsidRPr="00B706A8" w:rsidRDefault="008842B9" w:rsidP="00352F1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8842B9" w:rsidRPr="00B706A8" w14:paraId="7A907EBD" w14:textId="77777777" w:rsidTr="00352F13">
        <w:trPr>
          <w:trHeight w:val="83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BD28" w14:textId="77777777" w:rsidR="008842B9" w:rsidRPr="002C01C4" w:rsidRDefault="008842B9" w:rsidP="00352F13">
            <w:pPr>
              <w:pStyle w:val="Bezproreda"/>
            </w:pPr>
            <w:r>
              <w:t xml:space="preserve">e-ispis katastarskog plana sa označenim kupljenim </w:t>
            </w:r>
            <w:proofErr w:type="spellStart"/>
            <w:r>
              <w:t>k.č.i</w:t>
            </w:r>
            <w:proofErr w:type="spellEnd"/>
            <w:r>
              <w:t xml:space="preserve"> i </w:t>
            </w:r>
            <w:proofErr w:type="spellStart"/>
            <w:r>
              <w:t>k.č</w:t>
            </w:r>
            <w:proofErr w:type="spellEnd"/>
            <w:r>
              <w:t>. u dosadašnjem vlasništvu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966D" w14:textId="77777777" w:rsidR="008842B9" w:rsidRDefault="008842B9" w:rsidP="00352F13">
            <w:pPr>
              <w:pStyle w:val="Bezproreda"/>
            </w:pPr>
            <w:r>
              <w:t xml:space="preserve">Preslika/e-ispis katastarskog plana s označenim kupljenim </w:t>
            </w:r>
            <w:proofErr w:type="spellStart"/>
            <w:r>
              <w:t>k.č.i</w:t>
            </w:r>
            <w:proofErr w:type="spellEnd"/>
            <w:r>
              <w:t xml:space="preserve"> i </w:t>
            </w:r>
            <w:proofErr w:type="spellStart"/>
            <w:r>
              <w:t>k.č</w:t>
            </w:r>
            <w:proofErr w:type="spellEnd"/>
            <w:r>
              <w:t>. u dosadašnjem vlasništvu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25FA6D9" w14:textId="77777777" w:rsidR="008842B9" w:rsidRPr="00B706A8" w:rsidRDefault="008842B9" w:rsidP="00352F1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842B9" w:rsidRPr="00B706A8" w14:paraId="008D2FD3" w14:textId="77777777" w:rsidTr="00352F13">
        <w:trPr>
          <w:trHeight w:val="83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0370" w14:textId="77777777" w:rsidR="008842B9" w:rsidRPr="00B706A8" w:rsidRDefault="008842B9" w:rsidP="00352F13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8D06" w14:textId="77777777" w:rsidR="008842B9" w:rsidRPr="0003163B" w:rsidRDefault="008842B9" w:rsidP="00352F13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 w:rsidRPr="00D33A3C">
              <w:rPr>
                <w:rFonts w:ascii="Calibri" w:eastAsia="Times New Roman" w:hAnsi="Calibri" w:cs="Times New Roman"/>
                <w:lang w:eastAsia="hr-HR"/>
              </w:rPr>
              <w:t>Ispis izračuna EVPG iz AGRONET sustava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DF1CE89" w14:textId="77777777" w:rsidR="008842B9" w:rsidRPr="00B706A8" w:rsidRDefault="008842B9" w:rsidP="00352F1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842B9" w:rsidRPr="00B706A8" w14:paraId="0B62F526" w14:textId="77777777" w:rsidTr="00352F13">
        <w:trPr>
          <w:trHeight w:val="69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51CC" w14:textId="051BF4FF" w:rsidR="008842B9" w:rsidRPr="00B706A8" w:rsidRDefault="008842B9" w:rsidP="00352F13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Potvrda o nepostojanju duga </w:t>
            </w:r>
            <w:r w:rsidR="002259F2" w:rsidRPr="00B706A8">
              <w:rPr>
                <w:rFonts w:ascii="Calibri" w:eastAsia="Times New Roman" w:hAnsi="Calibri" w:cs="Times New Roman"/>
                <w:lang w:eastAsia="hr-HR"/>
              </w:rPr>
              <w:t>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D607" w14:textId="3FC1506B" w:rsidR="008842B9" w:rsidRPr="00B706A8" w:rsidRDefault="008842B9" w:rsidP="00352F13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Potvrda nadležne Porezne uprave o nepostojanju duga </w:t>
            </w:r>
            <w:r w:rsidR="002259F2" w:rsidRPr="00B706A8">
              <w:rPr>
                <w:rFonts w:ascii="Calibri" w:eastAsia="Times New Roman" w:hAnsi="Calibri" w:cs="Times New Roman"/>
                <w:lang w:eastAsia="hr-HR"/>
              </w:rPr>
              <w:t xml:space="preserve">Podnositelja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14663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965A475" w14:textId="77777777" w:rsidR="008842B9" w:rsidRPr="00B706A8" w:rsidRDefault="008842B9" w:rsidP="00352F1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bookmarkEnd w:id="3"/>
      <w:tr w:rsidR="006915BD" w:rsidRPr="00B706A8" w14:paraId="0161B4DE" w14:textId="77777777" w:rsidTr="00A55424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65E79C3D" w14:textId="77777777" w:rsidR="006915BD" w:rsidRPr="00B706A8" w:rsidRDefault="006915BD" w:rsidP="00A55424">
            <w:pPr>
              <w:spacing w:after="0" w:line="240" w:lineRule="auto"/>
              <w:ind w:left="28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II. 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 xml:space="preserve">DODATNA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OBVEZNA DOKUMENTACIJA ZA PROFESIONALNE POLJOPRIVREDNIKE</w:t>
            </w:r>
          </w:p>
        </w:tc>
      </w:tr>
      <w:tr w:rsidR="006915BD" w:rsidRPr="00B706A8" w14:paraId="0F495164" w14:textId="77777777" w:rsidTr="00A55424">
        <w:trPr>
          <w:trHeight w:val="28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C6460EC" w14:textId="77777777" w:rsidR="006915BD" w:rsidRPr="00B706A8" w:rsidRDefault="006915BD" w:rsidP="00A55424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1E70105" w14:textId="77777777" w:rsidR="006915BD" w:rsidRPr="00B706A8" w:rsidRDefault="006915BD" w:rsidP="00A55424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61F0681" w14:textId="77777777" w:rsidR="006915BD" w:rsidRPr="00B706A8" w:rsidRDefault="006915BD" w:rsidP="00A55424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6915BD" w:rsidRPr="00B706A8" w14:paraId="072660F0" w14:textId="77777777" w:rsidTr="00A55424">
        <w:trPr>
          <w:trHeight w:val="764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2A98" w14:textId="77777777" w:rsidR="006915BD" w:rsidRPr="00B706A8" w:rsidRDefault="006915BD" w:rsidP="00A55424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lastRenderedPageBreak/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2C4B7" w14:textId="77777777" w:rsidR="006915BD" w:rsidRPr="00B706A8" w:rsidRDefault="006915BD" w:rsidP="00A55424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Za fizičke osobe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(OPG, obrt)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9615C7F" w14:textId="77777777" w:rsidR="006915BD" w:rsidRPr="00B706A8" w:rsidRDefault="006915BD" w:rsidP="00A55424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915BD" w:rsidRPr="00B706A8" w14:paraId="192E6628" w14:textId="77777777" w:rsidTr="00A55424">
        <w:trPr>
          <w:trHeight w:val="132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80C5" w14:textId="77777777" w:rsidR="006915BD" w:rsidRPr="00B706A8" w:rsidRDefault="006915BD" w:rsidP="00A55424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5FE80" w14:textId="77777777" w:rsidR="006915BD" w:rsidRPr="00B706A8" w:rsidRDefault="006915BD" w:rsidP="00A55424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posljednjeg Rješenja Porezne uprave obveznika plaćanja paušalnog poreza na dohodak, odnosno,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posljednjeg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JOOPD obrasca obveznika plaćanja poreza na dohodak ili poreza na dobit i M1P obrasca zaposlenika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(ako je primjenjivo)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65154C9" w14:textId="77777777" w:rsidR="006915BD" w:rsidRPr="00B706A8" w:rsidRDefault="006915BD" w:rsidP="00A55424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915BD" w:rsidRPr="00B706A8" w14:paraId="5C4FACBC" w14:textId="77777777" w:rsidTr="00A55424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411DCC8" w14:textId="77777777" w:rsidR="006915BD" w:rsidRPr="00B706A8" w:rsidRDefault="006915BD" w:rsidP="00A55424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III. 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 xml:space="preserve">DODATNA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OBVEZNA DOKUMENTACIJA ZA MLADE POLJOPRIVREDNIKE</w:t>
            </w:r>
          </w:p>
        </w:tc>
      </w:tr>
      <w:tr w:rsidR="006915BD" w:rsidRPr="00B706A8" w14:paraId="678C8AED" w14:textId="77777777" w:rsidTr="00A55424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7A29E75" w14:textId="77777777" w:rsidR="006915BD" w:rsidRPr="00B706A8" w:rsidRDefault="006915BD" w:rsidP="00A55424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4A5D981" w14:textId="77777777" w:rsidR="006915BD" w:rsidRPr="00B706A8" w:rsidRDefault="006915BD" w:rsidP="00A55424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995EC06" w14:textId="77777777" w:rsidR="006915BD" w:rsidRPr="00B706A8" w:rsidRDefault="006915BD" w:rsidP="00A55424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6915BD" w:rsidRPr="00B706A8" w14:paraId="5212FC36" w14:textId="77777777" w:rsidTr="00A55424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A3C1" w14:textId="77777777" w:rsidR="006915BD" w:rsidRPr="00B706A8" w:rsidRDefault="006915BD" w:rsidP="00A55424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8EE0B" w14:textId="77777777" w:rsidR="006915BD" w:rsidRPr="00B706A8" w:rsidRDefault="006915BD" w:rsidP="00A55424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140E80D" w14:textId="77777777" w:rsidR="006915BD" w:rsidRPr="00B706A8" w:rsidRDefault="006915BD" w:rsidP="00A55424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6915BD" w:rsidRPr="00B706A8" w14:paraId="3EFC9D56" w14:textId="77777777" w:rsidTr="00A55424">
        <w:trPr>
          <w:trHeight w:val="8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7404" w14:textId="77777777" w:rsidR="006915BD" w:rsidRPr="00B706A8" w:rsidRDefault="006915BD" w:rsidP="00A55424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509937A" w14:textId="77777777" w:rsidR="006915BD" w:rsidRPr="00B706A8" w:rsidRDefault="006915BD" w:rsidP="00A55424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ukoliko je podnositelj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B6B5083" w14:textId="77777777" w:rsidR="006915BD" w:rsidRPr="00B706A8" w:rsidRDefault="006915BD" w:rsidP="00A55424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14:paraId="5406E97C" w14:textId="77777777" w:rsidR="00A67A84" w:rsidRPr="00AF57E8" w:rsidRDefault="00A67A84" w:rsidP="00D35111">
      <w:pPr>
        <w:pStyle w:val="Bezproreda"/>
        <w:rPr>
          <w:rFonts w:cstheme="minorHAnsi"/>
        </w:rPr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2259F2" w:rsidRPr="00AF57E8" w14:paraId="362872C0" w14:textId="77777777" w:rsidTr="00D46B37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4D8576" w14:textId="77777777" w:rsidR="002259F2" w:rsidRPr="00AF57E8" w:rsidRDefault="002259F2" w:rsidP="00D46B37">
            <w:pPr>
              <w:pStyle w:val="Bezproreda"/>
              <w:jc w:val="both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 xml:space="preserve">Informacije i pristup osobnim podacima u smislu članaka 13., 14. i 15. Uredbe (EU) 2016/679 Europskog parlamenta i Vijeća od 27. travnja 2016. </w:t>
            </w:r>
            <w:bookmarkStart w:id="4" w:name="_Hlk1464672"/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4"/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5D06017E" w14:textId="77777777" w:rsidR="002259F2" w:rsidRPr="00AF57E8" w:rsidRDefault="002259F2" w:rsidP="00D46B37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Zagrebačka županija, kao voditelj obrade, obrađuje osobne podatke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 xml:space="preserve">Podnositelja 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isključivo u svrhu ostvarenja prava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 xml:space="preserve">Podnositelja 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zahtjeva na potporu, uz napomenu kako je takva obrada nužna zbog zakonitog provođenja predmetnog postupka. </w:t>
            </w:r>
          </w:p>
          <w:p w14:paraId="4A7421E7" w14:textId="77777777" w:rsidR="002259F2" w:rsidRPr="00AF57E8" w:rsidRDefault="002259F2" w:rsidP="00D46B37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Pravna osnova za obavljanje djelatnosti, a time i obradu osobnih podataka svojih i </w:t>
            </w:r>
            <w:r w:rsidRPr="00F97E8C">
              <w:rPr>
                <w:rFonts w:cstheme="minorHAnsi"/>
                <w:sz w:val="24"/>
                <w:szCs w:val="24"/>
                <w:lang w:eastAsia="hr-HR"/>
              </w:rPr>
              <w:t>Podnositelja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>, proizlazi iz Zakona o lokalnoj i područnoj (regionalnoj) samoupravi („Narodne novine“, broj 33/01, 60/01, 129/05, 109/07, 125/08, 36/09, 36/09, 150/11, 144/12, 19/13, 137/15 i 123/17).</w:t>
            </w:r>
          </w:p>
          <w:p w14:paraId="644580AB" w14:textId="77777777" w:rsidR="002259F2" w:rsidRPr="00AF57E8" w:rsidRDefault="002259F2" w:rsidP="00D46B37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Predmetna dokumentacija koja sadrži osobne podatke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>Podnositelja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>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59661396" w14:textId="77777777" w:rsidR="002259F2" w:rsidRPr="00AF57E8" w:rsidRDefault="002259F2" w:rsidP="00D46B37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3C0A37CF" w14:textId="77777777" w:rsidR="002259F2" w:rsidRPr="00AF57E8" w:rsidRDefault="002259F2" w:rsidP="00D46B37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6F0BE3A0" w14:textId="77777777" w:rsidR="002259F2" w:rsidRPr="00AF57E8" w:rsidRDefault="002259F2" w:rsidP="00D46B37">
            <w:pPr>
              <w:pStyle w:val="Bezproreda"/>
              <w:jc w:val="both"/>
              <w:rPr>
                <w:rFonts w:cstheme="minorHAnsi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03B034" w14:textId="77777777" w:rsidR="00D35111" w:rsidRPr="00AF57E8" w:rsidRDefault="00D35111" w:rsidP="00D35111">
      <w:pPr>
        <w:spacing w:after="0" w:line="240" w:lineRule="auto"/>
        <w:ind w:left="-142"/>
        <w:jc w:val="center"/>
        <w:rPr>
          <w:rFonts w:eastAsia="Times New Roman" w:cstheme="minorHAnsi"/>
          <w:b/>
          <w:sz w:val="32"/>
          <w:szCs w:val="32"/>
          <w:lang w:eastAsia="hr-HR"/>
        </w:rPr>
      </w:pPr>
    </w:p>
    <w:p w14:paraId="3AB40DB6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sz w:val="24"/>
          <w:szCs w:val="24"/>
          <w:lang w:eastAsia="hr-HR"/>
        </w:rPr>
      </w:pPr>
      <w:r w:rsidRPr="00AF57E8">
        <w:rPr>
          <w:rFonts w:eastAsia="Times New Roman" w:cstheme="minorHAnsi"/>
          <w:b/>
          <w:sz w:val="24"/>
          <w:szCs w:val="24"/>
          <w:lang w:eastAsia="hr-HR"/>
        </w:rPr>
        <w:t>Mjesto i datum:</w:t>
      </w:r>
      <w:r w:rsidRPr="00AF57E8">
        <w:rPr>
          <w:rFonts w:eastAsia="Times New Roman" w:cstheme="minorHAnsi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12"/>
          <w:szCs w:val="12"/>
          <w:lang w:eastAsia="hr-HR"/>
        </w:rPr>
      </w:pPr>
    </w:p>
    <w:p w14:paraId="24702207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12"/>
          <w:szCs w:val="12"/>
          <w:lang w:eastAsia="hr-HR"/>
        </w:rPr>
      </w:pPr>
    </w:p>
    <w:p w14:paraId="7CD62747" w14:textId="4BCCBFC9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</w:t>
      </w:r>
      <w:r w:rsidR="002259F2"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Podnositelja </w:t>
      </w:r>
      <w:r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prijave): </w:t>
      </w:r>
    </w:p>
    <w:p w14:paraId="3EADCC99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2C8EE286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F57E8">
        <w:rPr>
          <w:rFonts w:eastAsia="Times New Roman" w:cstheme="minorHAnsi"/>
          <w:sz w:val="24"/>
          <w:szCs w:val="24"/>
          <w:lang w:eastAsia="hr-HR"/>
        </w:rPr>
        <w:t>______________________________________________________________________________________</w:t>
      </w:r>
    </w:p>
    <w:p w14:paraId="0094F976" w14:textId="77777777" w:rsidR="00D35111" w:rsidRPr="00AF57E8" w:rsidRDefault="00D35111" w:rsidP="00D35111">
      <w:pPr>
        <w:spacing w:after="0" w:line="240" w:lineRule="auto"/>
        <w:ind w:left="-709" w:right="-851"/>
        <w:jc w:val="both"/>
        <w:rPr>
          <w:rFonts w:eastAsia="Times New Roman" w:cstheme="minorHAnsi"/>
          <w:b/>
          <w:color w:val="000000"/>
          <w:sz w:val="12"/>
          <w:szCs w:val="12"/>
          <w:u w:val="single"/>
          <w:lang w:eastAsia="hr-HR"/>
        </w:rPr>
      </w:pPr>
    </w:p>
    <w:p w14:paraId="6E32E1FB" w14:textId="77777777" w:rsidR="00D35111" w:rsidRPr="00AF57E8" w:rsidRDefault="00D35111" w:rsidP="00D35111">
      <w:pPr>
        <w:spacing w:after="0" w:line="240" w:lineRule="auto"/>
        <w:ind w:left="-709" w:right="-851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</w:pPr>
    </w:p>
    <w:p w14:paraId="31144A47" w14:textId="77777777" w:rsidR="00D35111" w:rsidRPr="00AF57E8" w:rsidRDefault="004A7761" w:rsidP="004A7761">
      <w:pPr>
        <w:spacing w:after="0" w:line="240" w:lineRule="auto"/>
        <w:ind w:left="-709" w:right="-851"/>
        <w:jc w:val="both"/>
        <w:rPr>
          <w:rFonts w:cstheme="minorHAnsi"/>
          <w:b/>
          <w:bCs/>
          <w:sz w:val="24"/>
          <w:szCs w:val="24"/>
          <w:u w:val="single"/>
        </w:rPr>
      </w:pPr>
      <w:r w:rsidRPr="00AF57E8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AF57E8" w:rsidSect="005770A6">
      <w:footerReference w:type="default" r:id="rId11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868B" w14:textId="77777777" w:rsidR="00793B93" w:rsidRDefault="00793B93" w:rsidP="005770A6">
      <w:pPr>
        <w:spacing w:after="0" w:line="240" w:lineRule="auto"/>
      </w:pPr>
      <w:r>
        <w:separator/>
      </w:r>
    </w:p>
  </w:endnote>
  <w:endnote w:type="continuationSeparator" w:id="0">
    <w:p w14:paraId="5F68C49B" w14:textId="77777777" w:rsidR="00793B93" w:rsidRDefault="00793B93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F16A" w14:textId="77777777" w:rsidR="00793B93" w:rsidRDefault="00793B93" w:rsidP="005770A6">
      <w:pPr>
        <w:spacing w:after="0" w:line="240" w:lineRule="auto"/>
      </w:pPr>
      <w:r>
        <w:separator/>
      </w:r>
    </w:p>
  </w:footnote>
  <w:footnote w:type="continuationSeparator" w:id="0">
    <w:p w14:paraId="6A73C8F0" w14:textId="77777777" w:rsidR="00793B93" w:rsidRDefault="00793B93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10E0C"/>
    <w:multiLevelType w:val="hybridMultilevel"/>
    <w:tmpl w:val="382C4540"/>
    <w:lvl w:ilvl="0" w:tplc="7610C3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008CE"/>
    <w:multiLevelType w:val="hybridMultilevel"/>
    <w:tmpl w:val="DE5C1A9A"/>
    <w:lvl w:ilvl="0" w:tplc="7610C384">
      <w:numFmt w:val="bullet"/>
      <w:lvlText w:val="-"/>
      <w:lvlJc w:val="left"/>
      <w:pPr>
        <w:ind w:left="74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76DB7188"/>
    <w:multiLevelType w:val="hybridMultilevel"/>
    <w:tmpl w:val="04709F1E"/>
    <w:lvl w:ilvl="0" w:tplc="9FCCC898">
      <w:numFmt w:val="bullet"/>
      <w:lvlText w:val="-"/>
      <w:lvlJc w:val="left"/>
      <w:pPr>
        <w:ind w:left="38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 w16cid:durableId="144859777">
    <w:abstractNumId w:val="0"/>
  </w:num>
  <w:num w:numId="2" w16cid:durableId="1152604355">
    <w:abstractNumId w:val="1"/>
  </w:num>
  <w:num w:numId="3" w16cid:durableId="1779372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00B5E"/>
    <w:rsid w:val="0000439A"/>
    <w:rsid w:val="000162FE"/>
    <w:rsid w:val="00016D16"/>
    <w:rsid w:val="00051D65"/>
    <w:rsid w:val="0005536E"/>
    <w:rsid w:val="00077D9F"/>
    <w:rsid w:val="000A118C"/>
    <w:rsid w:val="000A5B88"/>
    <w:rsid w:val="00100510"/>
    <w:rsid w:val="00103960"/>
    <w:rsid w:val="00122710"/>
    <w:rsid w:val="00125F0C"/>
    <w:rsid w:val="00170750"/>
    <w:rsid w:val="001728AD"/>
    <w:rsid w:val="001D5610"/>
    <w:rsid w:val="001E04D8"/>
    <w:rsid w:val="001E0A34"/>
    <w:rsid w:val="00201208"/>
    <w:rsid w:val="00207904"/>
    <w:rsid w:val="00215630"/>
    <w:rsid w:val="002259F2"/>
    <w:rsid w:val="002276F4"/>
    <w:rsid w:val="00276B97"/>
    <w:rsid w:val="002A27B5"/>
    <w:rsid w:val="002E5CFA"/>
    <w:rsid w:val="002F6FA9"/>
    <w:rsid w:val="00306160"/>
    <w:rsid w:val="003068D9"/>
    <w:rsid w:val="00317197"/>
    <w:rsid w:val="003353BC"/>
    <w:rsid w:val="00353D44"/>
    <w:rsid w:val="003E4228"/>
    <w:rsid w:val="00424130"/>
    <w:rsid w:val="004A7761"/>
    <w:rsid w:val="004B20F9"/>
    <w:rsid w:val="00534475"/>
    <w:rsid w:val="00534650"/>
    <w:rsid w:val="005770A6"/>
    <w:rsid w:val="00585166"/>
    <w:rsid w:val="005950A3"/>
    <w:rsid w:val="005C3F59"/>
    <w:rsid w:val="005F6446"/>
    <w:rsid w:val="005F7E44"/>
    <w:rsid w:val="00656439"/>
    <w:rsid w:val="00682FE9"/>
    <w:rsid w:val="006915BD"/>
    <w:rsid w:val="006B7318"/>
    <w:rsid w:val="006D5914"/>
    <w:rsid w:val="006D7091"/>
    <w:rsid w:val="006E4AF2"/>
    <w:rsid w:val="006F115A"/>
    <w:rsid w:val="006F185C"/>
    <w:rsid w:val="00716B1B"/>
    <w:rsid w:val="00754B1F"/>
    <w:rsid w:val="007811AB"/>
    <w:rsid w:val="007879EC"/>
    <w:rsid w:val="00793B93"/>
    <w:rsid w:val="007B6A50"/>
    <w:rsid w:val="007C3C16"/>
    <w:rsid w:val="007D4F55"/>
    <w:rsid w:val="00822D8F"/>
    <w:rsid w:val="00843A04"/>
    <w:rsid w:val="0085351F"/>
    <w:rsid w:val="008573A8"/>
    <w:rsid w:val="00860AF6"/>
    <w:rsid w:val="008842B9"/>
    <w:rsid w:val="008A0917"/>
    <w:rsid w:val="008A14F9"/>
    <w:rsid w:val="008A29F9"/>
    <w:rsid w:val="008E21C7"/>
    <w:rsid w:val="008F14DE"/>
    <w:rsid w:val="009214C6"/>
    <w:rsid w:val="00953D1E"/>
    <w:rsid w:val="009C4811"/>
    <w:rsid w:val="009F2481"/>
    <w:rsid w:val="00A13DC6"/>
    <w:rsid w:val="00A511F1"/>
    <w:rsid w:val="00A537EF"/>
    <w:rsid w:val="00A574D3"/>
    <w:rsid w:val="00A67A84"/>
    <w:rsid w:val="00A81AFC"/>
    <w:rsid w:val="00A851D0"/>
    <w:rsid w:val="00AC4D53"/>
    <w:rsid w:val="00AD3C0C"/>
    <w:rsid w:val="00AE0F5E"/>
    <w:rsid w:val="00AE7CEA"/>
    <w:rsid w:val="00AF150F"/>
    <w:rsid w:val="00AF57E8"/>
    <w:rsid w:val="00B02AFE"/>
    <w:rsid w:val="00B055DD"/>
    <w:rsid w:val="00B117FC"/>
    <w:rsid w:val="00B44B28"/>
    <w:rsid w:val="00B706A8"/>
    <w:rsid w:val="00BC5385"/>
    <w:rsid w:val="00C012D2"/>
    <w:rsid w:val="00C34C5E"/>
    <w:rsid w:val="00C43EA2"/>
    <w:rsid w:val="00C54986"/>
    <w:rsid w:val="00CA46E2"/>
    <w:rsid w:val="00CC683B"/>
    <w:rsid w:val="00CE6359"/>
    <w:rsid w:val="00CF59F0"/>
    <w:rsid w:val="00D10F39"/>
    <w:rsid w:val="00D17A2C"/>
    <w:rsid w:val="00D35111"/>
    <w:rsid w:val="00D41F88"/>
    <w:rsid w:val="00D472AF"/>
    <w:rsid w:val="00D76F39"/>
    <w:rsid w:val="00DB18FD"/>
    <w:rsid w:val="00DC0D28"/>
    <w:rsid w:val="00E25B4E"/>
    <w:rsid w:val="00E43C1D"/>
    <w:rsid w:val="00E8605D"/>
    <w:rsid w:val="00EA7151"/>
    <w:rsid w:val="00EB0381"/>
    <w:rsid w:val="00EB26C6"/>
    <w:rsid w:val="00EF1F72"/>
    <w:rsid w:val="00F440DD"/>
    <w:rsid w:val="00F63736"/>
    <w:rsid w:val="00F95E1F"/>
    <w:rsid w:val="00FA3060"/>
    <w:rsid w:val="00F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3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SlijeenaHiperveza">
    <w:name w:val="FollowedHyperlink"/>
    <w:basedOn w:val="Zadanifontodlomka"/>
    <w:uiPriority w:val="99"/>
    <w:semiHidden/>
    <w:unhideWhenUsed/>
    <w:rsid w:val="00EA715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E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D20D-C45E-43A7-8DFB-B1D13DF7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dubravko-tarle</dc:creator>
  <cp:keywords/>
  <dc:description/>
  <cp:lastModifiedBy>dubravko-tarle@zagzup.zagrebacka-zupanija.hr</cp:lastModifiedBy>
  <cp:revision>2</cp:revision>
  <cp:lastPrinted>2020-01-21T12:10:00Z</cp:lastPrinted>
  <dcterms:created xsi:type="dcterms:W3CDTF">2023-03-10T12:28:00Z</dcterms:created>
  <dcterms:modified xsi:type="dcterms:W3CDTF">2023-03-10T12:28:00Z</dcterms:modified>
</cp:coreProperties>
</file>