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E" w:rsidRDefault="00714B80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object w:dxaOrig="2733" w:dyaOrig="748">
          <v:rect id="rectole0000000000" o:spid="_x0000_i1025" style="width:136.5pt;height:37.5pt" o:ole="" o:preferrelative="t" stroked="f">
            <v:imagedata r:id="rId5" o:title=""/>
          </v:rect>
          <o:OLEObject Type="Embed" ProgID="StaticMetafile" ShapeID="rectole0000000000" DrawAspect="Content" ObjectID="_1725870906" r:id="rId6"/>
        </w:object>
      </w: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7293E" w:rsidRDefault="0071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LINIJA: 704</w:t>
      </w:r>
    </w:p>
    <w:p w:rsidR="0097293E" w:rsidRDefault="00972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7293E" w:rsidRDefault="00714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VOZNI RED ZA AUTOBUSNU LINIJU </w:t>
      </w:r>
    </w:p>
    <w:p w:rsidR="0097293E" w:rsidRDefault="0071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DUGO SELO – PREVLAKA </w:t>
      </w:r>
    </w:p>
    <w:p w:rsidR="0097293E" w:rsidRDefault="0097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7293E" w:rsidRDefault="00714B80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u w:val="single"/>
        </w:rPr>
        <w:t>Stalna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Vozni red: </w:t>
      </w:r>
      <w:r>
        <w:rPr>
          <w:rFonts w:ascii="Times New Roman" w:eastAsia="Times New Roman" w:hAnsi="Times New Roman" w:cs="Times New Roman"/>
          <w:sz w:val="24"/>
          <w:u w:val="single"/>
        </w:rPr>
        <w:t>Izmijenjeni</w:t>
      </w:r>
      <w:bookmarkStart w:id="0" w:name="_GoBack"/>
      <w:bookmarkEnd w:id="0"/>
    </w:p>
    <w:p w:rsidR="0097293E" w:rsidRDefault="00714B8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Vrsta linije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Stari, novi, izmijenjeni</w:t>
      </w:r>
    </w:p>
    <w:p w:rsidR="0097293E" w:rsidRDefault="0097293E">
      <w:pPr>
        <w:spacing w:after="0" w:line="240" w:lineRule="auto"/>
        <w:jc w:val="both"/>
        <w:rPr>
          <w:rFonts w:ascii="Courier New" w:eastAsia="Courier New" w:hAnsi="Courier New" w:cs="Courier New"/>
          <w:sz w:val="16"/>
        </w:rPr>
      </w:pPr>
    </w:p>
    <w:p w:rsidR="0097293E" w:rsidRDefault="0097293E">
      <w:pPr>
        <w:spacing w:after="0" w:line="240" w:lineRule="auto"/>
        <w:rPr>
          <w:rFonts w:ascii="Courier New" w:eastAsia="Courier New" w:hAnsi="Courier New" w:cs="Courier New"/>
        </w:rPr>
      </w:pPr>
    </w:p>
    <w:p w:rsidR="0097293E" w:rsidRDefault="00714B80">
      <w:pPr>
        <w:tabs>
          <w:tab w:val="center" w:pos="426"/>
          <w:tab w:val="center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C0C0C0"/>
        </w:rPr>
        <w:t>DUGO SELO                                                                                                                                PREVLAKA</w:t>
      </w:r>
    </w:p>
    <w:p w:rsidR="0097293E" w:rsidRDefault="00714B80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  <w:t xml:space="preserve">            Mjesto polaska</w:t>
      </w:r>
      <w:r>
        <w:rPr>
          <w:rFonts w:ascii="Times New Roman" w:eastAsia="Times New Roman" w:hAnsi="Times New Roman" w:cs="Times New Roman"/>
          <w:i/>
        </w:rPr>
        <w:tab/>
        <w:t xml:space="preserve">                                                                                                                                                                       Mjesto dolaska</w:t>
      </w:r>
    </w:p>
    <w:p w:rsidR="0097293E" w:rsidRDefault="0097293E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456"/>
        <w:gridCol w:w="2158"/>
      </w:tblGrid>
      <w:tr w:rsidR="008919EC" w:rsidTr="00D218FD">
        <w:trPr>
          <w:cantSplit/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 w:rsidP="008A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polasku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Km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Stajališta</w:t>
            </w:r>
          </w:p>
        </w:tc>
      </w:tr>
      <w:tr w:rsidR="008919EC" w:rsidTr="00D218FD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9EC" w:rsidTr="00D218FD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12345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 w:rsidP="008A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Pr="008919EC" w:rsidRDefault="008919EC">
            <w:pPr>
              <w:spacing w:after="0" w:line="240" w:lineRule="auto"/>
              <w:jc w:val="center"/>
            </w:pPr>
            <w:r w:rsidRPr="008919EC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04:50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tabs>
                <w:tab w:val="left" w:pos="220"/>
                <w:tab w:val="center" w:pos="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DUGO SELO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04:51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14:51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DUGO SELO IND.ZONA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04:54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14:54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21:19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DUGO SELO CIGLANA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04:57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14:57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16:07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RUGVICA SJEVER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04:58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14:58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21:23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RUGVICA MRETVICA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04:59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RUGVICA INSTITUT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21:25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RUGVICA VET.AMBUL.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DONJA RUGVICA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14:32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15:02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21:27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OBR. NOV. KUZMECOV P.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14:33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15:03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OBOROV. NOV. VAT.DOM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15:04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NOVAKI DONJI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15:06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19:31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21:31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PRESEKA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19:33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OBOROVO NASELJE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15:09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17:39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19:34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OBOROVO SKELA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OBOROVO CENTAR</w:t>
            </w:r>
          </w:p>
        </w:tc>
      </w:tr>
      <w:tr w:rsidR="00D873F2" w:rsidTr="00FE0E6C">
        <w:trPr>
          <w:jc w:val="center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05:15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06:25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09:25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10:25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73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14:45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15:15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16:25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17:45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19:40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20:25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21:39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873F2" w:rsidRPr="00D873F2" w:rsidRDefault="00D873F2" w:rsidP="00D8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3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PREVLAKA</w:t>
            </w:r>
          </w:p>
        </w:tc>
      </w:tr>
    </w:tbl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Default="00714B8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B80" w:rsidRDefault="00714B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293E" w:rsidRDefault="0097293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8919EC" w:rsidTr="0035040D">
        <w:trPr>
          <w:cantSplit/>
          <w:jc w:val="center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Stajališta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 w:rsidP="008A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Vrijeme u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povratku</w:t>
            </w:r>
          </w:p>
        </w:tc>
      </w:tr>
      <w:tr w:rsidR="008919EC" w:rsidTr="0035040D">
        <w:trPr>
          <w:jc w:val="center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 w:rsidP="008A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8919EC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8919EC" w:rsidTr="0035040D">
        <w:trPr>
          <w:jc w:val="center"/>
        </w:trPr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12345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A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 w:rsidP="008A18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Pr="008919EC" w:rsidRDefault="008919EC">
            <w:pPr>
              <w:spacing w:after="0" w:line="240" w:lineRule="auto"/>
              <w:jc w:val="center"/>
            </w:pPr>
            <w:r w:rsidRPr="008919EC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Prometuje</w:t>
            </w:r>
          </w:p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12345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DUGO SELO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06:00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22:05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DUGO SELO IND.ZONA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05:58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22:04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DUGO SELO CIGLANA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05:55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07:01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22:01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RUGVICA SJEVER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05:52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21:58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RUGVICA MRETVICA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05:51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21:57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RUGVICA INSTITUT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05:50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21:56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RUGVICA VET.AMBUL.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20:00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21:55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DONJA RUGVICA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21:54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OBR. NOV. KUZMECOV P.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21:53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OBOROV. NOV. VAT.DOM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21:52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NOVAKI DONJI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21:51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PRESEKA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21:49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OBOROVO NASELJE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21:47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OBOROVO SKELA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21:46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OBOROVO CENTAR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21:45</w:t>
            </w:r>
          </w:p>
        </w:tc>
      </w:tr>
      <w:tr w:rsidR="008919EC" w:rsidTr="0035040D">
        <w:trPr>
          <w:trHeight w:val="119"/>
          <w:jc w:val="center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PREVLAKA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05:15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Pr="00714B80" w:rsidRDefault="00891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B8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06:40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09:25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919EC" w:rsidRDefault="008919EC" w:rsidP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10:25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11:30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15:15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19:45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8919EC" w:rsidRDefault="008919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21:40</w:t>
            </w:r>
          </w:p>
        </w:tc>
      </w:tr>
    </w:tbl>
    <w:p w:rsidR="0097293E" w:rsidRDefault="00714B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97293E" w:rsidRPr="00714B80" w:rsidRDefault="008919E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714B80" w:rsidRPr="00714B80">
        <w:rPr>
          <w:rFonts w:ascii="Times New Roman" w:eastAsia="Times New Roman" w:hAnsi="Times New Roman" w:cs="Times New Roman"/>
          <w:b/>
          <w:sz w:val="20"/>
          <w:szCs w:val="20"/>
        </w:rPr>
        <w:t xml:space="preserve">NAPOMENA: </w:t>
      </w:r>
    </w:p>
    <w:sectPr w:rsidR="0097293E" w:rsidRPr="00714B80" w:rsidSect="00714B8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E"/>
    <w:rsid w:val="00714B80"/>
    <w:rsid w:val="008919EC"/>
    <w:rsid w:val="0097293E"/>
    <w:rsid w:val="00D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Petras</dc:creator>
  <cp:lastModifiedBy>Alenka Petras</cp:lastModifiedBy>
  <cp:revision>4</cp:revision>
  <cp:lastPrinted>2022-09-28T09:49:00Z</cp:lastPrinted>
  <dcterms:created xsi:type="dcterms:W3CDTF">2022-09-26T11:50:00Z</dcterms:created>
  <dcterms:modified xsi:type="dcterms:W3CDTF">2022-09-28T09:49:00Z</dcterms:modified>
</cp:coreProperties>
</file>