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E1E3" w14:textId="24A76850" w:rsidR="00B83ACC" w:rsidRDefault="00B83ACC"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EE6848" wp14:editId="3B860B14">
                <wp:simplePos x="0" y="0"/>
                <wp:positionH relativeFrom="column">
                  <wp:posOffset>2291080</wp:posOffset>
                </wp:positionH>
                <wp:positionV relativeFrom="paragraph">
                  <wp:posOffset>-109220</wp:posOffset>
                </wp:positionV>
                <wp:extent cx="3989070" cy="1971040"/>
                <wp:effectExtent l="0" t="0" r="11430" b="1016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89070" cy="1971040"/>
                          <a:chOff x="-742" y="-525"/>
                          <a:chExt cx="6282" cy="310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351"/>
                            <a:ext cx="4332" cy="1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2A18EA" w14:textId="3D1D679D" w:rsidR="00DE7E5E" w:rsidRDefault="00DE7E5E" w:rsidP="00DE7E5E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</w:rPr>
                                <w:t xml:space="preserve">    </w:t>
                              </w:r>
                              <w:r w:rsidR="00426D2D">
                                <w:rPr>
                                  <w:rFonts w:ascii="Garamond" w:hAnsi="Garamond"/>
                                  <w:b/>
                                </w:rPr>
                                <w:t>Z</w:t>
                              </w:r>
                              <w:r>
                                <w:rPr>
                                  <w:rFonts w:ascii="Garamond" w:hAnsi="Garamond"/>
                                  <w:b/>
                                </w:rPr>
                                <w:t>A</w:t>
                              </w:r>
                              <w:r w:rsidR="00426D2D">
                                <w:rPr>
                                  <w:rFonts w:ascii="Garamond" w:hAnsi="Garamond"/>
                                  <w:b/>
                                </w:rPr>
                                <w:t>GREBAČKA ŽUPANIJA</w:t>
                              </w:r>
                            </w:p>
                            <w:p w14:paraId="710A8E04" w14:textId="76CA5B3A" w:rsidR="00DE7E5E" w:rsidRDefault="00DE7E5E" w:rsidP="00DE7E5E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</w:rPr>
                                <w:t xml:space="preserve">    A</w:t>
                              </w:r>
                              <w:r w:rsidR="00426D2D">
                                <w:rPr>
                                  <w:rFonts w:ascii="Garamond" w:hAnsi="Garamond"/>
                                  <w:b/>
                                </w:rPr>
                                <w:t>ntikorupcijsko povjerenstvo</w:t>
                              </w:r>
                            </w:p>
                            <w:p w14:paraId="6DD8A0A5" w14:textId="77777777" w:rsidR="00DE7E5E" w:rsidRDefault="00DE7E5E" w:rsidP="00DE7E5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2A97D979" w14:textId="77777777" w:rsidR="00DE7E5E" w:rsidRDefault="00DE7E5E" w:rsidP="00DE7E5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1276"/>
                            <a:ext cx="812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hrvatski%20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42" y="-525"/>
                            <a:ext cx="831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E6848" id="Grupa 1" o:spid="_x0000_s1026" style="position:absolute;margin-left:180.4pt;margin-top:-8.6pt;width:314.1pt;height:155.2pt;z-index:251659264" coordorigin="-742,-525" coordsize="6282,3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208;top:1351;width:4332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" strokecolor="white">
                  <v:fill opacity="0"/>
                  <v:textbox>
                    <w:txbxContent>
                      <w:p w14:paraId="332A18EA" w14:textId="3D1D679D" w:rsidR="00DE7E5E" w:rsidRDefault="00DE7E5E" w:rsidP="00DE7E5E">
                        <w:pPr>
                          <w:spacing w:after="0"/>
                          <w:rPr>
                            <w:rFonts w:ascii="Garamond" w:hAnsi="Garamond"/>
                            <w:b/>
                          </w:rPr>
                        </w:pPr>
                        <w:r>
                          <w:rPr>
                            <w:rFonts w:ascii="Garamond" w:hAnsi="Garamond"/>
                            <w:b/>
                          </w:rPr>
                          <w:t xml:space="preserve">    </w:t>
                        </w:r>
                        <w:r w:rsidR="00426D2D">
                          <w:rPr>
                            <w:rFonts w:ascii="Garamond" w:hAnsi="Garamond"/>
                            <w:b/>
                          </w:rPr>
                          <w:t>Z</w:t>
                        </w:r>
                        <w:r>
                          <w:rPr>
                            <w:rFonts w:ascii="Garamond" w:hAnsi="Garamond"/>
                            <w:b/>
                          </w:rPr>
                          <w:t>A</w:t>
                        </w:r>
                        <w:r w:rsidR="00426D2D">
                          <w:rPr>
                            <w:rFonts w:ascii="Garamond" w:hAnsi="Garamond"/>
                            <w:b/>
                          </w:rPr>
                          <w:t>GREBAČKA ŽUPANIJA</w:t>
                        </w:r>
                      </w:p>
                      <w:p w14:paraId="710A8E04" w14:textId="76CA5B3A" w:rsidR="00DE7E5E" w:rsidRDefault="00DE7E5E" w:rsidP="00DE7E5E">
                        <w:pPr>
                          <w:spacing w:after="0"/>
                          <w:rPr>
                            <w:rFonts w:ascii="Garamond" w:hAnsi="Garamond"/>
                            <w:b/>
                          </w:rPr>
                        </w:pPr>
                        <w:r>
                          <w:rPr>
                            <w:rFonts w:ascii="Garamond" w:hAnsi="Garamond"/>
                            <w:b/>
                          </w:rPr>
                          <w:t xml:space="preserve">    A</w:t>
                        </w:r>
                        <w:r w:rsidR="00426D2D">
                          <w:rPr>
                            <w:rFonts w:ascii="Garamond" w:hAnsi="Garamond"/>
                            <w:b/>
                          </w:rPr>
                          <w:t>ntikorupcijsko povjerenstvo</w:t>
                        </w:r>
                      </w:p>
                      <w:p w14:paraId="6DD8A0A5" w14:textId="77777777" w:rsidR="00DE7E5E" w:rsidRDefault="00DE7E5E" w:rsidP="00DE7E5E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2A97D979" w14:textId="77777777" w:rsidR="00DE7E5E" w:rsidRDefault="00DE7E5E" w:rsidP="00DE7E5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ZUPANIJSKI GRB" style="position:absolute;left:615;top:1276;width:81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">
                  <v:imagedata r:id="rId9" o:title="ZUPANIJSKI GRB"/>
                </v:shape>
                <v:shape id="Picture 5" o:spid="_x0000_s1029" type="#_x0000_t75" alt="hrvatski%20grb" style="position:absolute;left:-742;top:-525;width:831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">
                  <v:imagedata r:id="rId10" o:title="hrvatski%20grb"/>
                </v:shape>
              </v:group>
            </w:pict>
          </mc:Fallback>
        </mc:AlternateContent>
      </w:r>
    </w:p>
    <w:p w14:paraId="45599071" w14:textId="77777777" w:rsidR="00BC0E1D" w:rsidRDefault="00BC0E1D"/>
    <w:p w14:paraId="39F9894E" w14:textId="0FDCEF57" w:rsidR="00426D2D" w:rsidRDefault="00426D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FD1FF" wp14:editId="11EDE533">
                <wp:simplePos x="0" y="0"/>
                <wp:positionH relativeFrom="margin">
                  <wp:posOffset>1557655</wp:posOffset>
                </wp:positionH>
                <wp:positionV relativeFrom="paragraph">
                  <wp:posOffset>19050</wp:posOffset>
                </wp:positionV>
                <wp:extent cx="1990725" cy="26670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3B5C" w14:textId="77777777" w:rsidR="00426D2D" w:rsidRDefault="00426D2D" w:rsidP="00426D2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REPUBLIKA HRVATSKA</w:t>
                            </w:r>
                          </w:p>
                          <w:p w14:paraId="219217CF" w14:textId="3EC82373" w:rsidR="00426D2D" w:rsidRDefault="00426D2D" w:rsidP="00426D2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</w:t>
                            </w:r>
                          </w:p>
                          <w:p w14:paraId="7CA81C70" w14:textId="77777777" w:rsidR="00426D2D" w:rsidRDefault="00426D2D" w:rsidP="00426D2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5857F663" w14:textId="77777777" w:rsidR="00426D2D" w:rsidRDefault="00426D2D" w:rsidP="00426D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D1FF" id="Text Box 3" o:spid="_x0000_s1030" type="#_x0000_t202" style="position:absolute;margin-left:122.65pt;margin-top:1.5pt;width:15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" strokecolor="white">
                <v:fill opacity="0"/>
                <v:textbox>
                  <w:txbxContent>
                    <w:p w14:paraId="5A203B5C" w14:textId="77777777" w:rsidR="00426D2D" w:rsidRDefault="00426D2D" w:rsidP="00426D2D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REPUBLIKA HRVATSKA</w:t>
                      </w:r>
                    </w:p>
                    <w:p w14:paraId="219217CF" w14:textId="3EC82373" w:rsidR="00426D2D" w:rsidRDefault="00426D2D" w:rsidP="00426D2D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</w:t>
                      </w:r>
                    </w:p>
                    <w:p w14:paraId="7CA81C70" w14:textId="77777777" w:rsidR="00426D2D" w:rsidRDefault="00426D2D" w:rsidP="00426D2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5857F663" w14:textId="77777777" w:rsidR="00426D2D" w:rsidRDefault="00426D2D" w:rsidP="00426D2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BC5B0E" w14:textId="781A3797" w:rsidR="00B83ACC" w:rsidRDefault="00BC0E1D">
      <w:r>
        <w:rPr>
          <w:noProof/>
        </w:rPr>
        <w:drawing>
          <wp:anchor distT="0" distB="0" distL="114300" distR="114300" simplePos="0" relativeHeight="251663360" behindDoc="0" locked="0" layoutInCell="1" allowOverlap="1" wp14:anchorId="48AD47C9" wp14:editId="3C72970C">
            <wp:simplePos x="0" y="0"/>
            <wp:positionH relativeFrom="column">
              <wp:posOffset>-400050</wp:posOffset>
            </wp:positionH>
            <wp:positionV relativeFrom="paragraph">
              <wp:posOffset>153035</wp:posOffset>
            </wp:positionV>
            <wp:extent cx="515620" cy="571500"/>
            <wp:effectExtent l="0" t="0" r="0" b="0"/>
            <wp:wrapNone/>
            <wp:docPr id="7" name="Picture 4" descr="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ZUPANIJSKI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0F102B0" w14:textId="727FBC9A" w:rsidR="00BC0E1D" w:rsidRDefault="00BC0E1D" w:rsidP="00BC0E1D">
      <w:pPr>
        <w:tabs>
          <w:tab w:val="center" w:pos="4536"/>
        </w:tabs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</w:t>
      </w:r>
      <w:r w:rsidR="008642DC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 ZAGREBAČKA ŽUPANIJA</w:t>
      </w:r>
      <w:r>
        <w:rPr>
          <w:rFonts w:ascii="Garamond" w:hAnsi="Garamond"/>
          <w:b/>
        </w:rPr>
        <w:tab/>
        <w:t xml:space="preserve">    </w:t>
      </w:r>
    </w:p>
    <w:p w14:paraId="2900ED56" w14:textId="29736013" w:rsidR="00BC0E1D" w:rsidRDefault="00BC0E1D" w:rsidP="00BC0E1D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</w:t>
      </w:r>
      <w:r w:rsidR="00B837D2">
        <w:rPr>
          <w:rFonts w:ascii="Garamond" w:hAnsi="Garamond"/>
          <w:b/>
        </w:rPr>
        <w:t xml:space="preserve">  </w:t>
      </w:r>
      <w:r w:rsidR="008642DC">
        <w:rPr>
          <w:rFonts w:ascii="Garamond" w:hAnsi="Garamond"/>
          <w:b/>
        </w:rPr>
        <w:t xml:space="preserve">  </w:t>
      </w:r>
      <w:r w:rsidR="00B837D2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>Županijska skupština</w:t>
      </w:r>
    </w:p>
    <w:p w14:paraId="6592F22F" w14:textId="346C5F06" w:rsidR="00913AC3" w:rsidRPr="001E241D" w:rsidRDefault="00BC0E1D" w:rsidP="001E241D">
      <w:pPr>
        <w:rPr>
          <w:rFonts w:ascii="Times New Roman" w:hAnsi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14:paraId="77959B53" w14:textId="4746B013" w:rsidR="00E036AF" w:rsidRDefault="00E036AF" w:rsidP="00B83AC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DDA968" w14:textId="77777777" w:rsidR="00753277" w:rsidRDefault="00753277" w:rsidP="00B83AC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3827"/>
        <w:gridCol w:w="4678"/>
      </w:tblGrid>
      <w:tr w:rsidR="007E2F37" w:rsidRPr="00EC50CD" w14:paraId="3D2395AD" w14:textId="77777777" w:rsidTr="00BA701F">
        <w:trPr>
          <w:trHeight w:val="1831"/>
        </w:trPr>
        <w:tc>
          <w:tcPr>
            <w:tcW w:w="9924" w:type="dxa"/>
            <w:gridSpan w:val="3"/>
            <w:shd w:val="pct5" w:color="auto" w:fill="auto"/>
            <w:vAlign w:val="center"/>
          </w:tcPr>
          <w:p w14:paraId="499A56CC" w14:textId="77777777" w:rsidR="002F7CCE" w:rsidRDefault="007E2F37" w:rsidP="002F7CCE">
            <w:pPr>
              <w:spacing w:line="240" w:lineRule="auto"/>
              <w:jc w:val="center"/>
              <w:rPr>
                <w:rFonts w:ascii="Bahnschrift" w:eastAsiaTheme="minorHAnsi" w:hAnsi="Bahnschrift"/>
                <w:b/>
                <w:sz w:val="28"/>
                <w:szCs w:val="28"/>
                <w:lang w:eastAsia="en-US"/>
              </w:rPr>
            </w:pPr>
            <w:r w:rsidRPr="00EC50CD">
              <w:rPr>
                <w:rFonts w:ascii="Times New Roman" w:hAnsi="Times New Roman"/>
                <w:sz w:val="30"/>
                <w:szCs w:val="30"/>
              </w:rPr>
              <w:t>Program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C0E1D">
              <w:rPr>
                <w:rFonts w:ascii="Times New Roman" w:hAnsi="Times New Roman"/>
                <w:sz w:val="30"/>
                <w:szCs w:val="30"/>
              </w:rPr>
              <w:t>Stručnog predavanja na temu:</w:t>
            </w:r>
            <w:r w:rsidR="002F7CCE">
              <w:rPr>
                <w:rFonts w:ascii="Bahnschrift" w:eastAsiaTheme="minorHAnsi" w:hAnsi="Bahnschrift"/>
                <w:b/>
                <w:sz w:val="28"/>
                <w:szCs w:val="28"/>
                <w:lang w:eastAsia="en-US"/>
              </w:rPr>
              <w:t xml:space="preserve"> </w:t>
            </w:r>
          </w:p>
          <w:p w14:paraId="60F4155B" w14:textId="6887E714" w:rsidR="002F7CCE" w:rsidRPr="002A16A6" w:rsidRDefault="002F7CCE" w:rsidP="002F7CCE">
            <w:pPr>
              <w:spacing w:line="240" w:lineRule="auto"/>
              <w:jc w:val="center"/>
              <w:rPr>
                <w:rFonts w:ascii="Bahnschrift" w:eastAsiaTheme="minorHAnsi" w:hAnsi="Bahnschrift"/>
                <w:b/>
                <w:sz w:val="28"/>
                <w:szCs w:val="28"/>
                <w:lang w:eastAsia="en-US"/>
              </w:rPr>
            </w:pPr>
            <w:r w:rsidRPr="002F7CC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Protukorupcijska strategija na lokalnoj i regionalnoj razini – preduvjet uspješne </w:t>
            </w:r>
            <w:r w:rsidR="00180E07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decentralizacije</w:t>
            </w:r>
          </w:p>
          <w:p w14:paraId="447AFC08" w14:textId="090C7D27" w:rsidR="007E2F37" w:rsidRPr="003F615B" w:rsidRDefault="007E2F37" w:rsidP="00BC0E1D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E2F37" w:rsidRPr="003F615B" w14:paraId="0CB66F42" w14:textId="77777777" w:rsidTr="009C7230">
        <w:tc>
          <w:tcPr>
            <w:tcW w:w="1419" w:type="dxa"/>
            <w:shd w:val="pct5" w:color="auto" w:fill="auto"/>
          </w:tcPr>
          <w:p w14:paraId="183CDF53" w14:textId="77777777" w:rsidR="007E2F37" w:rsidRPr="003F615B" w:rsidRDefault="007E2F37" w:rsidP="007D3DB1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VRIJEME</w:t>
            </w:r>
          </w:p>
        </w:tc>
        <w:tc>
          <w:tcPr>
            <w:tcW w:w="3827" w:type="dxa"/>
            <w:shd w:val="pct5" w:color="auto" w:fill="auto"/>
          </w:tcPr>
          <w:p w14:paraId="72503683" w14:textId="77777777" w:rsidR="007E2F37" w:rsidRPr="003F615B" w:rsidRDefault="007E2F37" w:rsidP="007D3DB1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TEMA</w:t>
            </w:r>
          </w:p>
        </w:tc>
        <w:tc>
          <w:tcPr>
            <w:tcW w:w="4678" w:type="dxa"/>
            <w:shd w:val="pct5" w:color="auto" w:fill="auto"/>
          </w:tcPr>
          <w:p w14:paraId="0A4824BF" w14:textId="77777777" w:rsidR="007E2F37" w:rsidRPr="003F615B" w:rsidRDefault="007E2F37" w:rsidP="007D3DB1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PREDAVAČ</w:t>
            </w:r>
          </w:p>
        </w:tc>
      </w:tr>
      <w:tr w:rsidR="007E2F37" w:rsidRPr="003F615B" w14:paraId="4D1F6D73" w14:textId="77777777" w:rsidTr="009C7230">
        <w:tc>
          <w:tcPr>
            <w:tcW w:w="1419" w:type="dxa"/>
            <w:vAlign w:val="center"/>
          </w:tcPr>
          <w:p w14:paraId="4DD6EF79" w14:textId="62F3386D" w:rsidR="007E2F37" w:rsidRPr="003F615B" w:rsidRDefault="003D673B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7E2F37" w:rsidRPr="003F615B">
              <w:rPr>
                <w:rFonts w:ascii="Times New Roman" w:hAnsi="Times New Roman"/>
                <w:sz w:val="24"/>
                <w:szCs w:val="24"/>
              </w:rPr>
              <w:t>45-1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7E2F37" w:rsidRPr="003F61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</w:tcPr>
          <w:p w14:paraId="49ADCD26" w14:textId="77777777" w:rsidR="007E2F37" w:rsidRPr="003F615B" w:rsidRDefault="007E2F37" w:rsidP="007D3DB1">
            <w:pPr>
              <w:tabs>
                <w:tab w:val="left" w:pos="5475"/>
              </w:tabs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REGISTRACIJA SUDIONIKA</w:t>
            </w:r>
          </w:p>
        </w:tc>
        <w:tc>
          <w:tcPr>
            <w:tcW w:w="4678" w:type="dxa"/>
            <w:vAlign w:val="center"/>
          </w:tcPr>
          <w:p w14:paraId="2BA3FCA1" w14:textId="77777777" w:rsidR="007E2F37" w:rsidRPr="003F615B" w:rsidRDefault="007E2F37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F37" w:rsidRPr="003F615B" w14:paraId="6F38AB77" w14:textId="77777777" w:rsidTr="003D673B">
        <w:trPr>
          <w:trHeight w:val="938"/>
        </w:trPr>
        <w:tc>
          <w:tcPr>
            <w:tcW w:w="1419" w:type="dxa"/>
            <w:vAlign w:val="center"/>
          </w:tcPr>
          <w:p w14:paraId="49B6C120" w14:textId="23103060" w:rsidR="007E2F37" w:rsidRPr="003F615B" w:rsidRDefault="008D3C69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7E2F37" w:rsidRPr="003F615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2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031BB521" w14:textId="36AC2D7B" w:rsidR="007E2F37" w:rsidRPr="003F615B" w:rsidRDefault="008D3C69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RIJEČ DOBRODOŠLICE</w:t>
            </w:r>
          </w:p>
        </w:tc>
        <w:tc>
          <w:tcPr>
            <w:tcW w:w="4678" w:type="dxa"/>
            <w:vAlign w:val="center"/>
          </w:tcPr>
          <w:p w14:paraId="26AA52D6" w14:textId="198C8896" w:rsidR="00913AC3" w:rsidRPr="003F615B" w:rsidRDefault="007E2F37" w:rsidP="003D673B">
            <w:pPr>
              <w:tabs>
                <w:tab w:val="left" w:pos="5475"/>
              </w:tabs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b/>
                <w:sz w:val="24"/>
                <w:szCs w:val="24"/>
              </w:rPr>
              <w:t xml:space="preserve">Boris </w:t>
            </w:r>
            <w:proofErr w:type="spellStart"/>
            <w:r w:rsidRPr="003F615B">
              <w:rPr>
                <w:rFonts w:ascii="Times New Roman" w:hAnsi="Times New Roman"/>
                <w:b/>
                <w:sz w:val="24"/>
                <w:szCs w:val="24"/>
              </w:rPr>
              <w:t>Klemenić</w:t>
            </w:r>
            <w:proofErr w:type="spellEnd"/>
            <w:r w:rsidRPr="003F615B">
              <w:rPr>
                <w:rFonts w:ascii="Times New Roman" w:hAnsi="Times New Roman"/>
                <w:sz w:val="24"/>
                <w:szCs w:val="24"/>
              </w:rPr>
              <w:t xml:space="preserve">, predsjednik </w:t>
            </w:r>
            <w:r w:rsidR="008642DC">
              <w:rPr>
                <w:rFonts w:ascii="Times New Roman" w:hAnsi="Times New Roman"/>
                <w:sz w:val="24"/>
                <w:szCs w:val="24"/>
              </w:rPr>
              <w:t>A</w:t>
            </w:r>
            <w:r w:rsidRPr="003F615B">
              <w:rPr>
                <w:rFonts w:ascii="Times New Roman" w:hAnsi="Times New Roman"/>
                <w:sz w:val="24"/>
                <w:szCs w:val="24"/>
              </w:rPr>
              <w:t>ntikorupcijskog povjerenstva Zagrebačke županije</w:t>
            </w:r>
          </w:p>
        </w:tc>
      </w:tr>
      <w:tr w:rsidR="008D3C69" w:rsidRPr="003F615B" w14:paraId="0867F24D" w14:textId="77777777" w:rsidTr="009C7230">
        <w:tc>
          <w:tcPr>
            <w:tcW w:w="1419" w:type="dxa"/>
            <w:vAlign w:val="center"/>
          </w:tcPr>
          <w:p w14:paraId="2D71ECBA" w14:textId="4074977B" w:rsidR="008D3C69" w:rsidRDefault="008D3C69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23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="007230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069353D8" w14:textId="0AE61FA0" w:rsidR="008D3C69" w:rsidRPr="003F615B" w:rsidRDefault="008D3C69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POZDRAVN</w:t>
            </w:r>
            <w:r w:rsidR="00237798">
              <w:rPr>
                <w:rFonts w:ascii="Times New Roman" w:hAnsi="Times New Roman"/>
                <w:sz w:val="24"/>
                <w:szCs w:val="24"/>
              </w:rPr>
              <w:t>I GOVORI</w:t>
            </w:r>
          </w:p>
        </w:tc>
        <w:tc>
          <w:tcPr>
            <w:tcW w:w="4678" w:type="dxa"/>
            <w:vAlign w:val="center"/>
          </w:tcPr>
          <w:p w14:paraId="1EC1B466" w14:textId="6EB7F08A" w:rsidR="008D3C69" w:rsidRDefault="008D3C69" w:rsidP="008D3C69">
            <w:pPr>
              <w:tabs>
                <w:tab w:val="left" w:pos="54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Nataša Novaković, </w:t>
            </w:r>
            <w:r w:rsidRPr="009C7230">
              <w:rPr>
                <w:rFonts w:ascii="Times New Roman" w:hAnsi="Times New Roman"/>
                <w:sz w:val="24"/>
                <w:szCs w:val="24"/>
              </w:rPr>
              <w:t>predsjednica</w:t>
            </w:r>
            <w:r w:rsidRPr="003F615B">
              <w:rPr>
                <w:rFonts w:ascii="Times New Roman" w:hAnsi="Times New Roman"/>
                <w:sz w:val="24"/>
                <w:szCs w:val="24"/>
              </w:rPr>
              <w:t xml:space="preserve"> Povjerenstva za odlučivanje o sukobu interesa</w:t>
            </w:r>
          </w:p>
          <w:p w14:paraId="08327E21" w14:textId="517B81D4" w:rsidR="008D3C69" w:rsidRPr="003F615B" w:rsidRDefault="001E241D" w:rsidP="008642DC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Nadica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Žužak</w:t>
            </w:r>
            <w:proofErr w:type="spellEnd"/>
            <w:r w:rsidR="005772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77229" w:rsidRPr="005772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zamjenica župana </w:t>
            </w:r>
            <w:r w:rsidR="008D3C69">
              <w:rPr>
                <w:rFonts w:ascii="Times New Roman" w:hAnsi="Times New Roman"/>
                <w:sz w:val="24"/>
                <w:szCs w:val="24"/>
              </w:rPr>
              <w:t>Zagrebačke županije</w:t>
            </w:r>
          </w:p>
          <w:p w14:paraId="5D0448C1" w14:textId="3F6096DE" w:rsidR="003D673B" w:rsidRPr="003F615B" w:rsidRDefault="008D3C69" w:rsidP="003D673B">
            <w:pPr>
              <w:tabs>
                <w:tab w:val="left" w:pos="547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615B">
              <w:rPr>
                <w:rFonts w:ascii="Times New Roman" w:hAnsi="Times New Roman"/>
                <w:b/>
                <w:sz w:val="24"/>
                <w:szCs w:val="24"/>
              </w:rPr>
              <w:t xml:space="preserve">Damir </w:t>
            </w:r>
            <w:proofErr w:type="spellStart"/>
            <w:r w:rsidRPr="003F615B">
              <w:rPr>
                <w:rFonts w:ascii="Times New Roman" w:hAnsi="Times New Roman"/>
                <w:b/>
                <w:sz w:val="24"/>
                <w:szCs w:val="24"/>
              </w:rPr>
              <w:t>Mikuljan</w:t>
            </w:r>
            <w:proofErr w:type="spellEnd"/>
            <w:r w:rsidRPr="003F615B">
              <w:rPr>
                <w:rFonts w:ascii="Times New Roman" w:hAnsi="Times New Roman"/>
                <w:sz w:val="24"/>
                <w:szCs w:val="24"/>
              </w:rPr>
              <w:t>, predsjednik Županijske skupštine Zagrebačke županije</w:t>
            </w:r>
          </w:p>
        </w:tc>
      </w:tr>
      <w:tr w:rsidR="007E2F37" w:rsidRPr="003F615B" w14:paraId="299379E8" w14:textId="77777777" w:rsidTr="009C7230">
        <w:tc>
          <w:tcPr>
            <w:tcW w:w="1419" w:type="dxa"/>
            <w:vAlign w:val="center"/>
          </w:tcPr>
          <w:p w14:paraId="6C16EF43" w14:textId="0D8F17A0" w:rsidR="007E2F37" w:rsidRPr="003F615B" w:rsidRDefault="008D3C69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3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23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14:paraId="46E5C112" w14:textId="71DA35BC" w:rsidR="007E2F37" w:rsidRPr="003F615B" w:rsidRDefault="007E2F37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UVODN</w:t>
            </w:r>
            <w:r w:rsidR="00DC75F4">
              <w:rPr>
                <w:rFonts w:ascii="Times New Roman" w:hAnsi="Times New Roman"/>
                <w:sz w:val="24"/>
                <w:szCs w:val="24"/>
              </w:rPr>
              <w:t>O</w:t>
            </w:r>
            <w:r w:rsidRPr="003F615B">
              <w:rPr>
                <w:rFonts w:ascii="Times New Roman" w:hAnsi="Times New Roman"/>
                <w:sz w:val="24"/>
                <w:szCs w:val="24"/>
              </w:rPr>
              <w:t xml:space="preserve"> IZLAGANJ</w:t>
            </w:r>
            <w:r w:rsidR="00DC75F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678" w:type="dxa"/>
            <w:vAlign w:val="center"/>
          </w:tcPr>
          <w:p w14:paraId="744F844D" w14:textId="77889B36" w:rsidR="003D673B" w:rsidRPr="003F615B" w:rsidRDefault="009C7230" w:rsidP="003D673B">
            <w:pPr>
              <w:tabs>
                <w:tab w:val="left" w:pos="5475"/>
              </w:tabs>
              <w:rPr>
                <w:rFonts w:ascii="Times New Roman" w:hAnsi="Times New Roman"/>
                <w:sz w:val="24"/>
                <w:szCs w:val="24"/>
              </w:rPr>
            </w:pPr>
            <w:r w:rsidRPr="009C7230">
              <w:rPr>
                <w:rFonts w:ascii="Times New Roman" w:hAnsi="Times New Roman"/>
                <w:b/>
                <w:sz w:val="24"/>
                <w:szCs w:val="24"/>
              </w:rPr>
              <w:t xml:space="preserve">Davorin </w:t>
            </w:r>
            <w:proofErr w:type="spellStart"/>
            <w:r w:rsidRPr="009C7230">
              <w:rPr>
                <w:rFonts w:ascii="Times New Roman" w:hAnsi="Times New Roman"/>
                <w:b/>
                <w:sz w:val="24"/>
                <w:szCs w:val="24"/>
              </w:rPr>
              <w:t>Iva</w:t>
            </w:r>
            <w:r w:rsidR="00E036A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C7230">
              <w:rPr>
                <w:rFonts w:ascii="Times New Roman" w:hAnsi="Times New Roman"/>
                <w:b/>
                <w:sz w:val="24"/>
                <w:szCs w:val="24"/>
              </w:rPr>
              <w:t>jek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zamjenik predsjednice Povjerenstva za odlučivanje o sukobu interesa</w:t>
            </w:r>
          </w:p>
        </w:tc>
      </w:tr>
      <w:tr w:rsidR="007E2F37" w:rsidRPr="003F615B" w14:paraId="49A399BC" w14:textId="77777777" w:rsidTr="009C7230">
        <w:tc>
          <w:tcPr>
            <w:tcW w:w="1419" w:type="dxa"/>
            <w:vAlign w:val="center"/>
          </w:tcPr>
          <w:p w14:paraId="19B87D8B" w14:textId="6E9BE806" w:rsidR="007E2F37" w:rsidRPr="003F615B" w:rsidRDefault="00B116BE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232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1E2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55B5032E" w14:textId="77777777" w:rsidR="007E2F37" w:rsidRPr="003F615B" w:rsidRDefault="007E2F37" w:rsidP="007D3DB1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TEMA I</w:t>
            </w:r>
          </w:p>
          <w:p w14:paraId="1C47D2B5" w14:textId="1A9B2E67" w:rsidR="007E2F37" w:rsidRPr="003F615B" w:rsidRDefault="008642DC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Republika </w:t>
            </w:r>
            <w:r w:rsidR="007E2F37" w:rsidRPr="003F615B">
              <w:rPr>
                <w:rFonts w:ascii="Times New Roman" w:hAnsi="Times New Roman"/>
                <w:sz w:val="24"/>
                <w:szCs w:val="24"/>
              </w:rPr>
              <w:t>Hrvatsk</w:t>
            </w:r>
            <w:r w:rsidR="000353DF">
              <w:rPr>
                <w:rFonts w:ascii="Times New Roman" w:hAnsi="Times New Roman"/>
                <w:sz w:val="24"/>
                <w:szCs w:val="24"/>
              </w:rPr>
              <w:t>a u borbi s korupcijom</w:t>
            </w:r>
          </w:p>
        </w:tc>
        <w:tc>
          <w:tcPr>
            <w:tcW w:w="4678" w:type="dxa"/>
            <w:vAlign w:val="center"/>
          </w:tcPr>
          <w:p w14:paraId="0A6B18D0" w14:textId="46A4D49F" w:rsidR="007E2F37" w:rsidRPr="003F615B" w:rsidRDefault="007E2F37" w:rsidP="007D3DB1">
            <w:pPr>
              <w:tabs>
                <w:tab w:val="left" w:pos="54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615B">
              <w:rPr>
                <w:rFonts w:ascii="Times New Roman" w:hAnsi="Times New Roman"/>
                <w:b/>
                <w:sz w:val="24"/>
                <w:szCs w:val="24"/>
              </w:rPr>
              <w:t>dr. Davorka Budimir</w:t>
            </w:r>
            <w:r w:rsidR="00FD00F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D00F9" w:rsidRPr="00FD00F9">
              <w:rPr>
                <w:rFonts w:ascii="Times New Roman" w:hAnsi="Times New Roman"/>
                <w:sz w:val="24"/>
                <w:szCs w:val="24"/>
              </w:rPr>
              <w:t>predsjednica Transparency International Hrvatska</w:t>
            </w:r>
          </w:p>
        </w:tc>
      </w:tr>
      <w:tr w:rsidR="007E2F37" w:rsidRPr="003F615B" w14:paraId="0DE789E6" w14:textId="77777777" w:rsidTr="009C7230">
        <w:tc>
          <w:tcPr>
            <w:tcW w:w="1419" w:type="dxa"/>
            <w:vAlign w:val="center"/>
          </w:tcPr>
          <w:p w14:paraId="244DA7A7" w14:textId="07E7D628" w:rsidR="007E2F37" w:rsidRPr="003F615B" w:rsidRDefault="007E2F37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11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1E2327">
              <w:rPr>
                <w:rFonts w:ascii="Times New Roman" w:hAnsi="Times New Roman"/>
                <w:sz w:val="24"/>
                <w:szCs w:val="24"/>
              </w:rPr>
              <w:t>10</w:t>
            </w:r>
            <w:r w:rsidR="00B116BE">
              <w:rPr>
                <w:rFonts w:ascii="Times New Roman" w:hAnsi="Times New Roman"/>
                <w:sz w:val="24"/>
                <w:szCs w:val="24"/>
              </w:rPr>
              <w:t>-11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1E23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vAlign w:val="center"/>
          </w:tcPr>
          <w:p w14:paraId="522569CA" w14:textId="77777777" w:rsidR="007E2F37" w:rsidRPr="003F615B" w:rsidRDefault="007E2F37" w:rsidP="007D3DB1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TEMA II</w:t>
            </w:r>
          </w:p>
          <w:p w14:paraId="00584619" w14:textId="36B8A89F" w:rsidR="007E2F37" w:rsidRPr="003F615B" w:rsidRDefault="00014F37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8649576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E2F37" w:rsidRPr="003F615B">
              <w:rPr>
                <w:rFonts w:ascii="Times New Roman" w:hAnsi="Times New Roman"/>
                <w:sz w:val="24"/>
                <w:szCs w:val="24"/>
              </w:rPr>
              <w:t xml:space="preserve">prječavanje sukoba interesa u </w:t>
            </w:r>
            <w:r w:rsidR="008642DC">
              <w:rPr>
                <w:rFonts w:ascii="Times New Roman" w:hAnsi="Times New Roman"/>
                <w:sz w:val="24"/>
                <w:szCs w:val="24"/>
              </w:rPr>
              <w:t xml:space="preserve">Republici </w:t>
            </w:r>
            <w:r w:rsidR="007E2F37" w:rsidRPr="003F615B">
              <w:rPr>
                <w:rFonts w:ascii="Times New Roman" w:hAnsi="Times New Roman"/>
                <w:sz w:val="24"/>
                <w:szCs w:val="24"/>
              </w:rPr>
              <w:t>Hrvatskoj</w:t>
            </w:r>
            <w:r w:rsidR="007E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4678" w:type="dxa"/>
            <w:vAlign w:val="center"/>
          </w:tcPr>
          <w:p w14:paraId="5585ED25" w14:textId="77777777" w:rsidR="007E2F37" w:rsidRPr="003F615B" w:rsidRDefault="007E2F37" w:rsidP="007D3DB1">
            <w:pPr>
              <w:tabs>
                <w:tab w:val="left" w:pos="5475"/>
              </w:tabs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b/>
                <w:sz w:val="24"/>
                <w:szCs w:val="24"/>
              </w:rPr>
              <w:t xml:space="preserve">Davor </w:t>
            </w:r>
            <w:proofErr w:type="spellStart"/>
            <w:r w:rsidRPr="003F615B">
              <w:rPr>
                <w:rFonts w:ascii="Times New Roman" w:hAnsi="Times New Roman"/>
                <w:b/>
                <w:sz w:val="24"/>
                <w:szCs w:val="24"/>
              </w:rPr>
              <w:t>Gjenero</w:t>
            </w:r>
            <w:proofErr w:type="spellEnd"/>
            <w:r w:rsidRPr="003F615B">
              <w:rPr>
                <w:rFonts w:ascii="Times New Roman" w:hAnsi="Times New Roman"/>
                <w:sz w:val="24"/>
                <w:szCs w:val="24"/>
              </w:rPr>
              <w:t>, politolog i nezavisni politički konzultant</w:t>
            </w:r>
          </w:p>
        </w:tc>
      </w:tr>
      <w:tr w:rsidR="007E2F37" w:rsidRPr="003F615B" w14:paraId="6BB36340" w14:textId="77777777" w:rsidTr="009C7230">
        <w:tc>
          <w:tcPr>
            <w:tcW w:w="1419" w:type="dxa"/>
            <w:vAlign w:val="center"/>
          </w:tcPr>
          <w:p w14:paraId="06A1FC2C" w14:textId="4A3A9C0B" w:rsidR="007E2F37" w:rsidRPr="003F615B" w:rsidRDefault="007E2F37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1</w:t>
            </w:r>
            <w:r w:rsidR="00B116BE">
              <w:rPr>
                <w:rFonts w:ascii="Times New Roman" w:hAnsi="Times New Roman"/>
                <w:sz w:val="24"/>
                <w:szCs w:val="24"/>
              </w:rPr>
              <w:t>1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1E2327">
              <w:rPr>
                <w:rFonts w:ascii="Times New Roman" w:hAnsi="Times New Roman"/>
                <w:sz w:val="24"/>
                <w:szCs w:val="24"/>
              </w:rPr>
              <w:t>30</w:t>
            </w:r>
            <w:r w:rsidR="00B116BE">
              <w:rPr>
                <w:rFonts w:ascii="Times New Roman" w:hAnsi="Times New Roman"/>
                <w:sz w:val="24"/>
                <w:szCs w:val="24"/>
              </w:rPr>
              <w:t>-11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1E23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vAlign w:val="center"/>
          </w:tcPr>
          <w:p w14:paraId="0F53DFA1" w14:textId="77777777" w:rsidR="007E2F37" w:rsidRDefault="007E2F37" w:rsidP="007D3DB1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0A">
              <w:rPr>
                <w:rFonts w:ascii="Times New Roman" w:hAnsi="Times New Roman"/>
                <w:sz w:val="24"/>
                <w:szCs w:val="24"/>
              </w:rPr>
              <w:t>TEMA III</w:t>
            </w:r>
          </w:p>
          <w:p w14:paraId="3B3FBB4C" w14:textId="42117E9A" w:rsidR="00303A0A" w:rsidRPr="003F615B" w:rsidRDefault="00303A0A" w:rsidP="00303A0A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Kriminalistički aspekti vezani uz koruptivna kaznena djela</w:t>
            </w:r>
          </w:p>
          <w:p w14:paraId="47BFEC9B" w14:textId="77777777" w:rsidR="007E2F37" w:rsidRPr="003F615B" w:rsidRDefault="007E2F37" w:rsidP="007D3DB1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8E4C702" w14:textId="0E2961F5" w:rsidR="007E2F37" w:rsidRPr="003F615B" w:rsidRDefault="007E2F37" w:rsidP="007D3DB1">
            <w:pPr>
              <w:tabs>
                <w:tab w:val="left" w:pos="54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615B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3F615B">
              <w:rPr>
                <w:rFonts w:ascii="Times New Roman" w:hAnsi="Times New Roman"/>
                <w:b/>
                <w:sz w:val="24"/>
                <w:szCs w:val="24"/>
              </w:rPr>
              <w:t>krim</w:t>
            </w:r>
            <w:proofErr w:type="spellEnd"/>
            <w:r w:rsidRPr="003F615B">
              <w:rPr>
                <w:rFonts w:ascii="Times New Roman" w:hAnsi="Times New Roman"/>
                <w:b/>
                <w:sz w:val="24"/>
                <w:szCs w:val="24"/>
              </w:rPr>
              <w:t>. Dubravko Klarić</w:t>
            </w:r>
            <w:r w:rsidR="00FD00F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D00F9" w:rsidRPr="00FD00F9">
              <w:rPr>
                <w:rFonts w:ascii="Times New Roman" w:hAnsi="Times New Roman"/>
                <w:sz w:val="24"/>
                <w:szCs w:val="24"/>
              </w:rPr>
              <w:t>član Antikorupcijskog povjerenstva Zagrebačke županije</w:t>
            </w:r>
          </w:p>
        </w:tc>
      </w:tr>
      <w:tr w:rsidR="007E2F37" w:rsidRPr="003F615B" w14:paraId="5A70F950" w14:textId="77777777" w:rsidTr="009C7230">
        <w:tc>
          <w:tcPr>
            <w:tcW w:w="1419" w:type="dxa"/>
            <w:vAlign w:val="center"/>
          </w:tcPr>
          <w:p w14:paraId="5BF3920C" w14:textId="3BE4556B" w:rsidR="007E2F37" w:rsidRPr="003F615B" w:rsidRDefault="00B116BE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1E2327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1E2327">
              <w:rPr>
                <w:rFonts w:ascii="Times New Roman" w:hAnsi="Times New Roman"/>
                <w:sz w:val="24"/>
                <w:szCs w:val="24"/>
              </w:rPr>
              <w:t>2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1E2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14:paraId="2A36C3AE" w14:textId="77777777" w:rsidR="007E2F37" w:rsidRPr="003F615B" w:rsidRDefault="007E2F37" w:rsidP="007D3DB1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TEMA IV</w:t>
            </w:r>
          </w:p>
          <w:p w14:paraId="11FDC494" w14:textId="49A46E72" w:rsidR="007E2F37" w:rsidRPr="003F615B" w:rsidRDefault="000353DF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Sukob interesa i lokalna zajednica</w:t>
            </w:r>
          </w:p>
        </w:tc>
        <w:tc>
          <w:tcPr>
            <w:tcW w:w="4678" w:type="dxa"/>
            <w:vAlign w:val="center"/>
          </w:tcPr>
          <w:p w14:paraId="4F6B177D" w14:textId="77777777" w:rsidR="007E2F37" w:rsidRPr="003F615B" w:rsidRDefault="007E2F37" w:rsidP="007D3DB1">
            <w:pPr>
              <w:tabs>
                <w:tab w:val="left" w:pos="5475"/>
              </w:tabs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b/>
                <w:sz w:val="24"/>
                <w:szCs w:val="24"/>
              </w:rPr>
              <w:t xml:space="preserve">Davor </w:t>
            </w:r>
            <w:proofErr w:type="spellStart"/>
            <w:r w:rsidRPr="003F615B">
              <w:rPr>
                <w:rFonts w:ascii="Times New Roman" w:hAnsi="Times New Roman"/>
                <w:b/>
                <w:sz w:val="24"/>
                <w:szCs w:val="24"/>
              </w:rPr>
              <w:t>Gjenero</w:t>
            </w:r>
            <w:proofErr w:type="spellEnd"/>
            <w:r w:rsidRPr="003F615B">
              <w:rPr>
                <w:rFonts w:ascii="Times New Roman" w:hAnsi="Times New Roman"/>
                <w:sz w:val="24"/>
                <w:szCs w:val="24"/>
              </w:rPr>
              <w:t>, politolog i nezavisni politički konzultant</w:t>
            </w:r>
          </w:p>
        </w:tc>
      </w:tr>
      <w:tr w:rsidR="007E2F37" w:rsidRPr="003F615B" w14:paraId="3137FE99" w14:textId="77777777" w:rsidTr="009C7230">
        <w:tc>
          <w:tcPr>
            <w:tcW w:w="1419" w:type="dxa"/>
            <w:vAlign w:val="center"/>
          </w:tcPr>
          <w:p w14:paraId="3B196946" w14:textId="70638183" w:rsidR="007E2F37" w:rsidRPr="003F615B" w:rsidRDefault="007E2F37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15B">
              <w:rPr>
                <w:rFonts w:ascii="Times New Roman" w:hAnsi="Times New Roman"/>
                <w:sz w:val="24"/>
                <w:szCs w:val="24"/>
              </w:rPr>
              <w:t>1</w:t>
            </w:r>
            <w:r w:rsidR="001E2327">
              <w:rPr>
                <w:rFonts w:ascii="Times New Roman" w:hAnsi="Times New Roman"/>
                <w:sz w:val="24"/>
                <w:szCs w:val="24"/>
              </w:rPr>
              <w:t>2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1E2327">
              <w:rPr>
                <w:rFonts w:ascii="Times New Roman" w:hAnsi="Times New Roman"/>
                <w:sz w:val="24"/>
                <w:szCs w:val="24"/>
              </w:rPr>
              <w:t>10</w:t>
            </w:r>
            <w:r w:rsidR="00B116BE">
              <w:rPr>
                <w:rFonts w:ascii="Times New Roman" w:hAnsi="Times New Roman"/>
                <w:sz w:val="24"/>
                <w:szCs w:val="24"/>
              </w:rPr>
              <w:t>-12</w:t>
            </w:r>
            <w:r w:rsidR="001E241D">
              <w:rPr>
                <w:rFonts w:ascii="Times New Roman" w:hAnsi="Times New Roman"/>
                <w:sz w:val="24"/>
                <w:szCs w:val="24"/>
              </w:rPr>
              <w:t>:</w:t>
            </w:r>
            <w:r w:rsidR="001E2327">
              <w:rPr>
                <w:rFonts w:ascii="Times New Roman" w:hAnsi="Times New Roman"/>
                <w:sz w:val="24"/>
                <w:szCs w:val="24"/>
              </w:rPr>
              <w:t>4</w:t>
            </w:r>
            <w:r w:rsidR="00C855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14:paraId="58E87BE5" w14:textId="0D39BF2E" w:rsidR="007E2F37" w:rsidRPr="003F615B" w:rsidRDefault="001E241D" w:rsidP="00B116BE">
            <w:pPr>
              <w:tabs>
                <w:tab w:val="left" w:pos="54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RASPRAVA </w:t>
            </w:r>
          </w:p>
        </w:tc>
        <w:tc>
          <w:tcPr>
            <w:tcW w:w="4678" w:type="dxa"/>
            <w:vAlign w:val="center"/>
          </w:tcPr>
          <w:p w14:paraId="69E5D562" w14:textId="77777777" w:rsidR="007E2F37" w:rsidRPr="003F615B" w:rsidRDefault="007E2F37" w:rsidP="007D3DB1">
            <w:pPr>
              <w:tabs>
                <w:tab w:val="left" w:pos="54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F615B">
              <w:rPr>
                <w:rFonts w:ascii="Times New Roman" w:hAnsi="Times New Roman"/>
                <w:sz w:val="24"/>
                <w:szCs w:val="24"/>
              </w:rPr>
              <w:t>vi nazočni</w:t>
            </w:r>
          </w:p>
        </w:tc>
      </w:tr>
    </w:tbl>
    <w:p w14:paraId="53CB34C4" w14:textId="35B43133" w:rsidR="009C7230" w:rsidRDefault="009C7230"/>
    <w:p w14:paraId="624D304E" w14:textId="46431706" w:rsidR="009C7230" w:rsidRDefault="009C7230"/>
    <w:sectPr w:rsidR="009C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AE487" w14:textId="77777777" w:rsidR="000C503F" w:rsidRDefault="000C503F" w:rsidP="00BC0E1D">
      <w:pPr>
        <w:spacing w:after="0" w:line="240" w:lineRule="auto"/>
      </w:pPr>
      <w:r>
        <w:separator/>
      </w:r>
    </w:p>
  </w:endnote>
  <w:endnote w:type="continuationSeparator" w:id="0">
    <w:p w14:paraId="565E71F8" w14:textId="77777777" w:rsidR="000C503F" w:rsidRDefault="000C503F" w:rsidP="00BC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altName w:val="Calibri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08A0E" w14:textId="77777777" w:rsidR="000C503F" w:rsidRDefault="000C503F" w:rsidP="00BC0E1D">
      <w:pPr>
        <w:spacing w:after="0" w:line="240" w:lineRule="auto"/>
      </w:pPr>
      <w:r>
        <w:separator/>
      </w:r>
    </w:p>
  </w:footnote>
  <w:footnote w:type="continuationSeparator" w:id="0">
    <w:p w14:paraId="591B5EAF" w14:textId="77777777" w:rsidR="000C503F" w:rsidRDefault="000C503F" w:rsidP="00BC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295"/>
    <w:multiLevelType w:val="hybridMultilevel"/>
    <w:tmpl w:val="CD84DFB4"/>
    <w:lvl w:ilvl="0" w:tplc="6CB03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1E0F"/>
    <w:multiLevelType w:val="hybridMultilevel"/>
    <w:tmpl w:val="C12C4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02706"/>
    <w:multiLevelType w:val="hybridMultilevel"/>
    <w:tmpl w:val="81AAD044"/>
    <w:lvl w:ilvl="0" w:tplc="1A5E0A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1A4B"/>
    <w:multiLevelType w:val="hybridMultilevel"/>
    <w:tmpl w:val="DB1C7FBC"/>
    <w:lvl w:ilvl="0" w:tplc="1A5E0A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670F9"/>
    <w:multiLevelType w:val="hybridMultilevel"/>
    <w:tmpl w:val="984E94CA"/>
    <w:lvl w:ilvl="0" w:tplc="1A5E0A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6A"/>
    <w:rsid w:val="00014F37"/>
    <w:rsid w:val="000353DF"/>
    <w:rsid w:val="000A2329"/>
    <w:rsid w:val="000C503F"/>
    <w:rsid w:val="000F647A"/>
    <w:rsid w:val="00180E07"/>
    <w:rsid w:val="001E2327"/>
    <w:rsid w:val="001E241D"/>
    <w:rsid w:val="00237798"/>
    <w:rsid w:val="002502EF"/>
    <w:rsid w:val="002D2947"/>
    <w:rsid w:val="002F7CCE"/>
    <w:rsid w:val="00303A0A"/>
    <w:rsid w:val="003860FC"/>
    <w:rsid w:val="003D673B"/>
    <w:rsid w:val="004006B5"/>
    <w:rsid w:val="00426D2D"/>
    <w:rsid w:val="004C495E"/>
    <w:rsid w:val="00541B24"/>
    <w:rsid w:val="00577229"/>
    <w:rsid w:val="005934C4"/>
    <w:rsid w:val="00723072"/>
    <w:rsid w:val="00753277"/>
    <w:rsid w:val="00780246"/>
    <w:rsid w:val="007E2F37"/>
    <w:rsid w:val="008642DC"/>
    <w:rsid w:val="008C3E43"/>
    <w:rsid w:val="008D3C69"/>
    <w:rsid w:val="009062DC"/>
    <w:rsid w:val="00913AC3"/>
    <w:rsid w:val="009C7230"/>
    <w:rsid w:val="00A13A22"/>
    <w:rsid w:val="00A61EFA"/>
    <w:rsid w:val="00AA19CB"/>
    <w:rsid w:val="00B116BE"/>
    <w:rsid w:val="00B837D2"/>
    <w:rsid w:val="00B83ACC"/>
    <w:rsid w:val="00BA701F"/>
    <w:rsid w:val="00BB0DEA"/>
    <w:rsid w:val="00BC0E1D"/>
    <w:rsid w:val="00BE407F"/>
    <w:rsid w:val="00C1013A"/>
    <w:rsid w:val="00C8554E"/>
    <w:rsid w:val="00DA406A"/>
    <w:rsid w:val="00DC75F4"/>
    <w:rsid w:val="00DE109C"/>
    <w:rsid w:val="00DE7E5E"/>
    <w:rsid w:val="00DF1CFC"/>
    <w:rsid w:val="00E036AF"/>
    <w:rsid w:val="00F24797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846F"/>
  <w15:chartTrackingRefBased/>
  <w15:docId w15:val="{5AB883D2-A30E-48B0-AD22-68AA87CF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E5E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D2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7E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E2F3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C723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C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0E1D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0E1D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kristina-miksaj@zagzup.zagrebacka-zupanija.hr</dc:creator>
  <cp:keywords/>
  <dc:description/>
  <cp:lastModifiedBy>maja-panizic@zagzup.zagrebacka-zupanija.hr</cp:lastModifiedBy>
  <cp:revision>27</cp:revision>
  <cp:lastPrinted>2019-10-14T11:51:00Z</cp:lastPrinted>
  <dcterms:created xsi:type="dcterms:W3CDTF">2019-10-10T07:32:00Z</dcterms:created>
  <dcterms:modified xsi:type="dcterms:W3CDTF">2019-10-18T12:12:00Z</dcterms:modified>
</cp:coreProperties>
</file>