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0A118C" w:rsidRPr="00AF57E8" w14:paraId="5A55C1B9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F55A7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B425FF1" wp14:editId="0C676AA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B5AA48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5251FD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48203BD7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17A47449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1B0DCB72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7B428D5B" w14:textId="77777777" w:rsidR="000A118C" w:rsidRDefault="000A118C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4335DE0F" w14:textId="77777777" w:rsidR="000A118C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0A118C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0A118C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0494C4FD" w14:textId="77777777" w:rsidR="000A118C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0A118C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0A118C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0A118C" w:rsidRPr="00AF57E8" w14:paraId="24334167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6F5CFAB" w14:textId="77777777" w:rsidR="000A118C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3F2C9775" w14:textId="77777777" w:rsidR="000A118C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2CBB3028" w14:textId="77777777" w:rsidR="000A118C" w:rsidRPr="00AF57E8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0A118C" w:rsidRPr="00AF57E8" w14:paraId="034BBA9A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D60E236" w14:textId="2B55BC11" w:rsidR="000A118C" w:rsidRPr="00B94591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68D30AA1" w14:textId="265512E5" w:rsidR="000A118C" w:rsidRPr="00B94591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OKRUPNJAVANJE POLJOPRIVREDNOG ZEMLJIŠTA</w:t>
            </w:r>
          </w:p>
        </w:tc>
      </w:tr>
    </w:tbl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p w14:paraId="193066B2" w14:textId="77777777" w:rsidR="009214C6" w:rsidRPr="009214C6" w:rsidRDefault="009214C6" w:rsidP="009214C6">
      <w:pPr>
        <w:pStyle w:val="Bezproreda"/>
        <w:rPr>
          <w:rFonts w:cstheme="minorHAnsi"/>
          <w:sz w:val="2"/>
          <w:szCs w:val="2"/>
        </w:rPr>
      </w:pPr>
      <w:bookmarkStart w:id="1" w:name="_Hlk129086598"/>
    </w:p>
    <w:bookmarkEnd w:id="1"/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0A118C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0A118C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0A118C" w:rsidRPr="00AF57E8" w14:paraId="170B2DD0" w14:textId="77777777" w:rsidTr="008A0917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5729001" w14:textId="77777777" w:rsidR="000A118C" w:rsidRPr="00AF57E8" w:rsidRDefault="000A118C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0A118C" w:rsidRPr="00AF57E8" w14:paraId="41169F8C" w14:textId="77777777" w:rsidTr="008A0917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47ED" w14:textId="77777777" w:rsidR="000A118C" w:rsidRPr="00EB0381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90DE3" w14:textId="77777777" w:rsidR="000A118C" w:rsidRPr="00EB0381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0A118C" w:rsidRPr="00AF57E8" w14:paraId="09E7966E" w14:textId="77777777" w:rsidTr="008A0917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8EC9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96F16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0A118C" w:rsidRPr="00AF57E8" w14:paraId="0867BFDB" w14:textId="77777777" w:rsidTr="008A0917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482C1F8" w14:textId="77777777" w:rsidR="000A118C" w:rsidRPr="00EF1F72" w:rsidRDefault="000A118C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77580FEC" w14:textId="77777777" w:rsidR="000A118C" w:rsidRPr="00AF57E8" w:rsidRDefault="000A118C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0A118C" w:rsidRPr="00AF57E8" w14:paraId="7432F2C7" w14:textId="77777777" w:rsidTr="008A0917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37F66D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2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70F55A1C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F8ECBF3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2"/>
      <w:tr w:rsidR="000A118C" w:rsidRPr="00AF57E8" w14:paraId="220385C0" w14:textId="77777777" w:rsidTr="008A0917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98C3C3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3C9AF944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0596EF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05163A3D" w14:textId="77777777" w:rsidTr="008A0917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EE62C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2E411481" w14:textId="77777777" w:rsidR="000A118C" w:rsidRPr="00AF57E8" w:rsidRDefault="000A118C" w:rsidP="008A0917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11BC6FB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5EE79101" w14:textId="77777777" w:rsidTr="008A0917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0C4F493" w14:textId="77777777" w:rsidR="000A118C" w:rsidRPr="00EF1F72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3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0A118C" w:rsidRPr="00AF57E8" w14:paraId="695DDCFD" w14:textId="77777777" w:rsidTr="008A0917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B8E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4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16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275C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3"/>
      <w:bookmarkEnd w:id="4"/>
      <w:tr w:rsidR="000A118C" w:rsidRPr="00AF57E8" w14:paraId="03A8D504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B37F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E3F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F92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547D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1AE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B1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B9B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E4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B2E3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AF57E8" w14:paraId="1A981BF1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B68B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E64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643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787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395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37C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05E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E86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D98B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AF57E8" w14:paraId="156B6F69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4AB44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AD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68F9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D22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F6C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737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F01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C97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6F68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AF57E8" w14:paraId="1A5A8BAC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B9A1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2EF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1BD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86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3739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896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276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E66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06E7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AF57E8" w14:paraId="05D3CC14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D010E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391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503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1E61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454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BC8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992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4EC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5DBF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AF57E8" w14:paraId="38E28D6F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C3BB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93B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5821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A78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DE9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77A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421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794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B25B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AF57E8" w14:paraId="3E48B731" w14:textId="77777777" w:rsidTr="008A0917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BEC1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CD5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BED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AF7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AB1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62C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3D5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D6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34CD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0A118C" w:rsidRPr="00EF1F72" w14:paraId="0EC60ED5" w14:textId="77777777" w:rsidTr="008A0917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6A8A4C7" w14:textId="77777777" w:rsidR="000A118C" w:rsidRPr="00EF1F72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0A118C" w:rsidRPr="00AF57E8" w14:paraId="2FD2C7A8" w14:textId="77777777" w:rsidTr="008A0917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BF1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7D58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6E6D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0A118C" w:rsidRPr="00AF57E8" w14:paraId="29B3ACD4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541E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5C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E0A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730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1BD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5BA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BBA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F96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E579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060EC615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FA7C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4D19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A13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420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BCD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5E9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03A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AD6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727C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6E78E836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C89A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A5E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1609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3AE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5FE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F78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1BB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DFE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638A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31A2DB80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155A1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DEA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17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5611F90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ED2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2E8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1A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A3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CFF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FF33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3B2A3BD0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98D6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333B1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E10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6C5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B11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2EAD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2F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B2B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4220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3DFBF771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56929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87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F12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46A6FB3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9671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286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F2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307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1B6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4EED8D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6AF3E50D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6CE4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3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727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C0C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18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42C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BA1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BB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282E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66D9A2DA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1278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4B0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1A2D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EBC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999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1B5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A36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CB3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16E1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5A036944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6301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071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BC2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B98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1A9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6661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685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8D12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B45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5D982F04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A3DDA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3C077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12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980C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BBBB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D7B0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6435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4D6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61D8A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0A118C" w:rsidRPr="00AF57E8" w14:paraId="1265076E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E45" w14:textId="77777777" w:rsidR="000A118C" w:rsidRPr="00AF57E8" w:rsidRDefault="000A118C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9388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B9C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B3F4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5501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FE7F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46FE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47DF3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0C0E6" w14:textId="77777777" w:rsidR="000A118C" w:rsidRPr="00AF57E8" w:rsidRDefault="000A118C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8A0917" w:rsidRPr="00AF57E8" w14:paraId="2182F878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394D" w14:textId="3C5CF4F6" w:rsidR="008A0917" w:rsidRPr="00AF57E8" w:rsidRDefault="008A0917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FC31" w14:textId="594DCE4A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A6A4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5F4" w14:textId="18EFCCA5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8A35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E18D" w14:textId="428A8EAA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D74E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B98E" w14:textId="588FD67D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5DD8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8A0917" w:rsidRPr="00AF57E8" w14:paraId="00EACE31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D290" w14:textId="77777777" w:rsidR="008A0917" w:rsidRPr="00AF57E8" w:rsidRDefault="008A0917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C2B8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CF9C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4114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78F3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F691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EEEA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89D5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18FE9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8A0917" w:rsidRPr="00AF57E8" w14:paraId="416B1154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DA88" w14:textId="77777777" w:rsidR="008A0917" w:rsidRPr="00AF57E8" w:rsidRDefault="008A0917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E1B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A9ED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DB3F3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D5CB9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8A0917" w:rsidRPr="00AF57E8" w14:paraId="60FEF1D6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C0CC" w14:textId="5C207F93" w:rsidR="008A0917" w:rsidRDefault="008A0917" w:rsidP="008A0917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4E92" w14:textId="77777777" w:rsidR="008A0917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DF48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6F05" w14:textId="77777777" w:rsidR="008A0917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F16EA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8A0917" w:rsidRPr="00EF1F72" w14:paraId="5233969E" w14:textId="77777777" w:rsidTr="008A0917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384A17A" w14:textId="77777777" w:rsidR="008A0917" w:rsidRPr="00EF1F72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8A0917" w:rsidRPr="00AF57E8" w14:paraId="5F82D641" w14:textId="77777777" w:rsidTr="008A0917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0850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A187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6A849" w14:textId="77777777" w:rsidR="008A0917" w:rsidRPr="00AF57E8" w:rsidRDefault="008A0917" w:rsidP="008A0917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8A0917" w:rsidRPr="00AF57E8" w14:paraId="3F5815DF" w14:textId="77777777" w:rsidTr="008A0917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25E5F" w14:textId="77777777" w:rsidR="008A0917" w:rsidRPr="00AF57E8" w:rsidRDefault="008A0917" w:rsidP="008A091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256D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81F1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2EF0CEFF" w14:textId="77777777" w:rsidR="008A0917" w:rsidRPr="00AF57E8" w:rsidRDefault="00000000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DB4F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4875B43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2F4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5DC6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117F3452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6FAE4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1ED3D326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8A0917" w:rsidRPr="00AF57E8" w14:paraId="7B5709DC" w14:textId="77777777" w:rsidTr="008A0917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E747" w14:textId="77777777" w:rsidR="008A0917" w:rsidRPr="00AF57E8" w:rsidRDefault="008A0917" w:rsidP="008A091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B69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DD2F7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192FCB7" w14:textId="77777777" w:rsidR="008A0917" w:rsidRPr="00AF57E8" w:rsidRDefault="00000000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A7AF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12EE60C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1C5E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352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1438A6B0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F7831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5592C9DD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8A0917" w:rsidRPr="00AF57E8" w14:paraId="6C64F7B8" w14:textId="77777777" w:rsidTr="008A0917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304F" w14:textId="77777777" w:rsidR="008A0917" w:rsidRPr="00AF57E8" w:rsidRDefault="008A0917" w:rsidP="008A0917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3C6A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FB3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6CFFDA8D" w14:textId="77777777" w:rsidR="008A0917" w:rsidRPr="00AF57E8" w:rsidRDefault="00000000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39BA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22635AA1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A5F5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8F2D" w14:textId="77777777" w:rsidR="008A0917" w:rsidRPr="00AF57E8" w:rsidRDefault="008A0917" w:rsidP="008A0917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3638B61F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F9802" w14:textId="77777777" w:rsidR="008A0917" w:rsidRPr="00AF57E8" w:rsidRDefault="008A0917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436748E9" w14:textId="77777777" w:rsidR="008A0917" w:rsidRPr="00AF57E8" w:rsidRDefault="00000000" w:rsidP="008A0917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917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8A0917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1D9AD5A0" w14:textId="77777777" w:rsidR="000A118C" w:rsidRDefault="000A118C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0A118C" w:rsidRPr="00AF57E8" w14:paraId="649A7D39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8022035" w14:textId="77777777" w:rsidR="000A118C" w:rsidRPr="00EB0381" w:rsidRDefault="000A118C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5"/>
      <w:tr w:rsidR="000A118C" w:rsidRPr="00AF57E8" w14:paraId="6F90569E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EA19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441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E423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FCBD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7B966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588EC25A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E011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989C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677F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5046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15ECD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3942ACB4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D567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C10A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5068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9355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4C693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4D35DA5F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41D1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D341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46C5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CB76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723D1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2887D463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595D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F904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B2B9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1364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1A5F1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45AD6AE1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B9887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52476695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8373F91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1A8E6490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9558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312E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6DE2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5251C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3603D1B1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8EA0D0F" w14:textId="77777777" w:rsidR="000A118C" w:rsidRPr="00EB0381" w:rsidRDefault="000A118C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6"/>
      <w:tr w:rsidR="000A118C" w:rsidRPr="00AF57E8" w14:paraId="4B401A83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397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7617FBD9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125A56D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0828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DE443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B062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AD9BD6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68C06591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EF26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6F483A9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D6BB1CD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E348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2AE1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DEE5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4B2EA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46360E78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4C1C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E459F3F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FFAFBE5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4906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33F0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3FFA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81FBB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09472743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DAA7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131EFF8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3CFB284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5F5B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C633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8FD0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FDDA7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2023811F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F5C8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E16B53A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833350F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2C3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90329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314F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BF6F73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2AC50817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D3CC9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5B1992D" w14:textId="77777777" w:rsidR="000A118C" w:rsidRPr="0000439A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94E28FD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635A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4DD5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1ED" w14:textId="77777777" w:rsidR="000A118C" w:rsidRPr="00AF57E8" w:rsidRDefault="000A118C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33A01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5AAA6476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3D41805" w14:textId="77777777" w:rsidR="000A118C" w:rsidRPr="00EB0381" w:rsidRDefault="000A118C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7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7"/>
      <w:tr w:rsidR="000A118C" w:rsidRPr="00AF57E8" w14:paraId="626DE87E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EB3E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8457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B6C7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A78" w14:textId="77777777" w:rsidR="000A118C" w:rsidRPr="00AF57E8" w:rsidRDefault="000A118C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4870E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6613B47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23C2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34D1983A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7C9BF3C" w14:textId="77777777" w:rsidR="000A118C" w:rsidRPr="00AF57E8" w:rsidRDefault="000A118C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A7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62D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B837" w14:textId="77777777" w:rsidR="000A118C" w:rsidRPr="00AF57E8" w:rsidRDefault="000A118C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EF4D6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3115ACB2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5940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ABF0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FF2A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B417" w14:textId="77777777" w:rsidR="000A118C" w:rsidRPr="00AF57E8" w:rsidRDefault="000A118C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58BB48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79A60820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05F4" w14:textId="77777777" w:rsidR="000A118C" w:rsidRPr="00AF57E8" w:rsidRDefault="000A118C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41A96" w14:textId="77777777" w:rsidR="000A118C" w:rsidRPr="00AF57E8" w:rsidRDefault="000A118C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822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7973" w14:textId="77777777" w:rsidR="000A118C" w:rsidRPr="00AF57E8" w:rsidRDefault="000A118C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DF3FD" w14:textId="77777777" w:rsidR="000A118C" w:rsidRPr="00AF57E8" w:rsidRDefault="000A118C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06107D20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9DF2" w14:textId="77777777" w:rsidR="000A118C" w:rsidRPr="00AF57E8" w:rsidRDefault="000A118C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387" w14:textId="77777777" w:rsidR="000A118C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118C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0A118C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5A33" w14:textId="77777777" w:rsidR="000A118C" w:rsidRPr="00AF57E8" w:rsidRDefault="000A118C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22D4A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0A118C" w:rsidRPr="00AF57E8" w14:paraId="62578933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CF73D" w14:textId="77777777" w:rsidR="000A118C" w:rsidRPr="00AF57E8" w:rsidRDefault="000A118C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5A4FE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526EB82D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5D11" w14:textId="77777777" w:rsidR="000A118C" w:rsidRPr="00AF57E8" w:rsidRDefault="000A118C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A327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18CDB002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C9C71FB" w14:textId="77777777" w:rsidR="000A118C" w:rsidRPr="00EB0381" w:rsidRDefault="000A118C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0A118C" w:rsidRPr="00AF57E8" w14:paraId="1264AF62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6001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3126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3A85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1F79A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0A118C" w:rsidRPr="00AF57E8" w14:paraId="01E82160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8ED50" w14:textId="77777777" w:rsidR="000A118C" w:rsidRPr="00AF57E8" w:rsidRDefault="000A118C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4DE1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6C59F878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244" w14:textId="77777777" w:rsidR="000A118C" w:rsidRPr="00AF57E8" w:rsidRDefault="000A118C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4D2DA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0A118C" w:rsidRPr="00AF57E8" w14:paraId="11037D8E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29DF66C" w14:textId="77777777" w:rsidR="000A118C" w:rsidRPr="009214C6" w:rsidRDefault="000A118C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0A118C" w:rsidRPr="00AF57E8" w14:paraId="100A3D5B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6EC7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54A98FE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9DC13CE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AF07CE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D8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617B77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6E523E5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EEAB9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E9F8F93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A53E879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2788CACE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85E7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77DD174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0D8FD3A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1F774262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78CD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739359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8C9AD3C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7A64C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C8380BC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BEE7EF2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2377CE61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FFDA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0DC1ED2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79722DA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4C20C063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82D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68522A9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C8F7BD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EEE21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15227C1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7CBE0B2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7AA338AE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1E2E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7ED3945D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5EFA2D5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25468059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AE4D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27497CE4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949042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13765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826CE66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3C8D513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0AF08DB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51F0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53CE3F39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A5C6226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52E099F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ECFB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D17395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EFEB3FD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BC966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27A3BC0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6530B9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11AA7A51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F0CE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FBAF470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240523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89EE689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1ED2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04E0AE0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D03E9C7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C3CD4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E265A12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5A4233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2704EC8E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33C75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6D335D5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FC52AB5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A04450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379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836AD7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4A89F3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FFE29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8F618D3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4233DC2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7E77ED1A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3DC74" w14:textId="77777777" w:rsidR="000A118C" w:rsidRPr="00AF57E8" w:rsidRDefault="000A118C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05D11F3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D867FE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5BE4BB18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7855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E17554E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0307811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AD8DA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9DDF145" w14:textId="77777777" w:rsidR="000A118C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27DC840" w14:textId="77777777" w:rsidR="000A118C" w:rsidRPr="00AF57E8" w:rsidRDefault="000A118C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0A118C" w:rsidRPr="00AF57E8" w14:paraId="44519FC4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9D004F1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1C5A6D31" w14:textId="77777777" w:rsidR="000A118C" w:rsidRPr="00AF57E8" w:rsidRDefault="000A118C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1BA9E5" w14:textId="77777777" w:rsidR="000A118C" w:rsidRPr="00AF57E8" w:rsidRDefault="000A118C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3353BC">
        <w:trPr>
          <w:trHeight w:val="4033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FCFE61" w14:textId="489BA4C1" w:rsidR="00953D1E" w:rsidRPr="00AF57E8" w:rsidRDefault="00953D1E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</w:p>
          <w:p w14:paraId="0582B737" w14:textId="0276920B" w:rsidR="00EA7151" w:rsidRPr="00AF57E8" w:rsidRDefault="009C4811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opis troškova (</w:t>
            </w:r>
            <w:r w:rsidR="008842B9" w:rsidRPr="008842B9">
              <w:rPr>
                <w:rFonts w:eastAsia="Times New Roman" w:cstheme="minorHAnsi"/>
                <w:lang w:eastAsia="hr-HR"/>
              </w:rPr>
              <w:t>pravni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r w:rsidR="008842B9" w:rsidRPr="008842B9">
              <w:rPr>
                <w:rFonts w:eastAsia="Times New Roman" w:cstheme="minorHAnsi"/>
                <w:lang w:eastAsia="hr-HR"/>
              </w:rPr>
              <w:t>administrativni</w:t>
            </w:r>
            <w:r>
              <w:rPr>
                <w:rFonts w:eastAsia="Times New Roman" w:cstheme="minorHAnsi"/>
                <w:lang w:eastAsia="hr-HR"/>
              </w:rPr>
              <w:t xml:space="preserve">, </w:t>
            </w:r>
            <w:r w:rsidR="008842B9" w:rsidRPr="008842B9">
              <w:rPr>
                <w:rFonts w:eastAsia="Times New Roman" w:cstheme="minorHAnsi"/>
                <w:lang w:eastAsia="hr-HR"/>
              </w:rPr>
              <w:t>troškov</w:t>
            </w:r>
            <w:r>
              <w:rPr>
                <w:rFonts w:eastAsia="Times New Roman" w:cstheme="minorHAnsi"/>
                <w:lang w:eastAsia="hr-HR"/>
              </w:rPr>
              <w:t>i</w:t>
            </w:r>
            <w:r w:rsidR="008842B9" w:rsidRPr="008842B9">
              <w:rPr>
                <w:rFonts w:eastAsia="Times New Roman" w:cstheme="minorHAnsi"/>
                <w:lang w:eastAsia="hr-HR"/>
              </w:rPr>
              <w:t xml:space="preserve"> izmjere</w:t>
            </w:r>
            <w:r>
              <w:rPr>
                <w:rFonts w:eastAsia="Times New Roman" w:cstheme="minorHAnsi"/>
                <w:lang w:eastAsia="hr-HR"/>
              </w:rPr>
              <w:t>)</w:t>
            </w:r>
            <w:r w:rsidR="008842B9" w:rsidRPr="008842B9">
              <w:rPr>
                <w:rFonts w:eastAsia="Times New Roman" w:cstheme="minorHAnsi"/>
                <w:lang w:eastAsia="hr-HR"/>
              </w:rPr>
              <w:t xml:space="preserve"> povezani</w:t>
            </w:r>
            <w:r>
              <w:rPr>
                <w:rFonts w:eastAsia="Times New Roman" w:cstheme="minorHAnsi"/>
                <w:lang w:eastAsia="hr-HR"/>
              </w:rPr>
              <w:t>h</w:t>
            </w:r>
            <w:r w:rsidR="008842B9" w:rsidRPr="008842B9">
              <w:rPr>
                <w:rFonts w:eastAsia="Times New Roman" w:cstheme="minorHAnsi"/>
                <w:lang w:eastAsia="hr-HR"/>
              </w:rPr>
              <w:t xml:space="preserve"> s okrupnjavanjem poljoprivrednog i/ili šumskog zemljišnog posjeda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9214C6">
        <w:trPr>
          <w:trHeight w:val="127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E889843" w14:textId="0DB7E799" w:rsidR="009214C6" w:rsidRDefault="009214C6">
      <w:pPr>
        <w:rPr>
          <w:sz w:val="2"/>
          <w:szCs w:val="2"/>
        </w:rPr>
      </w:pPr>
    </w:p>
    <w:p w14:paraId="633C8516" w14:textId="23CA9927" w:rsidR="003353BC" w:rsidRDefault="003353BC">
      <w:pPr>
        <w:rPr>
          <w:sz w:val="2"/>
          <w:szCs w:val="2"/>
        </w:rPr>
      </w:pPr>
    </w:p>
    <w:p w14:paraId="2E621FD2" w14:textId="056B8D0A" w:rsidR="003353BC" w:rsidRDefault="003353BC">
      <w:pPr>
        <w:rPr>
          <w:sz w:val="2"/>
          <w:szCs w:val="2"/>
        </w:rPr>
      </w:pPr>
    </w:p>
    <w:p w14:paraId="0A0E72A2" w14:textId="67505497" w:rsidR="003353BC" w:rsidRDefault="003353BC">
      <w:pPr>
        <w:rPr>
          <w:sz w:val="2"/>
          <w:szCs w:val="2"/>
        </w:rPr>
      </w:pPr>
    </w:p>
    <w:p w14:paraId="0FCA1759" w14:textId="56EE79C9" w:rsidR="003353BC" w:rsidRDefault="003353BC">
      <w:pPr>
        <w:rPr>
          <w:sz w:val="2"/>
          <w:szCs w:val="2"/>
        </w:rPr>
      </w:pPr>
    </w:p>
    <w:p w14:paraId="15C306AA" w14:textId="75E357C9" w:rsidR="003353BC" w:rsidRDefault="003353BC">
      <w:pPr>
        <w:rPr>
          <w:sz w:val="2"/>
          <w:szCs w:val="2"/>
        </w:rPr>
      </w:pPr>
    </w:p>
    <w:p w14:paraId="2DABA46B" w14:textId="2CCF7404" w:rsidR="003353BC" w:rsidRDefault="003353BC">
      <w:pPr>
        <w:rPr>
          <w:sz w:val="2"/>
          <w:szCs w:val="2"/>
        </w:rPr>
      </w:pPr>
    </w:p>
    <w:p w14:paraId="2DA27A72" w14:textId="4D403BB5" w:rsidR="003353BC" w:rsidRDefault="003353BC">
      <w:pPr>
        <w:rPr>
          <w:sz w:val="2"/>
          <w:szCs w:val="2"/>
        </w:rPr>
      </w:pPr>
    </w:p>
    <w:p w14:paraId="343F75DB" w14:textId="01992A01" w:rsidR="003353BC" w:rsidRDefault="003353BC">
      <w:pPr>
        <w:rPr>
          <w:sz w:val="2"/>
          <w:szCs w:val="2"/>
        </w:rPr>
      </w:pPr>
    </w:p>
    <w:p w14:paraId="6BED1ADD" w14:textId="022C7A77" w:rsidR="003353BC" w:rsidRDefault="003353BC">
      <w:pPr>
        <w:rPr>
          <w:sz w:val="2"/>
          <w:szCs w:val="2"/>
        </w:rPr>
      </w:pPr>
    </w:p>
    <w:p w14:paraId="7F62CEB7" w14:textId="0CA13820" w:rsidR="003353BC" w:rsidRDefault="003353BC">
      <w:pPr>
        <w:rPr>
          <w:sz w:val="2"/>
          <w:szCs w:val="2"/>
        </w:rPr>
      </w:pPr>
    </w:p>
    <w:p w14:paraId="1FF2CE90" w14:textId="40EB20DC" w:rsidR="003353BC" w:rsidRDefault="003353BC">
      <w:pPr>
        <w:rPr>
          <w:sz w:val="2"/>
          <w:szCs w:val="2"/>
        </w:rPr>
      </w:pPr>
    </w:p>
    <w:p w14:paraId="17587AC1" w14:textId="386A07FE" w:rsidR="003353BC" w:rsidRDefault="003353BC">
      <w:pPr>
        <w:rPr>
          <w:sz w:val="2"/>
          <w:szCs w:val="2"/>
        </w:rPr>
      </w:pPr>
    </w:p>
    <w:p w14:paraId="56C178DC" w14:textId="574664BD" w:rsidR="003353BC" w:rsidRDefault="003353BC">
      <w:pPr>
        <w:rPr>
          <w:sz w:val="2"/>
          <w:szCs w:val="2"/>
        </w:rPr>
      </w:pPr>
    </w:p>
    <w:p w14:paraId="4293982D" w14:textId="3341D74E" w:rsidR="003353BC" w:rsidRDefault="003353BC">
      <w:pPr>
        <w:rPr>
          <w:sz w:val="2"/>
          <w:szCs w:val="2"/>
        </w:rPr>
      </w:pPr>
    </w:p>
    <w:p w14:paraId="7FEDA6D2" w14:textId="5B25BE2C" w:rsidR="003353BC" w:rsidRDefault="003353BC">
      <w:pPr>
        <w:rPr>
          <w:sz w:val="2"/>
          <w:szCs w:val="2"/>
        </w:rPr>
      </w:pPr>
    </w:p>
    <w:p w14:paraId="51FD8FCD" w14:textId="078281F2" w:rsidR="003353BC" w:rsidRDefault="003353BC">
      <w:pPr>
        <w:rPr>
          <w:sz w:val="2"/>
          <w:szCs w:val="2"/>
        </w:rPr>
      </w:pPr>
    </w:p>
    <w:p w14:paraId="34BFC58E" w14:textId="3C0AAB9B" w:rsidR="003353BC" w:rsidRDefault="003353BC">
      <w:pPr>
        <w:rPr>
          <w:sz w:val="2"/>
          <w:szCs w:val="2"/>
        </w:rPr>
      </w:pPr>
    </w:p>
    <w:p w14:paraId="00663D0B" w14:textId="6D407967" w:rsidR="003353BC" w:rsidRDefault="003353BC">
      <w:pPr>
        <w:rPr>
          <w:sz w:val="2"/>
          <w:szCs w:val="2"/>
        </w:rPr>
      </w:pPr>
    </w:p>
    <w:p w14:paraId="5D7E5D47" w14:textId="53CD5491" w:rsidR="003353BC" w:rsidRDefault="003353BC">
      <w:pPr>
        <w:rPr>
          <w:sz w:val="2"/>
          <w:szCs w:val="2"/>
        </w:rPr>
      </w:pPr>
    </w:p>
    <w:p w14:paraId="07322E79" w14:textId="2B2D8BBC" w:rsidR="003353BC" w:rsidRDefault="003353BC">
      <w:pPr>
        <w:rPr>
          <w:sz w:val="2"/>
          <w:szCs w:val="2"/>
        </w:rPr>
      </w:pPr>
    </w:p>
    <w:p w14:paraId="0D56727B" w14:textId="4872A197" w:rsidR="003353BC" w:rsidRDefault="003353BC">
      <w:pPr>
        <w:rPr>
          <w:sz w:val="2"/>
          <w:szCs w:val="2"/>
        </w:rPr>
      </w:pPr>
    </w:p>
    <w:p w14:paraId="70ADED94" w14:textId="5B802ACB" w:rsidR="003353BC" w:rsidRDefault="003353BC">
      <w:pPr>
        <w:rPr>
          <w:sz w:val="2"/>
          <w:szCs w:val="2"/>
        </w:rPr>
      </w:pPr>
    </w:p>
    <w:p w14:paraId="5EF69A77" w14:textId="3590B693" w:rsidR="003353BC" w:rsidRDefault="003353BC">
      <w:pPr>
        <w:rPr>
          <w:sz w:val="2"/>
          <w:szCs w:val="2"/>
        </w:rPr>
      </w:pPr>
    </w:p>
    <w:p w14:paraId="0BB8FC19" w14:textId="52AC04A0" w:rsidR="003353BC" w:rsidRDefault="003353BC">
      <w:pPr>
        <w:rPr>
          <w:sz w:val="2"/>
          <w:szCs w:val="2"/>
        </w:rPr>
      </w:pPr>
    </w:p>
    <w:p w14:paraId="2C3A5B26" w14:textId="55C77F4B" w:rsidR="003353BC" w:rsidRDefault="003353BC">
      <w:pPr>
        <w:rPr>
          <w:sz w:val="2"/>
          <w:szCs w:val="2"/>
        </w:rPr>
      </w:pPr>
    </w:p>
    <w:p w14:paraId="616B4CD1" w14:textId="6C6ECF55" w:rsidR="003353BC" w:rsidRDefault="003353BC">
      <w:pPr>
        <w:rPr>
          <w:sz w:val="2"/>
          <w:szCs w:val="2"/>
        </w:rPr>
      </w:pPr>
    </w:p>
    <w:p w14:paraId="7214CECF" w14:textId="234EE0CC" w:rsidR="003353BC" w:rsidRDefault="003353BC">
      <w:pPr>
        <w:rPr>
          <w:sz w:val="2"/>
          <w:szCs w:val="2"/>
        </w:rPr>
      </w:pPr>
    </w:p>
    <w:p w14:paraId="2412C6DB" w14:textId="7F6383BD" w:rsidR="003353BC" w:rsidRDefault="003353BC">
      <w:pPr>
        <w:rPr>
          <w:sz w:val="2"/>
          <w:szCs w:val="2"/>
        </w:rPr>
      </w:pPr>
    </w:p>
    <w:p w14:paraId="27C1F51A" w14:textId="56E4C1A2" w:rsidR="003353BC" w:rsidRDefault="003353BC">
      <w:pPr>
        <w:rPr>
          <w:sz w:val="2"/>
          <w:szCs w:val="2"/>
        </w:rPr>
      </w:pPr>
    </w:p>
    <w:p w14:paraId="20E53FDE" w14:textId="15CFDD3A" w:rsidR="003353BC" w:rsidRDefault="003353BC">
      <w:pPr>
        <w:rPr>
          <w:sz w:val="2"/>
          <w:szCs w:val="2"/>
        </w:rPr>
      </w:pPr>
    </w:p>
    <w:p w14:paraId="6266A8AD" w14:textId="1761CDF1" w:rsidR="003353BC" w:rsidRDefault="003353BC">
      <w:pPr>
        <w:rPr>
          <w:sz w:val="2"/>
          <w:szCs w:val="2"/>
        </w:rPr>
      </w:pPr>
    </w:p>
    <w:p w14:paraId="1E2648E8" w14:textId="3DC7A228" w:rsidR="003353BC" w:rsidRDefault="003353BC">
      <w:pPr>
        <w:rPr>
          <w:sz w:val="2"/>
          <w:szCs w:val="2"/>
        </w:rPr>
      </w:pPr>
    </w:p>
    <w:p w14:paraId="2EA4A303" w14:textId="7D0E72B1" w:rsidR="003353BC" w:rsidRDefault="003353BC">
      <w:pPr>
        <w:rPr>
          <w:sz w:val="2"/>
          <w:szCs w:val="2"/>
        </w:rPr>
      </w:pPr>
    </w:p>
    <w:p w14:paraId="2E52F0E1" w14:textId="3EEFB5E4" w:rsidR="003353BC" w:rsidRDefault="003353BC">
      <w:pPr>
        <w:rPr>
          <w:sz w:val="2"/>
          <w:szCs w:val="2"/>
        </w:rPr>
      </w:pPr>
    </w:p>
    <w:p w14:paraId="0D21B09E" w14:textId="60814722" w:rsidR="003353BC" w:rsidRDefault="003353BC">
      <w:pPr>
        <w:rPr>
          <w:sz w:val="2"/>
          <w:szCs w:val="2"/>
        </w:rPr>
      </w:pPr>
    </w:p>
    <w:p w14:paraId="5A92C3DC" w14:textId="4B70A6F6" w:rsidR="003353BC" w:rsidRDefault="003353BC">
      <w:pPr>
        <w:rPr>
          <w:sz w:val="2"/>
          <w:szCs w:val="2"/>
        </w:rPr>
      </w:pPr>
    </w:p>
    <w:p w14:paraId="3BC2159E" w14:textId="1FC4179B" w:rsidR="003353BC" w:rsidRDefault="003353BC">
      <w:pPr>
        <w:rPr>
          <w:sz w:val="2"/>
          <w:szCs w:val="2"/>
        </w:rPr>
      </w:pPr>
    </w:p>
    <w:p w14:paraId="40CA5A8B" w14:textId="2E005A0B" w:rsidR="003353BC" w:rsidRDefault="003353BC">
      <w:pPr>
        <w:rPr>
          <w:sz w:val="2"/>
          <w:szCs w:val="2"/>
        </w:rPr>
      </w:pPr>
    </w:p>
    <w:p w14:paraId="5E8B1FC7" w14:textId="1A4EEF96" w:rsidR="003353BC" w:rsidRDefault="003353BC">
      <w:pPr>
        <w:rPr>
          <w:sz w:val="2"/>
          <w:szCs w:val="2"/>
        </w:rPr>
      </w:pPr>
    </w:p>
    <w:p w14:paraId="6149FC3F" w14:textId="6E5EE3E9" w:rsidR="003353BC" w:rsidRDefault="003353BC">
      <w:pPr>
        <w:rPr>
          <w:sz w:val="2"/>
          <w:szCs w:val="2"/>
        </w:rPr>
      </w:pPr>
    </w:p>
    <w:p w14:paraId="495A587B" w14:textId="2A0143D2" w:rsidR="003353BC" w:rsidRDefault="003353BC">
      <w:pPr>
        <w:rPr>
          <w:sz w:val="2"/>
          <w:szCs w:val="2"/>
        </w:rPr>
      </w:pPr>
    </w:p>
    <w:p w14:paraId="0D93A0AA" w14:textId="73875745" w:rsidR="003353BC" w:rsidRDefault="003353BC">
      <w:pPr>
        <w:rPr>
          <w:sz w:val="2"/>
          <w:szCs w:val="2"/>
        </w:rPr>
      </w:pPr>
    </w:p>
    <w:p w14:paraId="7E8E98F0" w14:textId="3F8E3C47" w:rsidR="003353BC" w:rsidRDefault="003353BC">
      <w:pPr>
        <w:rPr>
          <w:sz w:val="2"/>
          <w:szCs w:val="2"/>
        </w:rPr>
      </w:pPr>
    </w:p>
    <w:p w14:paraId="4EAB4AD5" w14:textId="77777777" w:rsidR="003353BC" w:rsidRPr="009214C6" w:rsidRDefault="003353BC">
      <w:pPr>
        <w:rPr>
          <w:sz w:val="2"/>
          <w:szCs w:val="2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AF57E8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SPECIFIKACIJA PROVEDENIH ULAGANJA</w:t>
            </w:r>
          </w:p>
        </w:tc>
      </w:tr>
      <w:tr w:rsidR="00103960" w:rsidRPr="00AF57E8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07A3A5BE" w14:textId="312923BB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BEZ PDV-a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AF57E8" w:rsidRDefault="00103960" w:rsidP="00772C05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 xml:space="preserve">IZNOS </w:t>
            </w:r>
          </w:p>
          <w:p w14:paraId="7FA897A7" w14:textId="6BD4AB37" w:rsidR="00103960" w:rsidRPr="00AF57E8" w:rsidRDefault="00103960" w:rsidP="00772C05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S PDV-om (</w:t>
            </w:r>
            <w:r w:rsidR="00A511F1" w:rsidRPr="00AF57E8">
              <w:rPr>
                <w:rFonts w:eastAsia="Times New Roman" w:cstheme="minorHAnsi"/>
                <w:lang w:eastAsia="hr-HR"/>
              </w:rPr>
              <w:t>EUR</w:t>
            </w:r>
            <w:r w:rsidRPr="00AF57E8">
              <w:rPr>
                <w:rFonts w:eastAsia="Times New Roman" w:cstheme="minorHAnsi"/>
                <w:lang w:eastAsia="hr-HR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lang w:eastAsia="hr-HR"/>
              </w:rPr>
              <w:t>NAČIN PLAĆANJA</w:t>
            </w:r>
          </w:p>
        </w:tc>
      </w:tr>
      <w:tr w:rsidR="00103960" w:rsidRPr="00AF57E8" w14:paraId="00FB1FC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3ABAF37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6D89E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5124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BD280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8F9F2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D9BEA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744045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CDED313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E79C4A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9A6E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04452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3CDF6D2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5FDA69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EB9DE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14A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1E058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E7D886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E6467D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2ADA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EDAE07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63285B9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4E866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6C907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2DE8590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2B4813D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2DAE7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8AEE2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04EB6297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4092E8E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4BB10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4847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34B0D5F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4A6018C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96299A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6FFAB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05FE74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CEBC49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BE0B0B1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E72AC1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B92A97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07F2C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9C88EB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16CBB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9DFA38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1D300A7F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0F63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A377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59ED9ECC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50A172AB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B8FB6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91DD8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17B7AF0B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70ED445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9640942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C41DCA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68683821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3F5E82F5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D2D8C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D33A16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0121F98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383FF8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EE909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ED5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A4E45E6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4F2102A4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6F1E8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F1F4F0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4E61B584" w14:textId="77777777" w:rsidTr="00D47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  <w:vAlign w:val="center"/>
          </w:tcPr>
          <w:p w14:paraId="0D177BC0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F33AA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1E2AE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30364FD7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AF57E8" w:rsidRDefault="00103960" w:rsidP="00772C05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AF57E8" w:rsidRDefault="00103960" w:rsidP="00772C05">
            <w:pPr>
              <w:pStyle w:val="Bezproreda"/>
              <w:rPr>
                <w:rFonts w:cstheme="minorHAnsi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053BBE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5C8B53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59B309" w14:textId="77777777" w:rsidR="00103960" w:rsidRPr="00AF57E8" w:rsidRDefault="00103960" w:rsidP="00D472AF">
            <w:pPr>
              <w:pStyle w:val="Bezproreda"/>
              <w:jc w:val="center"/>
              <w:rPr>
                <w:rFonts w:cstheme="minorHAnsi"/>
                <w:lang w:eastAsia="hr-HR"/>
              </w:rPr>
            </w:pPr>
          </w:p>
        </w:tc>
      </w:tr>
      <w:tr w:rsidR="00103960" w:rsidRPr="00AF57E8" w14:paraId="77BCF329" w14:textId="77777777" w:rsidTr="00822D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0715B14E" w:rsidR="00103960" w:rsidRPr="00AF57E8" w:rsidRDefault="00103960" w:rsidP="00772C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UKUPNO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AF57E8" w:rsidRDefault="00103960" w:rsidP="00D472AF">
            <w:pPr>
              <w:pStyle w:val="Bezproreda"/>
              <w:jc w:val="right"/>
              <w:rPr>
                <w:rFonts w:cstheme="minorHAnsi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4FB4CC5" w14:textId="77777777" w:rsidR="00103960" w:rsidRPr="00AF57E8" w:rsidRDefault="00103960" w:rsidP="00D472AF">
            <w:pPr>
              <w:pStyle w:val="Bezproreda"/>
              <w:rPr>
                <w:rFonts w:cstheme="minorHAnsi"/>
                <w:lang w:eastAsia="hr-HR"/>
              </w:rPr>
            </w:pPr>
          </w:p>
        </w:tc>
      </w:tr>
    </w:tbl>
    <w:p w14:paraId="2E902842" w14:textId="77777777" w:rsidR="00822D8F" w:rsidRPr="00AF57E8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DF29553" w14:textId="77777777" w:rsidR="003353BC" w:rsidRDefault="003353BC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DEFF1A5" w14:textId="1C629B75" w:rsidR="008842B9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4AE3A72D" w14:textId="77777777" w:rsidR="008842B9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8842B9" w:rsidRPr="00B706A8" w14:paraId="5BA2A987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A474805" w14:textId="77777777" w:rsidR="008842B9" w:rsidRPr="00B706A8" w:rsidRDefault="008842B9" w:rsidP="00352F13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8" w:name="_Hlk536173292"/>
            <w:bookmarkStart w:id="9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8842B9" w:rsidRPr="00B706A8" w14:paraId="5ED01C09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A4E855A" w14:textId="77777777" w:rsidR="008842B9" w:rsidRPr="00B706A8" w:rsidRDefault="008842B9" w:rsidP="00352F13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15E70FE" w14:textId="77777777" w:rsidR="008842B9" w:rsidRPr="00B706A8" w:rsidRDefault="008842B9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F216298" w14:textId="77777777" w:rsidR="008842B9" w:rsidRPr="00B706A8" w:rsidRDefault="008842B9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8"/>
      <w:tr w:rsidR="008842B9" w:rsidRPr="00B706A8" w14:paraId="6C7FE619" w14:textId="77777777" w:rsidTr="00352F13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8129" w14:textId="7795F885" w:rsidR="008842B9" w:rsidRPr="00B706A8" w:rsidRDefault="008842B9" w:rsidP="00352F1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dokaza o upisu </w:t>
            </w:r>
            <w:r w:rsidR="00317197" w:rsidRPr="00317197">
              <w:rPr>
                <w:lang w:eastAsia="hr-HR"/>
              </w:rPr>
              <w:t xml:space="preserve">Podnositelja </w:t>
            </w:r>
            <w:r w:rsidRPr="00B706A8">
              <w:rPr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FC08" w14:textId="77777777" w:rsidR="008842B9" w:rsidRPr="00B706A8" w:rsidRDefault="008842B9" w:rsidP="00352F13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98C7562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373EC6E2" w14:textId="77777777" w:rsidTr="00352F13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4173" w14:textId="09094223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računa </w:t>
            </w:r>
            <w:r w:rsidR="00317197" w:rsidRPr="00317197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s pripadajućim </w:t>
            </w:r>
            <w:r w:rsidRPr="00D1300B">
              <w:rPr>
                <w:rFonts w:ascii="Calibri" w:eastAsia="Times New Roman" w:hAnsi="Calibri" w:cs="Times New Roman"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FB4" w14:textId="77777777" w:rsidR="008842B9" w:rsidRPr="00B706A8" w:rsidRDefault="008842B9" w:rsidP="00352F13">
            <w:pPr>
              <w:pStyle w:val="Bezproreda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467A557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49A157FB" w14:textId="77777777" w:rsidTr="00352F13">
        <w:trPr>
          <w:trHeight w:val="84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A27E" w14:textId="77777777" w:rsidR="008842B9" w:rsidRPr="005E2672" w:rsidRDefault="008842B9" w:rsidP="00352F13">
            <w:pPr>
              <w:pStyle w:val="Bezproreda"/>
            </w:pPr>
            <w:r w:rsidRPr="005771BA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62C" w14:textId="77777777" w:rsidR="008842B9" w:rsidRDefault="008842B9" w:rsidP="00352F13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Prihvatljivi troškovi dokazuju se, ovisno o načinu plaćanja, sukladno Javnom pozivu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61BD21" w14:textId="77777777" w:rsidR="008842B9" w:rsidRPr="00B706A8" w:rsidRDefault="008842B9" w:rsidP="00352F13">
                <w:pPr>
                  <w:pStyle w:val="Bezproreda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1FC216B7" w14:textId="77777777" w:rsidTr="00352F13">
        <w:trPr>
          <w:trHeight w:val="60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0C7A" w14:textId="77777777" w:rsidR="008842B9" w:rsidRPr="005E2672" w:rsidRDefault="008842B9" w:rsidP="00352F13">
            <w:pPr>
              <w:pStyle w:val="Bezproreda"/>
            </w:pPr>
            <w:r>
              <w:t>Kupoprodajni ugovor ovjeren kod javnog bilježnika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8B6C" w14:textId="77777777" w:rsidR="008842B9" w:rsidRDefault="008842B9" w:rsidP="00352F13">
            <w:pPr>
              <w:pStyle w:val="Bezproreda"/>
              <w:rPr>
                <w:rFonts w:cs="Arial"/>
              </w:rPr>
            </w:pPr>
            <w:r>
              <w:rPr>
                <w:rFonts w:cs="Arial"/>
              </w:rPr>
              <w:t>Preslika kupoprodajnog ugovora</w:t>
            </w:r>
          </w:p>
        </w:tc>
        <w:sdt>
          <w:sdtPr>
            <w:rPr>
              <w:rFonts w:cs="Arial"/>
            </w:rPr>
            <w:id w:val="56129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E9185AD" w14:textId="77777777" w:rsidR="008842B9" w:rsidRDefault="008842B9" w:rsidP="00352F13">
                <w:pPr>
                  <w:pStyle w:val="Bezproreda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842B9" w:rsidRPr="00B706A8" w14:paraId="1D268597" w14:textId="77777777" w:rsidTr="00352F13">
        <w:trPr>
          <w:trHeight w:val="90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2E4A" w14:textId="7708095E" w:rsidR="008842B9" w:rsidRDefault="008842B9" w:rsidP="00352F13">
            <w:pPr>
              <w:pStyle w:val="Bezproreda"/>
            </w:pPr>
            <w:r>
              <w:t xml:space="preserve">e-ispis zemljišnoknjižnog izvatka za kupljeno zemljište i zemljište uz kupljeno koje je otprije u vlasništvu </w:t>
            </w:r>
            <w:r w:rsidR="00317197" w:rsidRPr="00317197"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57C" w14:textId="701C1D38" w:rsidR="008842B9" w:rsidRDefault="008842B9" w:rsidP="00352F13">
            <w:pPr>
              <w:pStyle w:val="Bezproreda"/>
            </w:pPr>
            <w:r>
              <w:t xml:space="preserve">Preslika/e-ispis zemljišnoknjižnog izvatka za kupljeno zemljište (mora biti u vlasništvu </w:t>
            </w:r>
            <w:r w:rsidR="002259F2">
              <w:t>Podnositelja</w:t>
            </w:r>
            <w:r>
              <w:t xml:space="preserve">) i zemljišta uz kupljeno koje je otprije u vlasništvu </w:t>
            </w:r>
            <w:r w:rsidR="002259F2">
              <w:t>Podnositelja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A91F67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8842B9" w:rsidRPr="00B706A8" w14:paraId="7A907EBD" w14:textId="77777777" w:rsidTr="00352F13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BD28" w14:textId="77777777" w:rsidR="008842B9" w:rsidRPr="002C01C4" w:rsidRDefault="008842B9" w:rsidP="00352F13">
            <w:pPr>
              <w:pStyle w:val="Bezproreda"/>
            </w:pPr>
            <w:r>
              <w:t xml:space="preserve">e-ispis katastarskog plana sa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966D" w14:textId="77777777" w:rsidR="008842B9" w:rsidRDefault="008842B9" w:rsidP="00352F13">
            <w:pPr>
              <w:pStyle w:val="Bezproreda"/>
            </w:pPr>
            <w:r>
              <w:t xml:space="preserve">Preslika/e-ispis katastarskog plana s označenim kupljenim </w:t>
            </w:r>
            <w:proofErr w:type="spellStart"/>
            <w:r>
              <w:t>k.č.i</w:t>
            </w:r>
            <w:proofErr w:type="spellEnd"/>
            <w:r>
              <w:t xml:space="preserve"> i </w:t>
            </w:r>
            <w:proofErr w:type="spellStart"/>
            <w:r>
              <w:t>k.č</w:t>
            </w:r>
            <w:proofErr w:type="spellEnd"/>
            <w:r>
              <w:t>. u dosadašnjem vlasništvu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5FA6D9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08D2FD3" w14:textId="77777777" w:rsidTr="00352F13">
        <w:trPr>
          <w:trHeight w:val="83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0370" w14:textId="77777777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8D06" w14:textId="77777777" w:rsidR="008842B9" w:rsidRPr="0003163B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D33A3C">
              <w:rPr>
                <w:rFonts w:ascii="Calibri" w:eastAsia="Times New Roman" w:hAnsi="Calibri" w:cs="Times New Roman"/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CE89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B62F526" w14:textId="77777777" w:rsidTr="00352F13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1CC" w14:textId="051BF4FF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o nepostojanju duga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607" w14:textId="3FC1506B" w:rsidR="008842B9" w:rsidRPr="00B706A8" w:rsidRDefault="008842B9" w:rsidP="00352F13">
            <w:pPr>
              <w:pStyle w:val="Bezproreda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nadležne Porezne uprave o nepostojanju duga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965A475" w14:textId="77777777" w:rsidR="008842B9" w:rsidRPr="00B706A8" w:rsidRDefault="008842B9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842B9" w:rsidRPr="0038301A" w14:paraId="0A323E96" w14:textId="77777777" w:rsidTr="00352F13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61B5" w14:textId="77777777" w:rsidR="008842B9" w:rsidRPr="0038301A" w:rsidRDefault="008842B9" w:rsidP="00352F13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5A851B7" w14:textId="77777777" w:rsidR="008842B9" w:rsidRPr="0038301A" w:rsidRDefault="008842B9" w:rsidP="00352F13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63961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553C826" w14:textId="77777777" w:rsidR="008842B9" w:rsidRPr="0038301A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0CA34E77" w14:textId="77777777" w:rsidTr="00352F13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497BFBB" w14:textId="77777777" w:rsidR="008842B9" w:rsidRPr="00B706A8" w:rsidRDefault="008842B9" w:rsidP="00352F13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8842B9" w:rsidRPr="00B706A8" w14:paraId="774199C7" w14:textId="77777777" w:rsidTr="00352F13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005E36D" w14:textId="77777777" w:rsidR="008842B9" w:rsidRPr="00B706A8" w:rsidRDefault="008842B9" w:rsidP="00352F13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CF2AF48" w14:textId="77777777" w:rsidR="008842B9" w:rsidRPr="00B706A8" w:rsidRDefault="008842B9" w:rsidP="00352F13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53B192C" w14:textId="77777777" w:rsidR="008842B9" w:rsidRPr="00B706A8" w:rsidRDefault="008842B9" w:rsidP="00352F13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8842B9" w:rsidRPr="00B706A8" w14:paraId="612D8834" w14:textId="77777777" w:rsidTr="00352F13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55D9B" w14:textId="77777777" w:rsidR="008842B9" w:rsidRPr="00B706A8" w:rsidRDefault="008842B9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4D5F5" w14:textId="28314383" w:rsidR="008842B9" w:rsidRPr="00B706A8" w:rsidRDefault="008842B9" w:rsidP="00352F1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, odnosno, ako je </w:t>
            </w:r>
            <w:r w:rsidR="002259F2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0D8E5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842B9" w:rsidRPr="00B706A8" w14:paraId="212E90B5" w14:textId="77777777" w:rsidTr="00352F13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32E7" w14:textId="77777777" w:rsidR="008842B9" w:rsidRPr="00B706A8" w:rsidRDefault="008842B9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E1BCBB" w14:textId="2FDB13F5" w:rsidR="008842B9" w:rsidRPr="00B706A8" w:rsidRDefault="008842B9" w:rsidP="00352F1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2259F2">
              <w:rPr>
                <w:rFonts w:ascii="Calibri" w:eastAsia="Times New Roman" w:hAnsi="Calibri" w:cs="Arial"/>
                <w:lang w:eastAsia="hr-HR"/>
              </w:rPr>
              <w:t xml:space="preserve">Podnositelj </w:t>
            </w:r>
            <w:r>
              <w:rPr>
                <w:rFonts w:ascii="Calibri" w:eastAsia="Times New Roman" w:hAnsi="Calibri" w:cs="Arial"/>
                <w:lang w:eastAsia="hr-HR"/>
              </w:rPr>
              <w:t>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C1232AB" w14:textId="77777777" w:rsidR="008842B9" w:rsidRPr="00B706A8" w:rsidRDefault="008842B9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9"/>
    </w:tbl>
    <w:p w14:paraId="431768DE" w14:textId="5210FA3D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05CE8DF" w14:textId="375EB6BD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79530B9" w14:textId="417B0EA9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28EE40FD" w14:textId="62AE28E0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E62FE74" w14:textId="46C88341" w:rsidR="000A118C" w:rsidRDefault="000A118C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6D50FCA" w14:textId="36CB6C62" w:rsidR="000A118C" w:rsidRDefault="000A118C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509C7B0" w14:textId="77777777" w:rsidR="000A118C" w:rsidRDefault="000A118C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A0E3A43" w14:textId="630365C4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463FF66" w14:textId="7777777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68D199D" w14:textId="2E1C6C5C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375D479" w14:textId="2A64F1A3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D96BF38" w14:textId="1B32D2B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7CA6444" w14:textId="7777777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259F2" w:rsidRPr="00AF57E8" w14:paraId="362872C0" w14:textId="77777777" w:rsidTr="00D46B3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D8576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0" w:name="_Hlk1464672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0"/>
            <w:r w:rsidRPr="00AF57E8"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D06017E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isključivo u svrhu ostvarenja prava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 xml:space="preserve">Podnositelja 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zahtjeva na potporu, uz napomenu kako je takva obrada nužna zbog zakonitog provođenja predmetnog postupka. </w:t>
            </w:r>
          </w:p>
          <w:p w14:paraId="4A7421E7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Pravna osnova za obavljanje djelatnosti, a time i obradu osobnih podataka svojih i </w:t>
            </w:r>
            <w:r w:rsidRPr="00F97E8C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proizlazi iz Zakona o lokalnoj i područnoj (regionalnoj) samoupravi („Narodne novine“, broj 33/01, 60/01, 129/05, 109/07, 125/08, 36/09, 36/09, 150/11, 144/12, 19/13, 137/15 i 123/17).</w:t>
            </w:r>
          </w:p>
          <w:p w14:paraId="644580AB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Predmetna dokumentacija koja sadrži osobne podatke </w:t>
            </w:r>
            <w:r w:rsidRPr="00B33623">
              <w:rPr>
                <w:rFonts w:cstheme="minorHAnsi"/>
                <w:sz w:val="24"/>
                <w:szCs w:val="24"/>
                <w:lang w:eastAsia="hr-HR"/>
              </w:rPr>
              <w:t>Podnositelja</w:t>
            </w:r>
            <w:r w:rsidRPr="00AF57E8">
              <w:rPr>
                <w:rFonts w:cstheme="minorHAnsi"/>
                <w:sz w:val="24"/>
                <w:szCs w:val="24"/>
                <w:lang w:eastAsia="hr-HR"/>
              </w:rPr>
              <w:t>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59661396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3C0A37CF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F0BE3A0" w14:textId="77777777" w:rsidR="002259F2" w:rsidRPr="00AF57E8" w:rsidRDefault="002259F2" w:rsidP="00D46B37">
            <w:pPr>
              <w:pStyle w:val="Bezproreda"/>
              <w:jc w:val="both"/>
              <w:rPr>
                <w:rFonts w:cstheme="minorHAnsi"/>
                <w:lang w:eastAsia="hr-HR"/>
              </w:rPr>
            </w:pPr>
            <w:r w:rsidRPr="00AF57E8"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4BCCBFC9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2259F2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C7CE8" w14:textId="77777777" w:rsidR="00D76F39" w:rsidRDefault="00D76F39" w:rsidP="005770A6">
      <w:pPr>
        <w:spacing w:after="0" w:line="240" w:lineRule="auto"/>
      </w:pPr>
      <w:r>
        <w:separator/>
      </w:r>
    </w:p>
  </w:endnote>
  <w:endnote w:type="continuationSeparator" w:id="0">
    <w:p w14:paraId="28E70949" w14:textId="77777777" w:rsidR="00D76F39" w:rsidRDefault="00D76F39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77C9" w14:textId="77777777" w:rsidR="00D76F39" w:rsidRDefault="00D76F39" w:rsidP="005770A6">
      <w:pPr>
        <w:spacing w:after="0" w:line="240" w:lineRule="auto"/>
      </w:pPr>
      <w:r>
        <w:separator/>
      </w:r>
    </w:p>
  </w:footnote>
  <w:footnote w:type="continuationSeparator" w:id="0">
    <w:p w14:paraId="7E126651" w14:textId="77777777" w:rsidR="00D76F39" w:rsidRDefault="00D76F39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51D65"/>
    <w:rsid w:val="0005536E"/>
    <w:rsid w:val="00077D9F"/>
    <w:rsid w:val="000A118C"/>
    <w:rsid w:val="000A5B88"/>
    <w:rsid w:val="00100510"/>
    <w:rsid w:val="00103960"/>
    <w:rsid w:val="00122710"/>
    <w:rsid w:val="00125F0C"/>
    <w:rsid w:val="00170750"/>
    <w:rsid w:val="001728AD"/>
    <w:rsid w:val="001D5610"/>
    <w:rsid w:val="001E04D8"/>
    <w:rsid w:val="001E0A34"/>
    <w:rsid w:val="00201208"/>
    <w:rsid w:val="00207904"/>
    <w:rsid w:val="00215630"/>
    <w:rsid w:val="002259F2"/>
    <w:rsid w:val="002276F4"/>
    <w:rsid w:val="00276B97"/>
    <w:rsid w:val="002A27B5"/>
    <w:rsid w:val="002E5CFA"/>
    <w:rsid w:val="002F6FA9"/>
    <w:rsid w:val="00306160"/>
    <w:rsid w:val="003068D9"/>
    <w:rsid w:val="00317197"/>
    <w:rsid w:val="003353BC"/>
    <w:rsid w:val="00353D44"/>
    <w:rsid w:val="003E4228"/>
    <w:rsid w:val="00424130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7E44"/>
    <w:rsid w:val="00656439"/>
    <w:rsid w:val="00682FE9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D4F55"/>
    <w:rsid w:val="00822D8F"/>
    <w:rsid w:val="00843A04"/>
    <w:rsid w:val="0085351F"/>
    <w:rsid w:val="008573A8"/>
    <w:rsid w:val="00860AF6"/>
    <w:rsid w:val="008842B9"/>
    <w:rsid w:val="008A0917"/>
    <w:rsid w:val="008A14F9"/>
    <w:rsid w:val="008A29F9"/>
    <w:rsid w:val="008E21C7"/>
    <w:rsid w:val="008F14DE"/>
    <w:rsid w:val="009214C6"/>
    <w:rsid w:val="00953D1E"/>
    <w:rsid w:val="009C4811"/>
    <w:rsid w:val="009F2481"/>
    <w:rsid w:val="00A13DC6"/>
    <w:rsid w:val="00A511F1"/>
    <w:rsid w:val="00A537EF"/>
    <w:rsid w:val="00A574D3"/>
    <w:rsid w:val="00A67A8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44B28"/>
    <w:rsid w:val="00B706A8"/>
    <w:rsid w:val="00BC5385"/>
    <w:rsid w:val="00C012D2"/>
    <w:rsid w:val="00C34C5E"/>
    <w:rsid w:val="00C43EA2"/>
    <w:rsid w:val="00C54986"/>
    <w:rsid w:val="00CA46E2"/>
    <w:rsid w:val="00CC683B"/>
    <w:rsid w:val="00CE6359"/>
    <w:rsid w:val="00CF59F0"/>
    <w:rsid w:val="00D10F39"/>
    <w:rsid w:val="00D17A2C"/>
    <w:rsid w:val="00D35111"/>
    <w:rsid w:val="00D41F88"/>
    <w:rsid w:val="00D472AF"/>
    <w:rsid w:val="00D76F39"/>
    <w:rsid w:val="00DB18FD"/>
    <w:rsid w:val="00DC0D28"/>
    <w:rsid w:val="00E25B4E"/>
    <w:rsid w:val="00E43C1D"/>
    <w:rsid w:val="00E8605D"/>
    <w:rsid w:val="00EA7151"/>
    <w:rsid w:val="00EB0381"/>
    <w:rsid w:val="00EB26C6"/>
    <w:rsid w:val="00EF1F72"/>
    <w:rsid w:val="00F440DD"/>
    <w:rsid w:val="00F63736"/>
    <w:rsid w:val="00F95E1F"/>
    <w:rsid w:val="00FA3060"/>
    <w:rsid w:val="00FA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sabina-jarec@zagzup.zagrebacka-zupanija.hr</cp:lastModifiedBy>
  <cp:revision>9</cp:revision>
  <cp:lastPrinted>2020-01-21T12:10:00Z</cp:lastPrinted>
  <dcterms:created xsi:type="dcterms:W3CDTF">2023-03-08T07:43:00Z</dcterms:created>
  <dcterms:modified xsi:type="dcterms:W3CDTF">2023-03-10T07:54:00Z</dcterms:modified>
</cp:coreProperties>
</file>