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0"/>
        <w:tblW w:w="14567" w:type="dxa"/>
        <w:tblLayout w:type="fixed"/>
        <w:tblLook w:val="04A0" w:firstRow="1" w:lastRow="0" w:firstColumn="1" w:lastColumn="0" w:noHBand="0" w:noVBand="1"/>
      </w:tblPr>
      <w:tblGrid>
        <w:gridCol w:w="1268"/>
        <w:gridCol w:w="4014"/>
        <w:gridCol w:w="4465"/>
        <w:gridCol w:w="4820"/>
      </w:tblGrid>
      <w:tr w:rsidR="00FC1E3C" w:rsidRPr="002D09A8" w:rsidTr="00FC1E3C">
        <w:trPr>
          <w:trHeight w:val="592"/>
        </w:trPr>
        <w:tc>
          <w:tcPr>
            <w:tcW w:w="1456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</w:pPr>
            <w:r w:rsidRPr="002D09A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hr-HR"/>
              </w:rPr>
              <w:t>OSNOVNE ŠKOLE ZAGREBAČKE ŽUPANIJE</w:t>
            </w:r>
          </w:p>
        </w:tc>
      </w:tr>
      <w:tr w:rsidR="00FC1E3C" w:rsidRPr="002D09A8" w:rsidTr="00FC1E3C">
        <w:trPr>
          <w:trHeight w:val="592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ED6"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Red.br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ED6"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ED6"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škole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ED6"/>
            <w:vAlign w:val="center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Datum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DUBRAVA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DUBRAVA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06.03.2017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VLADIMIRA NAZORA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PISAROVINA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07.03.2017.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IVAN BENKOVIĆ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DUGO SELO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09.03.2017.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IVANA PERKOVCA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ŠENKOVEC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GRADEC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GRADEC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16.03.2017.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JOSIPA ZORIĆA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DUGO SELO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MILKE TRNINE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KRIŽ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27.03.2017.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SVETA NEDELJA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SVETA NEDELJA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04.04.2017.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SVETA NEDJELJA, PŠ Rakitje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RAKITJE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05.04.2017.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RUGVICA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RUGVICA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25.04.2017.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STJEPANA BASARIČEKA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IVANIĆ GRAD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26.04.2017.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PAVAO BELAS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BRDOVEC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28.04.2017.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STJEPANA RADIĆA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BOŽJAKOVINA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03.05.2017.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JOSIPA BADALIĆA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GRABERJE IVANIČKO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11.05.2017.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KSAVERA ŠANDORA ĐALSKOG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DONJA ZELINA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17.05.2017.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BRAĆE RADIĆA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KLOŠTAR IVANIĆ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18.05.2017.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IVANE BRLIĆ-MAŽURANIĆ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PRIGORJE BRDOVEČKO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22.05.2017.</w:t>
            </w:r>
          </w:p>
        </w:tc>
      </w:tr>
      <w:tr w:rsidR="00FC1E3C" w:rsidRPr="002D09A8" w:rsidTr="00FC1E3C">
        <w:trPr>
          <w:trHeight w:val="314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3C" w:rsidRPr="002D09A8" w:rsidRDefault="00FC1E3C" w:rsidP="001C45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09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KLINČA SELA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KLINČA 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E3C" w:rsidRPr="002D09A8" w:rsidRDefault="00FC1E3C" w:rsidP="001C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D0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Listopad,2017.</w:t>
            </w:r>
          </w:p>
        </w:tc>
      </w:tr>
    </w:tbl>
    <w:p w:rsidR="009D2751" w:rsidRDefault="00FC1E3C">
      <w:bookmarkStart w:id="0" w:name="_GoBack"/>
      <w:bookmarkEnd w:id="0"/>
    </w:p>
    <w:sectPr w:rsidR="009D2751" w:rsidSect="00FC1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776"/>
    <w:multiLevelType w:val="hybridMultilevel"/>
    <w:tmpl w:val="41720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3C"/>
    <w:rsid w:val="002016E4"/>
    <w:rsid w:val="00482CF3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mmakaric</dc:creator>
  <cp:lastModifiedBy>mmakaric</cp:lastModifiedBy>
  <cp:revision>1</cp:revision>
  <dcterms:created xsi:type="dcterms:W3CDTF">2017-03-07T08:16:00Z</dcterms:created>
  <dcterms:modified xsi:type="dcterms:W3CDTF">2017-03-07T08:18:00Z</dcterms:modified>
</cp:coreProperties>
</file>