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33"/>
        <w:gridCol w:w="307"/>
        <w:gridCol w:w="310"/>
        <w:gridCol w:w="552"/>
        <w:gridCol w:w="869"/>
        <w:gridCol w:w="183"/>
        <w:gridCol w:w="205"/>
        <w:gridCol w:w="236"/>
        <w:gridCol w:w="225"/>
        <w:gridCol w:w="913"/>
        <w:gridCol w:w="185"/>
        <w:gridCol w:w="699"/>
        <w:gridCol w:w="641"/>
        <w:gridCol w:w="355"/>
        <w:gridCol w:w="365"/>
        <w:gridCol w:w="453"/>
        <w:gridCol w:w="128"/>
        <w:gridCol w:w="1409"/>
        <w:gridCol w:w="967"/>
        <w:gridCol w:w="89"/>
        <w:gridCol w:w="283"/>
        <w:gridCol w:w="121"/>
        <w:gridCol w:w="161"/>
        <w:gridCol w:w="422"/>
      </w:tblGrid>
      <w:tr w:rsidR="0028755D" w:rsidRPr="00765F20" w14:paraId="38767E0F" w14:textId="77777777" w:rsidTr="005410B0">
        <w:trPr>
          <w:trHeight w:val="360"/>
        </w:trPr>
        <w:tc>
          <w:tcPr>
            <w:tcW w:w="52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5BA2E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32F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95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81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3644" w14:textId="04C39809" w:rsidR="0028755D" w:rsidRPr="00765F20" w:rsidRDefault="00462BE7" w:rsidP="002A1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CF710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2024</w:t>
            </w:r>
          </w:p>
        </w:tc>
      </w:tr>
      <w:tr w:rsidR="0028755D" w:rsidRPr="00765F20" w14:paraId="65C3369C" w14:textId="77777777" w:rsidTr="005410B0">
        <w:trPr>
          <w:trHeight w:val="255"/>
        </w:trPr>
        <w:tc>
          <w:tcPr>
            <w:tcW w:w="52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ED77F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F90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7B5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D30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AC1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4022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98A351" w14:textId="77777777" w:rsidTr="005410B0">
        <w:trPr>
          <w:trHeight w:val="255"/>
        </w:trPr>
        <w:tc>
          <w:tcPr>
            <w:tcW w:w="5291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2EBD9" w14:textId="77777777" w:rsidR="00801B29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</w:p>
          <w:p w14:paraId="29EE89E6" w14:textId="77777777" w:rsidR="0028755D" w:rsidRPr="0028755D" w:rsidRDefault="00801B29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FA8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A2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D3D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082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44E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3A837538" w14:textId="77777777" w:rsidTr="005410B0">
        <w:trPr>
          <w:trHeight w:val="374"/>
        </w:trPr>
        <w:tc>
          <w:tcPr>
            <w:tcW w:w="5291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E0EA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E74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25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1B2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02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150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32E9C1E2" w14:textId="77777777" w:rsidTr="005410B0">
        <w:trPr>
          <w:trHeight w:val="225"/>
        </w:trPr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C5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B4E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1A9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00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F8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6BA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9F0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DDA8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5E3C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04EF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AC2355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786369C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0F7CB55D" w14:textId="77777777" w:rsidTr="005410B0">
        <w:trPr>
          <w:trHeight w:val="2896"/>
        </w:trPr>
        <w:tc>
          <w:tcPr>
            <w:tcW w:w="529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D251" w14:textId="423080AD" w:rsidR="0028755D" w:rsidRPr="0028755D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 xml:space="preserve">udruga </w:t>
            </w:r>
            <w:r w:rsidR="00450468">
              <w:rPr>
                <w:rFonts w:cs="Calibri"/>
              </w:rPr>
              <w:t>proizašlih iz Domovinskog rata</w:t>
            </w:r>
            <w:r w:rsidR="00083BF0">
              <w:rPr>
                <w:rFonts w:cs="Calibri"/>
              </w:rPr>
              <w:t xml:space="preserve"> u 20</w:t>
            </w:r>
            <w:r w:rsidR="00801B29">
              <w:rPr>
                <w:rFonts w:cs="Calibri"/>
              </w:rPr>
              <w:t>2</w:t>
            </w:r>
            <w:r w:rsidR="00CF7103">
              <w:rPr>
                <w:rFonts w:cs="Calibri"/>
              </w:rPr>
              <w:t>4</w:t>
            </w:r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57BF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D730ED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25C0A31E" w14:textId="77777777" w:rsidTr="005410B0">
        <w:trPr>
          <w:trHeight w:val="255"/>
        </w:trPr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6C4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C22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FEC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0E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22E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F20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EA49351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6AB4662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7951830A" w14:textId="77777777" w:rsidTr="005410B0">
        <w:trPr>
          <w:trHeight w:val="583"/>
        </w:trPr>
        <w:tc>
          <w:tcPr>
            <w:tcW w:w="106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7669" w14:textId="24A30F63" w:rsidR="00765F20" w:rsidRPr="004315BB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960D1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</w:t>
            </w:r>
            <w:r w:rsidR="00CF7103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4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14:paraId="43B6CDD5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1D2239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6EDBD244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7033826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318DE67E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DB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DFEC404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1E7D88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66C28393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EF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3858825F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B288B9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EA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23170F8E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8E4556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D16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479D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AD9AA54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BC72EF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51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294948D2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683F18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77A35CFF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7B769A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BBD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85608E5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338C96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A56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2FDFA113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A0295D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765F851C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971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BA154F6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331465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2C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78254B0D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45404D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A922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6E1E76B5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BD196C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2D0E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103376AA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BCEB14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1257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51E10127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5C102E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63E585EE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F7C4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033F14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F62530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0FD6B1E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24E0F7C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97D2A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628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E2A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4D2A" w14:textId="011C8006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1DBDA0F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8F98D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56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D4279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0A8D" w14:textId="23201FEF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2AE3B407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D4B9C3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30C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61774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7F3" w14:textId="439D0020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6A19A78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7E46B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899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B094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573" w14:textId="48C30C23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1DECCA0C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3C4B8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FB9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6AF3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DFFD" w14:textId="0CBBFA1C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3B9874A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0FFFB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CD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0E646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5AF" w14:textId="47CE6EA3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623C5BDB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BF77C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3C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D424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8558" w14:textId="5295957A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5F35B354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9CC71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6DF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61C7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1DD" w14:textId="77A4CC96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7A4DE4D2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2D98A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F65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A19C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C269" w14:textId="097267C9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6527E798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5052B7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4D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5B67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FEAB" w14:textId="18CB0C68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70210ABB" w14:textId="77777777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ECADA0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DB33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6AA" w14:textId="312763FA" w:rsidR="003468CF" w:rsidRPr="002E40D5" w:rsidRDefault="00403E6E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1A0939" w:rsidRPr="00765F20" w14:paraId="3D32BDF1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A5A0CB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73166522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43D28650" w14:textId="77777777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924D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07FE52F9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778BF1" w14:textId="77777777" w:rsidR="00AC175D" w:rsidRPr="00D23DE8" w:rsidRDefault="000E7956" w:rsidP="00960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960D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976F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492A3411" w14:textId="77777777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1BF2C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4FA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6EC3A2D8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1C4152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1E02DC21" w14:textId="77777777"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14:paraId="7A5F9517" w14:textId="77777777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35E6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2E34F364" w14:textId="77777777" w:rsidTr="005410B0">
        <w:trPr>
          <w:trHeight w:val="420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FE779B5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31F8B18C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6A069D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C9338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0B01DEFA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C01869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531BC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2D1C3353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D3E2F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68515" w14:textId="77777777"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468AAF11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E9AF93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16B9F" w14:textId="77777777"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6B0ED1C5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6B063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C95E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14:paraId="57496D3D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2925C5E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EE47E8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32AEBC5C" w14:textId="77777777" w:rsidTr="005410B0">
        <w:trPr>
          <w:trHeight w:val="465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6F0B4D2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4B55B933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4BC1B90E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7CDF4C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6A8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F7C4D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14764A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B19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52CBFABB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1E51C7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81B48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F895A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2933C34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8AB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DD5C8F8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5EA6D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331D7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FEEB4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95A6D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477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08EF6A6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D8BAE0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2A03DE1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72937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9014F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642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56185EC7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9906E9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F2DB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3D33B01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2F68DB1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690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127BBD36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F8E755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CFAF6E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89B2B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9996F85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09C5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6E238F56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01670CC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F21414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F93887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FA7727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A0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0F51C03B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53ED7CB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E962D5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81684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8A895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B49D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1421987E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485F11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DB87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CB9A76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95800B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844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6FC68172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7E3DC4F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87A7E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42182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8A5369C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B91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3914D8E4" w14:textId="77777777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D60F28B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458959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B306C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17EC6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7C7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CC0FAC0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FD17FBD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1E587D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35A3B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D6FB1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CB5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6C8D8B92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60A28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8B14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3AF520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7EAFFF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280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09A33A5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D305EBF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3AF7EDC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A27D9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AB9B2A5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502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D9974F8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6BC0E1E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7767230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07546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3D0F3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E769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C371812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3294BAD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6248EFCE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2324A86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505C42F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D52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14:paraId="5D406F6E" w14:textId="77777777" w:rsidTr="005410B0">
        <w:trPr>
          <w:trHeight w:val="349"/>
        </w:trPr>
        <w:tc>
          <w:tcPr>
            <w:tcW w:w="10632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8A356A9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14:paraId="675BBF20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BFFA73B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F34DC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10F449C2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45C01B59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E5EE4F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212D757D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06BE511A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39F9B5" w14:textId="77777777"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14:paraId="712BF739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680102F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DCA82A" w14:textId="77777777"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14:paraId="238E432C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EB826BD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B30331" w14:textId="77777777"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14:paraId="4F1DE800" w14:textId="77777777" w:rsidTr="005410B0">
        <w:trPr>
          <w:trHeight w:val="450"/>
        </w:trPr>
        <w:tc>
          <w:tcPr>
            <w:tcW w:w="2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3B3B6B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779F" w14:textId="77777777"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14:paraId="140694FD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95A2E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90A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6A17DE0C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8E6F7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4C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32866C5E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AE60A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E5E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544793F5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9F8146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2E35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68BBAA76" w14:textId="77777777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040F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DFC1C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218FA7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34E13B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556C41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CAEAA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3BDEDC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857519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08E2027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849B2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37418C9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5AC09160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876BC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7A6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8D3FC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598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7C997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1948B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08964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7A529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594EE6A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95F42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1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D9A75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05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75AE6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B00B6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B2E09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D5EB6B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56CCBFA2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D8B211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D822FC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66EA6E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E05B0B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58B9A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D690A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78733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EE809C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000F5C5A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E092A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67D51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759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F3BE9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E44AF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1E212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7AEAD39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724A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4A3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5A0D95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76BE5D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5B4256E2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568D7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7EAF0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0CA27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C2692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49E66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18A4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87E076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D0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7D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318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1A0333D2" w14:textId="77777777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0C060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50F46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BD82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C47ACE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4C0EFC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8BBD22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879FD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B07C76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347A67EE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6F1EC4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07E7BDB5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321F00CD" w14:textId="77777777" w:rsidTr="009A04C3">
        <w:tc>
          <w:tcPr>
            <w:tcW w:w="10632" w:type="dxa"/>
          </w:tcPr>
          <w:p w14:paraId="606587FE" w14:textId="77777777" w:rsidR="009A04C3" w:rsidRDefault="009A04C3" w:rsidP="009A04C3"/>
        </w:tc>
      </w:tr>
    </w:tbl>
    <w:p w14:paraId="6A6E9708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2FA4F097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65AE8CCC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745C53EF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50CF24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2CB6A05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75315B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913FE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4D767B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02C7264E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2D15203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8148A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0CC1BE2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11568D5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077F23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9495CD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6343C78A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3A4AF2D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852152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3002D2E9" w14:textId="5B4C5A4D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F7103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76208A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6F246CF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9334C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5BF436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960D1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33B46727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6A04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B718" w14:textId="77777777" w:rsidR="006A04D9" w:rsidRDefault="006A04D9" w:rsidP="00CC01D3">
      <w:pPr>
        <w:spacing w:after="0" w:line="240" w:lineRule="auto"/>
      </w:pPr>
      <w:r>
        <w:separator/>
      </w:r>
    </w:p>
  </w:endnote>
  <w:endnote w:type="continuationSeparator" w:id="0">
    <w:p w14:paraId="30A347F5" w14:textId="77777777" w:rsidR="006A04D9" w:rsidRDefault="006A04D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6342901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A1579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15C908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0CDFE30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4422" w14:textId="77777777" w:rsidR="006A04D9" w:rsidRDefault="006A04D9" w:rsidP="00CC01D3">
      <w:pPr>
        <w:spacing w:after="0" w:line="240" w:lineRule="auto"/>
      </w:pPr>
      <w:r>
        <w:separator/>
      </w:r>
    </w:p>
  </w:footnote>
  <w:footnote w:type="continuationSeparator" w:id="0">
    <w:p w14:paraId="4FEAFC04" w14:textId="77777777" w:rsidR="006A04D9" w:rsidRDefault="006A04D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21784"/>
    <w:rsid w:val="00271D0D"/>
    <w:rsid w:val="0028755D"/>
    <w:rsid w:val="002A1579"/>
    <w:rsid w:val="002B4D33"/>
    <w:rsid w:val="002C584B"/>
    <w:rsid w:val="002D0815"/>
    <w:rsid w:val="002D35DC"/>
    <w:rsid w:val="002E0E00"/>
    <w:rsid w:val="002E1892"/>
    <w:rsid w:val="002E40D5"/>
    <w:rsid w:val="003056FF"/>
    <w:rsid w:val="00324984"/>
    <w:rsid w:val="00326FCD"/>
    <w:rsid w:val="0032766F"/>
    <w:rsid w:val="003468CF"/>
    <w:rsid w:val="00351E61"/>
    <w:rsid w:val="003570F8"/>
    <w:rsid w:val="00374818"/>
    <w:rsid w:val="003773FE"/>
    <w:rsid w:val="003B2D28"/>
    <w:rsid w:val="003F0736"/>
    <w:rsid w:val="003F735E"/>
    <w:rsid w:val="00403E6E"/>
    <w:rsid w:val="004200CC"/>
    <w:rsid w:val="00430629"/>
    <w:rsid w:val="004315BB"/>
    <w:rsid w:val="00436493"/>
    <w:rsid w:val="00450468"/>
    <w:rsid w:val="00450F50"/>
    <w:rsid w:val="00452C71"/>
    <w:rsid w:val="00462BE7"/>
    <w:rsid w:val="00473836"/>
    <w:rsid w:val="0049209E"/>
    <w:rsid w:val="004B281D"/>
    <w:rsid w:val="004F69AC"/>
    <w:rsid w:val="005058F6"/>
    <w:rsid w:val="00512F0D"/>
    <w:rsid w:val="005410B0"/>
    <w:rsid w:val="00557256"/>
    <w:rsid w:val="0056774D"/>
    <w:rsid w:val="00571393"/>
    <w:rsid w:val="0057624D"/>
    <w:rsid w:val="00591358"/>
    <w:rsid w:val="0059561A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04D9"/>
    <w:rsid w:val="006A3E0B"/>
    <w:rsid w:val="006B1B9E"/>
    <w:rsid w:val="006C1C3B"/>
    <w:rsid w:val="006D2E85"/>
    <w:rsid w:val="006F3B78"/>
    <w:rsid w:val="00703690"/>
    <w:rsid w:val="00705C68"/>
    <w:rsid w:val="0072024D"/>
    <w:rsid w:val="007205BC"/>
    <w:rsid w:val="00724E1B"/>
    <w:rsid w:val="007546FC"/>
    <w:rsid w:val="00765F20"/>
    <w:rsid w:val="00782433"/>
    <w:rsid w:val="0079274E"/>
    <w:rsid w:val="007F0EE2"/>
    <w:rsid w:val="007F242E"/>
    <w:rsid w:val="007F2A81"/>
    <w:rsid w:val="007F6DB2"/>
    <w:rsid w:val="00801B29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D19"/>
    <w:rsid w:val="00960EA7"/>
    <w:rsid w:val="009911DB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57D0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CF40EF"/>
    <w:rsid w:val="00CF7103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276B9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7B37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mateja-smetko@zagzup.zagrebacka-zupanija.hr</cp:lastModifiedBy>
  <cp:revision>4</cp:revision>
  <cp:lastPrinted>2019-01-16T09:10:00Z</cp:lastPrinted>
  <dcterms:created xsi:type="dcterms:W3CDTF">2024-04-16T09:36:00Z</dcterms:created>
  <dcterms:modified xsi:type="dcterms:W3CDTF">2024-04-16T11:38:00Z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