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2183"/>
        <w:gridCol w:w="427"/>
        <w:gridCol w:w="905"/>
        <w:gridCol w:w="860"/>
        <w:gridCol w:w="926"/>
        <w:gridCol w:w="1387"/>
        <w:gridCol w:w="2238"/>
        <w:gridCol w:w="1848"/>
      </w:tblGrid>
      <w:tr w:rsidR="00113A33" w:rsidRPr="004C7592" w14:paraId="09336930" w14:textId="77777777" w:rsidTr="005655A6">
        <w:trPr>
          <w:trHeight w:val="1555"/>
        </w:trPr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0CF1E" w14:textId="77777777" w:rsidR="00113A33" w:rsidRPr="004C7592" w:rsidRDefault="00113A33" w:rsidP="000853E7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4C7592">
              <w:rPr>
                <w:rFonts w:eastAsia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61312" behindDoc="0" locked="0" layoutInCell="1" allowOverlap="1" wp14:anchorId="0BCF4915" wp14:editId="2A3354F7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47625</wp:posOffset>
                  </wp:positionV>
                  <wp:extent cx="786765" cy="861060"/>
                  <wp:effectExtent l="0" t="0" r="0" b="0"/>
                  <wp:wrapNone/>
                  <wp:docPr id="2" name="Slika 2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96B805" w14:textId="77777777" w:rsidR="00113A33" w:rsidRPr="004C7592" w:rsidRDefault="00113A33" w:rsidP="000853E7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4C7592">
              <w:rPr>
                <w:rFonts w:eastAsia="Times New Roman" w:cs="Times New Roman"/>
                <w:lang w:val="en-US" w:eastAsia="hr-HR"/>
              </w:rPr>
              <w:t> </w:t>
            </w:r>
          </w:p>
        </w:tc>
        <w:tc>
          <w:tcPr>
            <w:tcW w:w="63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E770D" w14:textId="77777777" w:rsidR="00113A33" w:rsidRPr="004C7592" w:rsidRDefault="00113A33" w:rsidP="000853E7">
            <w:pPr>
              <w:spacing w:after="0" w:line="240" w:lineRule="auto"/>
              <w:rPr>
                <w:rFonts w:eastAsia="Times New Roman" w:cs="Times New Roman"/>
                <w:b/>
                <w:lang w:eastAsia="hr-HR"/>
              </w:rPr>
            </w:pPr>
            <w:r w:rsidRPr="004C7592">
              <w:rPr>
                <w:rFonts w:eastAsia="Times New Roman" w:cs="Times New Roman"/>
                <w:b/>
                <w:lang w:eastAsia="hr-HR"/>
              </w:rPr>
              <w:t>REPUBLIKA HRVATSKA</w:t>
            </w:r>
          </w:p>
          <w:p w14:paraId="4BCA0264" w14:textId="77777777" w:rsidR="00113A33" w:rsidRPr="004C7592" w:rsidRDefault="00113A33" w:rsidP="000853E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4C7592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ZAGREBAČKA ŽUPANIJA</w:t>
            </w:r>
          </w:p>
          <w:p w14:paraId="1FCA99E9" w14:textId="77777777" w:rsidR="00113A33" w:rsidRPr="004C7592" w:rsidRDefault="00113A33" w:rsidP="000853E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hr-HR"/>
              </w:rPr>
            </w:pPr>
            <w:r w:rsidRPr="004C7592">
              <w:rPr>
                <w:rFonts w:eastAsia="Times New Roman" w:cs="Times New Roman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14:paraId="3A7F427B" w14:textId="77777777" w:rsidR="00113A33" w:rsidRPr="004C7592" w:rsidRDefault="00113A33" w:rsidP="000853E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4C7592">
              <w:rPr>
                <w:rFonts w:eastAsia="Times New Roman" w:cs="Times New Roman"/>
                <w:sz w:val="18"/>
                <w:szCs w:val="18"/>
                <w:lang w:eastAsia="hr-HR"/>
              </w:rPr>
              <w:t>Ulica grada Vukovara 72/V, 10000 Zagreb</w:t>
            </w:r>
          </w:p>
          <w:p w14:paraId="3F26436C" w14:textId="48DA93B4" w:rsidR="00113A33" w:rsidRPr="004C7592" w:rsidRDefault="00113A33" w:rsidP="000853E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4C75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Tel: </w:t>
            </w:r>
            <w:r w:rsidR="005655A6">
              <w:rPr>
                <w:rFonts w:eastAsia="Times New Roman" w:cs="Times New Roman"/>
                <w:sz w:val="18"/>
                <w:szCs w:val="18"/>
                <w:lang w:eastAsia="hr-HR"/>
              </w:rPr>
              <w:t>6009-426</w:t>
            </w:r>
            <w:r w:rsidRPr="004C7592">
              <w:rPr>
                <w:rFonts w:eastAsia="Times New Roman" w:cs="Times New Roman"/>
                <w:sz w:val="18"/>
                <w:szCs w:val="18"/>
                <w:lang w:eastAsia="hr-HR"/>
              </w:rPr>
              <w:t>, Fax: 01/6009-474</w:t>
            </w:r>
          </w:p>
          <w:p w14:paraId="39F55ECD" w14:textId="0969A5D7" w:rsidR="00113A33" w:rsidRPr="004C7592" w:rsidRDefault="00A16957" w:rsidP="000853E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8" w:history="1">
              <w:r w:rsidR="008F4BD4" w:rsidRPr="000033D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uop</w:t>
              </w:r>
              <w:r w:rsidR="008F4BD4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@zagrebacka-zupanija.hr</w:t>
              </w:r>
            </w:hyperlink>
            <w:r w:rsidR="008F4BD4" w:rsidRPr="000033D5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 w:rsidR="008F4BD4"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eastAsia="hr-HR"/>
              </w:rPr>
              <w:t xml:space="preserve">              </w:t>
            </w:r>
            <w:hyperlink r:id="rId9" w:history="1">
              <w:r w:rsidR="00113A33" w:rsidRPr="004C7592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www.zagrebacka-zupanija.hr</w:t>
              </w:r>
            </w:hyperlink>
            <w:r w:rsidR="00113A33" w:rsidRPr="004C75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EA087" w14:textId="2DD93072" w:rsidR="00113A33" w:rsidRDefault="00113A33" w:rsidP="005655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sz w:val="32"/>
                <w:szCs w:val="32"/>
                <w:lang w:val="en-US" w:eastAsia="hr-HR"/>
              </w:rPr>
            </w:pPr>
            <w:r w:rsidRPr="004C7592">
              <w:rPr>
                <w:rFonts w:eastAsia="Times New Roman" w:cs="Times New Roman"/>
                <w:b/>
                <w:bCs/>
                <w:iCs/>
                <w:sz w:val="32"/>
                <w:szCs w:val="32"/>
                <w:lang w:val="en-US" w:eastAsia="hr-HR"/>
              </w:rPr>
              <w:t xml:space="preserve">MJERA </w:t>
            </w:r>
            <w:r w:rsidR="002030A7">
              <w:rPr>
                <w:rFonts w:eastAsia="Times New Roman" w:cs="Times New Roman"/>
                <w:b/>
                <w:bCs/>
                <w:iCs/>
                <w:sz w:val="32"/>
                <w:szCs w:val="32"/>
                <w:lang w:val="en-US" w:eastAsia="hr-HR"/>
              </w:rPr>
              <w:t>8</w:t>
            </w:r>
            <w:r w:rsidRPr="004C7592">
              <w:rPr>
                <w:rFonts w:eastAsia="Times New Roman" w:cs="Times New Roman"/>
                <w:b/>
                <w:bCs/>
                <w:iCs/>
                <w:sz w:val="32"/>
                <w:szCs w:val="32"/>
                <w:lang w:val="en-US" w:eastAsia="hr-HR"/>
              </w:rPr>
              <w:t>.</w:t>
            </w:r>
            <w:r w:rsidR="00EE6709">
              <w:rPr>
                <w:rFonts w:eastAsia="Times New Roman" w:cs="Times New Roman"/>
                <w:b/>
                <w:bCs/>
                <w:iCs/>
                <w:sz w:val="32"/>
                <w:szCs w:val="32"/>
                <w:lang w:val="en-US" w:eastAsia="hr-HR"/>
              </w:rPr>
              <w:t>2</w:t>
            </w:r>
            <w:r w:rsidRPr="004C7592">
              <w:rPr>
                <w:rFonts w:eastAsia="Times New Roman" w:cs="Times New Roman"/>
                <w:b/>
                <w:bCs/>
                <w:iCs/>
                <w:sz w:val="32"/>
                <w:szCs w:val="32"/>
                <w:lang w:val="en-US" w:eastAsia="hr-HR"/>
              </w:rPr>
              <w:t>.</w:t>
            </w:r>
          </w:p>
          <w:p w14:paraId="223924CA" w14:textId="740E5B4A" w:rsidR="002030A7" w:rsidRPr="002030A7" w:rsidRDefault="002030A7" w:rsidP="005655A6">
            <w:pPr>
              <w:spacing w:after="0" w:line="240" w:lineRule="auto"/>
              <w:jc w:val="center"/>
              <w:rPr>
                <w:rFonts w:eastAsia="Times New Roman" w:cs="Times New Roman"/>
                <w:iCs/>
                <w:lang w:val="en-US" w:eastAsia="hr-HR"/>
              </w:rPr>
            </w:pPr>
            <w:r w:rsidRPr="002030A7">
              <w:rPr>
                <w:rFonts w:eastAsia="Times New Roman" w:cs="Times New Roman"/>
                <w:iCs/>
                <w:lang w:val="en-US" w:eastAsia="hr-HR"/>
              </w:rPr>
              <w:t>Promocija proizvoda</w:t>
            </w:r>
          </w:p>
          <w:p w14:paraId="0E8115F1" w14:textId="77777777" w:rsidR="00113A33" w:rsidRPr="004C7592" w:rsidRDefault="00113A33" w:rsidP="005655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Cs/>
                <w:lang w:val="en-US" w:eastAsia="hr-HR"/>
              </w:rPr>
            </w:pPr>
          </w:p>
        </w:tc>
      </w:tr>
      <w:tr w:rsidR="00113A33" w:rsidRPr="004C7592" w14:paraId="125E9258" w14:textId="77777777" w:rsidTr="00113A33">
        <w:trPr>
          <w:trHeight w:val="2086"/>
        </w:trPr>
        <w:tc>
          <w:tcPr>
            <w:tcW w:w="66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43593" w14:textId="77777777" w:rsidR="005655A6" w:rsidRPr="005655A6" w:rsidRDefault="005655A6" w:rsidP="005655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5655A6">
              <w:rPr>
                <w:rFonts w:eastAsia="Times New Roman" w:cs="Times New Roman"/>
                <w:b/>
                <w:bCs/>
                <w:sz w:val="32"/>
                <w:szCs w:val="32"/>
                <w:lang w:val="en-US" w:eastAsia="hr-HR"/>
              </w:rPr>
              <w:t xml:space="preserve">PRIJAVNI OBRAZAC ZA POTPORU </w:t>
            </w:r>
          </w:p>
          <w:p w14:paraId="7FDBF5CF" w14:textId="74584ED2" w:rsidR="00113A33" w:rsidRPr="004C7592" w:rsidRDefault="005655A6" w:rsidP="005655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5655A6">
              <w:rPr>
                <w:rFonts w:eastAsia="Times New Roman" w:cs="Times New Roman"/>
                <w:b/>
                <w:bCs/>
                <w:sz w:val="32"/>
                <w:szCs w:val="32"/>
                <w:lang w:val="en-US" w:eastAsia="hr-HR"/>
              </w:rPr>
              <w:t xml:space="preserve"> RAZVOJA POLJOPRIVREDE, ŠUMARSTVA I RURALNOG PROSTORA U 2022. GODINI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1F206" w14:textId="77777777" w:rsidR="00113A33" w:rsidRPr="004C7592" w:rsidRDefault="00113A33" w:rsidP="000853E7">
            <w:pPr>
              <w:spacing w:after="0" w:line="240" w:lineRule="auto"/>
              <w:rPr>
                <w:rFonts w:eastAsia="Times New Roman" w:cs="Times New Roman"/>
                <w:i/>
                <w:iCs/>
                <w:color w:val="595959"/>
                <w:lang w:val="en-US" w:eastAsia="hr-HR"/>
              </w:rPr>
            </w:pPr>
          </w:p>
        </w:tc>
      </w:tr>
      <w:tr w:rsidR="00113A33" w:rsidRPr="004C7592" w14:paraId="026591A9" w14:textId="77777777" w:rsidTr="00113A33">
        <w:trPr>
          <w:trHeight w:val="70"/>
        </w:trPr>
        <w:tc>
          <w:tcPr>
            <w:tcW w:w="218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20FC5B" w14:textId="77777777" w:rsidR="00113A33" w:rsidRPr="004C7592" w:rsidRDefault="00113A33" w:rsidP="000853E7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4C7592">
              <w:rPr>
                <w:rFonts w:eastAsia="Times New Roman" w:cs="Times New Roman"/>
                <w:lang w:val="en-US" w:eastAsia="hr-HR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7E0659" w14:textId="77777777" w:rsidR="00113A33" w:rsidRPr="004C7592" w:rsidRDefault="00113A33" w:rsidP="000853E7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4C7592">
              <w:rPr>
                <w:rFonts w:eastAsia="Times New Roman" w:cs="Times New Roman"/>
                <w:lang w:val="en-US" w:eastAsia="hr-HR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C6759F" w14:textId="77777777" w:rsidR="00113A33" w:rsidRPr="004C7592" w:rsidRDefault="00113A33" w:rsidP="000853E7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4C7592">
              <w:rPr>
                <w:rFonts w:eastAsia="Times New Roman" w:cs="Times New Roman"/>
                <w:lang w:val="en-US" w:eastAsia="hr-HR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9B472D" w14:textId="77777777" w:rsidR="00113A33" w:rsidRPr="004C7592" w:rsidRDefault="00113A33" w:rsidP="000853E7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</w:p>
        </w:tc>
        <w:tc>
          <w:tcPr>
            <w:tcW w:w="92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067146" w14:textId="77777777" w:rsidR="00113A33" w:rsidRPr="004C7592" w:rsidRDefault="00113A33" w:rsidP="000853E7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  <w:r w:rsidRPr="004C7592">
              <w:rPr>
                <w:rFonts w:eastAsia="Times New Roman" w:cs="Times New Roman"/>
                <w:lang w:val="en-US" w:eastAsia="hr-HR"/>
              </w:rPr>
              <w:t> </w:t>
            </w:r>
          </w:p>
        </w:tc>
        <w:tc>
          <w:tcPr>
            <w:tcW w:w="138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3461CC" w14:textId="77777777" w:rsidR="00113A33" w:rsidRPr="004C7592" w:rsidRDefault="00113A33" w:rsidP="000853E7">
            <w:pPr>
              <w:spacing w:after="0" w:line="240" w:lineRule="auto"/>
              <w:rPr>
                <w:rFonts w:eastAsia="Times New Roman" w:cs="Times New Roman"/>
                <w:lang w:val="en-US" w:eastAsia="hr-HR"/>
              </w:r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8A102" w14:textId="77777777" w:rsidR="00113A33" w:rsidRPr="004C7592" w:rsidRDefault="00113A33" w:rsidP="000853E7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val="en-US" w:eastAsia="hr-HR"/>
              </w:rPr>
            </w:pPr>
            <w:r w:rsidRPr="004C7592">
              <w:rPr>
                <w:rFonts w:eastAsia="Times New Roman" w:cs="Times New Roman"/>
                <w:i/>
                <w:iCs/>
                <w:sz w:val="16"/>
                <w:szCs w:val="16"/>
                <w:lang w:val="en-US" w:eastAsia="hr-HR"/>
              </w:rPr>
              <w:t>(popunjava pisarnica Zagrebačke županije)</w:t>
            </w:r>
          </w:p>
        </w:tc>
      </w:tr>
    </w:tbl>
    <w:p w14:paraId="0D91C243" w14:textId="77777777" w:rsidR="00213C9D" w:rsidRPr="004C7592" w:rsidRDefault="00213C9D" w:rsidP="00A515D2">
      <w:pPr>
        <w:pStyle w:val="Bezproreda"/>
        <w:ind w:left="-851" w:right="-851"/>
        <w:jc w:val="center"/>
        <w:rPr>
          <w:b/>
          <w:bCs/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478"/>
        <w:gridCol w:w="475"/>
        <w:gridCol w:w="24"/>
        <w:gridCol w:w="334"/>
        <w:gridCol w:w="255"/>
        <w:gridCol w:w="95"/>
        <w:gridCol w:w="350"/>
        <w:gridCol w:w="79"/>
        <w:gridCol w:w="82"/>
        <w:gridCol w:w="59"/>
        <w:gridCol w:w="58"/>
        <w:gridCol w:w="73"/>
        <w:gridCol w:w="284"/>
        <w:gridCol w:w="67"/>
        <w:gridCol w:w="65"/>
        <w:gridCol w:w="285"/>
        <w:gridCol w:w="119"/>
        <w:gridCol w:w="6"/>
        <w:gridCol w:w="15"/>
        <w:gridCol w:w="182"/>
        <w:gridCol w:w="29"/>
        <w:gridCol w:w="97"/>
        <w:gridCol w:w="8"/>
        <w:gridCol w:w="114"/>
        <w:gridCol w:w="132"/>
        <w:gridCol w:w="226"/>
        <w:gridCol w:w="87"/>
        <w:gridCol w:w="37"/>
        <w:gridCol w:w="264"/>
        <w:gridCol w:w="87"/>
        <w:gridCol w:w="57"/>
        <w:gridCol w:w="75"/>
        <w:gridCol w:w="218"/>
        <w:gridCol w:w="153"/>
        <w:gridCol w:w="198"/>
        <w:gridCol w:w="37"/>
        <w:gridCol w:w="210"/>
        <w:gridCol w:w="15"/>
        <w:gridCol w:w="89"/>
        <w:gridCol w:w="293"/>
        <w:gridCol w:w="57"/>
        <w:gridCol w:w="117"/>
        <w:gridCol w:w="234"/>
        <w:gridCol w:w="88"/>
        <w:gridCol w:w="110"/>
        <w:gridCol w:w="125"/>
        <w:gridCol w:w="28"/>
        <w:gridCol w:w="350"/>
        <w:gridCol w:w="103"/>
        <w:gridCol w:w="248"/>
        <w:gridCol w:w="391"/>
      </w:tblGrid>
      <w:tr w:rsidR="00213C9D" w:rsidRPr="004C7592" w14:paraId="5236EBF9" w14:textId="77777777" w:rsidTr="005655A6">
        <w:trPr>
          <w:trHeight w:val="410"/>
        </w:trPr>
        <w:tc>
          <w:tcPr>
            <w:tcW w:w="10774" w:type="dxa"/>
            <w:gridSpan w:val="52"/>
            <w:shd w:val="clear" w:color="auto" w:fill="A8D08D" w:themeFill="accent6" w:themeFillTint="99"/>
            <w:noWrap/>
            <w:vAlign w:val="center"/>
          </w:tcPr>
          <w:p w14:paraId="2BD62ADB" w14:textId="77777777" w:rsidR="00213C9D" w:rsidRPr="004C7592" w:rsidRDefault="00213C9D" w:rsidP="005655A6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213C9D" w:rsidRPr="004C7592" w14:paraId="0F1F9ABE" w14:textId="77777777" w:rsidTr="005655A6">
        <w:trPr>
          <w:trHeight w:val="611"/>
        </w:trPr>
        <w:tc>
          <w:tcPr>
            <w:tcW w:w="4065" w:type="dxa"/>
            <w:gridSpan w:val="3"/>
            <w:shd w:val="clear" w:color="auto" w:fill="auto"/>
            <w:noWrap/>
            <w:vAlign w:val="center"/>
          </w:tcPr>
          <w:p w14:paraId="20079630" w14:textId="77777777" w:rsidR="00213C9D" w:rsidRPr="004C7592" w:rsidRDefault="00213C9D" w:rsidP="005655A6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szCs w:val="20"/>
                <w:lang w:eastAsia="hr-HR"/>
              </w:rPr>
              <w:t>NAZIV PODNOSITELJA</w:t>
            </w:r>
          </w:p>
        </w:tc>
        <w:tc>
          <w:tcPr>
            <w:tcW w:w="6709" w:type="dxa"/>
            <w:gridSpan w:val="49"/>
            <w:shd w:val="clear" w:color="auto" w:fill="auto"/>
            <w:noWrap/>
            <w:vAlign w:val="center"/>
          </w:tcPr>
          <w:p w14:paraId="5E196409" w14:textId="77777777" w:rsidR="00213C9D" w:rsidRPr="004C7592" w:rsidRDefault="00213C9D" w:rsidP="005655A6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  <w:r w:rsidRPr="004C7592">
              <w:rPr>
                <w:rFonts w:eastAsia="Times New Roman" w:cs="Arial"/>
                <w:lang w:eastAsia="hr-HR"/>
              </w:rPr>
              <w:t> </w:t>
            </w:r>
          </w:p>
        </w:tc>
      </w:tr>
      <w:tr w:rsidR="00213C9D" w:rsidRPr="004C7592" w14:paraId="6EBA5F0C" w14:textId="77777777" w:rsidTr="005655A6">
        <w:trPr>
          <w:trHeight w:val="550"/>
        </w:trPr>
        <w:tc>
          <w:tcPr>
            <w:tcW w:w="4065" w:type="dxa"/>
            <w:gridSpan w:val="3"/>
            <w:shd w:val="clear" w:color="auto" w:fill="auto"/>
            <w:noWrap/>
            <w:vAlign w:val="center"/>
          </w:tcPr>
          <w:p w14:paraId="4A802CF6" w14:textId="77777777" w:rsidR="00213C9D" w:rsidRPr="004C7592" w:rsidRDefault="00213C9D" w:rsidP="005655A6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14:paraId="3249AD37" w14:textId="77777777" w:rsidR="00213C9D" w:rsidRPr="004C7592" w:rsidRDefault="00213C9D" w:rsidP="005655A6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4F86D445" w14:textId="77777777" w:rsidR="00213C9D" w:rsidRPr="004C7592" w:rsidRDefault="00213C9D" w:rsidP="005655A6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14:paraId="028A4B3D" w14:textId="77777777" w:rsidR="00213C9D" w:rsidRPr="004C7592" w:rsidRDefault="00213C9D" w:rsidP="005655A6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7" w:type="dxa"/>
            <w:gridSpan w:val="5"/>
            <w:shd w:val="clear" w:color="auto" w:fill="auto"/>
            <w:vAlign w:val="center"/>
          </w:tcPr>
          <w:p w14:paraId="0E75136B" w14:textId="77777777" w:rsidR="00213C9D" w:rsidRPr="004C7592" w:rsidRDefault="00213C9D" w:rsidP="005655A6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14:paraId="3C76A273" w14:textId="77777777" w:rsidR="00213C9D" w:rsidRPr="004C7592" w:rsidRDefault="00213C9D" w:rsidP="005655A6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7" w:type="dxa"/>
            <w:gridSpan w:val="6"/>
            <w:shd w:val="clear" w:color="auto" w:fill="auto"/>
            <w:vAlign w:val="center"/>
          </w:tcPr>
          <w:p w14:paraId="2E42F78F" w14:textId="77777777" w:rsidR="00213C9D" w:rsidRPr="004C7592" w:rsidRDefault="00213C9D" w:rsidP="005655A6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5A20045C" w14:textId="77777777" w:rsidR="00213C9D" w:rsidRPr="004C7592" w:rsidRDefault="00213C9D" w:rsidP="005655A6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14:paraId="19542E57" w14:textId="77777777" w:rsidR="00213C9D" w:rsidRPr="004C7592" w:rsidRDefault="00213C9D" w:rsidP="005655A6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4D828F2E" w14:textId="77777777" w:rsidR="00213C9D" w:rsidRPr="004C7592" w:rsidRDefault="00213C9D" w:rsidP="005655A6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24BBADCE" w14:textId="77777777" w:rsidR="00213C9D" w:rsidRPr="004C7592" w:rsidRDefault="00213C9D" w:rsidP="005655A6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639" w:type="dxa"/>
            <w:gridSpan w:val="2"/>
            <w:shd w:val="clear" w:color="auto" w:fill="auto"/>
            <w:vAlign w:val="center"/>
          </w:tcPr>
          <w:p w14:paraId="4F07865C" w14:textId="77777777" w:rsidR="00213C9D" w:rsidRPr="004C7592" w:rsidRDefault="00213C9D" w:rsidP="005655A6">
            <w:pPr>
              <w:spacing w:after="0" w:line="240" w:lineRule="auto"/>
              <w:ind w:left="40" w:right="34"/>
              <w:jc w:val="center"/>
              <w:rPr>
                <w:rFonts w:eastAsia="Times New Roman" w:cs="Arial"/>
                <w:lang w:eastAsia="hr-HR"/>
              </w:rPr>
            </w:pPr>
          </w:p>
        </w:tc>
      </w:tr>
      <w:tr w:rsidR="00213C9D" w:rsidRPr="004C7592" w14:paraId="2F2D1AF2" w14:textId="77777777" w:rsidTr="005655A6">
        <w:trPr>
          <w:trHeight w:val="611"/>
        </w:trPr>
        <w:tc>
          <w:tcPr>
            <w:tcW w:w="4065" w:type="dxa"/>
            <w:gridSpan w:val="3"/>
            <w:shd w:val="clear" w:color="auto" w:fill="auto"/>
            <w:noWrap/>
            <w:vAlign w:val="center"/>
          </w:tcPr>
          <w:p w14:paraId="7EDD3136" w14:textId="77777777" w:rsidR="00213C9D" w:rsidRPr="004C7592" w:rsidRDefault="00213C9D" w:rsidP="005655A6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szCs w:val="20"/>
                <w:lang w:eastAsia="hr-HR"/>
              </w:rPr>
              <w:t>MATIČNI IDENTIFIKACIJSKI BROJ</w:t>
            </w:r>
          </w:p>
          <w:p w14:paraId="06B5ED84" w14:textId="77777777" w:rsidR="00213C9D" w:rsidRPr="004C7592" w:rsidRDefault="00213C9D" w:rsidP="005655A6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9" w:type="dxa"/>
            <w:gridSpan w:val="49"/>
            <w:shd w:val="clear" w:color="auto" w:fill="auto"/>
            <w:noWrap/>
            <w:vAlign w:val="center"/>
          </w:tcPr>
          <w:p w14:paraId="0C658F0A" w14:textId="77777777" w:rsidR="00213C9D" w:rsidRPr="004C7592" w:rsidRDefault="00213C9D" w:rsidP="005655A6">
            <w:pPr>
              <w:spacing w:after="0" w:line="240" w:lineRule="auto"/>
              <w:ind w:left="24" w:right="-851"/>
              <w:rPr>
                <w:rFonts w:eastAsia="Times New Roman" w:cs="Arial"/>
                <w:lang w:eastAsia="hr-HR"/>
              </w:rPr>
            </w:pPr>
          </w:p>
        </w:tc>
      </w:tr>
      <w:tr w:rsidR="00213C9D" w:rsidRPr="004C7592" w14:paraId="695C956E" w14:textId="77777777" w:rsidTr="005655A6">
        <w:trPr>
          <w:trHeight w:val="611"/>
        </w:trPr>
        <w:tc>
          <w:tcPr>
            <w:tcW w:w="4065" w:type="dxa"/>
            <w:gridSpan w:val="3"/>
            <w:shd w:val="clear" w:color="auto" w:fill="auto"/>
            <w:noWrap/>
            <w:vAlign w:val="center"/>
          </w:tcPr>
          <w:p w14:paraId="706F851C" w14:textId="77777777" w:rsidR="00213C9D" w:rsidRPr="004C7592" w:rsidRDefault="00213C9D" w:rsidP="005655A6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9"/>
            <w:shd w:val="clear" w:color="auto" w:fill="auto"/>
            <w:noWrap/>
            <w:vAlign w:val="center"/>
          </w:tcPr>
          <w:p w14:paraId="01528327" w14:textId="77777777" w:rsidR="00213C9D" w:rsidRPr="004C7592" w:rsidRDefault="00A16957" w:rsidP="005655A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230" w:type="dxa"/>
            <w:gridSpan w:val="12"/>
            <w:shd w:val="clear" w:color="auto" w:fill="auto"/>
            <w:vAlign w:val="center"/>
          </w:tcPr>
          <w:p w14:paraId="557E2BEF" w14:textId="77777777" w:rsidR="00213C9D" w:rsidRPr="004C7592" w:rsidRDefault="00A16957" w:rsidP="005655A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450" w:type="dxa"/>
            <w:gridSpan w:val="11"/>
            <w:shd w:val="clear" w:color="auto" w:fill="auto"/>
            <w:vAlign w:val="center"/>
          </w:tcPr>
          <w:p w14:paraId="64685593" w14:textId="77777777" w:rsidR="00213C9D" w:rsidRPr="004C7592" w:rsidRDefault="00A16957" w:rsidP="005655A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14:paraId="11A7E756" w14:textId="77777777" w:rsidR="00213C9D" w:rsidRPr="004C7592" w:rsidRDefault="00A16957" w:rsidP="005655A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  <w:tc>
          <w:tcPr>
            <w:tcW w:w="1355" w:type="dxa"/>
            <w:gridSpan w:val="7"/>
            <w:shd w:val="clear" w:color="auto" w:fill="auto"/>
            <w:vAlign w:val="center"/>
          </w:tcPr>
          <w:p w14:paraId="7162762D" w14:textId="77777777" w:rsidR="00213C9D" w:rsidRPr="004C7592" w:rsidRDefault="00A16957" w:rsidP="005655A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959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UDRUGA</w:t>
            </w:r>
          </w:p>
        </w:tc>
      </w:tr>
      <w:tr w:rsidR="00213C9D" w:rsidRPr="004C7592" w14:paraId="2A2FAF18" w14:textId="77777777" w:rsidTr="005655A6">
        <w:trPr>
          <w:trHeight w:val="611"/>
        </w:trPr>
        <w:tc>
          <w:tcPr>
            <w:tcW w:w="4065" w:type="dxa"/>
            <w:gridSpan w:val="3"/>
            <w:shd w:val="clear" w:color="auto" w:fill="auto"/>
            <w:noWrap/>
            <w:vAlign w:val="center"/>
          </w:tcPr>
          <w:p w14:paraId="1FDD8B2F" w14:textId="77777777" w:rsidR="00213C9D" w:rsidRPr="004C7592" w:rsidRDefault="00213C9D" w:rsidP="005655A6">
            <w:pPr>
              <w:spacing w:after="0" w:line="240" w:lineRule="auto"/>
              <w:ind w:right="36"/>
              <w:rPr>
                <w:rFonts w:eastAsia="Times New Roman" w:cs="Arial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9" w:type="dxa"/>
            <w:gridSpan w:val="49"/>
            <w:shd w:val="clear" w:color="auto" w:fill="auto"/>
            <w:noWrap/>
            <w:vAlign w:val="center"/>
          </w:tcPr>
          <w:p w14:paraId="113144F9" w14:textId="77777777" w:rsidR="00213C9D" w:rsidRPr="004C7592" w:rsidRDefault="00213C9D" w:rsidP="005655A6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</w:tr>
      <w:tr w:rsidR="00213C9D" w:rsidRPr="004C7592" w14:paraId="399E9358" w14:textId="77777777" w:rsidTr="005655A6">
        <w:trPr>
          <w:trHeight w:val="611"/>
        </w:trPr>
        <w:tc>
          <w:tcPr>
            <w:tcW w:w="4065" w:type="dxa"/>
            <w:gridSpan w:val="3"/>
            <w:shd w:val="clear" w:color="auto" w:fill="auto"/>
            <w:noWrap/>
            <w:vAlign w:val="center"/>
          </w:tcPr>
          <w:p w14:paraId="025CECC3" w14:textId="77777777" w:rsidR="00213C9D" w:rsidRPr="004C7592" w:rsidRDefault="00213C9D" w:rsidP="005655A6">
            <w:pPr>
              <w:spacing w:after="0" w:line="240" w:lineRule="auto"/>
              <w:ind w:right="36"/>
              <w:rPr>
                <w:rFonts w:eastAsia="Times New Roman" w:cs="Arial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szCs w:val="20"/>
                <w:lang w:eastAsia="hr-HR"/>
              </w:rPr>
              <w:t>NAVRŠENE GODINE ŽIVOTA ODGOVORNE OSOBE PODNOSITELJA</w:t>
            </w:r>
          </w:p>
        </w:tc>
        <w:tc>
          <w:tcPr>
            <w:tcW w:w="6709" w:type="dxa"/>
            <w:gridSpan w:val="49"/>
            <w:shd w:val="clear" w:color="auto" w:fill="auto"/>
            <w:noWrap/>
            <w:vAlign w:val="center"/>
          </w:tcPr>
          <w:p w14:paraId="41F39B6E" w14:textId="77777777" w:rsidR="00213C9D" w:rsidRPr="004C7592" w:rsidRDefault="00213C9D" w:rsidP="005655A6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</w:tr>
      <w:tr w:rsidR="00213C9D" w:rsidRPr="004C7592" w14:paraId="0CED0190" w14:textId="77777777" w:rsidTr="005655A6">
        <w:trPr>
          <w:trHeight w:val="611"/>
        </w:trPr>
        <w:tc>
          <w:tcPr>
            <w:tcW w:w="4065" w:type="dxa"/>
            <w:gridSpan w:val="3"/>
            <w:shd w:val="clear" w:color="auto" w:fill="auto"/>
            <w:noWrap/>
            <w:vAlign w:val="center"/>
          </w:tcPr>
          <w:p w14:paraId="13877349" w14:textId="77777777" w:rsidR="00213C9D" w:rsidRPr="004C7592" w:rsidRDefault="00213C9D" w:rsidP="005655A6">
            <w:pPr>
              <w:spacing w:after="0" w:line="240" w:lineRule="auto"/>
              <w:ind w:right="36"/>
              <w:rPr>
                <w:rFonts w:eastAsia="Times New Roman" w:cs="Arial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szCs w:val="20"/>
                <w:lang w:eastAsia="hr-HR"/>
              </w:rPr>
              <w:t>STRUČNA SPREMA</w:t>
            </w:r>
            <w:r w:rsidRPr="004C7592">
              <w:t xml:space="preserve"> </w:t>
            </w:r>
            <w:r w:rsidRPr="004C7592">
              <w:rPr>
                <w:rFonts w:eastAsia="Times New Roman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1278" w:type="dxa"/>
            <w:gridSpan w:val="8"/>
            <w:shd w:val="clear" w:color="auto" w:fill="auto"/>
            <w:noWrap/>
            <w:vAlign w:val="center"/>
          </w:tcPr>
          <w:p w14:paraId="4E5E629A" w14:textId="77777777" w:rsidR="00213C9D" w:rsidRPr="004C7592" w:rsidRDefault="00A16957" w:rsidP="005655A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68713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NKV</w:t>
            </w:r>
          </w:p>
        </w:tc>
        <w:tc>
          <w:tcPr>
            <w:tcW w:w="1280" w:type="dxa"/>
            <w:gridSpan w:val="12"/>
            <w:shd w:val="clear" w:color="auto" w:fill="auto"/>
            <w:vAlign w:val="center"/>
          </w:tcPr>
          <w:p w14:paraId="15F998CC" w14:textId="77777777" w:rsidR="00213C9D" w:rsidRPr="004C7592" w:rsidRDefault="00A16957" w:rsidP="005655A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81401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KV</w:t>
            </w:r>
          </w:p>
        </w:tc>
        <w:tc>
          <w:tcPr>
            <w:tcW w:w="1458" w:type="dxa"/>
            <w:gridSpan w:val="12"/>
            <w:shd w:val="clear" w:color="auto" w:fill="auto"/>
            <w:vAlign w:val="center"/>
          </w:tcPr>
          <w:p w14:paraId="23677E56" w14:textId="77777777" w:rsidR="00213C9D" w:rsidRPr="004C7592" w:rsidRDefault="00A16957" w:rsidP="005655A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39809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SSS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14:paraId="546673DF" w14:textId="77777777" w:rsidR="00213C9D" w:rsidRPr="004C7592" w:rsidRDefault="00A16957" w:rsidP="005655A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38417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VŠS</w:t>
            </w:r>
          </w:p>
        </w:tc>
        <w:tc>
          <w:tcPr>
            <w:tcW w:w="1355" w:type="dxa"/>
            <w:gridSpan w:val="7"/>
            <w:shd w:val="clear" w:color="auto" w:fill="auto"/>
            <w:vAlign w:val="center"/>
          </w:tcPr>
          <w:p w14:paraId="7978088D" w14:textId="77777777" w:rsidR="00213C9D" w:rsidRPr="004C7592" w:rsidRDefault="00A16957" w:rsidP="005655A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0350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VSS</w:t>
            </w:r>
          </w:p>
        </w:tc>
      </w:tr>
      <w:tr w:rsidR="00213C9D" w:rsidRPr="004C7592" w14:paraId="34ACCC42" w14:textId="77777777" w:rsidTr="005655A6">
        <w:trPr>
          <w:trHeight w:val="611"/>
        </w:trPr>
        <w:tc>
          <w:tcPr>
            <w:tcW w:w="4065" w:type="dxa"/>
            <w:gridSpan w:val="3"/>
            <w:shd w:val="clear" w:color="auto" w:fill="auto"/>
            <w:noWrap/>
            <w:vAlign w:val="center"/>
          </w:tcPr>
          <w:p w14:paraId="7B6199FF" w14:textId="77777777" w:rsidR="00213C9D" w:rsidRPr="004C7592" w:rsidRDefault="00213C9D" w:rsidP="005655A6">
            <w:pPr>
              <w:spacing w:after="0" w:line="240" w:lineRule="auto"/>
              <w:ind w:right="36"/>
              <w:rPr>
                <w:rFonts w:eastAsia="Times New Roman" w:cs="Arial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szCs w:val="20"/>
                <w:lang w:eastAsia="hr-HR"/>
              </w:rPr>
              <w:t>STATUS ZAPOSLENJA</w:t>
            </w:r>
            <w:r w:rsidRPr="004C7592">
              <w:t xml:space="preserve"> </w:t>
            </w:r>
            <w:r w:rsidRPr="004C7592">
              <w:rPr>
                <w:rFonts w:eastAsia="Times New Roman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2229" w:type="dxa"/>
            <w:gridSpan w:val="15"/>
            <w:shd w:val="clear" w:color="auto" w:fill="auto"/>
            <w:noWrap/>
            <w:vAlign w:val="center"/>
          </w:tcPr>
          <w:p w14:paraId="6A5DBDAD" w14:textId="77777777" w:rsidR="00213C9D" w:rsidRPr="004C7592" w:rsidRDefault="00A16957" w:rsidP="005655A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4789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ISKLJUČIVO NA VLASTITOM PG</w:t>
            </w:r>
          </w:p>
        </w:tc>
        <w:tc>
          <w:tcPr>
            <w:tcW w:w="2232" w:type="dxa"/>
            <w:gridSpan w:val="20"/>
            <w:shd w:val="clear" w:color="auto" w:fill="auto"/>
            <w:vAlign w:val="center"/>
          </w:tcPr>
          <w:p w14:paraId="2942815F" w14:textId="77777777" w:rsidR="00213C9D" w:rsidRPr="004C7592" w:rsidRDefault="00A16957" w:rsidP="005655A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13705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213C9D" w:rsidRPr="004C7592">
              <w:rPr>
                <w:rFonts w:eastAsia="Times New Roman" w:cs="Times New Roman"/>
                <w:color w:val="000000"/>
                <w:lang w:eastAsia="hr-HR"/>
              </w:rPr>
              <w:t xml:space="preserve"> </w:t>
            </w:r>
            <w:r w:rsidR="00213C9D" w:rsidRPr="004C7592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KOD DRUGOG POSLODAVCA</w:t>
            </w:r>
          </w:p>
        </w:tc>
        <w:tc>
          <w:tcPr>
            <w:tcW w:w="2248" w:type="dxa"/>
            <w:gridSpan w:val="14"/>
            <w:shd w:val="clear" w:color="auto" w:fill="auto"/>
            <w:vAlign w:val="center"/>
          </w:tcPr>
          <w:p w14:paraId="7769E616" w14:textId="77777777" w:rsidR="00213C9D" w:rsidRPr="004C7592" w:rsidRDefault="00A16957" w:rsidP="005655A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9947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UMIROVLJENIK</w:t>
            </w:r>
          </w:p>
        </w:tc>
      </w:tr>
      <w:tr w:rsidR="00113A33" w:rsidRPr="004C7592" w14:paraId="0A861FC7" w14:textId="77777777" w:rsidTr="005655A6">
        <w:trPr>
          <w:trHeight w:val="611"/>
        </w:trPr>
        <w:tc>
          <w:tcPr>
            <w:tcW w:w="4065" w:type="dxa"/>
            <w:gridSpan w:val="3"/>
            <w:shd w:val="clear" w:color="auto" w:fill="auto"/>
            <w:noWrap/>
            <w:vAlign w:val="center"/>
          </w:tcPr>
          <w:p w14:paraId="6424D9F7" w14:textId="77777777" w:rsidR="00113A33" w:rsidRPr="004C7592" w:rsidRDefault="00113A33" w:rsidP="005655A6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szCs w:val="20"/>
                <w:lang w:eastAsia="hr-HR"/>
              </w:rPr>
              <w:t>ADRESA PREBIVALIŠTA/SJEDIŠTA</w:t>
            </w:r>
          </w:p>
          <w:p w14:paraId="74CAB856" w14:textId="77777777" w:rsidR="00113A33" w:rsidRPr="004C7592" w:rsidRDefault="00113A33" w:rsidP="005655A6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2235" w:type="dxa"/>
            <w:gridSpan w:val="16"/>
            <w:shd w:val="clear" w:color="auto" w:fill="auto"/>
            <w:noWrap/>
            <w:vAlign w:val="center"/>
          </w:tcPr>
          <w:p w14:paraId="200EB2C1" w14:textId="77777777" w:rsidR="00113A33" w:rsidRPr="004C7592" w:rsidRDefault="00113A33" w:rsidP="005655A6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  <w:tc>
          <w:tcPr>
            <w:tcW w:w="445" w:type="dxa"/>
            <w:gridSpan w:val="6"/>
            <w:shd w:val="clear" w:color="auto" w:fill="auto"/>
            <w:vAlign w:val="center"/>
          </w:tcPr>
          <w:p w14:paraId="6EEC6529" w14:textId="77777777" w:rsidR="00113A33" w:rsidRPr="004C7592" w:rsidRDefault="00113A33" w:rsidP="005655A6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  <w:r w:rsidRPr="004C7592">
              <w:rPr>
                <w:rFonts w:eastAsia="Times New Roman" w:cs="Arial"/>
                <w:lang w:eastAsia="hr-HR"/>
              </w:rPr>
              <w:t>1</w:t>
            </w: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7DF1C7EF" w14:textId="77777777" w:rsidR="00113A33" w:rsidRPr="004C7592" w:rsidRDefault="00113A33" w:rsidP="005655A6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  <w:r w:rsidRPr="004C7592">
              <w:rPr>
                <w:rFonts w:eastAsia="Times New Roman" w:cs="Arial"/>
                <w:lang w:eastAsia="hr-HR"/>
              </w:rPr>
              <w:t>0</w:t>
            </w:r>
          </w:p>
        </w:tc>
        <w:tc>
          <w:tcPr>
            <w:tcW w:w="445" w:type="dxa"/>
            <w:gridSpan w:val="4"/>
            <w:shd w:val="clear" w:color="auto" w:fill="auto"/>
            <w:vAlign w:val="center"/>
          </w:tcPr>
          <w:p w14:paraId="3F900759" w14:textId="77777777" w:rsidR="00113A33" w:rsidRPr="004C7592" w:rsidRDefault="00113A33" w:rsidP="005655A6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14:paraId="1376ADFD" w14:textId="77777777" w:rsidR="00113A33" w:rsidRPr="004C7592" w:rsidRDefault="00113A33" w:rsidP="005655A6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14:paraId="4AFD6F6B" w14:textId="77777777" w:rsidR="00113A33" w:rsidRPr="004C7592" w:rsidRDefault="00113A33" w:rsidP="005655A6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  <w:tc>
          <w:tcPr>
            <w:tcW w:w="2248" w:type="dxa"/>
            <w:gridSpan w:val="14"/>
            <w:shd w:val="clear" w:color="auto" w:fill="auto"/>
            <w:vAlign w:val="center"/>
          </w:tcPr>
          <w:p w14:paraId="77A831A9" w14:textId="77777777" w:rsidR="00113A33" w:rsidRPr="004C7592" w:rsidRDefault="00113A33" w:rsidP="005655A6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</w:tr>
      <w:tr w:rsidR="00213C9D" w:rsidRPr="004C7592" w14:paraId="3A16F45C" w14:textId="77777777" w:rsidTr="005655A6">
        <w:trPr>
          <w:trHeight w:val="502"/>
        </w:trPr>
        <w:tc>
          <w:tcPr>
            <w:tcW w:w="4065" w:type="dxa"/>
            <w:gridSpan w:val="3"/>
            <w:shd w:val="clear" w:color="auto" w:fill="auto"/>
            <w:noWrap/>
            <w:vAlign w:val="center"/>
          </w:tcPr>
          <w:p w14:paraId="567DC0AD" w14:textId="77777777" w:rsidR="00213C9D" w:rsidRPr="004C7592" w:rsidRDefault="00213C9D" w:rsidP="005655A6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szCs w:val="20"/>
                <w:lang w:eastAsia="hr-HR"/>
              </w:rPr>
              <w:t>GRAD/OPĆINA</w:t>
            </w:r>
          </w:p>
        </w:tc>
        <w:tc>
          <w:tcPr>
            <w:tcW w:w="6709" w:type="dxa"/>
            <w:gridSpan w:val="49"/>
            <w:shd w:val="clear" w:color="auto" w:fill="auto"/>
            <w:noWrap/>
            <w:vAlign w:val="center"/>
          </w:tcPr>
          <w:p w14:paraId="31558D35" w14:textId="77777777" w:rsidR="00213C9D" w:rsidRPr="004C7592" w:rsidRDefault="00213C9D" w:rsidP="005655A6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</w:tr>
      <w:tr w:rsidR="00213C9D" w:rsidRPr="004C7592" w14:paraId="3F01457D" w14:textId="77777777" w:rsidTr="005655A6">
        <w:trPr>
          <w:trHeight w:val="502"/>
        </w:trPr>
        <w:tc>
          <w:tcPr>
            <w:tcW w:w="4065" w:type="dxa"/>
            <w:gridSpan w:val="3"/>
            <w:shd w:val="clear" w:color="auto" w:fill="auto"/>
            <w:noWrap/>
            <w:vAlign w:val="center"/>
          </w:tcPr>
          <w:p w14:paraId="1DA9398D" w14:textId="77777777" w:rsidR="00213C9D" w:rsidRPr="004C7592" w:rsidRDefault="00213C9D" w:rsidP="005655A6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szCs w:val="20"/>
                <w:lang w:eastAsia="hr-HR"/>
              </w:rPr>
              <w:t>BROJ TEL/MOB/FAX</w:t>
            </w:r>
          </w:p>
        </w:tc>
        <w:tc>
          <w:tcPr>
            <w:tcW w:w="6709" w:type="dxa"/>
            <w:gridSpan w:val="49"/>
            <w:shd w:val="clear" w:color="auto" w:fill="auto"/>
            <w:noWrap/>
            <w:vAlign w:val="center"/>
          </w:tcPr>
          <w:p w14:paraId="00119EAF" w14:textId="77777777" w:rsidR="00213C9D" w:rsidRPr="004C7592" w:rsidRDefault="00213C9D" w:rsidP="005655A6">
            <w:pPr>
              <w:spacing w:after="0" w:line="240" w:lineRule="auto"/>
              <w:ind w:left="40" w:right="-74"/>
              <w:rPr>
                <w:rFonts w:eastAsia="Times New Roman" w:cs="Arial"/>
                <w:lang w:eastAsia="hr-HR"/>
              </w:rPr>
            </w:pPr>
          </w:p>
        </w:tc>
      </w:tr>
      <w:tr w:rsidR="00213C9D" w:rsidRPr="004C7592" w14:paraId="56E3769D" w14:textId="77777777" w:rsidTr="005655A6">
        <w:trPr>
          <w:trHeight w:val="502"/>
        </w:trPr>
        <w:tc>
          <w:tcPr>
            <w:tcW w:w="4065" w:type="dxa"/>
            <w:gridSpan w:val="3"/>
            <w:shd w:val="clear" w:color="auto" w:fill="auto"/>
            <w:noWrap/>
            <w:vAlign w:val="center"/>
          </w:tcPr>
          <w:p w14:paraId="2ED3A2CE" w14:textId="77777777" w:rsidR="00213C9D" w:rsidRPr="004C7592" w:rsidRDefault="00213C9D" w:rsidP="005655A6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szCs w:val="20"/>
                <w:lang w:eastAsia="hr-HR"/>
              </w:rPr>
              <w:t>WEB STRANICA/E-MAIL</w:t>
            </w:r>
          </w:p>
        </w:tc>
        <w:tc>
          <w:tcPr>
            <w:tcW w:w="6709" w:type="dxa"/>
            <w:gridSpan w:val="49"/>
            <w:shd w:val="clear" w:color="auto" w:fill="auto"/>
            <w:noWrap/>
            <w:vAlign w:val="center"/>
          </w:tcPr>
          <w:p w14:paraId="08198A83" w14:textId="77777777" w:rsidR="00213C9D" w:rsidRPr="004C7592" w:rsidRDefault="00213C9D" w:rsidP="005655A6">
            <w:pPr>
              <w:spacing w:after="0" w:line="240" w:lineRule="auto"/>
              <w:ind w:left="40" w:right="34"/>
              <w:rPr>
                <w:rFonts w:eastAsia="Times New Roman" w:cs="Arial"/>
                <w:lang w:eastAsia="hr-HR"/>
              </w:rPr>
            </w:pPr>
          </w:p>
        </w:tc>
      </w:tr>
      <w:tr w:rsidR="00213C9D" w:rsidRPr="004C7592" w14:paraId="3B19E097" w14:textId="77777777" w:rsidTr="005655A6">
        <w:trPr>
          <w:trHeight w:val="502"/>
        </w:trPr>
        <w:tc>
          <w:tcPr>
            <w:tcW w:w="3112" w:type="dxa"/>
            <w:shd w:val="clear" w:color="auto" w:fill="auto"/>
            <w:noWrap/>
            <w:vAlign w:val="center"/>
          </w:tcPr>
          <w:p w14:paraId="6F4A599F" w14:textId="77777777" w:rsidR="00213C9D" w:rsidRPr="004C7592" w:rsidRDefault="00213C9D" w:rsidP="005655A6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szCs w:val="20"/>
                <w:lang w:eastAsia="hr-HR"/>
              </w:rPr>
              <w:t>IBAN</w:t>
            </w:r>
          </w:p>
        </w:tc>
        <w:tc>
          <w:tcPr>
            <w:tcW w:w="478" w:type="dxa"/>
            <w:shd w:val="clear" w:color="auto" w:fill="auto"/>
            <w:vAlign w:val="center"/>
          </w:tcPr>
          <w:p w14:paraId="125D1AE1" w14:textId="77777777" w:rsidR="00213C9D" w:rsidRPr="004C7592" w:rsidRDefault="00213C9D" w:rsidP="005655A6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DCF5CB" w14:textId="77777777" w:rsidR="00213C9D" w:rsidRPr="004C7592" w:rsidRDefault="00213C9D" w:rsidP="005655A6">
            <w:pPr>
              <w:spacing w:after="0" w:line="240" w:lineRule="auto"/>
              <w:ind w:right="-851"/>
              <w:rPr>
                <w:rFonts w:eastAsia="Times New Roman" w:cs="Arial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14:paraId="6FCE2E3B" w14:textId="77777777" w:rsidR="00213C9D" w:rsidRPr="004C7592" w:rsidRDefault="00213C9D" w:rsidP="005655A6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53D08432" w14:textId="77777777" w:rsidR="00213C9D" w:rsidRPr="004C7592" w:rsidRDefault="00213C9D" w:rsidP="005655A6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016C4843" w14:textId="77777777" w:rsidR="00213C9D" w:rsidRPr="004C7592" w:rsidRDefault="00213C9D" w:rsidP="005655A6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14:paraId="321CDA81" w14:textId="77777777" w:rsidR="00213C9D" w:rsidRPr="004C7592" w:rsidRDefault="00213C9D" w:rsidP="005655A6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7F74821" w14:textId="77777777" w:rsidR="00213C9D" w:rsidRPr="004C7592" w:rsidRDefault="00213C9D" w:rsidP="005655A6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0496E0FD" w14:textId="77777777" w:rsidR="00213C9D" w:rsidRPr="004C7592" w:rsidRDefault="00213C9D" w:rsidP="005655A6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14:paraId="2B41EE37" w14:textId="77777777" w:rsidR="00213C9D" w:rsidRPr="004C7592" w:rsidRDefault="00213C9D" w:rsidP="005655A6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1B5C7AD4" w14:textId="77777777" w:rsidR="00213C9D" w:rsidRPr="004C7592" w:rsidRDefault="00213C9D" w:rsidP="005655A6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0" w:type="dxa"/>
            <w:gridSpan w:val="3"/>
            <w:shd w:val="clear" w:color="auto" w:fill="auto"/>
            <w:vAlign w:val="center"/>
          </w:tcPr>
          <w:p w14:paraId="45E0D3BF" w14:textId="77777777" w:rsidR="00213C9D" w:rsidRPr="004C7592" w:rsidRDefault="00213C9D" w:rsidP="005655A6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D281579" w14:textId="77777777" w:rsidR="00213C9D" w:rsidRPr="004C7592" w:rsidRDefault="00213C9D" w:rsidP="005655A6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0" w:type="dxa"/>
            <w:gridSpan w:val="3"/>
            <w:shd w:val="clear" w:color="auto" w:fill="auto"/>
            <w:vAlign w:val="center"/>
          </w:tcPr>
          <w:p w14:paraId="65CCA543" w14:textId="77777777" w:rsidR="00213C9D" w:rsidRPr="004C7592" w:rsidRDefault="00213C9D" w:rsidP="005655A6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6ECE12A" w14:textId="77777777" w:rsidR="00213C9D" w:rsidRPr="004C7592" w:rsidRDefault="00213C9D" w:rsidP="005655A6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788702B0" w14:textId="77777777" w:rsidR="00213C9D" w:rsidRPr="004C7592" w:rsidRDefault="00213C9D" w:rsidP="005655A6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6E7F12A5" w14:textId="77777777" w:rsidR="00213C9D" w:rsidRPr="004C7592" w:rsidRDefault="00213C9D" w:rsidP="005655A6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BFB35C3" w14:textId="77777777" w:rsidR="00213C9D" w:rsidRPr="004C7592" w:rsidRDefault="00213C9D" w:rsidP="005655A6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0F4A2A06" w14:textId="77777777" w:rsidR="00213C9D" w:rsidRPr="004C7592" w:rsidRDefault="00213C9D" w:rsidP="005655A6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2B3AD3CA" w14:textId="77777777" w:rsidR="00213C9D" w:rsidRPr="004C7592" w:rsidRDefault="00213C9D" w:rsidP="005655A6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ADBBB49" w14:textId="77777777" w:rsidR="00213C9D" w:rsidRPr="004C7592" w:rsidRDefault="00213C9D" w:rsidP="005655A6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  <w:tc>
          <w:tcPr>
            <w:tcW w:w="391" w:type="dxa"/>
            <w:shd w:val="clear" w:color="auto" w:fill="auto"/>
            <w:vAlign w:val="center"/>
          </w:tcPr>
          <w:p w14:paraId="2AAC9D43" w14:textId="77777777" w:rsidR="00213C9D" w:rsidRPr="004C7592" w:rsidRDefault="00213C9D" w:rsidP="005655A6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lang w:eastAsia="hr-HR"/>
              </w:rPr>
            </w:pPr>
          </w:p>
        </w:tc>
      </w:tr>
      <w:tr w:rsidR="00213C9D" w:rsidRPr="004C7592" w14:paraId="0221FD23" w14:textId="77777777" w:rsidTr="005655A6">
        <w:trPr>
          <w:trHeight w:val="611"/>
        </w:trPr>
        <w:tc>
          <w:tcPr>
            <w:tcW w:w="4065" w:type="dxa"/>
            <w:gridSpan w:val="3"/>
            <w:shd w:val="clear" w:color="auto" w:fill="FFFFFF"/>
            <w:noWrap/>
            <w:vAlign w:val="center"/>
          </w:tcPr>
          <w:p w14:paraId="6AC9E51B" w14:textId="77777777" w:rsidR="00213C9D" w:rsidRPr="004C7592" w:rsidRDefault="00213C9D" w:rsidP="005655A6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4C7592">
              <w:rPr>
                <w:rFonts w:eastAsia="Times New Roman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7"/>
            <w:shd w:val="clear" w:color="auto" w:fill="FFFFFF"/>
            <w:vAlign w:val="center"/>
          </w:tcPr>
          <w:p w14:paraId="5E673E5C" w14:textId="77777777" w:rsidR="00213C9D" w:rsidRPr="004C7592" w:rsidRDefault="00A16957" w:rsidP="005655A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="Arial"/>
                <w:bCs/>
                <w:lang w:eastAsia="hr-HR"/>
              </w:rPr>
              <w:t xml:space="preserve"> DA</w:t>
            </w:r>
          </w:p>
        </w:tc>
        <w:tc>
          <w:tcPr>
            <w:tcW w:w="3283" w:type="dxa"/>
            <w:gridSpan w:val="22"/>
            <w:shd w:val="clear" w:color="auto" w:fill="FFFFFF"/>
            <w:vAlign w:val="center"/>
          </w:tcPr>
          <w:p w14:paraId="39D02B82" w14:textId="77777777" w:rsidR="00213C9D" w:rsidRPr="004C7592" w:rsidRDefault="00A16957" w:rsidP="005655A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="Arial"/>
                <w:bCs/>
                <w:lang w:eastAsia="hr-HR"/>
              </w:rPr>
              <w:t xml:space="preserve"> NE</w:t>
            </w:r>
          </w:p>
        </w:tc>
      </w:tr>
      <w:tr w:rsidR="00213C9D" w:rsidRPr="004C7592" w14:paraId="4F5A8B64" w14:textId="77777777" w:rsidTr="005655A6">
        <w:trPr>
          <w:trHeight w:val="611"/>
        </w:trPr>
        <w:tc>
          <w:tcPr>
            <w:tcW w:w="4065" w:type="dxa"/>
            <w:gridSpan w:val="3"/>
            <w:shd w:val="clear" w:color="auto" w:fill="FFFFFF"/>
            <w:noWrap/>
            <w:vAlign w:val="center"/>
          </w:tcPr>
          <w:p w14:paraId="6CF8D232" w14:textId="77777777" w:rsidR="00213C9D" w:rsidRPr="004C7592" w:rsidRDefault="00213C9D" w:rsidP="005655A6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4C7592">
              <w:rPr>
                <w:rFonts w:eastAsia="Times New Roman" w:cs="Arial"/>
                <w:bCs/>
                <w:lang w:eastAsia="hr-HR"/>
              </w:rPr>
              <w:t>PODNOSITELJ JE EVIDENTIRAN U REGISTRU POREZNIH OBVEZNIKA</w:t>
            </w:r>
          </w:p>
        </w:tc>
        <w:tc>
          <w:tcPr>
            <w:tcW w:w="3426" w:type="dxa"/>
            <w:gridSpan w:val="27"/>
            <w:shd w:val="clear" w:color="auto" w:fill="FFFFFF"/>
            <w:vAlign w:val="center"/>
          </w:tcPr>
          <w:p w14:paraId="20A4C7FF" w14:textId="77777777" w:rsidR="00213C9D" w:rsidRPr="004C7592" w:rsidRDefault="00A16957" w:rsidP="005655A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-159924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="Arial"/>
                <w:bCs/>
                <w:lang w:eastAsia="hr-HR"/>
              </w:rPr>
              <w:t xml:space="preserve"> DA</w:t>
            </w:r>
          </w:p>
        </w:tc>
        <w:tc>
          <w:tcPr>
            <w:tcW w:w="3283" w:type="dxa"/>
            <w:gridSpan w:val="22"/>
            <w:shd w:val="clear" w:color="auto" w:fill="FFFFFF"/>
            <w:vAlign w:val="center"/>
          </w:tcPr>
          <w:p w14:paraId="6C99478B" w14:textId="77777777" w:rsidR="00213C9D" w:rsidRPr="004C7592" w:rsidRDefault="00A16957" w:rsidP="005655A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-142664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="Arial"/>
                <w:bCs/>
                <w:lang w:eastAsia="hr-HR"/>
              </w:rPr>
              <w:t xml:space="preserve"> NE</w:t>
            </w:r>
          </w:p>
        </w:tc>
      </w:tr>
      <w:tr w:rsidR="00213C9D" w:rsidRPr="004C7592" w14:paraId="3BF54DF2" w14:textId="77777777" w:rsidTr="005655A6">
        <w:trPr>
          <w:trHeight w:val="611"/>
        </w:trPr>
        <w:tc>
          <w:tcPr>
            <w:tcW w:w="4065" w:type="dxa"/>
            <w:gridSpan w:val="3"/>
            <w:shd w:val="clear" w:color="auto" w:fill="FFFFFF"/>
            <w:noWrap/>
            <w:vAlign w:val="center"/>
          </w:tcPr>
          <w:p w14:paraId="5FA26ABF" w14:textId="77777777" w:rsidR="00213C9D" w:rsidRPr="004C7592" w:rsidRDefault="00213C9D" w:rsidP="005655A6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4C7592">
              <w:rPr>
                <w:rFonts w:eastAsia="Times New Roman" w:cs="Arial"/>
                <w:bCs/>
                <w:lang w:eastAsia="hr-HR"/>
              </w:rPr>
              <w:t>AKO JE PODNOSITELJ EVIDENTIRAN U RPO, OBVEZNIK JE PLAĆANJA</w:t>
            </w:r>
          </w:p>
        </w:tc>
        <w:tc>
          <w:tcPr>
            <w:tcW w:w="2229" w:type="dxa"/>
            <w:gridSpan w:val="15"/>
            <w:shd w:val="clear" w:color="auto" w:fill="FFFFFF"/>
            <w:vAlign w:val="center"/>
          </w:tcPr>
          <w:p w14:paraId="74E5FF0B" w14:textId="77777777" w:rsidR="00213C9D" w:rsidRPr="004C7592" w:rsidRDefault="00A16957" w:rsidP="005655A6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sz w:val="20"/>
                  <w:szCs w:val="20"/>
                  <w:lang w:eastAsia="hr-HR"/>
                </w:rPr>
                <w:id w:val="61171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="Arial"/>
                <w:bCs/>
                <w:sz w:val="20"/>
                <w:szCs w:val="20"/>
                <w:lang w:eastAsia="hr-HR"/>
              </w:rPr>
              <w:t xml:space="preserve"> PAUŠALNOG POREZA NA DOHODAK</w:t>
            </w:r>
          </w:p>
        </w:tc>
        <w:tc>
          <w:tcPr>
            <w:tcW w:w="2232" w:type="dxa"/>
            <w:gridSpan w:val="20"/>
            <w:shd w:val="clear" w:color="auto" w:fill="FFFFFF"/>
            <w:vAlign w:val="center"/>
          </w:tcPr>
          <w:p w14:paraId="36764B26" w14:textId="77777777" w:rsidR="00213C9D" w:rsidRPr="004C7592" w:rsidRDefault="00A16957" w:rsidP="005655A6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sz w:val="20"/>
                  <w:szCs w:val="20"/>
                  <w:lang w:eastAsia="hr-HR"/>
                </w:rPr>
                <w:id w:val="123821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="Arial"/>
                <w:bCs/>
                <w:sz w:val="20"/>
                <w:szCs w:val="20"/>
                <w:lang w:eastAsia="hr-HR"/>
              </w:rPr>
              <w:t xml:space="preserve"> POREZA NA DOHODAK</w:t>
            </w:r>
          </w:p>
        </w:tc>
        <w:tc>
          <w:tcPr>
            <w:tcW w:w="2248" w:type="dxa"/>
            <w:gridSpan w:val="14"/>
            <w:shd w:val="clear" w:color="auto" w:fill="FFFFFF"/>
            <w:vAlign w:val="center"/>
          </w:tcPr>
          <w:p w14:paraId="732DB7E9" w14:textId="77777777" w:rsidR="00213C9D" w:rsidRPr="004C7592" w:rsidRDefault="00A16957" w:rsidP="005655A6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sz w:val="20"/>
                  <w:szCs w:val="20"/>
                  <w:lang w:eastAsia="hr-HR"/>
                </w:rPr>
                <w:id w:val="-130261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="Arial"/>
                <w:bCs/>
                <w:sz w:val="20"/>
                <w:szCs w:val="20"/>
                <w:lang w:eastAsia="hr-HR"/>
              </w:rPr>
              <w:t xml:space="preserve"> POREZA NA DOBIT</w:t>
            </w:r>
          </w:p>
        </w:tc>
      </w:tr>
      <w:tr w:rsidR="00213C9D" w:rsidRPr="004C7592" w14:paraId="0CDA6527" w14:textId="77777777" w:rsidTr="005655A6">
        <w:trPr>
          <w:trHeight w:val="611"/>
        </w:trPr>
        <w:tc>
          <w:tcPr>
            <w:tcW w:w="4065" w:type="dxa"/>
            <w:gridSpan w:val="3"/>
            <w:shd w:val="clear" w:color="auto" w:fill="FFFFFF"/>
            <w:noWrap/>
            <w:vAlign w:val="center"/>
          </w:tcPr>
          <w:p w14:paraId="4CBC10C2" w14:textId="77777777" w:rsidR="00213C9D" w:rsidRPr="004C7592" w:rsidRDefault="00213C9D" w:rsidP="005655A6">
            <w:pPr>
              <w:spacing w:after="0" w:line="240" w:lineRule="auto"/>
              <w:rPr>
                <w:rFonts w:eastAsia="Times New Roman" w:cs="Arial"/>
                <w:bCs/>
                <w:lang w:eastAsia="hr-HR"/>
              </w:rPr>
            </w:pPr>
            <w:r w:rsidRPr="004C7592">
              <w:rPr>
                <w:rFonts w:eastAsia="Times New Roman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7"/>
            <w:shd w:val="clear" w:color="auto" w:fill="FFFFFF"/>
            <w:vAlign w:val="center"/>
          </w:tcPr>
          <w:p w14:paraId="65DBC621" w14:textId="77777777" w:rsidR="00213C9D" w:rsidRPr="004C7592" w:rsidRDefault="00A16957" w:rsidP="005655A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="Arial"/>
                <w:bCs/>
                <w:lang w:eastAsia="hr-HR"/>
              </w:rPr>
              <w:t xml:space="preserve"> DA</w:t>
            </w:r>
          </w:p>
        </w:tc>
        <w:tc>
          <w:tcPr>
            <w:tcW w:w="3283" w:type="dxa"/>
            <w:gridSpan w:val="22"/>
            <w:shd w:val="clear" w:color="auto" w:fill="FFFFFF"/>
            <w:vAlign w:val="center"/>
          </w:tcPr>
          <w:p w14:paraId="3B4CD028" w14:textId="77777777" w:rsidR="00213C9D" w:rsidRPr="004C7592" w:rsidRDefault="00A16957" w:rsidP="005655A6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3C9D" w:rsidRPr="004C7592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213C9D" w:rsidRPr="004C7592">
              <w:rPr>
                <w:rFonts w:eastAsia="Times New Roman" w:cs="Arial"/>
                <w:bCs/>
                <w:lang w:eastAsia="hr-HR"/>
              </w:rPr>
              <w:t xml:space="preserve"> NE</w:t>
            </w:r>
          </w:p>
        </w:tc>
      </w:tr>
      <w:tr w:rsidR="005655A6" w:rsidRPr="004C7592" w14:paraId="22D322E2" w14:textId="77777777" w:rsidTr="00A73023">
        <w:trPr>
          <w:trHeight w:val="454"/>
        </w:trPr>
        <w:tc>
          <w:tcPr>
            <w:tcW w:w="5343" w:type="dxa"/>
            <w:gridSpan w:val="11"/>
            <w:shd w:val="clear" w:color="auto" w:fill="auto"/>
            <w:noWrap/>
            <w:vAlign w:val="center"/>
          </w:tcPr>
          <w:p w14:paraId="04FD9065" w14:textId="14F624EF" w:rsidR="005655A6" w:rsidRPr="004C7592" w:rsidRDefault="00A16957" w:rsidP="005655A6">
            <w:pPr>
              <w:spacing w:after="0" w:line="240" w:lineRule="auto"/>
              <w:ind w:left="22" w:right="35"/>
              <w:rPr>
                <w:rFonts w:eastAsia="Times New Roman" w:cs="Calibri"/>
                <w:lang w:eastAsia="hr-HR"/>
              </w:rPr>
            </w:pPr>
            <w:sdt>
              <w:sdtPr>
                <w:rPr>
                  <w:rFonts w:eastAsia="Times New Roman" w:cs="Arial"/>
                  <w:szCs w:val="20"/>
                  <w:lang w:eastAsia="hr-HR"/>
                </w:rPr>
                <w:id w:val="-164403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5A6" w:rsidRPr="005655A6">
                  <w:rPr>
                    <w:rFonts w:ascii="Segoe UI Symbol" w:eastAsia="Times New Roman" w:hAnsi="Segoe UI Symbol" w:cs="Segoe UI Symbol"/>
                    <w:szCs w:val="20"/>
                    <w:lang w:eastAsia="hr-HR"/>
                  </w:rPr>
                  <w:t>☐</w:t>
                </w:r>
              </w:sdtContent>
            </w:sdt>
            <w:r w:rsidR="005655A6" w:rsidRPr="005655A6">
              <w:rPr>
                <w:rFonts w:eastAsia="Times New Roman" w:cs="Arial"/>
                <w:szCs w:val="20"/>
                <w:lang w:eastAsia="hr-HR"/>
              </w:rPr>
              <w:t xml:space="preserve"> KONVENCIONALNI POLJOPRIVREDNIK</w:t>
            </w:r>
          </w:p>
        </w:tc>
        <w:tc>
          <w:tcPr>
            <w:tcW w:w="5431" w:type="dxa"/>
            <w:gridSpan w:val="41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991BFB" w14:textId="0B6A76E9" w:rsidR="005655A6" w:rsidRPr="004C7592" w:rsidRDefault="00A16957" w:rsidP="005655A6">
            <w:pPr>
              <w:spacing w:after="0" w:line="240" w:lineRule="auto"/>
              <w:ind w:left="22" w:right="35"/>
              <w:rPr>
                <w:rFonts w:eastAsia="Times New Roman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44126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5A6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655A6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PROFESIONALNI POLJOPRIVREDNIK</w:t>
            </w:r>
          </w:p>
        </w:tc>
      </w:tr>
      <w:tr w:rsidR="005655A6" w:rsidRPr="004C7592" w14:paraId="49A15B19" w14:textId="77777777" w:rsidTr="005655A6">
        <w:trPr>
          <w:trHeight w:val="454"/>
        </w:trPr>
        <w:tc>
          <w:tcPr>
            <w:tcW w:w="5343" w:type="dxa"/>
            <w:gridSpan w:val="11"/>
            <w:shd w:val="clear" w:color="auto" w:fill="auto"/>
            <w:noWrap/>
            <w:vAlign w:val="center"/>
          </w:tcPr>
          <w:p w14:paraId="4CB34554" w14:textId="77777777" w:rsidR="005655A6" w:rsidRDefault="005655A6" w:rsidP="005655A6">
            <w:pPr>
              <w:spacing w:after="0" w:line="240" w:lineRule="auto"/>
              <w:ind w:left="22" w:right="35"/>
              <w:rPr>
                <w:rFonts w:eastAsia="Times New Roman" w:cs="Arial"/>
                <w:szCs w:val="20"/>
                <w:lang w:eastAsia="hr-HR"/>
              </w:rPr>
            </w:pPr>
          </w:p>
        </w:tc>
        <w:tc>
          <w:tcPr>
            <w:tcW w:w="5431" w:type="dxa"/>
            <w:gridSpan w:val="41"/>
            <w:shd w:val="clear" w:color="auto" w:fill="auto"/>
            <w:vAlign w:val="center"/>
          </w:tcPr>
          <w:p w14:paraId="14778E78" w14:textId="04CB52CB" w:rsidR="005655A6" w:rsidRDefault="00A16957" w:rsidP="005655A6">
            <w:pPr>
              <w:spacing w:after="0" w:line="240" w:lineRule="auto"/>
              <w:ind w:left="22" w:right="35"/>
              <w:rPr>
                <w:rFonts w:eastAsia="Times New Roman" w:cs="Arial"/>
                <w:bCs/>
                <w:lang w:eastAsia="hr-HR"/>
              </w:rPr>
            </w:pPr>
            <w:sdt>
              <w:sdtPr>
                <w:rPr>
                  <w:rFonts w:eastAsia="Times New Roman" w:cs="Arial"/>
                  <w:bCs/>
                  <w:lang w:eastAsia="hr-HR"/>
                </w:rPr>
                <w:id w:val="181190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5A6" w:rsidRPr="005655A6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655A6" w:rsidRPr="005655A6">
              <w:rPr>
                <w:rFonts w:eastAsia="Times New Roman" w:cs="Arial"/>
                <w:bCs/>
                <w:lang w:eastAsia="hr-HR"/>
              </w:rPr>
              <w:t xml:space="preserve"> MLADI POLJOPRIVREDNIK</w:t>
            </w:r>
          </w:p>
        </w:tc>
      </w:tr>
      <w:tr w:rsidR="005655A6" w:rsidRPr="004C7592" w14:paraId="7DE2F6DC" w14:textId="77777777" w:rsidTr="005655A6">
        <w:trPr>
          <w:trHeight w:val="505"/>
        </w:trPr>
        <w:tc>
          <w:tcPr>
            <w:tcW w:w="10774" w:type="dxa"/>
            <w:gridSpan w:val="52"/>
            <w:shd w:val="clear" w:color="auto" w:fill="A8D08D" w:themeFill="accent6" w:themeFillTint="99"/>
            <w:noWrap/>
            <w:vAlign w:val="center"/>
          </w:tcPr>
          <w:p w14:paraId="18EE0282" w14:textId="77777777" w:rsidR="005655A6" w:rsidRPr="004C7592" w:rsidRDefault="005655A6" w:rsidP="005655A6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sz w:val="24"/>
                <w:szCs w:val="24"/>
                <w:lang w:eastAsia="hr-HR"/>
              </w:rPr>
            </w:pPr>
            <w:r w:rsidRPr="004C7592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lastRenderedPageBreak/>
              <w:t>PODACI O POLJOPRIVRENOM GOSPODARSTVU</w:t>
            </w:r>
          </w:p>
        </w:tc>
      </w:tr>
      <w:tr w:rsidR="005655A6" w:rsidRPr="004C7592" w14:paraId="38556593" w14:textId="77777777" w:rsidTr="005655A6">
        <w:trPr>
          <w:trHeight w:val="505"/>
        </w:trPr>
        <w:tc>
          <w:tcPr>
            <w:tcW w:w="4089" w:type="dxa"/>
            <w:gridSpan w:val="4"/>
            <w:shd w:val="clear" w:color="auto" w:fill="auto"/>
            <w:noWrap/>
            <w:vAlign w:val="center"/>
          </w:tcPr>
          <w:p w14:paraId="07255AA0" w14:textId="77777777" w:rsidR="005655A6" w:rsidRPr="004C7592" w:rsidRDefault="005655A6" w:rsidP="005655A6">
            <w:pPr>
              <w:spacing w:after="0" w:line="240" w:lineRule="auto"/>
              <w:ind w:left="22" w:right="35"/>
              <w:rPr>
                <w:rFonts w:eastAsia="Times New Roman" w:cs="Arial"/>
                <w:lang w:eastAsia="hr-HR"/>
              </w:rPr>
            </w:pPr>
            <w:r w:rsidRPr="004C7592">
              <w:rPr>
                <w:rFonts w:eastAsia="Times New Roman" w:cs="Arial"/>
                <w:lang w:eastAsia="hr-HR"/>
              </w:rPr>
              <w:t>KORIŠTENO POLJOPRIVREDNO ZEMLJIŠTE (ha)</w:t>
            </w:r>
          </w:p>
        </w:tc>
        <w:tc>
          <w:tcPr>
            <w:tcW w:w="1113" w:type="dxa"/>
            <w:gridSpan w:val="5"/>
            <w:shd w:val="clear" w:color="auto" w:fill="auto"/>
            <w:vAlign w:val="center"/>
          </w:tcPr>
          <w:p w14:paraId="3F12539D" w14:textId="77777777" w:rsidR="005655A6" w:rsidRPr="004C7592" w:rsidRDefault="005655A6" w:rsidP="005655A6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11"/>
            <w:shd w:val="clear" w:color="auto" w:fill="auto"/>
            <w:vAlign w:val="center"/>
          </w:tcPr>
          <w:p w14:paraId="3D1E7D4F" w14:textId="77777777" w:rsidR="005655A6" w:rsidRPr="004C7592" w:rsidRDefault="005655A6" w:rsidP="005655A6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10"/>
            <w:shd w:val="clear" w:color="auto" w:fill="auto"/>
            <w:vAlign w:val="center"/>
          </w:tcPr>
          <w:p w14:paraId="55BA2048" w14:textId="77777777" w:rsidR="005655A6" w:rsidRPr="004C7592" w:rsidRDefault="005655A6" w:rsidP="005655A6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9"/>
            <w:shd w:val="clear" w:color="auto" w:fill="auto"/>
            <w:vAlign w:val="center"/>
          </w:tcPr>
          <w:p w14:paraId="6075492A" w14:textId="77777777" w:rsidR="005655A6" w:rsidRPr="004C7592" w:rsidRDefault="005655A6" w:rsidP="005655A6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shd w:val="clear" w:color="auto" w:fill="auto"/>
            <w:vAlign w:val="center"/>
          </w:tcPr>
          <w:p w14:paraId="0E84B663" w14:textId="77777777" w:rsidR="005655A6" w:rsidRPr="004C7592" w:rsidRDefault="005655A6" w:rsidP="005655A6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20" w:type="dxa"/>
            <w:gridSpan w:val="5"/>
            <w:shd w:val="clear" w:color="auto" w:fill="auto"/>
            <w:vAlign w:val="center"/>
          </w:tcPr>
          <w:p w14:paraId="1455BD8C" w14:textId="77777777" w:rsidR="005655A6" w:rsidRPr="004C7592" w:rsidRDefault="005655A6" w:rsidP="005655A6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</w:p>
        </w:tc>
      </w:tr>
      <w:tr w:rsidR="005655A6" w:rsidRPr="004C7592" w14:paraId="44330CFE" w14:textId="77777777" w:rsidTr="005655A6">
        <w:trPr>
          <w:trHeight w:val="505"/>
        </w:trPr>
        <w:tc>
          <w:tcPr>
            <w:tcW w:w="4089" w:type="dxa"/>
            <w:gridSpan w:val="4"/>
            <w:shd w:val="clear" w:color="auto" w:fill="auto"/>
            <w:noWrap/>
            <w:vAlign w:val="center"/>
          </w:tcPr>
          <w:p w14:paraId="3F267758" w14:textId="77777777" w:rsidR="005655A6" w:rsidRPr="004C7592" w:rsidRDefault="005655A6" w:rsidP="005655A6">
            <w:pPr>
              <w:spacing w:after="0" w:line="240" w:lineRule="auto"/>
              <w:ind w:left="22" w:right="35"/>
              <w:rPr>
                <w:rFonts w:eastAsia="Times New Roman" w:cs="Arial"/>
                <w:lang w:eastAsia="hr-HR"/>
              </w:rPr>
            </w:pPr>
            <w:r w:rsidRPr="004C7592">
              <w:rPr>
                <w:rFonts w:eastAsia="Times New Roman" w:cs="Arial"/>
                <w:lang w:eastAsia="hr-HR"/>
              </w:rPr>
              <w:t>POLJOPRIVREDNO ZEMLJIŠTE U EKOLOŠKOJ PROIZVODNJI (ha)</w:t>
            </w:r>
          </w:p>
        </w:tc>
        <w:tc>
          <w:tcPr>
            <w:tcW w:w="1669" w:type="dxa"/>
            <w:gridSpan w:val="10"/>
            <w:shd w:val="clear" w:color="auto" w:fill="auto"/>
            <w:vAlign w:val="center"/>
          </w:tcPr>
          <w:p w14:paraId="41BD34A0" w14:textId="77777777" w:rsidR="005655A6" w:rsidRPr="004C7592" w:rsidRDefault="005655A6" w:rsidP="005655A6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6"/>
            <w:shd w:val="clear" w:color="auto" w:fill="auto"/>
            <w:vAlign w:val="center"/>
          </w:tcPr>
          <w:p w14:paraId="1298A6CF" w14:textId="77777777" w:rsidR="005655A6" w:rsidRPr="004C7592" w:rsidRDefault="005655A6" w:rsidP="005655A6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3"/>
            <w:shd w:val="clear" w:color="auto" w:fill="auto"/>
            <w:vAlign w:val="center"/>
          </w:tcPr>
          <w:p w14:paraId="05440E06" w14:textId="77777777" w:rsidR="005655A6" w:rsidRPr="004C7592" w:rsidRDefault="005655A6" w:rsidP="005655A6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bCs/>
                <w:sz w:val="20"/>
                <w:szCs w:val="20"/>
                <w:lang w:eastAsia="hr-HR"/>
              </w:rPr>
              <w:t>U PRIJELAZNOM RAZDOBLJU</w:t>
            </w:r>
          </w:p>
        </w:tc>
        <w:tc>
          <w:tcPr>
            <w:tcW w:w="1677" w:type="dxa"/>
            <w:gridSpan w:val="9"/>
            <w:shd w:val="clear" w:color="auto" w:fill="auto"/>
            <w:vAlign w:val="center"/>
          </w:tcPr>
          <w:p w14:paraId="1EDA9FD9" w14:textId="77777777" w:rsidR="005655A6" w:rsidRPr="004C7592" w:rsidRDefault="005655A6" w:rsidP="005655A6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</w:p>
        </w:tc>
      </w:tr>
      <w:tr w:rsidR="005655A6" w:rsidRPr="004C7592" w14:paraId="3F76379E" w14:textId="77777777" w:rsidTr="005655A6">
        <w:trPr>
          <w:trHeight w:val="505"/>
        </w:trPr>
        <w:tc>
          <w:tcPr>
            <w:tcW w:w="4089" w:type="dxa"/>
            <w:gridSpan w:val="4"/>
            <w:shd w:val="clear" w:color="auto" w:fill="auto"/>
            <w:noWrap/>
            <w:vAlign w:val="center"/>
          </w:tcPr>
          <w:p w14:paraId="758638D9" w14:textId="77777777" w:rsidR="005655A6" w:rsidRPr="004C7592" w:rsidRDefault="005655A6" w:rsidP="005655A6">
            <w:pPr>
              <w:spacing w:after="0" w:line="240" w:lineRule="auto"/>
              <w:ind w:left="22" w:right="35"/>
              <w:rPr>
                <w:rFonts w:eastAsia="Times New Roman" w:cs="Arial"/>
                <w:lang w:eastAsia="hr-HR"/>
              </w:rPr>
            </w:pPr>
            <w:r w:rsidRPr="004C7592">
              <w:rPr>
                <w:rFonts w:eastAsia="Times New Roman" w:cs="Arial"/>
                <w:lang w:eastAsia="hr-HR"/>
              </w:rPr>
              <w:t>STOKA NA POLJOPRIVREDNOM GOSPODARSTVU</w:t>
            </w:r>
          </w:p>
        </w:tc>
        <w:tc>
          <w:tcPr>
            <w:tcW w:w="1669" w:type="dxa"/>
            <w:gridSpan w:val="10"/>
            <w:shd w:val="clear" w:color="auto" w:fill="auto"/>
            <w:vAlign w:val="center"/>
          </w:tcPr>
          <w:p w14:paraId="393FCF19" w14:textId="77777777" w:rsidR="005655A6" w:rsidRPr="004C7592" w:rsidRDefault="005655A6" w:rsidP="005655A6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6"/>
            <w:shd w:val="clear" w:color="auto" w:fill="auto"/>
            <w:vAlign w:val="center"/>
          </w:tcPr>
          <w:p w14:paraId="5FF8CC12" w14:textId="77777777" w:rsidR="005655A6" w:rsidRPr="004C7592" w:rsidRDefault="005655A6" w:rsidP="005655A6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3"/>
            <w:shd w:val="clear" w:color="auto" w:fill="auto"/>
            <w:vAlign w:val="center"/>
          </w:tcPr>
          <w:p w14:paraId="66B9AE25" w14:textId="77777777" w:rsidR="005655A6" w:rsidRPr="004C7592" w:rsidRDefault="005655A6" w:rsidP="005655A6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bCs/>
                <w:sz w:val="20"/>
                <w:szCs w:val="20"/>
                <w:lang w:eastAsia="hr-HR"/>
              </w:rPr>
              <w:t>RASPLODNA STOKA</w:t>
            </w:r>
          </w:p>
        </w:tc>
        <w:tc>
          <w:tcPr>
            <w:tcW w:w="1677" w:type="dxa"/>
            <w:gridSpan w:val="9"/>
            <w:shd w:val="clear" w:color="auto" w:fill="auto"/>
            <w:vAlign w:val="center"/>
          </w:tcPr>
          <w:p w14:paraId="7C5AB8F3" w14:textId="77777777" w:rsidR="005655A6" w:rsidRPr="004C7592" w:rsidRDefault="005655A6" w:rsidP="005655A6">
            <w:pPr>
              <w:spacing w:after="0" w:line="240" w:lineRule="auto"/>
              <w:ind w:left="22" w:right="35"/>
              <w:jc w:val="center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</w:p>
        </w:tc>
      </w:tr>
      <w:tr w:rsidR="005655A6" w:rsidRPr="004C7592" w14:paraId="5C5625AC" w14:textId="77777777" w:rsidTr="005655A6">
        <w:trPr>
          <w:trHeight w:val="505"/>
        </w:trPr>
        <w:tc>
          <w:tcPr>
            <w:tcW w:w="4089" w:type="dxa"/>
            <w:gridSpan w:val="4"/>
            <w:shd w:val="clear" w:color="auto" w:fill="auto"/>
            <w:noWrap/>
            <w:vAlign w:val="center"/>
          </w:tcPr>
          <w:p w14:paraId="35406D42" w14:textId="77777777" w:rsidR="005655A6" w:rsidRPr="004C7592" w:rsidRDefault="005655A6" w:rsidP="005655A6">
            <w:pPr>
              <w:spacing w:after="0" w:line="240" w:lineRule="auto"/>
              <w:ind w:left="22" w:right="-851"/>
              <w:rPr>
                <w:rFonts w:eastAsia="Times New Roman" w:cs="Arial"/>
                <w:lang w:eastAsia="hr-HR"/>
              </w:rPr>
            </w:pPr>
            <w:r w:rsidRPr="004C7592">
              <w:rPr>
                <w:rFonts w:eastAsia="Times New Roman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shd w:val="clear" w:color="auto" w:fill="auto"/>
            <w:vAlign w:val="center"/>
          </w:tcPr>
          <w:p w14:paraId="03AC540C" w14:textId="77777777" w:rsidR="005655A6" w:rsidRPr="004C7592" w:rsidRDefault="005655A6" w:rsidP="005655A6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6"/>
            <w:shd w:val="clear" w:color="auto" w:fill="auto"/>
            <w:vAlign w:val="center"/>
          </w:tcPr>
          <w:p w14:paraId="05210663" w14:textId="77777777" w:rsidR="005655A6" w:rsidRPr="004C7592" w:rsidRDefault="005655A6" w:rsidP="005655A6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3"/>
            <w:shd w:val="clear" w:color="auto" w:fill="auto"/>
            <w:vAlign w:val="center"/>
          </w:tcPr>
          <w:p w14:paraId="5EFEB604" w14:textId="77777777" w:rsidR="005655A6" w:rsidRPr="004C7592" w:rsidRDefault="005655A6" w:rsidP="005655A6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7" w:type="dxa"/>
            <w:gridSpan w:val="9"/>
            <w:shd w:val="clear" w:color="auto" w:fill="auto"/>
            <w:vAlign w:val="center"/>
          </w:tcPr>
          <w:p w14:paraId="6C999E2D" w14:textId="77777777" w:rsidR="005655A6" w:rsidRPr="004C7592" w:rsidRDefault="005655A6" w:rsidP="005655A6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5655A6" w:rsidRPr="004C7592" w14:paraId="3AA6A154" w14:textId="77777777" w:rsidTr="005655A6">
        <w:trPr>
          <w:trHeight w:val="505"/>
        </w:trPr>
        <w:tc>
          <w:tcPr>
            <w:tcW w:w="7491" w:type="dxa"/>
            <w:gridSpan w:val="30"/>
            <w:shd w:val="clear" w:color="auto" w:fill="auto"/>
            <w:noWrap/>
            <w:vAlign w:val="center"/>
          </w:tcPr>
          <w:p w14:paraId="6FF0251A" w14:textId="77777777" w:rsidR="005655A6" w:rsidRPr="004C7592" w:rsidRDefault="005655A6" w:rsidP="005655A6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hr-HR"/>
              </w:rPr>
            </w:pPr>
            <w:r w:rsidRPr="004C7592">
              <w:rPr>
                <w:rFonts w:eastAsia="Times New Roman" w:cs="Arial"/>
                <w:b/>
                <w:bCs/>
                <w:lang w:eastAsia="hr-HR"/>
              </w:rPr>
              <w:t xml:space="preserve">EKONOMSKA VELIČINA POLJOPRIVREDNOG GOSPODARSTVA </w:t>
            </w:r>
            <w:r w:rsidRPr="004C7592">
              <w:rPr>
                <w:rFonts w:eastAsia="Times New Roman" w:cs="Arial"/>
                <w:b/>
                <w:bCs/>
                <w:u w:val="single"/>
                <w:lang w:eastAsia="hr-HR"/>
              </w:rPr>
              <w:t>(upisati u Eurima)</w:t>
            </w:r>
            <w:r w:rsidRPr="004C7592">
              <w:rPr>
                <w:rFonts w:eastAsia="Times New Roman" w:cs="Arial"/>
                <w:bCs/>
                <w:lang w:eastAsia="hr-HR"/>
              </w:rPr>
              <w:t xml:space="preserve"> - prema izračunu</w:t>
            </w:r>
            <w:r w:rsidRPr="004C7592">
              <w:t xml:space="preserve"> dostupnom iz AGRONET sustava</w:t>
            </w:r>
          </w:p>
        </w:tc>
        <w:tc>
          <w:tcPr>
            <w:tcW w:w="3283" w:type="dxa"/>
            <w:gridSpan w:val="22"/>
            <w:shd w:val="clear" w:color="auto" w:fill="FFFFFF"/>
            <w:vAlign w:val="center"/>
          </w:tcPr>
          <w:p w14:paraId="6ACC4CAE" w14:textId="77777777" w:rsidR="005655A6" w:rsidRPr="004C7592" w:rsidRDefault="005655A6" w:rsidP="005655A6">
            <w:pPr>
              <w:spacing w:after="0" w:line="240" w:lineRule="auto"/>
              <w:jc w:val="right"/>
              <w:rPr>
                <w:rFonts w:eastAsia="Times New Roman" w:cs="Arial"/>
                <w:bCs/>
                <w:lang w:eastAsia="hr-HR"/>
              </w:rPr>
            </w:pPr>
            <w:r w:rsidRPr="004C7592">
              <w:rPr>
                <w:rFonts w:eastAsia="Times New Roman" w:cs="Arial"/>
                <w:b/>
                <w:bCs/>
                <w:sz w:val="24"/>
                <w:szCs w:val="24"/>
                <w:lang w:eastAsia="hr-HR"/>
              </w:rPr>
              <w:t>€</w:t>
            </w:r>
          </w:p>
        </w:tc>
      </w:tr>
    </w:tbl>
    <w:p w14:paraId="2587DF92" w14:textId="77777777" w:rsidR="00D62304" w:rsidRPr="004C7592" w:rsidRDefault="00D62304" w:rsidP="00213C9D">
      <w:pPr>
        <w:pStyle w:val="Bezproreda"/>
        <w:rPr>
          <w:sz w:val="2"/>
          <w:szCs w:val="2"/>
        </w:rPr>
      </w:pPr>
    </w:p>
    <w:p w14:paraId="6898A586" w14:textId="77777777" w:rsidR="00D62304" w:rsidRPr="004C7592" w:rsidRDefault="00D62304" w:rsidP="00213C9D">
      <w:pPr>
        <w:pStyle w:val="Bezproreda"/>
        <w:rPr>
          <w:sz w:val="2"/>
          <w:szCs w:val="2"/>
        </w:rPr>
      </w:pPr>
    </w:p>
    <w:p w14:paraId="4312FC71" w14:textId="77777777" w:rsidR="00D62304" w:rsidRPr="004C7592" w:rsidRDefault="00D62304" w:rsidP="00213C9D">
      <w:pPr>
        <w:pStyle w:val="Bezproreda"/>
        <w:rPr>
          <w:sz w:val="2"/>
          <w:szCs w:val="2"/>
        </w:rPr>
      </w:pPr>
    </w:p>
    <w:p w14:paraId="4A6B5111" w14:textId="77777777" w:rsidR="00D62304" w:rsidRPr="004C7592" w:rsidRDefault="00D62304" w:rsidP="00213C9D">
      <w:pPr>
        <w:pStyle w:val="Bezproreda"/>
        <w:rPr>
          <w:sz w:val="2"/>
          <w:szCs w:val="2"/>
        </w:rPr>
      </w:pPr>
    </w:p>
    <w:p w14:paraId="1211E719" w14:textId="77777777" w:rsidR="00496FEE" w:rsidRPr="004C7592" w:rsidRDefault="00496FEE" w:rsidP="00213C9D">
      <w:pPr>
        <w:pStyle w:val="Bezproreda"/>
        <w:rPr>
          <w:sz w:val="2"/>
          <w:szCs w:val="2"/>
        </w:rPr>
      </w:pPr>
    </w:p>
    <w:p w14:paraId="53DB6F77" w14:textId="77777777" w:rsidR="00496FEE" w:rsidRPr="004C7592" w:rsidRDefault="00496FEE" w:rsidP="00213C9D">
      <w:pPr>
        <w:pStyle w:val="Bezproreda"/>
        <w:rPr>
          <w:sz w:val="2"/>
          <w:szCs w:val="2"/>
        </w:rPr>
      </w:pPr>
    </w:p>
    <w:p w14:paraId="245009B7" w14:textId="77777777" w:rsidR="00496FEE" w:rsidRPr="004C7592" w:rsidRDefault="00496FEE" w:rsidP="00213C9D">
      <w:pPr>
        <w:pStyle w:val="Bezproreda"/>
        <w:rPr>
          <w:sz w:val="2"/>
          <w:szCs w:val="2"/>
        </w:rPr>
      </w:pPr>
    </w:p>
    <w:p w14:paraId="2D917105" w14:textId="77777777" w:rsidR="00496FEE" w:rsidRPr="004C7592" w:rsidRDefault="00496FEE" w:rsidP="00213C9D">
      <w:pPr>
        <w:pStyle w:val="Bezproreda"/>
        <w:rPr>
          <w:sz w:val="2"/>
          <w:szCs w:val="2"/>
        </w:rPr>
      </w:pPr>
    </w:p>
    <w:p w14:paraId="3FA9A7DB" w14:textId="77777777" w:rsidR="00496FEE" w:rsidRPr="004C7592" w:rsidRDefault="00496FEE" w:rsidP="00213C9D">
      <w:pPr>
        <w:pStyle w:val="Bezproreda"/>
        <w:rPr>
          <w:sz w:val="2"/>
          <w:szCs w:val="2"/>
        </w:rPr>
      </w:pPr>
    </w:p>
    <w:p w14:paraId="6A994AA2" w14:textId="77777777" w:rsidR="00496FEE" w:rsidRPr="004C7592" w:rsidRDefault="00496FEE" w:rsidP="00213C9D">
      <w:pPr>
        <w:pStyle w:val="Bezproreda"/>
        <w:rPr>
          <w:sz w:val="2"/>
          <w:szCs w:val="2"/>
        </w:rPr>
      </w:pPr>
    </w:p>
    <w:tbl>
      <w:tblPr>
        <w:tblpPr w:leftFromText="180" w:rightFromText="180" w:vertAnchor="text" w:horzAnchor="page" w:tblpXSpec="center" w:tblpY="9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1779"/>
        <w:gridCol w:w="1674"/>
        <w:gridCol w:w="1567"/>
        <w:gridCol w:w="1657"/>
        <w:gridCol w:w="1657"/>
        <w:gridCol w:w="1808"/>
      </w:tblGrid>
      <w:tr w:rsidR="00D62304" w:rsidRPr="004C7592" w14:paraId="0FEDC021" w14:textId="77777777" w:rsidTr="002030A7">
        <w:trPr>
          <w:trHeight w:val="422"/>
        </w:trPr>
        <w:tc>
          <w:tcPr>
            <w:tcW w:w="10768" w:type="dxa"/>
            <w:gridSpan w:val="7"/>
            <w:shd w:val="clear" w:color="auto" w:fill="A8D08D" w:themeFill="accent6" w:themeFillTint="99"/>
            <w:vAlign w:val="center"/>
          </w:tcPr>
          <w:p w14:paraId="15D10D09" w14:textId="77777777" w:rsidR="00D62304" w:rsidRPr="004C7592" w:rsidRDefault="00D62304" w:rsidP="00D62304">
            <w:pPr>
              <w:spacing w:after="0" w:line="240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4C7592">
              <w:rPr>
                <w:b/>
                <w:sz w:val="24"/>
                <w:szCs w:val="24"/>
              </w:rPr>
              <w:t>SPECIFIKACIJA PROVEDENIH ULAGANJA</w:t>
            </w:r>
          </w:p>
        </w:tc>
      </w:tr>
      <w:tr w:rsidR="00D62304" w:rsidRPr="004C7592" w14:paraId="0E3AAB2F" w14:textId="77777777" w:rsidTr="000853E7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20" w:type="dxa"/>
            <w:textDirection w:val="btLr"/>
            <w:vAlign w:val="center"/>
          </w:tcPr>
          <w:p w14:paraId="2EF06BC2" w14:textId="77777777" w:rsidR="00D62304" w:rsidRPr="004C7592" w:rsidRDefault="00D62304" w:rsidP="00D62304">
            <w:pPr>
              <w:ind w:left="113" w:right="113"/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Redni broj</w:t>
            </w:r>
          </w:p>
        </w:tc>
        <w:tc>
          <w:tcPr>
            <w:tcW w:w="1780" w:type="dxa"/>
            <w:vAlign w:val="center"/>
          </w:tcPr>
          <w:p w14:paraId="5862CD0A" w14:textId="77777777" w:rsidR="00D62304" w:rsidRPr="004C7592" w:rsidRDefault="00D62304" w:rsidP="004228F5">
            <w:pPr>
              <w:jc w:val="center"/>
            </w:pPr>
            <w:r w:rsidRPr="004C7592">
              <w:t>NAZIV</w:t>
            </w:r>
            <w:r w:rsidR="004228F5" w:rsidRPr="004C7592">
              <w:t xml:space="preserve"> DOBAVLJAČA</w:t>
            </w:r>
            <w:r w:rsidR="000853E7" w:rsidRPr="004C7592">
              <w:t xml:space="preserve">  </w:t>
            </w:r>
            <w:r w:rsidRPr="004C7592">
              <w:t xml:space="preserve">  </w:t>
            </w:r>
          </w:p>
        </w:tc>
        <w:tc>
          <w:tcPr>
            <w:tcW w:w="1675" w:type="dxa"/>
            <w:vAlign w:val="center"/>
          </w:tcPr>
          <w:p w14:paraId="6160D11F" w14:textId="77777777" w:rsidR="00D62304" w:rsidRPr="004C7592" w:rsidRDefault="00D62304" w:rsidP="00D62304">
            <w:pPr>
              <w:jc w:val="center"/>
            </w:pPr>
            <w:r w:rsidRPr="004C7592">
              <w:t>BROJ RAČUNA</w:t>
            </w:r>
          </w:p>
        </w:tc>
        <w:tc>
          <w:tcPr>
            <w:tcW w:w="1568" w:type="dxa"/>
            <w:vAlign w:val="center"/>
          </w:tcPr>
          <w:p w14:paraId="5A437FF5" w14:textId="77777777" w:rsidR="00D62304" w:rsidRPr="004C7592" w:rsidRDefault="00D62304" w:rsidP="00D62304">
            <w:pPr>
              <w:jc w:val="center"/>
            </w:pPr>
            <w:r w:rsidRPr="004C7592">
              <w:t>DATUM I GODINA KADA JE IZDAN RAČUN</w:t>
            </w:r>
          </w:p>
        </w:tc>
        <w:tc>
          <w:tcPr>
            <w:tcW w:w="1658" w:type="dxa"/>
            <w:vAlign w:val="center"/>
          </w:tcPr>
          <w:p w14:paraId="6A90B0D8" w14:textId="77777777" w:rsidR="00D62304" w:rsidRPr="004C7592" w:rsidRDefault="00D62304" w:rsidP="00D62304">
            <w:pPr>
              <w:jc w:val="center"/>
            </w:pPr>
            <w:r w:rsidRPr="004C7592">
              <w:t xml:space="preserve">IZNOS </w:t>
            </w:r>
          </w:p>
          <w:p w14:paraId="4BDD3C50" w14:textId="77777777" w:rsidR="00D62304" w:rsidRPr="004C7592" w:rsidRDefault="00D62304" w:rsidP="00D62304">
            <w:pPr>
              <w:jc w:val="center"/>
            </w:pPr>
            <w:r w:rsidRPr="004C7592">
              <w:t>BEZ PDV-a (kn)</w:t>
            </w:r>
          </w:p>
        </w:tc>
        <w:tc>
          <w:tcPr>
            <w:tcW w:w="1658" w:type="dxa"/>
            <w:vAlign w:val="center"/>
          </w:tcPr>
          <w:p w14:paraId="015FADD8" w14:textId="77777777" w:rsidR="00D62304" w:rsidRPr="004C7592" w:rsidRDefault="00D62304" w:rsidP="00D62304">
            <w:pPr>
              <w:jc w:val="center"/>
            </w:pPr>
            <w:r w:rsidRPr="004C7592">
              <w:t xml:space="preserve">IZNOS </w:t>
            </w:r>
          </w:p>
          <w:p w14:paraId="4E9CF6B5" w14:textId="77777777" w:rsidR="00D62304" w:rsidRPr="004C7592" w:rsidRDefault="00D62304" w:rsidP="00D62304">
            <w:pPr>
              <w:jc w:val="center"/>
            </w:pPr>
            <w:r w:rsidRPr="004C7592">
              <w:t>S PDV-om (kn)</w:t>
            </w:r>
          </w:p>
        </w:tc>
        <w:tc>
          <w:tcPr>
            <w:tcW w:w="1809" w:type="dxa"/>
            <w:vAlign w:val="center"/>
          </w:tcPr>
          <w:p w14:paraId="76B16348" w14:textId="77777777" w:rsidR="00D62304" w:rsidRPr="004C7592" w:rsidRDefault="00D62304" w:rsidP="00D62304">
            <w:pPr>
              <w:jc w:val="center"/>
            </w:pPr>
            <w:r w:rsidRPr="004C7592">
              <w:t>NAČIN PLAĆANJA</w:t>
            </w:r>
          </w:p>
        </w:tc>
      </w:tr>
      <w:tr w:rsidR="00D62304" w:rsidRPr="004C7592" w14:paraId="5140906B" w14:textId="77777777" w:rsidTr="000853E7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768" w:type="dxa"/>
            <w:gridSpan w:val="7"/>
            <w:vAlign w:val="center"/>
          </w:tcPr>
          <w:p w14:paraId="7BC5DE72" w14:textId="77777777" w:rsidR="000853E7" w:rsidRPr="004C7592" w:rsidRDefault="00436D08" w:rsidP="00D62304">
            <w:pPr>
              <w:jc w:val="both"/>
              <w:rPr>
                <w:b/>
              </w:rPr>
            </w:pPr>
            <w:r w:rsidRPr="004C7592">
              <w:rPr>
                <w:b/>
              </w:rPr>
              <w:t>3</w:t>
            </w:r>
            <w:r w:rsidR="000853E7" w:rsidRPr="004C7592">
              <w:rPr>
                <w:b/>
              </w:rPr>
              <w:t>.2.1. OPREMANJE PROIZVODA, KOJIH?</w:t>
            </w:r>
            <w:r w:rsidR="004228F5" w:rsidRPr="004C7592">
              <w:rPr>
                <w:b/>
              </w:rPr>
              <w:t xml:space="preserve"> </w:t>
            </w:r>
            <w:r w:rsidR="004228F5" w:rsidRPr="004C7592">
              <w:rPr>
                <w:i/>
              </w:rPr>
              <w:t>(za znak, etiketu, prateću ambalažu za proizvod)</w:t>
            </w:r>
          </w:p>
          <w:p w14:paraId="70F3BA57" w14:textId="77777777" w:rsidR="004228F5" w:rsidRPr="004C7592" w:rsidRDefault="004228F5" w:rsidP="00D62304">
            <w:pPr>
              <w:jc w:val="both"/>
              <w:rPr>
                <w:b/>
              </w:rPr>
            </w:pPr>
          </w:p>
        </w:tc>
      </w:tr>
      <w:tr w:rsidR="00D62304" w:rsidRPr="004C7592" w14:paraId="1B01A543" w14:textId="77777777" w:rsidTr="000853E7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34F1399B" w14:textId="77777777" w:rsidR="00D62304" w:rsidRPr="004C7592" w:rsidRDefault="00D62304" w:rsidP="00D62304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1.</w:t>
            </w:r>
          </w:p>
        </w:tc>
        <w:tc>
          <w:tcPr>
            <w:tcW w:w="1780" w:type="dxa"/>
            <w:vAlign w:val="center"/>
          </w:tcPr>
          <w:p w14:paraId="253BB5E5" w14:textId="77777777" w:rsidR="00D62304" w:rsidRPr="004C7592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75" w:type="dxa"/>
            <w:vAlign w:val="center"/>
          </w:tcPr>
          <w:p w14:paraId="7EBDC9B6" w14:textId="77777777" w:rsidR="00D62304" w:rsidRPr="004C7592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51F03BCF" w14:textId="77777777" w:rsidR="00D62304" w:rsidRPr="004C7592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0833553C" w14:textId="77777777" w:rsidR="00D62304" w:rsidRPr="004C7592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34599AE4" w14:textId="77777777" w:rsidR="00D62304" w:rsidRPr="004C7592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6C97EA3A" w14:textId="77777777" w:rsidR="00D62304" w:rsidRPr="004C7592" w:rsidRDefault="00D62304" w:rsidP="00D62304">
            <w:pPr>
              <w:jc w:val="both"/>
              <w:rPr>
                <w:b/>
              </w:rPr>
            </w:pPr>
          </w:p>
        </w:tc>
      </w:tr>
      <w:tr w:rsidR="00D62304" w:rsidRPr="004C7592" w14:paraId="5AD9B741" w14:textId="77777777" w:rsidTr="000853E7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292DCE4A" w14:textId="77777777" w:rsidR="00D62304" w:rsidRPr="004C7592" w:rsidRDefault="00D62304" w:rsidP="00D62304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2.</w:t>
            </w:r>
          </w:p>
        </w:tc>
        <w:tc>
          <w:tcPr>
            <w:tcW w:w="1780" w:type="dxa"/>
            <w:vAlign w:val="center"/>
          </w:tcPr>
          <w:p w14:paraId="5D4FA347" w14:textId="77777777" w:rsidR="00D62304" w:rsidRPr="004C7592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75" w:type="dxa"/>
            <w:vAlign w:val="center"/>
          </w:tcPr>
          <w:p w14:paraId="5337D60D" w14:textId="77777777" w:rsidR="00D62304" w:rsidRPr="004C7592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201B82D9" w14:textId="77777777" w:rsidR="00D62304" w:rsidRPr="004C7592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5A77754E" w14:textId="77777777" w:rsidR="00D62304" w:rsidRPr="004C7592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33DC0D33" w14:textId="77777777" w:rsidR="00D62304" w:rsidRPr="004C7592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1BF32B88" w14:textId="77777777" w:rsidR="00D62304" w:rsidRPr="004C7592" w:rsidRDefault="00D62304" w:rsidP="00D62304">
            <w:pPr>
              <w:jc w:val="both"/>
              <w:rPr>
                <w:b/>
              </w:rPr>
            </w:pPr>
          </w:p>
        </w:tc>
      </w:tr>
      <w:tr w:rsidR="00D62304" w:rsidRPr="004C7592" w14:paraId="016E8047" w14:textId="77777777" w:rsidTr="000853E7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6D5810F4" w14:textId="77777777" w:rsidR="00D62304" w:rsidRPr="004C7592" w:rsidRDefault="00D62304" w:rsidP="00D62304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3.</w:t>
            </w:r>
          </w:p>
        </w:tc>
        <w:tc>
          <w:tcPr>
            <w:tcW w:w="1780" w:type="dxa"/>
            <w:vAlign w:val="center"/>
          </w:tcPr>
          <w:p w14:paraId="668F4066" w14:textId="77777777" w:rsidR="00D62304" w:rsidRPr="004C7592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75" w:type="dxa"/>
            <w:vAlign w:val="center"/>
          </w:tcPr>
          <w:p w14:paraId="20A6684A" w14:textId="77777777" w:rsidR="00D62304" w:rsidRPr="004C7592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2AFBB38E" w14:textId="77777777" w:rsidR="00D62304" w:rsidRPr="004C7592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15240BCE" w14:textId="77777777" w:rsidR="00D62304" w:rsidRPr="004C7592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22E5A0AD" w14:textId="77777777" w:rsidR="00D62304" w:rsidRPr="004C7592" w:rsidRDefault="00D62304" w:rsidP="00D62304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5E51C139" w14:textId="77777777" w:rsidR="00D62304" w:rsidRPr="004C7592" w:rsidRDefault="00D62304" w:rsidP="00D62304">
            <w:pPr>
              <w:jc w:val="both"/>
              <w:rPr>
                <w:b/>
              </w:rPr>
            </w:pPr>
          </w:p>
        </w:tc>
      </w:tr>
      <w:tr w:rsidR="008014FC" w:rsidRPr="004C7592" w14:paraId="190410F3" w14:textId="77777777" w:rsidTr="000853E7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073BCBBC" w14:textId="77777777" w:rsidR="008014FC" w:rsidRPr="004C7592" w:rsidRDefault="008014FC" w:rsidP="00D62304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4.</w:t>
            </w:r>
          </w:p>
        </w:tc>
        <w:tc>
          <w:tcPr>
            <w:tcW w:w="1780" w:type="dxa"/>
            <w:vAlign w:val="center"/>
          </w:tcPr>
          <w:p w14:paraId="1C0397A8" w14:textId="77777777" w:rsidR="008014FC" w:rsidRPr="004C7592" w:rsidRDefault="008014FC" w:rsidP="00D62304">
            <w:pPr>
              <w:jc w:val="both"/>
              <w:rPr>
                <w:b/>
              </w:rPr>
            </w:pPr>
          </w:p>
        </w:tc>
        <w:tc>
          <w:tcPr>
            <w:tcW w:w="1675" w:type="dxa"/>
            <w:vAlign w:val="center"/>
          </w:tcPr>
          <w:p w14:paraId="50DDDB63" w14:textId="77777777" w:rsidR="008014FC" w:rsidRPr="004C7592" w:rsidRDefault="008014FC" w:rsidP="00D62304">
            <w:pPr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6A3654DE" w14:textId="77777777" w:rsidR="008014FC" w:rsidRPr="004C7592" w:rsidRDefault="008014FC" w:rsidP="00D62304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4162C062" w14:textId="77777777" w:rsidR="008014FC" w:rsidRPr="004C7592" w:rsidRDefault="008014FC" w:rsidP="00D62304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047B537C" w14:textId="77777777" w:rsidR="008014FC" w:rsidRPr="004C7592" w:rsidRDefault="008014FC" w:rsidP="00D62304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0A3E7466" w14:textId="77777777" w:rsidR="008014FC" w:rsidRPr="004C7592" w:rsidRDefault="008014FC" w:rsidP="00D62304">
            <w:pPr>
              <w:jc w:val="both"/>
              <w:rPr>
                <w:b/>
              </w:rPr>
            </w:pPr>
          </w:p>
        </w:tc>
      </w:tr>
      <w:tr w:rsidR="00496FEE" w:rsidRPr="004C7592" w14:paraId="20E34402" w14:textId="77777777" w:rsidTr="000853E7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4C0AEDFA" w14:textId="77777777" w:rsidR="00496FEE" w:rsidRPr="004C7592" w:rsidRDefault="00496FEE" w:rsidP="00D62304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5.</w:t>
            </w:r>
          </w:p>
        </w:tc>
        <w:tc>
          <w:tcPr>
            <w:tcW w:w="1780" w:type="dxa"/>
            <w:vAlign w:val="center"/>
          </w:tcPr>
          <w:p w14:paraId="5A587665" w14:textId="77777777" w:rsidR="00496FEE" w:rsidRPr="004C7592" w:rsidRDefault="00496FEE" w:rsidP="00D62304">
            <w:pPr>
              <w:jc w:val="both"/>
              <w:rPr>
                <w:b/>
              </w:rPr>
            </w:pPr>
          </w:p>
        </w:tc>
        <w:tc>
          <w:tcPr>
            <w:tcW w:w="1675" w:type="dxa"/>
            <w:vAlign w:val="center"/>
          </w:tcPr>
          <w:p w14:paraId="0EC2F416" w14:textId="77777777" w:rsidR="00496FEE" w:rsidRPr="004C7592" w:rsidRDefault="00496FEE" w:rsidP="00D62304">
            <w:pPr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681A98FA" w14:textId="77777777" w:rsidR="00496FEE" w:rsidRPr="004C7592" w:rsidRDefault="00496FEE" w:rsidP="00D62304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5F6B965F" w14:textId="77777777" w:rsidR="00496FEE" w:rsidRPr="004C7592" w:rsidRDefault="00496FEE" w:rsidP="00D62304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3D749566" w14:textId="77777777" w:rsidR="00496FEE" w:rsidRPr="004C7592" w:rsidRDefault="00496FEE" w:rsidP="00D62304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3C94508F" w14:textId="77777777" w:rsidR="00496FEE" w:rsidRPr="004C7592" w:rsidRDefault="00496FEE" w:rsidP="00D62304">
            <w:pPr>
              <w:jc w:val="both"/>
              <w:rPr>
                <w:b/>
              </w:rPr>
            </w:pPr>
          </w:p>
        </w:tc>
      </w:tr>
      <w:tr w:rsidR="00436D08" w:rsidRPr="004C7592" w14:paraId="102393B7" w14:textId="77777777" w:rsidTr="009D22D1">
        <w:tblPrEx>
          <w:tblLook w:val="04A0" w:firstRow="1" w:lastRow="0" w:firstColumn="1" w:lastColumn="0" w:noHBand="0" w:noVBand="1"/>
        </w:tblPrEx>
        <w:trPr>
          <w:trHeight w:val="715"/>
        </w:trPr>
        <w:tc>
          <w:tcPr>
            <w:tcW w:w="5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D432" w14:textId="77777777" w:rsidR="00436D08" w:rsidRPr="004C7592" w:rsidRDefault="00436D08" w:rsidP="00841C68">
            <w:pPr>
              <w:jc w:val="right"/>
              <w:rPr>
                <w:b/>
              </w:rPr>
            </w:pPr>
            <w:r w:rsidRPr="004C7592">
              <w:rPr>
                <w:b/>
              </w:rPr>
              <w:t>UKUPNO</w:t>
            </w:r>
            <w:r w:rsidR="004C7592" w:rsidRPr="004C7592">
              <w:rPr>
                <w:b/>
              </w:rPr>
              <w:t xml:space="preserve"> 3.2.1. </w:t>
            </w:r>
          </w:p>
        </w:tc>
        <w:tc>
          <w:tcPr>
            <w:tcW w:w="1658" w:type="dxa"/>
            <w:vAlign w:val="center"/>
          </w:tcPr>
          <w:p w14:paraId="393D6957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03FF0D05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6AA32732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</w:tr>
      <w:tr w:rsidR="00436D08" w:rsidRPr="004C7592" w14:paraId="4A846FD6" w14:textId="77777777" w:rsidTr="000853E7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768" w:type="dxa"/>
            <w:gridSpan w:val="7"/>
            <w:vAlign w:val="center"/>
          </w:tcPr>
          <w:p w14:paraId="3FE69232" w14:textId="77777777" w:rsidR="00436D08" w:rsidRPr="004C7592" w:rsidRDefault="00436D08" w:rsidP="00436D08">
            <w:pPr>
              <w:jc w:val="both"/>
              <w:rPr>
                <w:rFonts w:cs="Arial"/>
                <w:b/>
                <w:bCs/>
                <w:sz w:val="21"/>
                <w:szCs w:val="21"/>
              </w:rPr>
            </w:pPr>
            <w:r w:rsidRPr="004C7592">
              <w:rPr>
                <w:rFonts w:cs="Arial"/>
                <w:b/>
                <w:bCs/>
                <w:sz w:val="21"/>
                <w:szCs w:val="21"/>
              </w:rPr>
              <w:t>3.2.2. PRIPREMA ZA IZRADU PROMOTIVNOG MATERIJALA, KOJIH?</w:t>
            </w:r>
            <w:r w:rsidR="004228F5" w:rsidRPr="004C7592">
              <w:rPr>
                <w:rFonts w:cs="Arial"/>
                <w:b/>
                <w:bCs/>
                <w:sz w:val="21"/>
                <w:szCs w:val="21"/>
              </w:rPr>
              <w:t xml:space="preserve"> </w:t>
            </w:r>
            <w:r w:rsidR="004228F5" w:rsidRPr="004C7592">
              <w:t xml:space="preserve"> </w:t>
            </w:r>
            <w:r w:rsidR="004228F5" w:rsidRPr="004C7592">
              <w:rPr>
                <w:rFonts w:cs="Arial"/>
                <w:bCs/>
                <w:i/>
                <w:sz w:val="21"/>
                <w:szCs w:val="21"/>
              </w:rPr>
              <w:t>(baner, letak, brošura, katalog, plakat, posjetnica, film, DVD, majice, kape, olovke i ostali materijali koji se koriste u promotivne svrhe)</w:t>
            </w:r>
          </w:p>
          <w:p w14:paraId="0B836348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</w:tr>
      <w:tr w:rsidR="008014FC" w:rsidRPr="004C7592" w14:paraId="20DC3B32" w14:textId="77777777" w:rsidTr="000853E7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55C344CD" w14:textId="77777777" w:rsidR="008014FC" w:rsidRPr="004C7592" w:rsidRDefault="008014FC" w:rsidP="008014FC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1.</w:t>
            </w:r>
          </w:p>
        </w:tc>
        <w:tc>
          <w:tcPr>
            <w:tcW w:w="1780" w:type="dxa"/>
            <w:vAlign w:val="center"/>
          </w:tcPr>
          <w:p w14:paraId="3F334111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2C5405CA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2E6EDD57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6E2E2CF7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7C80022D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55E081B1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</w:tr>
      <w:tr w:rsidR="008014FC" w:rsidRPr="004C7592" w14:paraId="10384153" w14:textId="77777777" w:rsidTr="000853E7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3BD7A31D" w14:textId="77777777" w:rsidR="008014FC" w:rsidRPr="004C7592" w:rsidRDefault="008014FC" w:rsidP="008014FC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2.</w:t>
            </w:r>
          </w:p>
        </w:tc>
        <w:tc>
          <w:tcPr>
            <w:tcW w:w="1780" w:type="dxa"/>
            <w:vAlign w:val="center"/>
          </w:tcPr>
          <w:p w14:paraId="5A9960FB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492A6808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7AE5D57E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5E3C33C4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469ABCBF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3947BD5C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</w:tr>
      <w:tr w:rsidR="008014FC" w:rsidRPr="004C7592" w14:paraId="6A5CE2D0" w14:textId="77777777" w:rsidTr="000853E7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592ECAE4" w14:textId="77777777" w:rsidR="008014FC" w:rsidRPr="004C7592" w:rsidRDefault="008014FC" w:rsidP="008014FC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3.</w:t>
            </w:r>
          </w:p>
        </w:tc>
        <w:tc>
          <w:tcPr>
            <w:tcW w:w="1780" w:type="dxa"/>
            <w:vAlign w:val="center"/>
          </w:tcPr>
          <w:p w14:paraId="732A8071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408E534E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2F1EB2AD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47B95A6F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2CCF2805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223F1D89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</w:tr>
      <w:tr w:rsidR="008014FC" w:rsidRPr="004C7592" w14:paraId="46EC958F" w14:textId="77777777" w:rsidTr="000853E7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087641CC" w14:textId="77777777" w:rsidR="008014FC" w:rsidRPr="004C7592" w:rsidRDefault="008014FC" w:rsidP="008014FC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4.</w:t>
            </w:r>
          </w:p>
        </w:tc>
        <w:tc>
          <w:tcPr>
            <w:tcW w:w="1780" w:type="dxa"/>
            <w:vAlign w:val="center"/>
          </w:tcPr>
          <w:p w14:paraId="3BC6E8BB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58DB1B8F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68BD1DAE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3A288928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4022A16B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0B975034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</w:tr>
      <w:tr w:rsidR="00496FEE" w:rsidRPr="004C7592" w14:paraId="5B2356CD" w14:textId="77777777" w:rsidTr="000853E7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7D327167" w14:textId="77777777" w:rsidR="00496FEE" w:rsidRPr="004C7592" w:rsidRDefault="00496FEE" w:rsidP="008014FC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5.</w:t>
            </w:r>
          </w:p>
        </w:tc>
        <w:tc>
          <w:tcPr>
            <w:tcW w:w="1780" w:type="dxa"/>
            <w:vAlign w:val="center"/>
          </w:tcPr>
          <w:p w14:paraId="1335702F" w14:textId="77777777" w:rsidR="00496FEE" w:rsidRPr="004C7592" w:rsidRDefault="00496FEE" w:rsidP="008014FC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041D86FB" w14:textId="77777777" w:rsidR="00496FEE" w:rsidRPr="004C7592" w:rsidRDefault="00496FEE" w:rsidP="008014FC">
            <w:pPr>
              <w:jc w:val="both"/>
              <w:rPr>
                <w:b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7BCFFEBB" w14:textId="77777777" w:rsidR="00496FEE" w:rsidRPr="004C7592" w:rsidRDefault="00496FEE" w:rsidP="008014FC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756C4AEF" w14:textId="77777777" w:rsidR="00496FEE" w:rsidRPr="004C7592" w:rsidRDefault="00496FEE" w:rsidP="008014FC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5683AE88" w14:textId="77777777" w:rsidR="00496FEE" w:rsidRPr="004C7592" w:rsidRDefault="00496FEE" w:rsidP="008014FC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14CB6D0D" w14:textId="77777777" w:rsidR="00496FEE" w:rsidRPr="004C7592" w:rsidRDefault="00496FEE" w:rsidP="008014FC">
            <w:pPr>
              <w:jc w:val="both"/>
              <w:rPr>
                <w:b/>
              </w:rPr>
            </w:pPr>
          </w:p>
        </w:tc>
      </w:tr>
      <w:tr w:rsidR="008014FC" w:rsidRPr="004C7592" w14:paraId="1CE53EC0" w14:textId="77777777" w:rsidTr="004C7592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5643" w:type="dxa"/>
            <w:gridSpan w:val="4"/>
            <w:vAlign w:val="center"/>
          </w:tcPr>
          <w:p w14:paraId="75C5D075" w14:textId="77777777" w:rsidR="008014FC" w:rsidRPr="004C7592" w:rsidRDefault="008014FC" w:rsidP="00841C68">
            <w:pPr>
              <w:jc w:val="right"/>
              <w:rPr>
                <w:b/>
              </w:rPr>
            </w:pPr>
            <w:r w:rsidRPr="004C7592">
              <w:rPr>
                <w:b/>
              </w:rPr>
              <w:t>UKUPNO</w:t>
            </w:r>
            <w:r w:rsidRPr="004C7592">
              <w:rPr>
                <w:rFonts w:cs="Arial"/>
                <w:b/>
                <w:bCs/>
                <w:sz w:val="21"/>
                <w:szCs w:val="21"/>
              </w:rPr>
              <w:t xml:space="preserve"> </w:t>
            </w:r>
            <w:r w:rsidR="004C7592" w:rsidRPr="004C7592">
              <w:rPr>
                <w:rFonts w:cs="Arial"/>
                <w:b/>
                <w:bCs/>
                <w:sz w:val="21"/>
                <w:szCs w:val="21"/>
              </w:rPr>
              <w:t xml:space="preserve">3.2.2. </w:t>
            </w:r>
          </w:p>
        </w:tc>
        <w:tc>
          <w:tcPr>
            <w:tcW w:w="1658" w:type="dxa"/>
            <w:vAlign w:val="center"/>
          </w:tcPr>
          <w:p w14:paraId="40DB1E7A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312CFF78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26516D92" w14:textId="77777777" w:rsidR="008014FC" w:rsidRPr="004C7592" w:rsidRDefault="008014FC" w:rsidP="008014FC">
            <w:pPr>
              <w:jc w:val="both"/>
              <w:rPr>
                <w:b/>
              </w:rPr>
            </w:pPr>
          </w:p>
        </w:tc>
      </w:tr>
      <w:tr w:rsidR="00436D08" w:rsidRPr="004C7592" w14:paraId="1C924DD1" w14:textId="77777777" w:rsidTr="0087383F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768" w:type="dxa"/>
            <w:gridSpan w:val="7"/>
            <w:vAlign w:val="center"/>
          </w:tcPr>
          <w:p w14:paraId="21A514E2" w14:textId="77777777" w:rsidR="00436D08" w:rsidRPr="004C7592" w:rsidRDefault="00436D08" w:rsidP="00436D08">
            <w:pPr>
              <w:jc w:val="both"/>
              <w:rPr>
                <w:rFonts w:cs="Calibri"/>
                <w:b/>
              </w:rPr>
            </w:pPr>
            <w:r w:rsidRPr="004C7592">
              <w:rPr>
                <w:b/>
              </w:rPr>
              <w:t xml:space="preserve">3.2.3. </w:t>
            </w:r>
            <w:r w:rsidRPr="004C7592">
              <w:rPr>
                <w:rFonts w:cs="Calibri"/>
                <w:b/>
              </w:rPr>
              <w:t>OGLAŠAVANJE, GDJE?</w:t>
            </w:r>
            <w:r w:rsidR="004228F5" w:rsidRPr="004C7592">
              <w:rPr>
                <w:rFonts w:cs="Calibri"/>
                <w:b/>
              </w:rPr>
              <w:t xml:space="preserve"> </w:t>
            </w:r>
            <w:r w:rsidR="004228F5" w:rsidRPr="004C7592">
              <w:t xml:space="preserve"> </w:t>
            </w:r>
            <w:r w:rsidR="004228F5" w:rsidRPr="004C7592">
              <w:rPr>
                <w:i/>
              </w:rPr>
              <w:t>(</w:t>
            </w:r>
            <w:r w:rsidR="004228F5" w:rsidRPr="004C7592">
              <w:rPr>
                <w:rFonts w:cs="Calibri"/>
                <w:i/>
              </w:rPr>
              <w:t>na društvenim mrežama, televiziji, radiju i/ili u tiskanim medijima)</w:t>
            </w:r>
          </w:p>
          <w:p w14:paraId="551EE05E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</w:tr>
      <w:tr w:rsidR="009D22D1" w:rsidRPr="004C7592" w14:paraId="08FB8267" w14:textId="77777777" w:rsidTr="000853E7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33C01255" w14:textId="77777777" w:rsidR="009D22D1" w:rsidRPr="004C7592" w:rsidRDefault="009D22D1" w:rsidP="009D22D1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1.</w:t>
            </w:r>
          </w:p>
        </w:tc>
        <w:tc>
          <w:tcPr>
            <w:tcW w:w="1780" w:type="dxa"/>
            <w:vAlign w:val="center"/>
          </w:tcPr>
          <w:p w14:paraId="6A8C24B0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1D685DAA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47DE018C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2AEE39F1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1031A37A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5B593963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</w:tr>
      <w:tr w:rsidR="009D22D1" w:rsidRPr="004C7592" w14:paraId="46278C1F" w14:textId="77777777" w:rsidTr="000853E7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33C6716D" w14:textId="77777777" w:rsidR="009D22D1" w:rsidRPr="004C7592" w:rsidRDefault="009D22D1" w:rsidP="009D22D1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2.</w:t>
            </w:r>
          </w:p>
        </w:tc>
        <w:tc>
          <w:tcPr>
            <w:tcW w:w="1780" w:type="dxa"/>
            <w:vAlign w:val="center"/>
          </w:tcPr>
          <w:p w14:paraId="5EFA2B6D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3E60E3B7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260CCBA2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53ECCBC2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3E51BD60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60DAD4EE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</w:tr>
      <w:tr w:rsidR="009D22D1" w:rsidRPr="004C7592" w14:paraId="782F3C89" w14:textId="77777777" w:rsidTr="000853E7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76375D0C" w14:textId="77777777" w:rsidR="009D22D1" w:rsidRPr="004C7592" w:rsidRDefault="009D22D1" w:rsidP="009D22D1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780" w:type="dxa"/>
            <w:vAlign w:val="center"/>
          </w:tcPr>
          <w:p w14:paraId="44F982C1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331A0772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089C7862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75C30484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55912FA4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3DDD91CD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</w:tr>
      <w:tr w:rsidR="009D22D1" w:rsidRPr="004C7592" w14:paraId="09A49F60" w14:textId="77777777" w:rsidTr="000853E7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47325685" w14:textId="77777777" w:rsidR="009D22D1" w:rsidRPr="004C7592" w:rsidRDefault="009D22D1" w:rsidP="009D22D1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4.</w:t>
            </w:r>
          </w:p>
        </w:tc>
        <w:tc>
          <w:tcPr>
            <w:tcW w:w="1780" w:type="dxa"/>
            <w:vAlign w:val="center"/>
          </w:tcPr>
          <w:p w14:paraId="712E04CE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0D7B4089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4C67783F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387CF6BB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2D1248B7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317C53B9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</w:tr>
      <w:tr w:rsidR="00496FEE" w:rsidRPr="004C7592" w14:paraId="192729BA" w14:textId="77777777" w:rsidTr="000853E7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0B82DE13" w14:textId="77777777" w:rsidR="00496FEE" w:rsidRPr="004C7592" w:rsidRDefault="00496FEE" w:rsidP="009D22D1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5.</w:t>
            </w:r>
          </w:p>
        </w:tc>
        <w:tc>
          <w:tcPr>
            <w:tcW w:w="1780" w:type="dxa"/>
            <w:vAlign w:val="center"/>
          </w:tcPr>
          <w:p w14:paraId="368E3B38" w14:textId="77777777" w:rsidR="00496FEE" w:rsidRPr="004C7592" w:rsidRDefault="00496FEE" w:rsidP="009D22D1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0982B5A7" w14:textId="77777777" w:rsidR="00496FEE" w:rsidRPr="004C7592" w:rsidRDefault="00496FEE" w:rsidP="009D22D1">
            <w:pPr>
              <w:jc w:val="both"/>
              <w:rPr>
                <w:b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767F8721" w14:textId="77777777" w:rsidR="00496FEE" w:rsidRPr="004C7592" w:rsidRDefault="00496FEE" w:rsidP="009D22D1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156FF76D" w14:textId="77777777" w:rsidR="00496FEE" w:rsidRPr="004C7592" w:rsidRDefault="00496FEE" w:rsidP="009D22D1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0373BC96" w14:textId="77777777" w:rsidR="00496FEE" w:rsidRPr="004C7592" w:rsidRDefault="00496FEE" w:rsidP="009D22D1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0A166B83" w14:textId="77777777" w:rsidR="00496FEE" w:rsidRPr="004C7592" w:rsidRDefault="00496FEE" w:rsidP="009D22D1">
            <w:pPr>
              <w:jc w:val="both"/>
              <w:rPr>
                <w:b/>
              </w:rPr>
            </w:pPr>
          </w:p>
        </w:tc>
      </w:tr>
      <w:tr w:rsidR="009D22D1" w:rsidRPr="004C7592" w14:paraId="1E5193A8" w14:textId="77777777" w:rsidTr="009D22D1">
        <w:tblPrEx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5643" w:type="dxa"/>
            <w:gridSpan w:val="4"/>
            <w:vAlign w:val="center"/>
          </w:tcPr>
          <w:p w14:paraId="0E7893B3" w14:textId="77777777" w:rsidR="009D22D1" w:rsidRPr="004C7592" w:rsidRDefault="009D22D1" w:rsidP="00841C68">
            <w:pPr>
              <w:jc w:val="right"/>
              <w:rPr>
                <w:b/>
              </w:rPr>
            </w:pPr>
            <w:r w:rsidRPr="004C7592">
              <w:rPr>
                <w:b/>
              </w:rPr>
              <w:t xml:space="preserve">UKUPNO </w:t>
            </w:r>
            <w:r w:rsidR="004C7592" w:rsidRPr="004C7592">
              <w:rPr>
                <w:b/>
              </w:rPr>
              <w:t xml:space="preserve">3.2.3. </w:t>
            </w:r>
          </w:p>
        </w:tc>
        <w:tc>
          <w:tcPr>
            <w:tcW w:w="1658" w:type="dxa"/>
            <w:vAlign w:val="center"/>
          </w:tcPr>
          <w:p w14:paraId="42C6E64F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637E4BF3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7F348EA7" w14:textId="77777777" w:rsidR="009D22D1" w:rsidRPr="004C7592" w:rsidRDefault="009D22D1" w:rsidP="009D22D1">
            <w:pPr>
              <w:jc w:val="both"/>
              <w:rPr>
                <w:b/>
              </w:rPr>
            </w:pPr>
          </w:p>
        </w:tc>
      </w:tr>
      <w:tr w:rsidR="00436D08" w:rsidRPr="004C7592" w14:paraId="5A75FB04" w14:textId="77777777" w:rsidTr="0011627A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768" w:type="dxa"/>
            <w:gridSpan w:val="7"/>
            <w:vAlign w:val="center"/>
          </w:tcPr>
          <w:p w14:paraId="3A9A5897" w14:textId="77777777" w:rsidR="00436D08" w:rsidRPr="004C7592" w:rsidRDefault="00436D08" w:rsidP="00436D08">
            <w:pPr>
              <w:jc w:val="both"/>
              <w:rPr>
                <w:b/>
              </w:rPr>
            </w:pPr>
            <w:r w:rsidRPr="004C7592">
              <w:rPr>
                <w:b/>
              </w:rPr>
              <w:t>3.2.4. WEB STRANICA, ŠTO?</w:t>
            </w:r>
            <w:r w:rsidR="009D22D1" w:rsidRPr="004C7592">
              <w:rPr>
                <w:b/>
              </w:rPr>
              <w:t xml:space="preserve"> </w:t>
            </w:r>
            <w:r w:rsidR="009D22D1" w:rsidRPr="004C7592">
              <w:rPr>
                <w:i/>
              </w:rPr>
              <w:t>(izrada/dizajn ili redizajn web stranice, trošak domene, trošak web hostinga, održavanje web stranice)</w:t>
            </w:r>
          </w:p>
          <w:p w14:paraId="4E457A69" w14:textId="77777777" w:rsidR="009D22D1" w:rsidRPr="004C7592" w:rsidRDefault="009D22D1" w:rsidP="00436D08">
            <w:pPr>
              <w:jc w:val="both"/>
              <w:rPr>
                <w:b/>
              </w:rPr>
            </w:pPr>
          </w:p>
        </w:tc>
      </w:tr>
      <w:tr w:rsidR="00436D08" w:rsidRPr="004C7592" w14:paraId="2B8D89E6" w14:textId="77777777" w:rsidTr="000853E7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7B2B9F5E" w14:textId="77777777" w:rsidR="00436D08" w:rsidRPr="004C7592" w:rsidRDefault="00496FEE" w:rsidP="00436D08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1.</w:t>
            </w:r>
          </w:p>
        </w:tc>
        <w:tc>
          <w:tcPr>
            <w:tcW w:w="1780" w:type="dxa"/>
            <w:vAlign w:val="center"/>
          </w:tcPr>
          <w:p w14:paraId="538DCDF6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0223371B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1C05A708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1FE5956F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45A27E4B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05D3DB37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</w:tr>
      <w:tr w:rsidR="00436D08" w:rsidRPr="004C7592" w14:paraId="5037A383" w14:textId="77777777" w:rsidTr="000853E7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6FF009E1" w14:textId="77777777" w:rsidR="00436D08" w:rsidRPr="004C7592" w:rsidRDefault="00496FEE" w:rsidP="00436D08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2.</w:t>
            </w:r>
          </w:p>
        </w:tc>
        <w:tc>
          <w:tcPr>
            <w:tcW w:w="1780" w:type="dxa"/>
            <w:vAlign w:val="center"/>
          </w:tcPr>
          <w:p w14:paraId="66B7E7F5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384A9F82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21D62195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2ED3256D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754F8755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0707C5B0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</w:tr>
      <w:tr w:rsidR="00496FEE" w:rsidRPr="004C7592" w14:paraId="2B036457" w14:textId="77777777" w:rsidTr="000853E7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0188C9BC" w14:textId="77777777" w:rsidR="00496FEE" w:rsidRPr="004C7592" w:rsidRDefault="00496FEE" w:rsidP="00436D08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3.</w:t>
            </w:r>
          </w:p>
        </w:tc>
        <w:tc>
          <w:tcPr>
            <w:tcW w:w="1780" w:type="dxa"/>
            <w:vAlign w:val="center"/>
          </w:tcPr>
          <w:p w14:paraId="77AFEF69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33807F3D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639E2259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44988C58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2B4CE7E8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40698440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</w:tr>
      <w:tr w:rsidR="00496FEE" w:rsidRPr="004C7592" w14:paraId="6660D23B" w14:textId="77777777" w:rsidTr="004C7592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5643" w:type="dxa"/>
            <w:gridSpan w:val="4"/>
            <w:vAlign w:val="center"/>
          </w:tcPr>
          <w:p w14:paraId="3C2D3652" w14:textId="77777777" w:rsidR="00496FEE" w:rsidRPr="004C7592" w:rsidRDefault="00496FEE" w:rsidP="00841C68">
            <w:pPr>
              <w:jc w:val="right"/>
              <w:rPr>
                <w:b/>
              </w:rPr>
            </w:pPr>
            <w:r w:rsidRPr="004C7592">
              <w:rPr>
                <w:b/>
              </w:rPr>
              <w:t xml:space="preserve">UKUPNO </w:t>
            </w:r>
            <w:r w:rsidR="00841C68">
              <w:rPr>
                <w:b/>
              </w:rPr>
              <w:t>3.2.4.</w:t>
            </w:r>
          </w:p>
        </w:tc>
        <w:tc>
          <w:tcPr>
            <w:tcW w:w="1658" w:type="dxa"/>
            <w:vAlign w:val="center"/>
          </w:tcPr>
          <w:p w14:paraId="2D89C407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19320B06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2FDDADC9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</w:tr>
      <w:tr w:rsidR="00436D08" w:rsidRPr="004C7592" w14:paraId="52D6C5E9" w14:textId="77777777" w:rsidTr="00005CDD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10768" w:type="dxa"/>
            <w:gridSpan w:val="7"/>
            <w:vAlign w:val="center"/>
          </w:tcPr>
          <w:p w14:paraId="360F62A6" w14:textId="1A7B8B82" w:rsidR="005A18ED" w:rsidRPr="005A18ED" w:rsidRDefault="00436D08" w:rsidP="005A18ED">
            <w:pPr>
              <w:rPr>
                <w:i/>
              </w:rPr>
            </w:pPr>
            <w:r w:rsidRPr="004C7592">
              <w:rPr>
                <w:b/>
              </w:rPr>
              <w:t>3.2.5. NASTUP NA TRŽIŠTU I SAJMOVIMA</w:t>
            </w:r>
            <w:r w:rsidR="004C7592" w:rsidRPr="004C7592">
              <w:rPr>
                <w:b/>
              </w:rPr>
              <w:t>, ŠTO?</w:t>
            </w:r>
            <w:r w:rsidR="001122FB" w:rsidRPr="004C7592">
              <w:rPr>
                <w:b/>
              </w:rPr>
              <w:t xml:space="preserve"> </w:t>
            </w:r>
            <w:r w:rsidR="001B30D4" w:rsidRPr="004C7592">
              <w:rPr>
                <w:i/>
              </w:rPr>
              <w:t>(</w:t>
            </w:r>
            <w:r w:rsidR="005A18ED" w:rsidRPr="005A18ED">
              <w:rPr>
                <w:rFonts w:eastAsia="Times New Roman" w:cstheme="minorHAnsi"/>
                <w:lang w:eastAsia="hr-HR"/>
              </w:rPr>
              <w:t xml:space="preserve"> </w:t>
            </w:r>
            <w:r w:rsidR="005A18ED" w:rsidRPr="005A18ED">
              <w:rPr>
                <w:i/>
              </w:rPr>
              <w:t>trošak kotizacije, najma i uređenja izložbeno-prodajnog prostora na sajmu/izložbi,</w:t>
            </w:r>
            <w:r w:rsidR="005A18ED">
              <w:rPr>
                <w:i/>
              </w:rPr>
              <w:t xml:space="preserve"> </w:t>
            </w:r>
            <w:r w:rsidR="005A18ED" w:rsidRPr="005A18ED">
              <w:rPr>
                <w:i/>
              </w:rPr>
              <w:t>trošak kotizacije za ocjenjivanje proizvoda i slanja uzoraka na inozemna ocjenjivanje/sajmove/izložbe</w:t>
            </w:r>
            <w:r w:rsidR="005A18ED">
              <w:rPr>
                <w:i/>
              </w:rPr>
              <w:t>)</w:t>
            </w:r>
          </w:p>
          <w:p w14:paraId="2B6E15F3" w14:textId="07484B9B" w:rsidR="00436D08" w:rsidRPr="004C7592" w:rsidRDefault="00436D08" w:rsidP="001B30D4">
            <w:pPr>
              <w:jc w:val="both"/>
              <w:rPr>
                <w:i/>
              </w:rPr>
            </w:pPr>
          </w:p>
          <w:p w14:paraId="394CD010" w14:textId="77777777" w:rsidR="004C7592" w:rsidRPr="004C7592" w:rsidRDefault="004C7592" w:rsidP="001B30D4">
            <w:pPr>
              <w:jc w:val="both"/>
              <w:rPr>
                <w:b/>
              </w:rPr>
            </w:pPr>
          </w:p>
        </w:tc>
      </w:tr>
      <w:tr w:rsidR="00436D08" w:rsidRPr="004C7592" w14:paraId="513A92BC" w14:textId="77777777" w:rsidTr="000853E7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14735C28" w14:textId="77777777" w:rsidR="00436D08" w:rsidRPr="004C7592" w:rsidRDefault="00496FEE" w:rsidP="00436D08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1.</w:t>
            </w:r>
          </w:p>
        </w:tc>
        <w:tc>
          <w:tcPr>
            <w:tcW w:w="1780" w:type="dxa"/>
            <w:vAlign w:val="center"/>
          </w:tcPr>
          <w:p w14:paraId="28A31C36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147E0781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41F2A912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154CDCC7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40BE6B7A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642DEF1A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</w:tr>
      <w:tr w:rsidR="00436D08" w:rsidRPr="004C7592" w14:paraId="16A75744" w14:textId="77777777" w:rsidTr="00D145D3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4F1C0B6A" w14:textId="77777777" w:rsidR="00436D08" w:rsidRPr="004C7592" w:rsidRDefault="00496FEE" w:rsidP="00436D08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2.</w:t>
            </w:r>
          </w:p>
        </w:tc>
        <w:tc>
          <w:tcPr>
            <w:tcW w:w="1780" w:type="dxa"/>
            <w:vAlign w:val="center"/>
          </w:tcPr>
          <w:p w14:paraId="01EEC88A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4090003E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6F662782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3D06A707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43429AAC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6D349E3C" w14:textId="77777777" w:rsidR="00436D08" w:rsidRPr="004C7592" w:rsidRDefault="00436D08" w:rsidP="00436D08">
            <w:pPr>
              <w:jc w:val="both"/>
              <w:rPr>
                <w:b/>
              </w:rPr>
            </w:pPr>
          </w:p>
        </w:tc>
      </w:tr>
      <w:tr w:rsidR="00D145D3" w:rsidRPr="004C7592" w14:paraId="4B0FBBB7" w14:textId="77777777" w:rsidTr="00D145D3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2CCB7BBC" w14:textId="77777777" w:rsidR="00D145D3" w:rsidRPr="004C7592" w:rsidRDefault="00496FEE" w:rsidP="00436D08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3.</w:t>
            </w:r>
          </w:p>
        </w:tc>
        <w:tc>
          <w:tcPr>
            <w:tcW w:w="1780" w:type="dxa"/>
            <w:vAlign w:val="center"/>
          </w:tcPr>
          <w:p w14:paraId="15569F56" w14:textId="77777777" w:rsidR="00D145D3" w:rsidRPr="004C7592" w:rsidRDefault="00D145D3" w:rsidP="00436D08">
            <w:pPr>
              <w:jc w:val="both"/>
              <w:rPr>
                <w:b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372B5705" w14:textId="77777777" w:rsidR="00D145D3" w:rsidRPr="004C7592" w:rsidRDefault="00D145D3" w:rsidP="00436D08">
            <w:pPr>
              <w:jc w:val="both"/>
              <w:rPr>
                <w:b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14B63E2D" w14:textId="77777777" w:rsidR="00D145D3" w:rsidRPr="004C7592" w:rsidRDefault="00D145D3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2E7BF248" w14:textId="77777777" w:rsidR="00D145D3" w:rsidRPr="004C7592" w:rsidRDefault="00D145D3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640A74E4" w14:textId="77777777" w:rsidR="00D145D3" w:rsidRPr="004C7592" w:rsidRDefault="00D145D3" w:rsidP="00436D08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00334CA3" w14:textId="77777777" w:rsidR="00D145D3" w:rsidRPr="004C7592" w:rsidRDefault="00D145D3" w:rsidP="00436D08">
            <w:pPr>
              <w:jc w:val="both"/>
              <w:rPr>
                <w:b/>
              </w:rPr>
            </w:pPr>
          </w:p>
        </w:tc>
      </w:tr>
      <w:tr w:rsidR="00D145D3" w:rsidRPr="004C7592" w14:paraId="05873A07" w14:textId="77777777" w:rsidTr="00496FEE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35A145A8" w14:textId="77777777" w:rsidR="00D145D3" w:rsidRPr="004C7592" w:rsidRDefault="00496FEE" w:rsidP="00436D08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4.</w:t>
            </w:r>
          </w:p>
        </w:tc>
        <w:tc>
          <w:tcPr>
            <w:tcW w:w="1780" w:type="dxa"/>
            <w:vAlign w:val="center"/>
          </w:tcPr>
          <w:p w14:paraId="06FA0EA8" w14:textId="77777777" w:rsidR="00D145D3" w:rsidRPr="004C7592" w:rsidRDefault="00D145D3" w:rsidP="00436D08">
            <w:pPr>
              <w:jc w:val="both"/>
              <w:rPr>
                <w:b/>
              </w:rPr>
            </w:pPr>
          </w:p>
        </w:tc>
        <w:tc>
          <w:tcPr>
            <w:tcW w:w="1675" w:type="dxa"/>
            <w:vAlign w:val="center"/>
          </w:tcPr>
          <w:p w14:paraId="42110797" w14:textId="77777777" w:rsidR="00D145D3" w:rsidRPr="004C7592" w:rsidRDefault="00D145D3" w:rsidP="00436D08">
            <w:pPr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225D0D6A" w14:textId="77777777" w:rsidR="00D145D3" w:rsidRPr="004C7592" w:rsidRDefault="00D145D3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66D86203" w14:textId="77777777" w:rsidR="00D145D3" w:rsidRPr="004C7592" w:rsidRDefault="00D145D3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16350A5F" w14:textId="77777777" w:rsidR="00D145D3" w:rsidRPr="004C7592" w:rsidRDefault="00D145D3" w:rsidP="00436D08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0BDBACF7" w14:textId="77777777" w:rsidR="00D145D3" w:rsidRPr="004C7592" w:rsidRDefault="00D145D3" w:rsidP="00436D08">
            <w:pPr>
              <w:jc w:val="both"/>
              <w:rPr>
                <w:b/>
              </w:rPr>
            </w:pPr>
          </w:p>
        </w:tc>
      </w:tr>
      <w:tr w:rsidR="00496FEE" w:rsidRPr="004C7592" w14:paraId="66A687EE" w14:textId="77777777" w:rsidTr="00496FEE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2FC9DE29" w14:textId="77777777" w:rsidR="00496FEE" w:rsidRPr="004C7592" w:rsidRDefault="00496FEE" w:rsidP="00436D08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5.</w:t>
            </w:r>
          </w:p>
        </w:tc>
        <w:tc>
          <w:tcPr>
            <w:tcW w:w="1780" w:type="dxa"/>
            <w:vAlign w:val="center"/>
          </w:tcPr>
          <w:p w14:paraId="6E5C8689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75" w:type="dxa"/>
            <w:vAlign w:val="center"/>
          </w:tcPr>
          <w:p w14:paraId="6EA22616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5D9BFE9F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4483F181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14D4B03E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3E79EDDA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</w:tr>
      <w:tr w:rsidR="00496FEE" w:rsidRPr="004C7592" w14:paraId="0DE0C93F" w14:textId="77777777" w:rsidTr="00496FEE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1DB99718" w14:textId="77777777" w:rsidR="00496FEE" w:rsidRPr="004C7592" w:rsidRDefault="00496FEE" w:rsidP="00436D08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6.</w:t>
            </w:r>
          </w:p>
        </w:tc>
        <w:tc>
          <w:tcPr>
            <w:tcW w:w="1780" w:type="dxa"/>
            <w:vAlign w:val="center"/>
          </w:tcPr>
          <w:p w14:paraId="73E64131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75" w:type="dxa"/>
            <w:vAlign w:val="center"/>
          </w:tcPr>
          <w:p w14:paraId="635FEDF5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7238C544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06F4A5D0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7289C373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2A1BF708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</w:tr>
      <w:tr w:rsidR="00496FEE" w:rsidRPr="004C7592" w14:paraId="4A9A7F80" w14:textId="77777777" w:rsidTr="00496FEE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0395397A" w14:textId="77777777" w:rsidR="00496FEE" w:rsidRPr="004C7592" w:rsidRDefault="00496FEE" w:rsidP="00436D08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7.</w:t>
            </w:r>
          </w:p>
        </w:tc>
        <w:tc>
          <w:tcPr>
            <w:tcW w:w="1780" w:type="dxa"/>
            <w:vAlign w:val="center"/>
          </w:tcPr>
          <w:p w14:paraId="0ECAAAA8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75" w:type="dxa"/>
            <w:vAlign w:val="center"/>
          </w:tcPr>
          <w:p w14:paraId="10019E64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29260E03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33F45EF5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40EBBCFD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2EBE038A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</w:tr>
      <w:tr w:rsidR="00496FEE" w:rsidRPr="004C7592" w14:paraId="4295B3CE" w14:textId="77777777" w:rsidTr="00496FEE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241A3E73" w14:textId="77777777" w:rsidR="00496FEE" w:rsidRPr="004C7592" w:rsidRDefault="00496FEE" w:rsidP="00436D08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8.</w:t>
            </w:r>
          </w:p>
        </w:tc>
        <w:tc>
          <w:tcPr>
            <w:tcW w:w="1780" w:type="dxa"/>
            <w:vAlign w:val="center"/>
          </w:tcPr>
          <w:p w14:paraId="1DDA794D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75" w:type="dxa"/>
            <w:vAlign w:val="center"/>
          </w:tcPr>
          <w:p w14:paraId="616C494D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1244F002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79B838D1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2B689DB1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67765B33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</w:tr>
      <w:tr w:rsidR="00496FEE" w:rsidRPr="004C7592" w14:paraId="15A77744" w14:textId="77777777" w:rsidTr="00496FEE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041FBE7B" w14:textId="77777777" w:rsidR="00496FEE" w:rsidRPr="004C7592" w:rsidRDefault="00496FEE" w:rsidP="00436D08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9.</w:t>
            </w:r>
          </w:p>
        </w:tc>
        <w:tc>
          <w:tcPr>
            <w:tcW w:w="1780" w:type="dxa"/>
            <w:vAlign w:val="center"/>
          </w:tcPr>
          <w:p w14:paraId="50DB2397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75" w:type="dxa"/>
            <w:vAlign w:val="center"/>
          </w:tcPr>
          <w:p w14:paraId="01F12676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1B5D1EBD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5E70F008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2DB55CAB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21B0C5F8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</w:tr>
      <w:tr w:rsidR="00496FEE" w:rsidRPr="004C7592" w14:paraId="57097293" w14:textId="77777777" w:rsidTr="00496FEE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620" w:type="dxa"/>
            <w:vAlign w:val="center"/>
          </w:tcPr>
          <w:p w14:paraId="549719B5" w14:textId="77777777" w:rsidR="00496FEE" w:rsidRPr="004C7592" w:rsidRDefault="00496FEE" w:rsidP="00436D08">
            <w:pPr>
              <w:jc w:val="center"/>
              <w:rPr>
                <w:sz w:val="18"/>
                <w:szCs w:val="18"/>
              </w:rPr>
            </w:pPr>
            <w:r w:rsidRPr="004C7592">
              <w:rPr>
                <w:sz w:val="18"/>
                <w:szCs w:val="18"/>
              </w:rPr>
              <w:t>10.</w:t>
            </w:r>
          </w:p>
        </w:tc>
        <w:tc>
          <w:tcPr>
            <w:tcW w:w="1780" w:type="dxa"/>
            <w:vAlign w:val="center"/>
          </w:tcPr>
          <w:p w14:paraId="43C222D3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75" w:type="dxa"/>
            <w:vAlign w:val="center"/>
          </w:tcPr>
          <w:p w14:paraId="09BECBFA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568" w:type="dxa"/>
            <w:vAlign w:val="center"/>
          </w:tcPr>
          <w:p w14:paraId="77A3E8B2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6622DB50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62448692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79EB6833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</w:tr>
      <w:tr w:rsidR="00496FEE" w:rsidRPr="004C7592" w14:paraId="54D237A9" w14:textId="77777777" w:rsidTr="004C7592">
        <w:tblPrEx>
          <w:tblLook w:val="04A0" w:firstRow="1" w:lastRow="0" w:firstColumn="1" w:lastColumn="0" w:noHBand="0" w:noVBand="1"/>
        </w:tblPrEx>
        <w:trPr>
          <w:trHeight w:val="641"/>
        </w:trPr>
        <w:tc>
          <w:tcPr>
            <w:tcW w:w="5643" w:type="dxa"/>
            <w:gridSpan w:val="4"/>
            <w:vAlign w:val="center"/>
          </w:tcPr>
          <w:p w14:paraId="207D4998" w14:textId="77777777" w:rsidR="00496FEE" w:rsidRPr="004C7592" w:rsidRDefault="00496FEE" w:rsidP="00841C68">
            <w:pPr>
              <w:jc w:val="right"/>
              <w:rPr>
                <w:b/>
              </w:rPr>
            </w:pPr>
            <w:r w:rsidRPr="004C7592">
              <w:rPr>
                <w:b/>
              </w:rPr>
              <w:t>UKUPNO</w:t>
            </w:r>
            <w:r w:rsidR="00841C68">
              <w:rPr>
                <w:b/>
              </w:rPr>
              <w:t xml:space="preserve"> 3.2.5.</w:t>
            </w:r>
          </w:p>
        </w:tc>
        <w:tc>
          <w:tcPr>
            <w:tcW w:w="1658" w:type="dxa"/>
            <w:vAlign w:val="center"/>
          </w:tcPr>
          <w:p w14:paraId="017D1E0B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vAlign w:val="center"/>
          </w:tcPr>
          <w:p w14:paraId="37F64CF6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  <w:tc>
          <w:tcPr>
            <w:tcW w:w="1809" w:type="dxa"/>
            <w:vAlign w:val="center"/>
          </w:tcPr>
          <w:p w14:paraId="7EF33F59" w14:textId="77777777" w:rsidR="00496FEE" w:rsidRPr="004C7592" w:rsidRDefault="00496FEE" w:rsidP="00436D08">
            <w:pPr>
              <w:jc w:val="both"/>
              <w:rPr>
                <w:b/>
              </w:rPr>
            </w:pPr>
          </w:p>
        </w:tc>
      </w:tr>
      <w:tr w:rsidR="004C7592" w:rsidRPr="004C7592" w14:paraId="25A1DAC9" w14:textId="77777777" w:rsidTr="002030A7">
        <w:tblPrEx>
          <w:tblLook w:val="04A0" w:firstRow="1" w:lastRow="0" w:firstColumn="1" w:lastColumn="0" w:noHBand="0" w:noVBand="1"/>
        </w:tblPrEx>
        <w:trPr>
          <w:trHeight w:val="500"/>
        </w:trPr>
        <w:tc>
          <w:tcPr>
            <w:tcW w:w="5643" w:type="dxa"/>
            <w:gridSpan w:val="4"/>
            <w:shd w:val="clear" w:color="auto" w:fill="A8D08D" w:themeFill="accent6" w:themeFillTint="99"/>
            <w:vAlign w:val="center"/>
          </w:tcPr>
          <w:p w14:paraId="1FAE31D4" w14:textId="77777777" w:rsidR="004C7592" w:rsidRPr="004C7592" w:rsidRDefault="004C7592" w:rsidP="00841C68">
            <w:pPr>
              <w:jc w:val="right"/>
              <w:rPr>
                <w:b/>
              </w:rPr>
            </w:pPr>
            <w:r w:rsidRPr="004C7592">
              <w:rPr>
                <w:b/>
              </w:rPr>
              <w:t>UKUPNO 3.2. PROMOCIJA PROIZVODA</w:t>
            </w:r>
          </w:p>
        </w:tc>
        <w:tc>
          <w:tcPr>
            <w:tcW w:w="1658" w:type="dxa"/>
            <w:shd w:val="clear" w:color="auto" w:fill="A8D08D" w:themeFill="accent6" w:themeFillTint="99"/>
            <w:vAlign w:val="center"/>
          </w:tcPr>
          <w:p w14:paraId="78BA46E9" w14:textId="77777777" w:rsidR="004C7592" w:rsidRPr="004C7592" w:rsidRDefault="004C7592" w:rsidP="00436D08">
            <w:pPr>
              <w:jc w:val="both"/>
              <w:rPr>
                <w:b/>
              </w:rPr>
            </w:pPr>
          </w:p>
        </w:tc>
        <w:tc>
          <w:tcPr>
            <w:tcW w:w="1658" w:type="dxa"/>
            <w:shd w:val="clear" w:color="auto" w:fill="A8D08D" w:themeFill="accent6" w:themeFillTint="99"/>
            <w:vAlign w:val="center"/>
          </w:tcPr>
          <w:p w14:paraId="1D3F61FE" w14:textId="77777777" w:rsidR="004C7592" w:rsidRPr="004C7592" w:rsidRDefault="004C7592" w:rsidP="00436D08">
            <w:pPr>
              <w:jc w:val="both"/>
              <w:rPr>
                <w:b/>
              </w:rPr>
            </w:pPr>
          </w:p>
        </w:tc>
        <w:tc>
          <w:tcPr>
            <w:tcW w:w="1809" w:type="dxa"/>
            <w:shd w:val="clear" w:color="auto" w:fill="A8D08D" w:themeFill="accent6" w:themeFillTint="99"/>
            <w:vAlign w:val="center"/>
          </w:tcPr>
          <w:p w14:paraId="239EFECE" w14:textId="77777777" w:rsidR="004C7592" w:rsidRPr="004C7592" w:rsidRDefault="004C7592" w:rsidP="00436D08">
            <w:pPr>
              <w:jc w:val="both"/>
              <w:rPr>
                <w:b/>
              </w:rPr>
            </w:pPr>
          </w:p>
        </w:tc>
      </w:tr>
    </w:tbl>
    <w:p w14:paraId="4D532277" w14:textId="77777777" w:rsidR="00D145D3" w:rsidRPr="004C7592" w:rsidRDefault="00D145D3" w:rsidP="00213C9D">
      <w:pPr>
        <w:pStyle w:val="Bezproreda"/>
        <w:rPr>
          <w:sz w:val="2"/>
          <w:szCs w:val="2"/>
        </w:rPr>
      </w:pPr>
    </w:p>
    <w:p w14:paraId="095E1A15" w14:textId="77777777" w:rsidR="00496FEE" w:rsidRPr="004C7592" w:rsidRDefault="00496FEE" w:rsidP="00213C9D">
      <w:pPr>
        <w:pStyle w:val="Bezproreda"/>
        <w:rPr>
          <w:sz w:val="2"/>
          <w:szCs w:val="2"/>
        </w:rPr>
      </w:pPr>
    </w:p>
    <w:p w14:paraId="7A1B4BDA" w14:textId="77777777" w:rsidR="00496FEE" w:rsidRPr="004C7592" w:rsidRDefault="00496FEE" w:rsidP="00213C9D">
      <w:pPr>
        <w:pStyle w:val="Bezproreda"/>
        <w:rPr>
          <w:sz w:val="2"/>
          <w:szCs w:val="2"/>
        </w:rPr>
      </w:pPr>
    </w:p>
    <w:p w14:paraId="0439DB31" w14:textId="77777777" w:rsidR="00436D08" w:rsidRPr="004C7592" w:rsidRDefault="00436D08" w:rsidP="00213C9D">
      <w:pPr>
        <w:pStyle w:val="Bezproreda"/>
        <w:rPr>
          <w:sz w:val="2"/>
          <w:szCs w:val="2"/>
        </w:rPr>
      </w:pPr>
    </w:p>
    <w:p w14:paraId="3A9A96FB" w14:textId="77777777" w:rsidR="00D62304" w:rsidRPr="004C7592" w:rsidRDefault="00D62304" w:rsidP="00213C9D">
      <w:pPr>
        <w:pStyle w:val="Bezproreda"/>
        <w:rPr>
          <w:sz w:val="20"/>
          <w:szCs w:val="20"/>
        </w:rPr>
      </w:pPr>
    </w:p>
    <w:p w14:paraId="579EED27" w14:textId="2FD74273" w:rsidR="00D62304" w:rsidRDefault="00D62304" w:rsidP="00213C9D">
      <w:pPr>
        <w:pStyle w:val="Bezproreda"/>
        <w:rPr>
          <w:sz w:val="20"/>
          <w:szCs w:val="20"/>
        </w:rPr>
      </w:pPr>
    </w:p>
    <w:p w14:paraId="701CFEC1" w14:textId="23662F2C" w:rsidR="002030A7" w:rsidRDefault="002030A7" w:rsidP="00213C9D">
      <w:pPr>
        <w:pStyle w:val="Bezproreda"/>
        <w:rPr>
          <w:sz w:val="20"/>
          <w:szCs w:val="20"/>
        </w:rPr>
      </w:pPr>
    </w:p>
    <w:p w14:paraId="222C649B" w14:textId="1C1C5BF0" w:rsidR="002030A7" w:rsidRDefault="002030A7" w:rsidP="00213C9D">
      <w:pPr>
        <w:pStyle w:val="Bezproreda"/>
        <w:rPr>
          <w:sz w:val="20"/>
          <w:szCs w:val="20"/>
        </w:rPr>
      </w:pPr>
    </w:p>
    <w:p w14:paraId="06FFC08F" w14:textId="1C8AF489" w:rsidR="002030A7" w:rsidRDefault="002030A7" w:rsidP="00213C9D">
      <w:pPr>
        <w:pStyle w:val="Bezproreda"/>
        <w:rPr>
          <w:sz w:val="20"/>
          <w:szCs w:val="20"/>
        </w:rPr>
      </w:pPr>
    </w:p>
    <w:p w14:paraId="19D3E34B" w14:textId="70C37E93" w:rsidR="002030A7" w:rsidRDefault="002030A7" w:rsidP="00213C9D">
      <w:pPr>
        <w:pStyle w:val="Bezproreda"/>
        <w:rPr>
          <w:sz w:val="20"/>
          <w:szCs w:val="20"/>
        </w:rPr>
      </w:pPr>
    </w:p>
    <w:p w14:paraId="16DBAE70" w14:textId="04BFBADC" w:rsidR="002030A7" w:rsidRDefault="002030A7" w:rsidP="00213C9D">
      <w:pPr>
        <w:pStyle w:val="Bezproreda"/>
        <w:rPr>
          <w:sz w:val="20"/>
          <w:szCs w:val="20"/>
        </w:rPr>
      </w:pPr>
    </w:p>
    <w:p w14:paraId="4A7037ED" w14:textId="77777777" w:rsidR="002030A7" w:rsidRPr="004C7592" w:rsidRDefault="002030A7" w:rsidP="00213C9D">
      <w:pPr>
        <w:pStyle w:val="Bezproreda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2030A7" w:rsidRPr="004C7592" w14:paraId="67B05195" w14:textId="77777777" w:rsidTr="003F30C6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106E0486" w14:textId="77777777" w:rsidR="002030A7" w:rsidRPr="004C7592" w:rsidRDefault="002030A7" w:rsidP="00EB1264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4C7592">
              <w:rPr>
                <w:b/>
                <w:bCs/>
                <w:sz w:val="24"/>
                <w:szCs w:val="24"/>
              </w:rPr>
              <w:lastRenderedPageBreak/>
              <w:t xml:space="preserve">                        IZJAVA O NEFINANCIRANJU PRIJAVLJENOG ULAGANJA DRUGIM JAVNIM SREDSTVIMA</w:t>
            </w:r>
          </w:p>
        </w:tc>
      </w:tr>
      <w:tr w:rsidR="002030A7" w:rsidRPr="004C7592" w14:paraId="381F9D03" w14:textId="77777777" w:rsidTr="002030A7">
        <w:trPr>
          <w:trHeight w:val="776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36B737" w14:textId="77777777" w:rsidR="002030A7" w:rsidRPr="004C7592" w:rsidRDefault="002030A7" w:rsidP="00EB1264">
            <w:pPr>
              <w:ind w:left="22"/>
              <w:rPr>
                <w:rFonts w:cs="Arial"/>
                <w:bCs/>
                <w:sz w:val="24"/>
                <w:szCs w:val="24"/>
              </w:rPr>
            </w:pPr>
            <w:r w:rsidRPr="004C7592">
              <w:rPr>
                <w:rFonts w:cs="Arial"/>
                <w:bCs/>
                <w:sz w:val="24"/>
                <w:szCs w:val="24"/>
              </w:rPr>
              <w:t>Potvrđujem da se navedeno ulaganje u projekt, ne financira iz drugih javnih sredstava (proračuna lokalne i područne samouprave, Republike Hrvatske i/ili Europske unije).</w:t>
            </w:r>
          </w:p>
        </w:tc>
      </w:tr>
    </w:tbl>
    <w:p w14:paraId="7A09059C" w14:textId="503717C6" w:rsidR="00A515D2" w:rsidRPr="004C7592" w:rsidRDefault="00A515D2" w:rsidP="003F30C6">
      <w:pPr>
        <w:pStyle w:val="Bezproreda"/>
        <w:ind w:right="-851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A515D2" w:rsidRPr="004C7592" w14:paraId="12BBAC81" w14:textId="77777777" w:rsidTr="002030A7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472933F9" w14:textId="77777777" w:rsidR="00A515D2" w:rsidRPr="004C7592" w:rsidRDefault="00A515D2" w:rsidP="000853E7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4C7592">
              <w:rPr>
                <w:b/>
                <w:bCs/>
                <w:sz w:val="24"/>
                <w:szCs w:val="24"/>
              </w:rPr>
              <w:t>IZJAVA O KORIŠTENIM POTPORAMA MALE VRIJEDNOSTI U PRETHODNE TRI FISKALNE GODINE</w:t>
            </w:r>
          </w:p>
        </w:tc>
      </w:tr>
      <w:tr w:rsidR="00A515D2" w:rsidRPr="004C7592" w14:paraId="5D20F18F" w14:textId="77777777" w:rsidTr="000853E7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D58A8F" w14:textId="77777777" w:rsidR="00A515D2" w:rsidRPr="004C7592" w:rsidRDefault="00A515D2" w:rsidP="000853E7">
            <w:pPr>
              <w:ind w:right="-851"/>
              <w:jc w:val="both"/>
              <w:rPr>
                <w:rFonts w:cs="Arial"/>
                <w:bCs/>
              </w:rPr>
            </w:pPr>
            <w:r w:rsidRPr="004C7592">
              <w:rPr>
                <w:rFonts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31648B" w14:textId="77777777" w:rsidR="00A515D2" w:rsidRPr="004C7592" w:rsidRDefault="00A515D2" w:rsidP="000853E7">
            <w:pPr>
              <w:pStyle w:val="Bezproreda"/>
              <w:jc w:val="center"/>
              <w:rPr>
                <w:rFonts w:cs="Arial"/>
                <w:bCs/>
              </w:rPr>
            </w:pPr>
            <w:r w:rsidRPr="004C7592"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EB051C" w14:textId="77777777" w:rsidR="00A515D2" w:rsidRPr="004C7592" w:rsidRDefault="00A515D2" w:rsidP="000853E7">
            <w:pPr>
              <w:pStyle w:val="Bezproreda"/>
              <w:jc w:val="center"/>
              <w:rPr>
                <w:rFonts w:cs="Arial"/>
                <w:bCs/>
              </w:rPr>
            </w:pPr>
            <w:r w:rsidRPr="004C7592">
              <w:rPr>
                <w:rFonts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2FCA21" w14:textId="77777777" w:rsidR="00A515D2" w:rsidRPr="004C7592" w:rsidRDefault="00A515D2" w:rsidP="000853E7">
            <w:pPr>
              <w:pStyle w:val="Bezproreda"/>
              <w:jc w:val="center"/>
              <w:rPr>
                <w:rFonts w:cs="Arial"/>
                <w:bCs/>
              </w:rPr>
            </w:pPr>
            <w:r w:rsidRPr="004C7592">
              <w:rPr>
                <w:rFonts w:cs="Arial"/>
                <w:bCs/>
              </w:rPr>
              <w:t>Iznos potpore u kunama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6A2E5A" w14:textId="77777777" w:rsidR="00A515D2" w:rsidRPr="004C7592" w:rsidRDefault="00A515D2" w:rsidP="000853E7">
            <w:pPr>
              <w:pStyle w:val="Bezproreda"/>
              <w:jc w:val="center"/>
              <w:rPr>
                <w:rFonts w:cs="Arial"/>
                <w:bCs/>
              </w:rPr>
            </w:pPr>
            <w:r w:rsidRPr="004C7592">
              <w:rPr>
                <w:rFonts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810EC8" w14:textId="77777777" w:rsidR="00A515D2" w:rsidRPr="004C7592" w:rsidRDefault="00A515D2" w:rsidP="000853E7">
            <w:pPr>
              <w:pStyle w:val="Bezproreda"/>
              <w:jc w:val="center"/>
              <w:rPr>
                <w:rFonts w:cs="Arial"/>
                <w:bCs/>
              </w:rPr>
            </w:pPr>
            <w:r w:rsidRPr="004C7592">
              <w:rPr>
                <w:rFonts w:cs="Arial"/>
                <w:bCs/>
              </w:rPr>
              <w:t>Dodijeljene potpore smo opravdali i namjenski iskoristili DA/NE</w:t>
            </w:r>
          </w:p>
        </w:tc>
      </w:tr>
      <w:tr w:rsidR="00A515D2" w:rsidRPr="004C7592" w14:paraId="650D0B1A" w14:textId="77777777" w:rsidTr="000853E7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53DFF229" w14:textId="1553960D" w:rsidR="00A515D2" w:rsidRPr="004C7592" w:rsidRDefault="002A749A" w:rsidP="000853E7">
            <w:pPr>
              <w:pStyle w:val="Bezproreda"/>
              <w:jc w:val="center"/>
            </w:pPr>
            <w:r w:rsidRPr="004C7592">
              <w:t>20</w:t>
            </w:r>
            <w:r w:rsidR="003F30C6">
              <w:t>20</w:t>
            </w:r>
            <w:r w:rsidR="00A515D2" w:rsidRPr="004C7592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159E85C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  <w:r w:rsidRPr="004C7592">
              <w:rPr>
                <w:rFonts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133E69F" w14:textId="77777777" w:rsidR="00A515D2" w:rsidRPr="004C7592" w:rsidRDefault="00A515D2" w:rsidP="000853E7">
            <w:pPr>
              <w:pStyle w:val="Bezproreda"/>
              <w:shd w:val="clear" w:color="auto" w:fill="FFFFFF"/>
              <w:rPr>
                <w:rFonts w:cs="Arial"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F230308" w14:textId="77777777" w:rsidR="00A515D2" w:rsidRPr="004C7592" w:rsidRDefault="00A515D2" w:rsidP="000853E7">
            <w:pPr>
              <w:pStyle w:val="Bezproreda"/>
              <w:shd w:val="clear" w:color="auto" w:fill="FFFFFF"/>
              <w:rPr>
                <w:rFonts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D381643" w14:textId="77777777" w:rsidR="00A515D2" w:rsidRPr="004C7592" w:rsidRDefault="00A515D2" w:rsidP="000853E7">
            <w:pPr>
              <w:pStyle w:val="Bezproreda"/>
              <w:shd w:val="clear" w:color="auto" w:fill="FFFFFF"/>
              <w:jc w:val="right"/>
              <w:rPr>
                <w:rFonts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BBACACE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02F8BC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</w:tr>
      <w:tr w:rsidR="00A515D2" w:rsidRPr="004C7592" w14:paraId="17B73FCA" w14:textId="77777777" w:rsidTr="000853E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406FD73C" w14:textId="77777777" w:rsidR="00A515D2" w:rsidRPr="004C7592" w:rsidRDefault="00A515D2" w:rsidP="000853E7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1DA0FD21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  <w:r w:rsidRPr="004C7592">
              <w:rPr>
                <w:rFonts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41B96C8" w14:textId="77777777" w:rsidR="00A515D2" w:rsidRPr="004C7592" w:rsidRDefault="00A515D2" w:rsidP="000853E7">
            <w:pPr>
              <w:pStyle w:val="Bezproreda"/>
              <w:shd w:val="clear" w:color="auto" w:fill="FFFFFF"/>
              <w:rPr>
                <w:rFonts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71744E8B" w14:textId="77777777" w:rsidR="00A515D2" w:rsidRPr="004C7592" w:rsidRDefault="00A515D2" w:rsidP="000853E7">
            <w:pPr>
              <w:pStyle w:val="Bezproreda"/>
              <w:shd w:val="clear" w:color="auto" w:fill="FFFFFF"/>
              <w:rPr>
                <w:rFonts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5F62D2D" w14:textId="77777777" w:rsidR="00A515D2" w:rsidRPr="004C7592" w:rsidRDefault="00A515D2" w:rsidP="000853E7">
            <w:pPr>
              <w:pStyle w:val="Bezproreda"/>
              <w:shd w:val="clear" w:color="auto" w:fill="FFFFFF"/>
              <w:jc w:val="right"/>
              <w:rPr>
                <w:rFonts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02FC26F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342E0CF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</w:tr>
      <w:tr w:rsidR="00A515D2" w:rsidRPr="004C7592" w14:paraId="51FB1699" w14:textId="77777777" w:rsidTr="000853E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14:paraId="6C16F302" w14:textId="77777777" w:rsidR="00A515D2" w:rsidRPr="004C7592" w:rsidRDefault="00A515D2" w:rsidP="000853E7">
            <w:pPr>
              <w:pStyle w:val="Bezproreda"/>
              <w:jc w:val="center"/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77590A2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  <w:r w:rsidRPr="004C7592">
              <w:rPr>
                <w:rFonts w:cs="Arial"/>
                <w:bCs/>
              </w:rPr>
              <w:t>3.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43A68E7" w14:textId="77777777" w:rsidR="00A515D2" w:rsidRPr="004C7592" w:rsidRDefault="00A515D2" w:rsidP="000853E7">
            <w:pPr>
              <w:pStyle w:val="Bezproreda"/>
              <w:shd w:val="clear" w:color="auto" w:fill="FFFFFF"/>
              <w:rPr>
                <w:rFonts w:cs="Arial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4FD7156C" w14:textId="77777777" w:rsidR="00A515D2" w:rsidRPr="004C7592" w:rsidRDefault="00A515D2" w:rsidP="000853E7">
            <w:pPr>
              <w:pStyle w:val="Bezproreda"/>
              <w:shd w:val="clear" w:color="auto" w:fill="FFFFFF"/>
              <w:rPr>
                <w:rFonts w:cs="Arial"/>
                <w:bCs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95DB039" w14:textId="77777777" w:rsidR="00A515D2" w:rsidRPr="004C7592" w:rsidRDefault="00A515D2" w:rsidP="000853E7">
            <w:pPr>
              <w:pStyle w:val="Bezproreda"/>
              <w:shd w:val="clear" w:color="auto" w:fill="FFFFFF"/>
              <w:jc w:val="right"/>
              <w:rPr>
                <w:rFonts w:cs="Arial"/>
                <w:bCs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A3E21F8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CAA07D3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</w:tr>
      <w:tr w:rsidR="00A515D2" w:rsidRPr="004C7592" w14:paraId="253DAE9C" w14:textId="77777777" w:rsidTr="000853E7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289EC99E" w14:textId="7A134E13" w:rsidR="00A515D2" w:rsidRPr="004C7592" w:rsidRDefault="002A749A" w:rsidP="000853E7">
            <w:pPr>
              <w:pStyle w:val="Bezproreda"/>
              <w:jc w:val="center"/>
            </w:pPr>
            <w:r w:rsidRPr="004C7592">
              <w:t>202</w:t>
            </w:r>
            <w:r w:rsidR="003F30C6">
              <w:t>1</w:t>
            </w:r>
            <w:r w:rsidR="00A515D2" w:rsidRPr="004C7592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EA98AA9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  <w:r w:rsidRPr="004C7592">
              <w:rPr>
                <w:rFonts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939748B" w14:textId="77777777" w:rsidR="00A515D2" w:rsidRPr="004C7592" w:rsidRDefault="00A515D2" w:rsidP="000853E7">
            <w:pPr>
              <w:pStyle w:val="Bezproreda"/>
              <w:shd w:val="clear" w:color="auto" w:fill="FFFFFF"/>
              <w:rPr>
                <w:rFonts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C390224" w14:textId="77777777" w:rsidR="00A515D2" w:rsidRPr="004C7592" w:rsidRDefault="00A515D2" w:rsidP="000853E7">
            <w:pPr>
              <w:pStyle w:val="Bezproreda"/>
              <w:shd w:val="clear" w:color="auto" w:fill="FFFFFF"/>
              <w:rPr>
                <w:rFonts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213EC7B" w14:textId="77777777" w:rsidR="00A515D2" w:rsidRPr="004C7592" w:rsidRDefault="00A515D2" w:rsidP="000853E7">
            <w:pPr>
              <w:pStyle w:val="Bezproreda"/>
              <w:shd w:val="clear" w:color="auto" w:fill="FFFFFF"/>
              <w:jc w:val="right"/>
              <w:rPr>
                <w:rFonts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163F682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F4D28A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</w:tr>
      <w:tr w:rsidR="00A515D2" w:rsidRPr="004C7592" w14:paraId="3E5F3972" w14:textId="77777777" w:rsidTr="000853E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4A604C2C" w14:textId="77777777" w:rsidR="00A515D2" w:rsidRPr="004C7592" w:rsidRDefault="00A515D2" w:rsidP="000853E7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B5701FB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  <w:r w:rsidRPr="004C7592">
              <w:rPr>
                <w:rFonts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3F3FDC3" w14:textId="77777777" w:rsidR="00A515D2" w:rsidRPr="004C7592" w:rsidRDefault="00A515D2" w:rsidP="000853E7">
            <w:pPr>
              <w:pStyle w:val="Bezproreda"/>
              <w:shd w:val="clear" w:color="auto" w:fill="FFFFFF"/>
              <w:rPr>
                <w:rFonts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425AD3D1" w14:textId="77777777" w:rsidR="00A515D2" w:rsidRPr="004C7592" w:rsidRDefault="00A515D2" w:rsidP="000853E7">
            <w:pPr>
              <w:pStyle w:val="Bezproreda"/>
              <w:shd w:val="clear" w:color="auto" w:fill="FFFFFF"/>
              <w:rPr>
                <w:rFonts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317CD8AF" w14:textId="77777777" w:rsidR="00A515D2" w:rsidRPr="004C7592" w:rsidRDefault="00A515D2" w:rsidP="000853E7">
            <w:pPr>
              <w:pStyle w:val="Bezproreda"/>
              <w:shd w:val="clear" w:color="auto" w:fill="FFFFFF"/>
              <w:jc w:val="right"/>
              <w:rPr>
                <w:rFonts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D9190A9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4676A20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</w:tr>
      <w:tr w:rsidR="00A515D2" w:rsidRPr="004C7592" w14:paraId="34BADA69" w14:textId="77777777" w:rsidTr="000853E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662BB2F0" w14:textId="77777777" w:rsidR="00A515D2" w:rsidRPr="004C7592" w:rsidRDefault="00A515D2" w:rsidP="000853E7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357C89F0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  <w:r w:rsidRPr="004C7592">
              <w:rPr>
                <w:rFonts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5C4937C" w14:textId="77777777" w:rsidR="00A515D2" w:rsidRPr="004C7592" w:rsidRDefault="00A515D2" w:rsidP="000853E7">
            <w:pPr>
              <w:pStyle w:val="Bezproreda"/>
              <w:shd w:val="clear" w:color="auto" w:fill="FFFFFF"/>
              <w:rPr>
                <w:rFonts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615AA09C" w14:textId="77777777" w:rsidR="00A515D2" w:rsidRPr="004C7592" w:rsidRDefault="00A515D2" w:rsidP="000853E7">
            <w:pPr>
              <w:pStyle w:val="Bezproreda"/>
              <w:shd w:val="clear" w:color="auto" w:fill="FFFFFF"/>
              <w:rPr>
                <w:rFonts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CD07316" w14:textId="77777777" w:rsidR="00A515D2" w:rsidRPr="004C7592" w:rsidRDefault="00A515D2" w:rsidP="000853E7">
            <w:pPr>
              <w:pStyle w:val="Bezproreda"/>
              <w:shd w:val="clear" w:color="auto" w:fill="FFFFFF"/>
              <w:jc w:val="right"/>
              <w:rPr>
                <w:rFonts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3DBFAD9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9330103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</w:tr>
      <w:tr w:rsidR="00A515D2" w:rsidRPr="004C7592" w14:paraId="364319F6" w14:textId="77777777" w:rsidTr="000853E7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7F59AD9B" w14:textId="16FD6297" w:rsidR="00A515D2" w:rsidRPr="004C7592" w:rsidRDefault="002A749A" w:rsidP="000853E7">
            <w:pPr>
              <w:pStyle w:val="Bezproreda"/>
              <w:jc w:val="center"/>
            </w:pPr>
            <w:r w:rsidRPr="004C7592">
              <w:t>202</w:t>
            </w:r>
            <w:r w:rsidR="003F30C6">
              <w:t>2</w:t>
            </w:r>
            <w:r w:rsidR="00A515D2" w:rsidRPr="004C7592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E660DBE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  <w:r w:rsidRPr="004C7592">
              <w:rPr>
                <w:rFonts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C2A045F" w14:textId="77777777" w:rsidR="00A515D2" w:rsidRPr="004C7592" w:rsidRDefault="00A515D2" w:rsidP="000853E7">
            <w:pPr>
              <w:pStyle w:val="Bezproreda"/>
              <w:shd w:val="clear" w:color="auto" w:fill="FFFFFF"/>
              <w:rPr>
                <w:rFonts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2F67BE5" w14:textId="77777777" w:rsidR="00A515D2" w:rsidRPr="004C7592" w:rsidRDefault="00A515D2" w:rsidP="000853E7">
            <w:pPr>
              <w:pStyle w:val="Bezproreda"/>
              <w:shd w:val="clear" w:color="auto" w:fill="FFFFFF"/>
              <w:rPr>
                <w:rFonts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4FBA954" w14:textId="77777777" w:rsidR="00A515D2" w:rsidRPr="004C7592" w:rsidRDefault="00A515D2" w:rsidP="000853E7">
            <w:pPr>
              <w:pStyle w:val="Bezproreda"/>
              <w:shd w:val="clear" w:color="auto" w:fill="FFFFFF"/>
              <w:jc w:val="right"/>
              <w:rPr>
                <w:rFonts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59BCAA5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B9C83A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</w:tr>
      <w:tr w:rsidR="00A515D2" w:rsidRPr="004C7592" w14:paraId="02BE52D7" w14:textId="77777777" w:rsidTr="000853E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747B162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246CCD3A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  <w:r w:rsidRPr="004C7592">
              <w:rPr>
                <w:rFonts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D09EEA0" w14:textId="77777777" w:rsidR="00A515D2" w:rsidRPr="004C7592" w:rsidRDefault="00A515D2" w:rsidP="000853E7">
            <w:pPr>
              <w:pStyle w:val="Bezproreda"/>
              <w:shd w:val="clear" w:color="auto" w:fill="FFFFFF"/>
              <w:rPr>
                <w:rFonts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0114780D" w14:textId="77777777" w:rsidR="00A515D2" w:rsidRPr="004C7592" w:rsidRDefault="00A515D2" w:rsidP="000853E7">
            <w:pPr>
              <w:pStyle w:val="Bezproreda"/>
              <w:shd w:val="clear" w:color="auto" w:fill="FFFFFF"/>
              <w:rPr>
                <w:rFonts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094E2B05" w14:textId="77777777" w:rsidR="00A515D2" w:rsidRPr="004C7592" w:rsidRDefault="00A515D2" w:rsidP="000853E7">
            <w:pPr>
              <w:pStyle w:val="Bezproreda"/>
              <w:shd w:val="clear" w:color="auto" w:fill="FFFFFF"/>
              <w:jc w:val="right"/>
              <w:rPr>
                <w:rFonts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6D51D50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8D2316A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</w:tr>
      <w:tr w:rsidR="00A515D2" w:rsidRPr="004C7592" w14:paraId="209390AE" w14:textId="77777777" w:rsidTr="000853E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5A7CBB16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E222D4B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  <w:r w:rsidRPr="004C7592">
              <w:rPr>
                <w:rFonts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0309DCC" w14:textId="77777777" w:rsidR="00A515D2" w:rsidRPr="004C7592" w:rsidRDefault="00A515D2" w:rsidP="000853E7">
            <w:pPr>
              <w:pStyle w:val="Bezproreda"/>
              <w:shd w:val="clear" w:color="auto" w:fill="FFFFFF"/>
              <w:rPr>
                <w:rFonts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64223ED9" w14:textId="77777777" w:rsidR="00A515D2" w:rsidRPr="004C7592" w:rsidRDefault="00A515D2" w:rsidP="000853E7">
            <w:pPr>
              <w:pStyle w:val="Bezproreda"/>
              <w:shd w:val="clear" w:color="auto" w:fill="FFFFFF"/>
              <w:rPr>
                <w:rFonts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0D1FD54" w14:textId="77777777" w:rsidR="00A515D2" w:rsidRPr="004C7592" w:rsidRDefault="00A515D2" w:rsidP="000853E7">
            <w:pPr>
              <w:pStyle w:val="Bezproreda"/>
              <w:shd w:val="clear" w:color="auto" w:fill="FFFFFF"/>
              <w:jc w:val="right"/>
              <w:rPr>
                <w:rFonts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62F02FFE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36E111F" w14:textId="77777777" w:rsidR="00A515D2" w:rsidRPr="004C7592" w:rsidRDefault="00A515D2" w:rsidP="000853E7">
            <w:pPr>
              <w:pStyle w:val="Bezproreda"/>
              <w:shd w:val="clear" w:color="auto" w:fill="FFFFFF"/>
              <w:jc w:val="center"/>
              <w:rPr>
                <w:rFonts w:cs="Arial"/>
                <w:bCs/>
              </w:rPr>
            </w:pPr>
          </w:p>
        </w:tc>
      </w:tr>
      <w:tr w:rsidR="00A515D2" w:rsidRPr="004C7592" w14:paraId="30907B4E" w14:textId="77777777" w:rsidTr="000853E7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222273" w14:textId="77777777" w:rsidR="00A515D2" w:rsidRPr="00F429FB" w:rsidRDefault="00A515D2" w:rsidP="000853E7">
            <w:pPr>
              <w:pStyle w:val="Bezproreda"/>
              <w:shd w:val="clear" w:color="auto" w:fill="FFFFFF"/>
              <w:rPr>
                <w:rFonts w:cs="Arial"/>
                <w:b/>
                <w:bCs/>
              </w:rPr>
            </w:pPr>
            <w:r w:rsidRPr="00F429FB">
              <w:rPr>
                <w:rFonts w:cs="Arial"/>
                <w:b/>
                <w:bCs/>
                <w:i/>
              </w:rPr>
              <w:t>Podnositelji prijave koji do sada nisu koristili potpore male vrijednosti obvezni su ispuniti Izjavu o korištenim potporama male vrijednosti u prethodne tri fiskalne godine na način da u stupac „Iznos potpore u kunama“ za svaku godinu upišu iznos 0,00</w:t>
            </w:r>
          </w:p>
        </w:tc>
      </w:tr>
    </w:tbl>
    <w:p w14:paraId="31D73DE6" w14:textId="77777777" w:rsidR="00A515D2" w:rsidRPr="004C7592" w:rsidRDefault="00A515D2" w:rsidP="00A515D2">
      <w:pPr>
        <w:ind w:left="-142"/>
        <w:jc w:val="center"/>
        <w:rPr>
          <w:b/>
          <w:sz w:val="10"/>
          <w:szCs w:val="10"/>
        </w:rPr>
      </w:pPr>
    </w:p>
    <w:p w14:paraId="2A5966EC" w14:textId="11BC0423" w:rsidR="00B706A8" w:rsidRDefault="00B706A8" w:rsidP="00B706A8">
      <w:pPr>
        <w:pStyle w:val="Bezproreda"/>
      </w:pPr>
    </w:p>
    <w:p w14:paraId="74F77EEA" w14:textId="77777777" w:rsidR="003F30C6" w:rsidRPr="004C7592" w:rsidRDefault="003F30C6" w:rsidP="00B706A8">
      <w:pPr>
        <w:pStyle w:val="Bezproreda"/>
      </w:pPr>
    </w:p>
    <w:p w14:paraId="42CE3730" w14:textId="77777777" w:rsidR="00B706A8" w:rsidRPr="004C7592" w:rsidRDefault="00B706A8" w:rsidP="00B706A8">
      <w:pPr>
        <w:pStyle w:val="Bezproreda"/>
      </w:pPr>
    </w:p>
    <w:p w14:paraId="7C2802E7" w14:textId="77777777" w:rsidR="00B706A8" w:rsidRPr="004C7592" w:rsidRDefault="00B706A8" w:rsidP="00B706A8">
      <w:pPr>
        <w:spacing w:after="0" w:line="240" w:lineRule="auto"/>
        <w:ind w:left="-709"/>
        <w:rPr>
          <w:rFonts w:eastAsia="Times New Roman" w:cs="Times New Roman"/>
          <w:b/>
          <w:lang w:eastAsia="hr-HR"/>
        </w:rPr>
      </w:pPr>
      <w:r w:rsidRPr="004C7592">
        <w:rPr>
          <w:rFonts w:eastAsia="Times New Roman" w:cs="Times New Roman"/>
          <w:b/>
          <w:lang w:eastAsia="hr-HR"/>
        </w:rPr>
        <w:lastRenderedPageBreak/>
        <w:t xml:space="preserve">Ovom se Prijavnom obrascu prilaže slijedeće:                 </w:t>
      </w:r>
    </w:p>
    <w:tbl>
      <w:tblPr>
        <w:tblW w:w="10792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4C7592" w14:paraId="0D7C489E" w14:textId="77777777" w:rsidTr="003F30C6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26044949" w14:textId="77777777" w:rsidR="00B706A8" w:rsidRPr="004C7592" w:rsidRDefault="00B706A8" w:rsidP="00B706A8">
            <w:pPr>
              <w:spacing w:after="0" w:line="240" w:lineRule="auto"/>
              <w:ind w:left="30"/>
              <w:rPr>
                <w:rFonts w:eastAsia="Times New Roman" w:cs="Arial"/>
                <w:b/>
                <w:bCs/>
                <w:lang w:eastAsia="hr-HR"/>
              </w:rPr>
            </w:pPr>
            <w:bookmarkStart w:id="0" w:name="_Hlk536173292"/>
            <w:r w:rsidRPr="004C7592">
              <w:rPr>
                <w:rFonts w:eastAsia="Times New Roman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4C7592" w14:paraId="0BB6458C" w14:textId="77777777" w:rsidTr="003F30C6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73FA99BB" w14:textId="77777777" w:rsidR="00B706A8" w:rsidRPr="004C7592" w:rsidRDefault="00B706A8" w:rsidP="00B706A8">
            <w:pPr>
              <w:spacing w:after="0" w:line="240" w:lineRule="auto"/>
              <w:ind w:left="-851" w:right="-851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4C7592">
              <w:rPr>
                <w:rFonts w:eastAsia="Times New Roman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E88DF2" w14:textId="77777777" w:rsidR="00B706A8" w:rsidRPr="004C7592" w:rsidRDefault="00B706A8" w:rsidP="00B706A8">
            <w:pPr>
              <w:spacing w:after="0" w:line="240" w:lineRule="auto"/>
              <w:ind w:left="30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4C7592">
              <w:rPr>
                <w:rFonts w:eastAsia="Times New Roman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479A7639" w14:textId="77777777" w:rsidR="00B706A8" w:rsidRPr="004C7592" w:rsidRDefault="00B706A8" w:rsidP="00B706A8">
            <w:pPr>
              <w:spacing w:after="0" w:line="240" w:lineRule="auto"/>
              <w:ind w:left="30"/>
              <w:jc w:val="center"/>
              <w:rPr>
                <w:rFonts w:eastAsia="Times New Roman" w:cs="Arial"/>
                <w:b/>
                <w:bCs/>
                <w:lang w:eastAsia="hr-HR"/>
              </w:rPr>
            </w:pPr>
            <w:r w:rsidRPr="004C7592">
              <w:rPr>
                <w:rFonts w:eastAsia="Times New Roman" w:cs="Arial"/>
                <w:b/>
                <w:bCs/>
                <w:lang w:eastAsia="hr-HR"/>
              </w:rPr>
              <w:t>POTVRDA</w:t>
            </w:r>
          </w:p>
        </w:tc>
      </w:tr>
      <w:bookmarkEnd w:id="0"/>
      <w:tr w:rsidR="00B706A8" w:rsidRPr="004C7592" w14:paraId="45889DC1" w14:textId="77777777" w:rsidTr="00D35111">
        <w:trPr>
          <w:trHeight w:val="717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C15B" w14:textId="77777777" w:rsidR="00B706A8" w:rsidRPr="004C7592" w:rsidRDefault="00B706A8" w:rsidP="00B706A8">
            <w:pPr>
              <w:spacing w:after="0" w:line="240" w:lineRule="auto"/>
              <w:ind w:right="50"/>
              <w:rPr>
                <w:rFonts w:eastAsia="Times New Roman" w:cs="Times New Roman"/>
                <w:lang w:eastAsia="hr-HR"/>
              </w:rPr>
            </w:pPr>
            <w:r w:rsidRPr="004C7592">
              <w:rPr>
                <w:rFonts w:eastAsia="Times New Roman" w:cs="Times New Roman"/>
                <w:lang w:eastAsia="hr-HR"/>
              </w:rPr>
              <w:t>Preslika dokaza o upisu podnositelja u Upisnik poljoprivrednih gospodarstava ne stariji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B46C" w14:textId="77777777" w:rsidR="00B706A8" w:rsidRPr="004C7592" w:rsidRDefault="00B706A8" w:rsidP="00B706A8">
            <w:pPr>
              <w:spacing w:after="0" w:line="240" w:lineRule="auto"/>
              <w:ind w:left="28"/>
              <w:rPr>
                <w:rFonts w:eastAsia="Times New Roman" w:cs="Arial"/>
                <w:lang w:eastAsia="hr-HR"/>
              </w:rPr>
            </w:pPr>
            <w:r w:rsidRPr="004C7592">
              <w:rPr>
                <w:rFonts w:eastAsia="Times New Roman" w:cs="Arial"/>
                <w:lang w:eastAsia="hr-HR"/>
              </w:rPr>
              <w:t>Ispis osnovnih podatka poljoprivrednog gospodarstva iz AGRONET sustava ili potvrda APPRRR-a</w:t>
            </w:r>
          </w:p>
        </w:tc>
        <w:sdt>
          <w:sdtPr>
            <w:rPr>
              <w:rFonts w:eastAsia="Times New Roman" w:cs="Arial"/>
              <w:lang w:eastAsia="hr-HR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20A7072" w14:textId="77777777" w:rsidR="00B706A8" w:rsidRPr="004C7592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4C759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4C7592" w14:paraId="7900A662" w14:textId="77777777" w:rsidTr="00D35111">
        <w:trPr>
          <w:trHeight w:val="607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D4E0" w14:textId="77777777" w:rsidR="00B706A8" w:rsidRPr="004C7592" w:rsidRDefault="00B706A8" w:rsidP="00B706A8">
            <w:pPr>
              <w:spacing w:after="0" w:line="240" w:lineRule="auto"/>
              <w:ind w:right="50"/>
              <w:rPr>
                <w:rFonts w:eastAsia="Times New Roman" w:cs="Times New Roman"/>
                <w:lang w:eastAsia="hr-HR"/>
              </w:rPr>
            </w:pPr>
            <w:r w:rsidRPr="004C7592">
              <w:rPr>
                <w:rFonts w:eastAsia="Times New Roman" w:cs="Times New Roman"/>
                <w:lang w:eastAsia="hr-HR"/>
              </w:rPr>
              <w:t xml:space="preserve">Preslika </w:t>
            </w:r>
            <w:r w:rsidRPr="004C7592">
              <w:rPr>
                <w:rFonts w:eastAsia="Times New Roman" w:cs="Times New Roman"/>
                <w:b/>
                <w:lang w:eastAsia="hr-HR"/>
              </w:rPr>
              <w:t>ŽIRO</w:t>
            </w:r>
            <w:r w:rsidRPr="004C7592">
              <w:rPr>
                <w:rFonts w:eastAsia="Times New Roman" w:cs="Times New Roman"/>
                <w:lang w:eastAsia="hr-HR"/>
              </w:rPr>
              <w:t xml:space="preserve"> računa podnositelja s pripadajućim </w:t>
            </w:r>
            <w:r w:rsidRPr="004C7592">
              <w:rPr>
                <w:rFonts w:eastAsia="Times New Roman" w:cs="Times New Roman"/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4E19" w14:textId="77777777" w:rsidR="00B706A8" w:rsidRPr="004C7592" w:rsidRDefault="00B706A8" w:rsidP="00B706A8">
            <w:pPr>
              <w:spacing w:after="0" w:line="240" w:lineRule="auto"/>
              <w:ind w:left="28"/>
              <w:rPr>
                <w:rFonts w:eastAsia="Times New Roman" w:cs="Arial"/>
                <w:lang w:eastAsia="hr-HR"/>
              </w:rPr>
            </w:pPr>
            <w:r w:rsidRPr="004C7592">
              <w:rPr>
                <w:rFonts w:eastAsia="Times New Roman" w:cs="Arial"/>
                <w:lang w:eastAsia="hr-HR"/>
              </w:rPr>
              <w:t>Ugovor o otvaranju ŽIRO računa ili preslika kartice ŽIRO računa s vidljivim IBAN brojem</w:t>
            </w:r>
          </w:p>
        </w:tc>
        <w:sdt>
          <w:sdtPr>
            <w:rPr>
              <w:rFonts w:eastAsia="Times New Roman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ADFDBD0" w14:textId="77777777" w:rsidR="00B706A8" w:rsidRPr="004C7592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4C759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1D55B2" w:rsidRPr="004C7592" w14:paraId="363F8A71" w14:textId="77777777" w:rsidTr="003F30C6">
        <w:trPr>
          <w:trHeight w:val="79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BE621" w14:textId="77777777" w:rsidR="001D55B2" w:rsidRPr="004C7592" w:rsidRDefault="001D55B2" w:rsidP="004A51C0">
            <w:pPr>
              <w:pStyle w:val="Bezproreda"/>
            </w:pPr>
            <w:r w:rsidRPr="004C7592">
              <w:t>Preslike računa i dokaza o plaćanju prihvatljivog troška sukladno specifikaciji troškova u Prijavi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4273" w14:textId="77777777" w:rsidR="001D55B2" w:rsidRPr="004C7592" w:rsidRDefault="001D55B2" w:rsidP="004A51C0">
            <w:pPr>
              <w:pStyle w:val="Bezproreda"/>
              <w:rPr>
                <w:rFonts w:cs="Arial"/>
              </w:rPr>
            </w:pPr>
            <w:r w:rsidRPr="004C7592">
              <w:rPr>
                <w:rFonts w:cs="Arial"/>
              </w:rPr>
              <w:t>Prihvatljivi troškovi dokazuju se, ovisno o načinu plaćanja, sukladno Javno</w:t>
            </w:r>
            <w:r w:rsidR="00AC0B32" w:rsidRPr="004C7592">
              <w:rPr>
                <w:rFonts w:cs="Arial"/>
              </w:rPr>
              <w:t>m</w:t>
            </w:r>
            <w:r w:rsidRPr="004C7592">
              <w:rPr>
                <w:rFonts w:cs="Arial"/>
              </w:rPr>
              <w:t xml:space="preserve"> poziv</w:t>
            </w:r>
            <w:r w:rsidR="00AC0B32" w:rsidRPr="004C7592">
              <w:rPr>
                <w:rFonts w:cs="Arial"/>
              </w:rPr>
              <w:t>u</w:t>
            </w:r>
          </w:p>
        </w:tc>
        <w:sdt>
          <w:sdtPr>
            <w:rPr>
              <w:rFonts w:eastAsia="Times New Roman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1DA1409" w14:textId="77777777" w:rsidR="001D55B2" w:rsidRPr="004C7592" w:rsidRDefault="001D55B2" w:rsidP="001D55B2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 w:rsidRPr="004C759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C394F" w:rsidRPr="004C7592" w14:paraId="32A9DDC2" w14:textId="77777777" w:rsidTr="003F30C6">
        <w:trPr>
          <w:trHeight w:val="757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DD7A" w14:textId="77777777" w:rsidR="005C394F" w:rsidRPr="004C7592" w:rsidRDefault="005C394F" w:rsidP="005C394F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4C7592">
              <w:rPr>
                <w:rFonts w:eastAsia="Times New Roman" w:cs="Times New Roman"/>
                <w:lang w:eastAsia="hr-HR"/>
              </w:rPr>
              <w:t>Izračun ekonomske veličine poljoprivrednog gospodarstva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75A6" w14:textId="77777777" w:rsidR="005C394F" w:rsidRPr="004C7592" w:rsidRDefault="002A749A" w:rsidP="005C394F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4C7592">
              <w:rPr>
                <w:rFonts w:eastAsia="Times New Roman" w:cs="Times New Roman"/>
                <w:lang w:eastAsia="hr-HR"/>
              </w:rPr>
              <w:t xml:space="preserve">Ispis izračuna EVPG iz </w:t>
            </w:r>
            <w:r w:rsidRPr="004C7592">
              <w:rPr>
                <w:rFonts w:eastAsia="Times New Roman" w:cs="Arial"/>
                <w:bCs/>
                <w:lang w:eastAsia="hr-HR"/>
              </w:rPr>
              <w:t>AGRONET sustava</w:t>
            </w:r>
          </w:p>
        </w:tc>
        <w:sdt>
          <w:sdtPr>
            <w:rPr>
              <w:rFonts w:eastAsia="Times New Roman" w:cs="Times New Roman"/>
              <w:lang w:eastAsia="hr-HR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9754376" w14:textId="77777777" w:rsidR="005C394F" w:rsidRPr="004C7592" w:rsidRDefault="005C394F" w:rsidP="005C394F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eastAsia="hr-HR"/>
                  </w:rPr>
                </w:pPr>
                <w:r w:rsidRPr="004C759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5C394F" w:rsidRPr="004C7592" w14:paraId="72CFE4DF" w14:textId="77777777" w:rsidTr="003F30C6">
        <w:trPr>
          <w:trHeight w:val="99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37CA" w14:textId="77777777" w:rsidR="005C394F" w:rsidRPr="004C7592" w:rsidRDefault="005C394F" w:rsidP="005C394F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4C7592">
              <w:rPr>
                <w:rFonts w:eastAsia="Times New Roman" w:cs="Times New Roman"/>
                <w:lang w:eastAsia="hr-HR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11D4" w14:textId="77777777" w:rsidR="005C394F" w:rsidRPr="004C7592" w:rsidRDefault="005C394F" w:rsidP="005C394F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4C7592">
              <w:rPr>
                <w:rFonts w:eastAsia="Times New Roman" w:cs="Times New Roman"/>
                <w:lang w:eastAsia="hr-HR"/>
              </w:rPr>
              <w:t>Potvrda nadležne Porezne uprave o nepostojanju duga podnositelja po evidenciji koju vodi Porezna uprava ne starija od 30 dana od dana podnošenje prijave</w:t>
            </w:r>
          </w:p>
        </w:tc>
        <w:sdt>
          <w:sdtPr>
            <w:rPr>
              <w:rFonts w:eastAsia="Times New Roman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2B2DCDE" w14:textId="77777777" w:rsidR="005C394F" w:rsidRPr="004C7592" w:rsidRDefault="00F72671" w:rsidP="005C394F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eastAsia="hr-HR"/>
                  </w:rPr>
                </w:pPr>
                <w:r w:rsidRPr="004C7592">
                  <w:rPr>
                    <w:rFonts w:ascii="Segoe UI Symbol" w:eastAsia="MS Gothic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623F49" w:rsidRPr="00B706A8" w14:paraId="48182E85" w14:textId="77777777" w:rsidTr="00623F49">
        <w:trPr>
          <w:trHeight w:val="99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12AD" w14:textId="77777777" w:rsidR="00623F49" w:rsidRPr="00623F49" w:rsidRDefault="00623F49" w:rsidP="00623F49">
            <w:pPr>
              <w:rPr>
                <w:rFonts w:eastAsia="Times New Roman" w:cs="Times New Roman"/>
                <w:lang w:eastAsia="hr-HR"/>
              </w:rPr>
            </w:pPr>
            <w:r w:rsidRPr="00623F49">
              <w:rPr>
                <w:rFonts w:eastAsia="Times New Roman" w:cs="Times New Roman"/>
                <w:lang w:eastAsia="hr-HR"/>
              </w:rPr>
              <w:t>Preslika dokaza o korištenju zemljišta na kojem je ulaganje realizirano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2D05" w14:textId="77777777" w:rsidR="00623F49" w:rsidRPr="00623F49" w:rsidRDefault="00623F49" w:rsidP="00623F49">
            <w:pPr>
              <w:rPr>
                <w:rFonts w:eastAsia="Times New Roman" w:cs="Times New Roman"/>
                <w:lang w:eastAsia="hr-HR"/>
              </w:rPr>
            </w:pPr>
            <w:r w:rsidRPr="00623F49">
              <w:rPr>
                <w:rFonts w:eastAsia="Times New Roman" w:cs="Times New Roman"/>
                <w:lang w:eastAsia="hr-HR"/>
              </w:rPr>
              <w:t>Zemljišni izvadak ili posjedovni list za zemljište na kojem je ulaganje realizirano (e-ispis)</w:t>
            </w:r>
          </w:p>
          <w:p w14:paraId="4E58FF2B" w14:textId="77777777" w:rsidR="00623F49" w:rsidRPr="00623F49" w:rsidRDefault="00623F49" w:rsidP="00623F49">
            <w:pPr>
              <w:rPr>
                <w:rFonts w:eastAsia="Times New Roman" w:cs="Times New Roman"/>
                <w:lang w:eastAsia="hr-HR"/>
              </w:rPr>
            </w:pPr>
            <w:r w:rsidRPr="00623F49">
              <w:rPr>
                <w:rFonts w:eastAsia="Times New Roman" w:cs="Times New Roman"/>
                <w:lang w:eastAsia="hr-HR"/>
              </w:rPr>
              <w:t>Ako zemljište nije u vlasništvu/posjedu podnositelja, dodatno ugovor o korištenju na najmanje pet (5) godina od dana podnošenja prijave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eastAsia="Times New Roman" w:cs="Times New Roman"/>
                <w:lang w:eastAsia="hr-HR"/>
              </w:rPr>
              <w:id w:val="23575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41F31B" w14:textId="77777777" w:rsidR="00623F49" w:rsidRPr="00623F49" w:rsidRDefault="00623F49" w:rsidP="00A87F6D">
                <w:pPr>
                  <w:spacing w:after="0" w:line="240" w:lineRule="auto"/>
                  <w:jc w:val="center"/>
                  <w:rPr>
                    <w:rFonts w:eastAsia="Times New Roman" w:cs="Times New Roman"/>
                    <w:lang w:eastAsia="hr-HR"/>
                  </w:rPr>
                </w:pPr>
                <w:r w:rsidRPr="00623F49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sdtContent>
          </w:sdt>
        </w:tc>
      </w:tr>
      <w:tr w:rsidR="00623F49" w:rsidRPr="00623F49" w14:paraId="6D2E144B" w14:textId="77777777" w:rsidTr="00A87F6D">
        <w:trPr>
          <w:trHeight w:val="17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5B2D1FE9" w14:textId="77777777" w:rsidR="00623F49" w:rsidRPr="00623F49" w:rsidRDefault="00623F49" w:rsidP="00623F49">
            <w:pPr>
              <w:pStyle w:val="Bezproreda"/>
              <w:rPr>
                <w:b/>
              </w:rPr>
            </w:pPr>
            <w:r w:rsidRPr="00623F49">
              <w:rPr>
                <w:b/>
              </w:rPr>
              <w:t>II. DODATNA OBVEZNA DOKUMENTACIJA ZA PROFESIONALNE POLJOPRIVREDNIKE</w:t>
            </w:r>
          </w:p>
        </w:tc>
      </w:tr>
      <w:tr w:rsidR="00623F49" w:rsidRPr="00623F49" w14:paraId="712194EB" w14:textId="77777777" w:rsidTr="00623F49">
        <w:trPr>
          <w:trHeight w:val="28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BCD7B9B" w14:textId="77777777" w:rsidR="00623F49" w:rsidRPr="00623F49" w:rsidRDefault="00623F49" w:rsidP="00623F49">
            <w:pPr>
              <w:pStyle w:val="Bezproreda"/>
              <w:jc w:val="center"/>
              <w:rPr>
                <w:b/>
              </w:rPr>
            </w:pPr>
            <w:r w:rsidRPr="00623F49">
              <w:rPr>
                <w:b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50BB49D" w14:textId="77777777" w:rsidR="00623F49" w:rsidRPr="00623F49" w:rsidRDefault="00623F49" w:rsidP="00623F49">
            <w:pPr>
              <w:pStyle w:val="Bezproreda"/>
              <w:jc w:val="center"/>
              <w:rPr>
                <w:b/>
              </w:rPr>
            </w:pPr>
            <w:r w:rsidRPr="00623F49">
              <w:rPr>
                <w:b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1D1CB391" w14:textId="77777777" w:rsidR="00623F49" w:rsidRPr="00623F49" w:rsidRDefault="00623F49" w:rsidP="00623F49">
            <w:pPr>
              <w:pStyle w:val="Bezproreda"/>
              <w:jc w:val="center"/>
              <w:rPr>
                <w:b/>
              </w:rPr>
            </w:pPr>
            <w:r w:rsidRPr="00623F49">
              <w:rPr>
                <w:b/>
              </w:rPr>
              <w:t>POTVRDA</w:t>
            </w:r>
          </w:p>
        </w:tc>
      </w:tr>
      <w:tr w:rsidR="00623F49" w:rsidRPr="00623F49" w14:paraId="2A192CC6" w14:textId="77777777" w:rsidTr="00623F49">
        <w:trPr>
          <w:trHeight w:val="764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AF402" w14:textId="77777777" w:rsidR="00623F49" w:rsidRPr="00623F49" w:rsidRDefault="00623F49" w:rsidP="00623F49">
            <w:pPr>
              <w:pStyle w:val="Bezproreda"/>
            </w:pPr>
            <w:r w:rsidRPr="00623F49">
              <w:t>Dokaz o profesionalnom bavljenju poljoprivredom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FB54A" w14:textId="77777777" w:rsidR="00623F49" w:rsidRPr="00623F49" w:rsidRDefault="00623F49" w:rsidP="00623F49">
            <w:pPr>
              <w:pStyle w:val="Bezproreda"/>
            </w:pPr>
            <w:r w:rsidRPr="00623F49">
              <w:t>Za fizičke osobe (OPG, obrt) Potvrda Porezne uprave o upisu u Registar poreznih obveznika, odnosno, za pravne osobe Obavijest o nacionalnoj klasifikaciji djelatnosti</w:t>
            </w:r>
          </w:p>
        </w:tc>
        <w:sdt>
          <w:sdtPr>
            <w:id w:val="-131324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8EA9314" w14:textId="77777777" w:rsidR="00623F49" w:rsidRPr="00623F49" w:rsidRDefault="00623F49" w:rsidP="00623F49">
                <w:pPr>
                  <w:pStyle w:val="Bezproreda"/>
                  <w:jc w:val="center"/>
                </w:pPr>
                <w:r w:rsidRPr="00623F4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623F49" w:rsidRPr="00623F49" w14:paraId="1283748B" w14:textId="77777777" w:rsidTr="00623F49">
        <w:trPr>
          <w:trHeight w:val="1323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7ED9" w14:textId="77777777" w:rsidR="00623F49" w:rsidRPr="00623F49" w:rsidRDefault="00623F49" w:rsidP="00623F49">
            <w:pPr>
              <w:pStyle w:val="Bezproreda"/>
            </w:pPr>
            <w:r w:rsidRPr="00623F49">
              <w:t>Dokaz o plaćanju doprinosa za zdravstveno i mirovinsko osiguranje po osnovi obavljanja poljoprivredne djelatnosti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A1948" w14:textId="77777777" w:rsidR="00623F49" w:rsidRPr="00623F49" w:rsidRDefault="00623F49" w:rsidP="00623F49">
            <w:pPr>
              <w:pStyle w:val="Bezproreda"/>
            </w:pPr>
            <w:r w:rsidRPr="00623F49">
              <w:t>Preslika posljednjeg Rješenja Porezne uprave obveznika plaćanja paušalnog poreza na dohodak, odnosno, posljednjeg JOOPD obrasca obveznika plaćanja poreza na dohodak ili poreza na dobit i M1P obrasca zaposlenika (ako je primjenjivo)</w:t>
            </w:r>
          </w:p>
        </w:tc>
        <w:sdt>
          <w:sdtPr>
            <w:id w:val="182678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A18BFD1" w14:textId="77777777" w:rsidR="00623F49" w:rsidRPr="00623F49" w:rsidRDefault="00623F49" w:rsidP="00623F49">
                <w:pPr>
                  <w:pStyle w:val="Bezproreda"/>
                  <w:jc w:val="center"/>
                </w:pPr>
                <w:r w:rsidRPr="00623F4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623F49" w:rsidRPr="00623F49" w14:paraId="137D9309" w14:textId="77777777" w:rsidTr="00A87F6D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581AB423" w14:textId="77777777" w:rsidR="00623F49" w:rsidRPr="00623F49" w:rsidRDefault="00623F49" w:rsidP="00623F49">
            <w:pPr>
              <w:pStyle w:val="Bezproreda"/>
            </w:pPr>
            <w:r w:rsidRPr="00623F49">
              <w:rPr>
                <w:b/>
              </w:rPr>
              <w:t>III. DODATNA OBVEZNA DOKUMENTACIJA ZA MLADE POLJOPRIVREDNIKE</w:t>
            </w:r>
          </w:p>
        </w:tc>
      </w:tr>
      <w:tr w:rsidR="00623F49" w:rsidRPr="00623F49" w14:paraId="74208353" w14:textId="77777777" w:rsidTr="00623F49">
        <w:trPr>
          <w:trHeight w:val="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37E7E76" w14:textId="77777777" w:rsidR="00623F49" w:rsidRPr="00623F49" w:rsidRDefault="00623F49" w:rsidP="00623F49">
            <w:pPr>
              <w:pStyle w:val="Bezproreda"/>
              <w:jc w:val="center"/>
              <w:rPr>
                <w:b/>
              </w:rPr>
            </w:pPr>
            <w:r w:rsidRPr="00623F49">
              <w:rPr>
                <w:b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6C64591" w14:textId="77777777" w:rsidR="00623F49" w:rsidRPr="00623F49" w:rsidRDefault="00623F49" w:rsidP="00623F49">
            <w:pPr>
              <w:pStyle w:val="Bezproreda"/>
              <w:jc w:val="center"/>
              <w:rPr>
                <w:b/>
              </w:rPr>
            </w:pPr>
            <w:r w:rsidRPr="00623F49">
              <w:rPr>
                <w:b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6F679733" w14:textId="77777777" w:rsidR="00623F49" w:rsidRPr="00623F49" w:rsidRDefault="00623F49" w:rsidP="00623F49">
            <w:pPr>
              <w:pStyle w:val="Bezproreda"/>
              <w:jc w:val="center"/>
              <w:rPr>
                <w:b/>
              </w:rPr>
            </w:pPr>
            <w:r w:rsidRPr="00623F49">
              <w:rPr>
                <w:b/>
              </w:rPr>
              <w:t>POTVRDA</w:t>
            </w:r>
          </w:p>
        </w:tc>
      </w:tr>
      <w:tr w:rsidR="00623F49" w:rsidRPr="00623F49" w14:paraId="0EDBEF2D" w14:textId="77777777" w:rsidTr="00623F49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AF47A" w14:textId="77777777" w:rsidR="00623F49" w:rsidRPr="00623F49" w:rsidRDefault="00623F49" w:rsidP="00623F49">
            <w:pPr>
              <w:pStyle w:val="Bezproreda"/>
            </w:pPr>
            <w:r w:rsidRPr="00623F49"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1A066" w14:textId="77777777" w:rsidR="00623F49" w:rsidRPr="00623F49" w:rsidRDefault="00623F49" w:rsidP="00623F49">
            <w:pPr>
              <w:pStyle w:val="Bezproreda"/>
            </w:pPr>
            <w:r w:rsidRPr="00623F49"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65325C0" w14:textId="77777777" w:rsidR="00623F49" w:rsidRPr="00623F49" w:rsidRDefault="00623F49" w:rsidP="00623F49">
                <w:pPr>
                  <w:pStyle w:val="Bezproreda"/>
                  <w:jc w:val="center"/>
                </w:pPr>
                <w:r w:rsidRPr="00623F4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623F49" w:rsidRPr="00623F49" w14:paraId="46D36467" w14:textId="77777777" w:rsidTr="00623F49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3C35" w14:textId="77777777" w:rsidR="00623F49" w:rsidRPr="00623F49" w:rsidRDefault="00623F49" w:rsidP="00623F49">
            <w:pPr>
              <w:pStyle w:val="Bezproreda"/>
            </w:pPr>
            <w:r w:rsidRPr="00623F49">
              <w:t>Dokaz o stručnoj osposobljenosti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99333" w14:textId="77777777" w:rsidR="00623F49" w:rsidRPr="00623F49" w:rsidRDefault="00623F49" w:rsidP="00623F49">
            <w:pPr>
              <w:pStyle w:val="Bezproreda"/>
            </w:pPr>
            <w:r w:rsidRPr="00623F49">
              <w:t>Preslika diplome/potvrde/uvjerenja ili slično o stjecanju stručnih znanja i vještina podnositelja za bavljenje djelatnošću za koju se traži potpora</w:t>
            </w:r>
          </w:p>
        </w:tc>
        <w:sdt>
          <w:sdtPr>
            <w:id w:val="-62292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EF0CC1E" w14:textId="77777777" w:rsidR="00623F49" w:rsidRPr="00623F49" w:rsidRDefault="00623F49" w:rsidP="00623F49">
                <w:pPr>
                  <w:pStyle w:val="Bezproreda"/>
                  <w:jc w:val="center"/>
                </w:pPr>
                <w:r w:rsidRPr="00623F4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623F49" w:rsidRPr="00623F49" w14:paraId="101741B6" w14:textId="77777777" w:rsidTr="00623F49">
        <w:trPr>
          <w:trHeight w:val="80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A487" w14:textId="77777777" w:rsidR="00623F49" w:rsidRPr="00623F49" w:rsidRDefault="00623F49" w:rsidP="00623F49">
            <w:pPr>
              <w:pStyle w:val="Bezproreda"/>
            </w:pPr>
            <w:r w:rsidRPr="00623F49">
              <w:t>Dokaz o vlasništvu najmanje 50% temeljnog kapitala trgovačkog društva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117921A" w14:textId="77777777" w:rsidR="00623F49" w:rsidRPr="00623F49" w:rsidRDefault="00623F49" w:rsidP="00623F49">
            <w:pPr>
              <w:pStyle w:val="Bezproreda"/>
            </w:pPr>
            <w:r w:rsidRPr="00623F49">
              <w:t>Preslika važećeg Društvenog ugovora ili Potvrda Trgovačkog suda o članovima društva ukoliko je podnositelj pravna osoba</w:t>
            </w:r>
          </w:p>
        </w:tc>
        <w:sdt>
          <w:sdtPr>
            <w:id w:val="-91378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04CDF17" w14:textId="77777777" w:rsidR="00623F49" w:rsidRPr="00623F49" w:rsidRDefault="00623F49" w:rsidP="00623F49">
                <w:pPr>
                  <w:pStyle w:val="Bezproreda"/>
                  <w:jc w:val="center"/>
                </w:pPr>
                <w:r w:rsidRPr="00623F4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66B3B930" w14:textId="77777777" w:rsidR="00D35111" w:rsidRPr="004C7592" w:rsidRDefault="00D35111" w:rsidP="00D35111">
      <w:pPr>
        <w:pStyle w:val="Bezproreda"/>
      </w:pPr>
    </w:p>
    <w:p w14:paraId="17D45320" w14:textId="1F45CBB0" w:rsidR="00D35111" w:rsidRDefault="00D35111" w:rsidP="00D35111">
      <w:pPr>
        <w:pStyle w:val="Bezproreda"/>
      </w:pPr>
    </w:p>
    <w:p w14:paraId="53A3D64F" w14:textId="4F617774" w:rsidR="003F30C6" w:rsidRDefault="003F30C6" w:rsidP="00D35111">
      <w:pPr>
        <w:pStyle w:val="Bezproreda"/>
      </w:pPr>
    </w:p>
    <w:p w14:paraId="6930866A" w14:textId="05A17238" w:rsidR="003F30C6" w:rsidRDefault="003F30C6" w:rsidP="00D35111">
      <w:pPr>
        <w:pStyle w:val="Bezproreda"/>
      </w:pPr>
    </w:p>
    <w:p w14:paraId="1DA77C6D" w14:textId="3D5D3046" w:rsidR="003F30C6" w:rsidRDefault="003F30C6" w:rsidP="00D35111">
      <w:pPr>
        <w:pStyle w:val="Bezproreda"/>
      </w:pPr>
    </w:p>
    <w:p w14:paraId="3B11BCA1" w14:textId="327E461B" w:rsidR="003F30C6" w:rsidRDefault="003F30C6" w:rsidP="00D35111">
      <w:pPr>
        <w:pStyle w:val="Bezproreda"/>
      </w:pPr>
    </w:p>
    <w:p w14:paraId="271E8122" w14:textId="5860CF1D" w:rsidR="001122FB" w:rsidRDefault="001122FB" w:rsidP="00D35111">
      <w:pPr>
        <w:pStyle w:val="Bezproreda"/>
      </w:pPr>
    </w:p>
    <w:p w14:paraId="14F66AFF" w14:textId="77777777" w:rsidR="00623F49" w:rsidRPr="004C7592" w:rsidRDefault="00623F49" w:rsidP="00D35111">
      <w:pPr>
        <w:pStyle w:val="Bezproreda"/>
      </w:pPr>
    </w:p>
    <w:p w14:paraId="584CBB42" w14:textId="77777777" w:rsidR="001122FB" w:rsidRPr="004C7592" w:rsidRDefault="001122FB" w:rsidP="00D35111">
      <w:pPr>
        <w:pStyle w:val="Bezproreda"/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D35111" w:rsidRPr="004C7592" w14:paraId="6BACA404" w14:textId="77777777" w:rsidTr="00D35111">
        <w:trPr>
          <w:jc w:val="center"/>
        </w:trPr>
        <w:tc>
          <w:tcPr>
            <w:tcW w:w="10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B8BEE0" w14:textId="77777777" w:rsidR="00D35111" w:rsidRPr="004C7592" w:rsidRDefault="00D35111" w:rsidP="00D35111">
            <w:pPr>
              <w:pStyle w:val="Bezproreda"/>
              <w:jc w:val="both"/>
              <w:rPr>
                <w:b/>
                <w:bCs/>
                <w:sz w:val="24"/>
                <w:szCs w:val="24"/>
                <w:lang w:eastAsia="hr-HR"/>
              </w:rPr>
            </w:pPr>
            <w:r w:rsidRPr="004C7592">
              <w:rPr>
                <w:b/>
                <w:bCs/>
                <w:sz w:val="24"/>
                <w:szCs w:val="24"/>
                <w:lang w:eastAsia="hr-HR"/>
              </w:rPr>
              <w:lastRenderedPageBreak/>
              <w:t xml:space="preserve">Informacije i pristup osobnim podacima u smislu članaka 13., 14. i 15. Uredbe (EU) 2016/679 Europskog parlamenta i Vijeća od 27. travnja 2016. </w:t>
            </w:r>
            <w:bookmarkStart w:id="1" w:name="_Hlk1464672"/>
            <w:r w:rsidRPr="004C7592">
              <w:rPr>
                <w:b/>
                <w:bCs/>
                <w:sz w:val="24"/>
                <w:szCs w:val="24"/>
                <w:lang w:eastAsia="hr-HR"/>
              </w:rPr>
              <w:t>o zaštiti pojedinaca u vezi s obradom osobnih podataka i o slobodnom kretanju takvih podataka</w:t>
            </w:r>
            <w:bookmarkEnd w:id="1"/>
            <w:r w:rsidRPr="004C7592">
              <w:rPr>
                <w:b/>
                <w:bCs/>
                <w:sz w:val="24"/>
                <w:szCs w:val="24"/>
                <w:lang w:eastAsia="hr-HR"/>
              </w:rPr>
              <w:t xml:space="preserve"> te o stavljanju izvan snage Direktive 95/46/EZ (Opća uredba o zaštiti podataka; SL EU L119)</w:t>
            </w:r>
          </w:p>
          <w:p w14:paraId="547F606E" w14:textId="77777777" w:rsidR="00D35111" w:rsidRPr="004C7592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4C7592">
              <w:rPr>
                <w:sz w:val="24"/>
                <w:szCs w:val="24"/>
                <w:lang w:eastAsia="hr-HR"/>
              </w:rPr>
              <w:t xml:space="preserve">Zagrebačka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35A3399F" w14:textId="77777777" w:rsidR="00D35111" w:rsidRPr="004C7592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4C7592">
              <w:rPr>
                <w:sz w:val="24"/>
                <w:szCs w:val="24"/>
                <w:lang w:eastAsia="hr-HR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14:paraId="51E6648C" w14:textId="77777777" w:rsidR="00D35111" w:rsidRPr="004C7592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4C7592">
              <w:rPr>
                <w:sz w:val="24"/>
                <w:szCs w:val="24"/>
                <w:lang w:eastAsia="hr-HR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14:paraId="0EAC3C42" w14:textId="77777777" w:rsidR="00D35111" w:rsidRPr="004C7592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4C7592">
              <w:rPr>
                <w:sz w:val="24"/>
                <w:szCs w:val="24"/>
                <w:lang w:eastAsia="hr-HR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00906AF3" w14:textId="77777777" w:rsidR="00D35111" w:rsidRPr="004C7592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4C7592">
              <w:rPr>
                <w:sz w:val="24"/>
                <w:szCs w:val="24"/>
                <w:lang w:eastAsia="hr-HR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3F639DE1" w14:textId="77777777" w:rsidR="00D35111" w:rsidRPr="004C7592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4C7592">
              <w:rPr>
                <w:sz w:val="24"/>
                <w:szCs w:val="24"/>
                <w:lang w:eastAsia="hr-HR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591D2C9B" w14:textId="77777777" w:rsidR="00D35111" w:rsidRPr="004C7592" w:rsidRDefault="00D35111" w:rsidP="00D35111">
      <w:pPr>
        <w:spacing w:after="0" w:line="240" w:lineRule="auto"/>
        <w:ind w:left="-142"/>
        <w:jc w:val="center"/>
        <w:rPr>
          <w:rFonts w:eastAsia="Times New Roman" w:cs="Times New Roman"/>
          <w:b/>
          <w:sz w:val="32"/>
          <w:szCs w:val="32"/>
          <w:lang w:eastAsia="hr-HR"/>
        </w:rPr>
      </w:pPr>
    </w:p>
    <w:p w14:paraId="4F451997" w14:textId="77777777" w:rsidR="00D35111" w:rsidRPr="004C7592" w:rsidRDefault="00D35111" w:rsidP="00D35111">
      <w:pPr>
        <w:spacing w:after="0" w:line="240" w:lineRule="auto"/>
        <w:ind w:left="-142"/>
        <w:jc w:val="center"/>
        <w:rPr>
          <w:rFonts w:eastAsia="Times New Roman" w:cs="Times New Roman"/>
          <w:b/>
          <w:sz w:val="32"/>
          <w:szCs w:val="32"/>
          <w:lang w:eastAsia="hr-HR"/>
        </w:rPr>
      </w:pPr>
    </w:p>
    <w:p w14:paraId="28F3832F" w14:textId="77777777" w:rsidR="009A661B" w:rsidRPr="004C7592" w:rsidRDefault="009A661B" w:rsidP="009A661B">
      <w:pPr>
        <w:spacing w:after="0" w:line="276" w:lineRule="auto"/>
        <w:ind w:left="-709" w:right="-851"/>
        <w:jc w:val="both"/>
        <w:rPr>
          <w:rFonts w:eastAsia="Times New Roman" w:cs="Times New Roman"/>
          <w:sz w:val="24"/>
          <w:szCs w:val="24"/>
          <w:lang w:eastAsia="hr-HR"/>
        </w:rPr>
      </w:pPr>
      <w:r w:rsidRPr="004C7592">
        <w:rPr>
          <w:rFonts w:eastAsia="Times New Roman" w:cs="Times New Roman"/>
          <w:b/>
          <w:sz w:val="24"/>
          <w:szCs w:val="24"/>
          <w:lang w:eastAsia="hr-HR"/>
        </w:rPr>
        <w:t>Mjesto i datum:</w:t>
      </w:r>
      <w:r w:rsidRPr="004C7592">
        <w:rPr>
          <w:rFonts w:eastAsia="Times New Roman" w:cs="Times New Roman"/>
          <w:sz w:val="24"/>
          <w:szCs w:val="24"/>
          <w:lang w:eastAsia="hr-HR"/>
        </w:rPr>
        <w:t> _________________________________________________________________________</w:t>
      </w:r>
    </w:p>
    <w:p w14:paraId="20FC66EF" w14:textId="77777777" w:rsidR="009A661B" w:rsidRPr="004C7592" w:rsidRDefault="009A661B" w:rsidP="009A661B">
      <w:pPr>
        <w:spacing w:after="0" w:line="276" w:lineRule="auto"/>
        <w:ind w:left="-709" w:right="-851"/>
        <w:jc w:val="both"/>
        <w:rPr>
          <w:rFonts w:eastAsia="Times New Roman" w:cs="Times New Roman"/>
          <w:b/>
          <w:sz w:val="12"/>
          <w:szCs w:val="12"/>
          <w:lang w:eastAsia="hr-HR"/>
        </w:rPr>
      </w:pPr>
    </w:p>
    <w:p w14:paraId="0E05B5E5" w14:textId="77777777" w:rsidR="009A661B" w:rsidRPr="004C7592" w:rsidRDefault="009A661B" w:rsidP="009A661B">
      <w:pPr>
        <w:spacing w:after="0" w:line="276" w:lineRule="auto"/>
        <w:ind w:left="-709" w:right="-851"/>
        <w:jc w:val="both"/>
        <w:rPr>
          <w:rFonts w:eastAsia="Times New Roman" w:cs="Times New Roman"/>
          <w:b/>
          <w:sz w:val="12"/>
          <w:szCs w:val="12"/>
          <w:lang w:eastAsia="hr-HR"/>
        </w:rPr>
      </w:pPr>
    </w:p>
    <w:p w14:paraId="0C1FC838" w14:textId="77777777" w:rsidR="009A661B" w:rsidRPr="004C7592" w:rsidRDefault="009A661B" w:rsidP="009A661B">
      <w:pPr>
        <w:spacing w:after="0" w:line="276" w:lineRule="auto"/>
        <w:ind w:left="-709" w:right="-851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4C7592">
        <w:rPr>
          <w:rFonts w:eastAsia="Times New Roman" w:cs="Times New Roman"/>
          <w:b/>
          <w:sz w:val="24"/>
          <w:szCs w:val="24"/>
          <w:lang w:eastAsia="hr-HR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podnositelja prijave): </w:t>
      </w:r>
    </w:p>
    <w:p w14:paraId="3A50BE66" w14:textId="77777777" w:rsidR="009A661B" w:rsidRPr="004C7592" w:rsidRDefault="009A661B" w:rsidP="009A661B">
      <w:pPr>
        <w:spacing w:after="0" w:line="276" w:lineRule="auto"/>
        <w:ind w:left="-709" w:right="-851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14:paraId="46A50F6B" w14:textId="77777777" w:rsidR="009A661B" w:rsidRPr="004C7592" w:rsidRDefault="009A661B" w:rsidP="009A661B">
      <w:pPr>
        <w:spacing w:after="0" w:line="276" w:lineRule="auto"/>
        <w:ind w:left="-709" w:right="-851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4C7592">
        <w:rPr>
          <w:rFonts w:eastAsia="Times New Roman" w:cs="Times New Roman"/>
          <w:sz w:val="24"/>
          <w:szCs w:val="24"/>
          <w:lang w:eastAsia="hr-HR"/>
        </w:rPr>
        <w:t>______________________________________________________________________________________</w:t>
      </w:r>
    </w:p>
    <w:p w14:paraId="454D56D6" w14:textId="77777777" w:rsidR="009A661B" w:rsidRPr="004C7592" w:rsidRDefault="009A661B" w:rsidP="009A661B">
      <w:pPr>
        <w:spacing w:after="0" w:line="240" w:lineRule="auto"/>
        <w:ind w:left="-709" w:right="-851"/>
        <w:jc w:val="both"/>
        <w:rPr>
          <w:rFonts w:eastAsia="Times New Roman" w:cs="Times New Roman"/>
          <w:b/>
          <w:color w:val="000000"/>
          <w:sz w:val="12"/>
          <w:szCs w:val="12"/>
          <w:u w:val="single"/>
          <w:lang w:eastAsia="hr-HR"/>
        </w:rPr>
      </w:pPr>
    </w:p>
    <w:p w14:paraId="430916D9" w14:textId="77777777" w:rsidR="009A661B" w:rsidRPr="004C7592" w:rsidRDefault="009A661B" w:rsidP="009A661B">
      <w:pPr>
        <w:spacing w:after="0" w:line="240" w:lineRule="auto"/>
        <w:ind w:left="-709" w:right="-851"/>
        <w:jc w:val="both"/>
        <w:rPr>
          <w:rFonts w:eastAsia="Times New Roman" w:cs="Times New Roman"/>
          <w:b/>
          <w:color w:val="000000"/>
          <w:sz w:val="20"/>
          <w:szCs w:val="20"/>
          <w:u w:val="single"/>
          <w:lang w:eastAsia="hr-HR"/>
        </w:rPr>
      </w:pPr>
    </w:p>
    <w:p w14:paraId="4EBE6B22" w14:textId="77777777" w:rsidR="004B61C9" w:rsidRPr="004C7592" w:rsidRDefault="004B61C9" w:rsidP="004B61C9">
      <w:pPr>
        <w:spacing w:after="0" w:line="240" w:lineRule="auto"/>
        <w:ind w:left="-709" w:right="-851"/>
        <w:jc w:val="both"/>
        <w:rPr>
          <w:rFonts w:eastAsia="Times New Roman" w:cs="Times New Roman"/>
          <w:b/>
          <w:color w:val="000000"/>
          <w:sz w:val="24"/>
          <w:szCs w:val="24"/>
          <w:lang w:eastAsia="hr-HR"/>
        </w:rPr>
      </w:pPr>
    </w:p>
    <w:p w14:paraId="7A20CB31" w14:textId="77777777" w:rsidR="00D35111" w:rsidRPr="00306F8B" w:rsidRDefault="00306F8B" w:rsidP="004B61C9">
      <w:pPr>
        <w:spacing w:after="0" w:line="240" w:lineRule="auto"/>
        <w:ind w:left="-709" w:right="-851"/>
        <w:jc w:val="both"/>
        <w:rPr>
          <w:rFonts w:eastAsia="Times New Roman" w:cs="Times New Roman"/>
          <w:b/>
          <w:color w:val="000000"/>
          <w:sz w:val="28"/>
          <w:szCs w:val="28"/>
          <w:u w:val="single"/>
          <w:lang w:eastAsia="hr-HR"/>
        </w:rPr>
      </w:pPr>
      <w:r w:rsidRPr="00306F8B">
        <w:rPr>
          <w:rFonts w:eastAsia="Times New Roman" w:cs="Times New Roman"/>
          <w:b/>
          <w:color w:val="000000"/>
          <w:sz w:val="28"/>
          <w:szCs w:val="28"/>
          <w:u w:val="single"/>
          <w:lang w:eastAsia="hr-HR"/>
        </w:rPr>
        <w:t>PRIJAVA SE SMATRA VALJANOM KADA JE UZ ISPUNJEN I POTPISAN PRIJAVNI OBRAZAC PRILOŽENA SVA TRAŽENA DOKUMENTACIJA.</w:t>
      </w:r>
    </w:p>
    <w:p w14:paraId="572020D1" w14:textId="77777777" w:rsidR="001122FB" w:rsidRPr="004C7592" w:rsidRDefault="001122FB" w:rsidP="004B61C9">
      <w:pPr>
        <w:spacing w:after="0" w:line="240" w:lineRule="auto"/>
        <w:ind w:left="-709" w:right="-851"/>
        <w:jc w:val="both"/>
        <w:rPr>
          <w:rFonts w:eastAsia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14:paraId="0697E23F" w14:textId="77777777" w:rsidR="001122FB" w:rsidRPr="004C7592" w:rsidRDefault="001122FB" w:rsidP="004B61C9">
      <w:pPr>
        <w:spacing w:after="0" w:line="240" w:lineRule="auto"/>
        <w:ind w:left="-709" w:right="-851"/>
        <w:jc w:val="both"/>
        <w:rPr>
          <w:b/>
          <w:bCs/>
          <w:sz w:val="24"/>
          <w:szCs w:val="24"/>
          <w:u w:val="single"/>
        </w:rPr>
      </w:pPr>
    </w:p>
    <w:sectPr w:rsidR="001122FB" w:rsidRPr="004C7592" w:rsidSect="00213C9D">
      <w:footerReference w:type="default" r:id="rId10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389EE" w14:textId="77777777" w:rsidR="00A16957" w:rsidRDefault="00A16957" w:rsidP="00213C9D">
      <w:pPr>
        <w:spacing w:after="0" w:line="240" w:lineRule="auto"/>
      </w:pPr>
      <w:r>
        <w:separator/>
      </w:r>
    </w:p>
  </w:endnote>
  <w:endnote w:type="continuationSeparator" w:id="0">
    <w:p w14:paraId="59371FD0" w14:textId="77777777" w:rsidR="00A16957" w:rsidRDefault="00A16957" w:rsidP="0021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976941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0347C0" w14:textId="77777777" w:rsidR="000853E7" w:rsidRDefault="000853E7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1C6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1C6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E46A5D" w14:textId="77777777" w:rsidR="000853E7" w:rsidRDefault="000853E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B37A" w14:textId="77777777" w:rsidR="00A16957" w:rsidRDefault="00A16957" w:rsidP="00213C9D">
      <w:pPr>
        <w:spacing w:after="0" w:line="240" w:lineRule="auto"/>
      </w:pPr>
      <w:r>
        <w:separator/>
      </w:r>
    </w:p>
  </w:footnote>
  <w:footnote w:type="continuationSeparator" w:id="0">
    <w:p w14:paraId="6D28FDE5" w14:textId="77777777" w:rsidR="00A16957" w:rsidRDefault="00A16957" w:rsidP="00213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07242"/>
    <w:multiLevelType w:val="hybridMultilevel"/>
    <w:tmpl w:val="5F440E26"/>
    <w:lvl w:ilvl="0" w:tplc="1534DFB8">
      <w:start w:val="1"/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FD"/>
    <w:rsid w:val="000853E7"/>
    <w:rsid w:val="000C48E0"/>
    <w:rsid w:val="001122FB"/>
    <w:rsid w:val="00113A33"/>
    <w:rsid w:val="00114962"/>
    <w:rsid w:val="0012743B"/>
    <w:rsid w:val="001B30D4"/>
    <w:rsid w:val="001D55B2"/>
    <w:rsid w:val="002030A7"/>
    <w:rsid w:val="00210B04"/>
    <w:rsid w:val="00213C9D"/>
    <w:rsid w:val="002A7211"/>
    <w:rsid w:val="002A749A"/>
    <w:rsid w:val="00306F8B"/>
    <w:rsid w:val="00337685"/>
    <w:rsid w:val="00366E3D"/>
    <w:rsid w:val="003E78C9"/>
    <w:rsid w:val="003F30C6"/>
    <w:rsid w:val="004228F5"/>
    <w:rsid w:val="00436D08"/>
    <w:rsid w:val="004506EF"/>
    <w:rsid w:val="00496FEE"/>
    <w:rsid w:val="004A51C0"/>
    <w:rsid w:val="004B61C9"/>
    <w:rsid w:val="004C7592"/>
    <w:rsid w:val="005468C4"/>
    <w:rsid w:val="005655A6"/>
    <w:rsid w:val="005A18ED"/>
    <w:rsid w:val="005A4B99"/>
    <w:rsid w:val="005C394F"/>
    <w:rsid w:val="00623F49"/>
    <w:rsid w:val="00652233"/>
    <w:rsid w:val="006657A0"/>
    <w:rsid w:val="0078758F"/>
    <w:rsid w:val="007C77E6"/>
    <w:rsid w:val="007E455A"/>
    <w:rsid w:val="008014FC"/>
    <w:rsid w:val="00841C68"/>
    <w:rsid w:val="00864E34"/>
    <w:rsid w:val="008D16FA"/>
    <w:rsid w:val="008F4BD4"/>
    <w:rsid w:val="009A661B"/>
    <w:rsid w:val="009D22D1"/>
    <w:rsid w:val="009D7A5F"/>
    <w:rsid w:val="00A16957"/>
    <w:rsid w:val="00A515D2"/>
    <w:rsid w:val="00A83355"/>
    <w:rsid w:val="00AC0B32"/>
    <w:rsid w:val="00AF4CAF"/>
    <w:rsid w:val="00B706A8"/>
    <w:rsid w:val="00BE231C"/>
    <w:rsid w:val="00C012D2"/>
    <w:rsid w:val="00D145D3"/>
    <w:rsid w:val="00D35111"/>
    <w:rsid w:val="00D62304"/>
    <w:rsid w:val="00DB18FD"/>
    <w:rsid w:val="00E80519"/>
    <w:rsid w:val="00E97548"/>
    <w:rsid w:val="00EB022B"/>
    <w:rsid w:val="00EE6709"/>
    <w:rsid w:val="00F00B31"/>
    <w:rsid w:val="00F15C8E"/>
    <w:rsid w:val="00F429FB"/>
    <w:rsid w:val="00F53B88"/>
    <w:rsid w:val="00F72671"/>
    <w:rsid w:val="00FE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5F8C4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213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3C9D"/>
  </w:style>
  <w:style w:type="paragraph" w:styleId="Podnoje">
    <w:name w:val="footer"/>
    <w:basedOn w:val="Normal"/>
    <w:link w:val="PodnojeChar"/>
    <w:uiPriority w:val="99"/>
    <w:unhideWhenUsed/>
    <w:rsid w:val="00213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3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p@zagrebacka-zupanij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zagrebacka-zupanija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danijel-rukavina@zagzup.zagrebacka-zupanija.hr</dc:creator>
  <cp:keywords/>
  <dc:description/>
  <cp:lastModifiedBy>sabina-jarec@zagzup.zagrebacka-zupanija.hr</cp:lastModifiedBy>
  <cp:revision>4</cp:revision>
  <dcterms:created xsi:type="dcterms:W3CDTF">2022-02-08T12:07:00Z</dcterms:created>
  <dcterms:modified xsi:type="dcterms:W3CDTF">2022-02-09T08:45:00Z</dcterms:modified>
</cp:coreProperties>
</file>