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0" w:type="dxa"/>
        <w:tblInd w:w="-122" w:type="dxa"/>
        <w:tblLayout w:type="fixed"/>
        <w:tblLook w:val="04A0" w:firstRow="1" w:lastRow="0" w:firstColumn="1" w:lastColumn="0" w:noHBand="0" w:noVBand="1"/>
      </w:tblPr>
      <w:tblGrid>
        <w:gridCol w:w="88"/>
        <w:gridCol w:w="439"/>
        <w:gridCol w:w="75"/>
        <w:gridCol w:w="66"/>
        <w:gridCol w:w="242"/>
        <w:gridCol w:w="46"/>
        <w:gridCol w:w="265"/>
        <w:gridCol w:w="609"/>
        <w:gridCol w:w="881"/>
        <w:gridCol w:w="206"/>
        <w:gridCol w:w="143"/>
        <w:gridCol w:w="236"/>
        <w:gridCol w:w="275"/>
        <w:gridCol w:w="926"/>
        <w:gridCol w:w="141"/>
        <w:gridCol w:w="755"/>
        <w:gridCol w:w="604"/>
        <w:gridCol w:w="407"/>
        <w:gridCol w:w="390"/>
        <w:gridCol w:w="377"/>
        <w:gridCol w:w="17"/>
        <w:gridCol w:w="176"/>
        <w:gridCol w:w="1389"/>
        <w:gridCol w:w="981"/>
        <w:gridCol w:w="147"/>
        <w:gridCol w:w="153"/>
        <w:gridCol w:w="84"/>
        <w:gridCol w:w="47"/>
        <w:gridCol w:w="62"/>
        <w:gridCol w:w="221"/>
        <w:gridCol w:w="184"/>
        <w:gridCol w:w="88"/>
      </w:tblGrid>
      <w:tr w:rsidR="0028755D" w:rsidRPr="00765F20" w:rsidTr="00B65330">
        <w:trPr>
          <w:gridBefore w:val="1"/>
          <w:wBefore w:w="88" w:type="dxa"/>
          <w:trHeight w:val="360"/>
        </w:trPr>
        <w:tc>
          <w:tcPr>
            <w:tcW w:w="53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Pr="00B65330" w:rsidRDefault="00462BE7" w:rsidP="00BD6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A912F4" w:rsidRPr="00B65330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OIZ-</w:t>
            </w:r>
            <w:r w:rsidR="00BD6C19" w:rsidRPr="00B65330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201</w:t>
            </w:r>
            <w:r w:rsidR="00F54392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7</w:t>
            </w:r>
            <w:bookmarkStart w:id="0" w:name="_GoBack"/>
            <w:bookmarkEnd w:id="0"/>
          </w:p>
        </w:tc>
      </w:tr>
      <w:tr w:rsidR="0028755D" w:rsidRPr="00765F20" w:rsidTr="00B65330">
        <w:trPr>
          <w:gridBefore w:val="1"/>
          <w:wBefore w:w="88" w:type="dxa"/>
          <w:trHeight w:val="255"/>
        </w:trPr>
        <w:tc>
          <w:tcPr>
            <w:tcW w:w="530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B65330">
        <w:trPr>
          <w:gridBefore w:val="1"/>
          <w:wBefore w:w="88" w:type="dxa"/>
          <w:trHeight w:val="255"/>
        </w:trPr>
        <w:tc>
          <w:tcPr>
            <w:tcW w:w="5305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755D" w:rsidRPr="00B65330" w:rsidRDefault="00E85E0E" w:rsidP="00BD6C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sz w:val="18"/>
                <w:szCs w:val="18"/>
                <w:lang w:eastAsia="hr-HR"/>
              </w:rPr>
              <w:t xml:space="preserve">Upravni odjel za </w:t>
            </w:r>
            <w:r w:rsidR="00BD6C19" w:rsidRPr="00B65330">
              <w:rPr>
                <w:rFonts w:eastAsia="Times New Roman" w:cs="Arial"/>
                <w:sz w:val="18"/>
                <w:szCs w:val="18"/>
                <w:lang w:eastAsia="hr-HR"/>
              </w:rPr>
              <w:t>zdravstvo i socijalnu skrb</w:t>
            </w:r>
            <w:r w:rsidRPr="00B65330">
              <w:rPr>
                <w:rFonts w:eastAsia="Times New Roman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B65330">
        <w:trPr>
          <w:gridBefore w:val="1"/>
          <w:wBefore w:w="88" w:type="dxa"/>
          <w:trHeight w:val="374"/>
        </w:trPr>
        <w:tc>
          <w:tcPr>
            <w:tcW w:w="5305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:rsidTr="00B65330">
        <w:trPr>
          <w:gridBefore w:val="1"/>
          <w:wBefore w:w="88" w:type="dxa"/>
          <w:trHeight w:val="225"/>
        </w:trPr>
        <w:tc>
          <w:tcPr>
            <w:tcW w:w="86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6" w:type="dxa"/>
            <w:gridSpan w:val="6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28755D" w:rsidRPr="00765F20" w:rsidTr="00B65330">
        <w:trPr>
          <w:gridBefore w:val="1"/>
          <w:wBefore w:w="88" w:type="dxa"/>
          <w:trHeight w:val="2896"/>
        </w:trPr>
        <w:tc>
          <w:tcPr>
            <w:tcW w:w="5305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55D" w:rsidRPr="00B65330" w:rsidRDefault="004315BB" w:rsidP="006162A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65330"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 xml:space="preserve">IZVJEŠTAJNI OBRAZAC </w:t>
            </w:r>
            <w:r w:rsidR="0028755D" w:rsidRPr="00B65330"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br/>
            </w:r>
            <w:r w:rsidR="00D20C0D" w:rsidRPr="00B65330">
              <w:rPr>
                <w:rFonts w:cs="Calibri"/>
              </w:rPr>
              <w:t xml:space="preserve">Javni natječaj za financiranje programa i projekata </w:t>
            </w:r>
            <w:r w:rsidR="00B91FD8" w:rsidRPr="00B65330">
              <w:rPr>
                <w:rFonts w:cs="Calibri"/>
              </w:rPr>
              <w:t xml:space="preserve">udruga </w:t>
            </w:r>
            <w:r w:rsidR="006162A9" w:rsidRPr="00B65330">
              <w:rPr>
                <w:rFonts w:cs="Calibri"/>
              </w:rPr>
              <w:t>proizašlih iz Domovinskog rata</w:t>
            </w:r>
            <w:r w:rsidR="00D20C0D" w:rsidRPr="00B65330">
              <w:rPr>
                <w:rFonts w:cs="Calibri"/>
              </w:rPr>
              <w:t xml:space="preserve"> u 201</w:t>
            </w:r>
            <w:r w:rsidR="006162A9" w:rsidRPr="00B65330">
              <w:rPr>
                <w:rFonts w:cs="Calibri"/>
              </w:rPr>
              <w:t>7</w:t>
            </w:r>
            <w:r w:rsidR="00D20C0D" w:rsidRPr="00B65330">
              <w:rPr>
                <w:rFonts w:cs="Calibri"/>
              </w:rPr>
              <w:t>. godini</w:t>
            </w:r>
            <w:r w:rsidR="00E85E0E" w:rsidRPr="00B65330">
              <w:rPr>
                <w:rFonts w:eastAsia="Times New Roman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B65330"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B65330" w:rsidRDefault="0028755D" w:rsidP="0028755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:rsidTr="00B65330">
        <w:trPr>
          <w:gridBefore w:val="1"/>
          <w:wBefore w:w="88" w:type="dxa"/>
          <w:trHeight w:val="255"/>
        </w:trPr>
        <w:tc>
          <w:tcPr>
            <w:tcW w:w="86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1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28755D" w:rsidRPr="00B65330" w:rsidRDefault="0028755D" w:rsidP="0028755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</w:pPr>
            <w:r w:rsidRPr="00B65330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986" w:type="dxa"/>
            <w:gridSpan w:val="8"/>
            <w:tcBorders>
              <w:right w:val="single" w:sz="4" w:space="0" w:color="auto"/>
            </w:tcBorders>
            <w:shd w:val="clear" w:color="000000" w:fill="FFFFFF"/>
          </w:tcPr>
          <w:p w:rsidR="0028755D" w:rsidRPr="00B65330" w:rsidRDefault="0028755D" w:rsidP="0028755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:rsidTr="00B65330">
        <w:trPr>
          <w:gridBefore w:val="1"/>
          <w:wBefore w:w="88" w:type="dxa"/>
          <w:trHeight w:val="583"/>
        </w:trPr>
        <w:tc>
          <w:tcPr>
            <w:tcW w:w="1063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B65330" w:rsidRDefault="004315BB" w:rsidP="006162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</w:pPr>
            <w:r w:rsidRPr="00B65330"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  <w:t>IZVJEŠĆE O IZVRŠENOM PROGRAMU/PROJEKTU ZA 201</w:t>
            </w:r>
            <w:r w:rsidR="006162A9" w:rsidRPr="00B65330"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  <w:t>7</w:t>
            </w:r>
            <w:r w:rsidRPr="00B65330"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765F20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60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B65330" w:rsidRDefault="00E6075E" w:rsidP="007F2A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B65330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845"/>
          <w:jc w:val="center"/>
        </w:trPr>
        <w:tc>
          <w:tcPr>
            <w:tcW w:w="29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765F20" w:rsidRPr="00B65330" w:rsidRDefault="00765F20" w:rsidP="00961BB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BB18FC" w:rsidRPr="00B65330" w:rsidRDefault="00E85E0E" w:rsidP="00961BB4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</w:pPr>
            <w:r w:rsidRPr="00B65330"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65330"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7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B65330" w:rsidRDefault="00765F20" w:rsidP="00110E6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48"/>
          <w:jc w:val="center"/>
        </w:trPr>
        <w:tc>
          <w:tcPr>
            <w:tcW w:w="2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B65330" w:rsidRDefault="00765F20" w:rsidP="00961BB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:rsidR="00BB18FC" w:rsidRPr="00B65330" w:rsidRDefault="00BB18FC" w:rsidP="00961BB4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</w:pPr>
            <w:r w:rsidRPr="00B65330"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7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B65330" w:rsidRDefault="00765F20" w:rsidP="00110E6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56"/>
          <w:jc w:val="center"/>
        </w:trPr>
        <w:tc>
          <w:tcPr>
            <w:tcW w:w="2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B65330" w:rsidRDefault="00512F0D" w:rsidP="00961BB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7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B65330" w:rsidRDefault="00765F20" w:rsidP="00110E6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68"/>
          <w:jc w:val="center"/>
        </w:trPr>
        <w:tc>
          <w:tcPr>
            <w:tcW w:w="2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2F0D" w:rsidRPr="00B65330" w:rsidRDefault="00512F0D" w:rsidP="00EF076F">
            <w:pPr>
              <w:spacing w:after="0" w:line="240" w:lineRule="auto"/>
              <w:rPr>
                <w:rFonts w:eastAsia="Times New Roman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F0D" w:rsidRPr="00B65330" w:rsidRDefault="00512F0D" w:rsidP="00110E6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0D" w:rsidRPr="00B65330" w:rsidRDefault="00512F0D" w:rsidP="00110E6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64"/>
          <w:jc w:val="center"/>
        </w:trPr>
        <w:tc>
          <w:tcPr>
            <w:tcW w:w="2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B65330" w:rsidRDefault="00512F0D" w:rsidP="00E961F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7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B65330" w:rsidRDefault="00765F20" w:rsidP="00110E6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36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77C0" w:rsidRPr="00B65330" w:rsidRDefault="00C977C0" w:rsidP="00EF076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PODACI O PROVEDENOM PROGRAMU</w:t>
            </w:r>
            <w:r w:rsidR="005C49B4" w:rsidRPr="00B65330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B65330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765F20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1306"/>
          <w:jc w:val="center"/>
        </w:trPr>
        <w:tc>
          <w:tcPr>
            <w:tcW w:w="2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87661" w:rsidRPr="00B65330" w:rsidRDefault="00B87661" w:rsidP="00EF076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14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14"/>
                <w:lang w:eastAsia="hr-HR"/>
              </w:rPr>
              <w:t>Naziv programa/projekta</w:t>
            </w:r>
          </w:p>
        </w:tc>
        <w:tc>
          <w:tcPr>
            <w:tcW w:w="77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1" w:rsidRPr="00B65330" w:rsidRDefault="00B87661" w:rsidP="00110E6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66"/>
          <w:jc w:val="center"/>
        </w:trPr>
        <w:tc>
          <w:tcPr>
            <w:tcW w:w="2917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65F20" w:rsidRPr="00B65330" w:rsidRDefault="00D91E1F" w:rsidP="00961BB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Područje provedbe</w:t>
            </w:r>
          </w:p>
        </w:tc>
        <w:tc>
          <w:tcPr>
            <w:tcW w:w="771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B65330" w:rsidRDefault="00765F20" w:rsidP="00110E6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62"/>
          <w:jc w:val="center"/>
        </w:trPr>
        <w:tc>
          <w:tcPr>
            <w:tcW w:w="2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00CC" w:rsidRPr="00B65330" w:rsidRDefault="00FC31D6" w:rsidP="00EF076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D91E1F" w:rsidRPr="00B65330" w:rsidRDefault="004200CC" w:rsidP="00EF076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7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B65330" w:rsidRDefault="00D91E1F" w:rsidP="00110E6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62"/>
          <w:jc w:val="center"/>
        </w:trPr>
        <w:tc>
          <w:tcPr>
            <w:tcW w:w="2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1E1F" w:rsidRPr="00B65330" w:rsidRDefault="00FC31D6" w:rsidP="00EF076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7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B65330" w:rsidRDefault="00D91E1F" w:rsidP="00110E6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46"/>
          <w:jc w:val="center"/>
        </w:trPr>
        <w:tc>
          <w:tcPr>
            <w:tcW w:w="2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97B13" w:rsidRPr="00B65330" w:rsidRDefault="00E80BC3" w:rsidP="00812AA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7715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B65330" w:rsidRDefault="00097B13" w:rsidP="00110E6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46"/>
          <w:jc w:val="center"/>
        </w:trPr>
        <w:tc>
          <w:tcPr>
            <w:tcW w:w="2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6A62" w:rsidRPr="00B65330" w:rsidRDefault="00EA2891" w:rsidP="00097B1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B65330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715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B65330" w:rsidRDefault="00EE6A62" w:rsidP="00110E6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68"/>
          <w:jc w:val="center"/>
        </w:trPr>
        <w:tc>
          <w:tcPr>
            <w:tcW w:w="2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10E6B" w:rsidRPr="00B65330" w:rsidRDefault="00110E6B" w:rsidP="00CC01D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7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6B" w:rsidRPr="00B65330" w:rsidRDefault="00110E6B" w:rsidP="00110E6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68"/>
          <w:jc w:val="center"/>
        </w:trPr>
        <w:tc>
          <w:tcPr>
            <w:tcW w:w="2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01D3" w:rsidRPr="00B65330" w:rsidRDefault="0010492D" w:rsidP="00961BB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10492D" w:rsidRPr="00B65330" w:rsidRDefault="0010492D" w:rsidP="00961BB4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7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D3" w:rsidRPr="00B65330" w:rsidRDefault="00CC01D3" w:rsidP="00110E6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498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8CF" w:rsidRPr="00B65330" w:rsidRDefault="001A0939" w:rsidP="002220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</w:t>
            </w:r>
            <w:r w:rsidR="003468CF" w:rsidRPr="00B65330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 xml:space="preserve"> PROGRAMA / PROJEKTA</w:t>
            </w:r>
            <w:r w:rsidR="003468CF" w:rsidRPr="00B65330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0939" w:rsidRPr="00B65330" w:rsidRDefault="001A0939" w:rsidP="002220DF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  <w:r w:rsidRPr="00B65330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(nabrojati sve stavke za koje su utrošena dodijeljena sredstva sukladno Ugovoru o sufinanciranju)</w:t>
            </w:r>
          </w:p>
        </w:tc>
      </w:tr>
      <w:tr w:rsidR="003468CF" w:rsidRPr="00765F20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58"/>
          <w:jc w:val="center"/>
        </w:trPr>
        <w:tc>
          <w:tcPr>
            <w:tcW w:w="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B65330" w:rsidRDefault="003468CF" w:rsidP="002220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58"/>
          <w:jc w:val="center"/>
        </w:trPr>
        <w:tc>
          <w:tcPr>
            <w:tcW w:w="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B65330" w:rsidRDefault="003468CF" w:rsidP="002220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58"/>
          <w:jc w:val="center"/>
        </w:trPr>
        <w:tc>
          <w:tcPr>
            <w:tcW w:w="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B65330" w:rsidRDefault="003468CF" w:rsidP="002220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58"/>
          <w:jc w:val="center"/>
        </w:trPr>
        <w:tc>
          <w:tcPr>
            <w:tcW w:w="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B65330" w:rsidRDefault="003468CF" w:rsidP="002220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58"/>
          <w:jc w:val="center"/>
        </w:trPr>
        <w:tc>
          <w:tcPr>
            <w:tcW w:w="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B65330" w:rsidRDefault="003468CF" w:rsidP="002220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58"/>
          <w:jc w:val="center"/>
        </w:trPr>
        <w:tc>
          <w:tcPr>
            <w:tcW w:w="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B65330" w:rsidRDefault="003468CF" w:rsidP="002220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58"/>
          <w:jc w:val="center"/>
        </w:trPr>
        <w:tc>
          <w:tcPr>
            <w:tcW w:w="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B65330" w:rsidRDefault="003468CF" w:rsidP="002220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58"/>
          <w:jc w:val="center"/>
        </w:trPr>
        <w:tc>
          <w:tcPr>
            <w:tcW w:w="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B65330" w:rsidRDefault="003468CF" w:rsidP="002220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58"/>
          <w:jc w:val="center"/>
        </w:trPr>
        <w:tc>
          <w:tcPr>
            <w:tcW w:w="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B65330" w:rsidRDefault="003468CF" w:rsidP="002220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58"/>
          <w:jc w:val="center"/>
        </w:trPr>
        <w:tc>
          <w:tcPr>
            <w:tcW w:w="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B65330" w:rsidRDefault="003468CF" w:rsidP="002220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63"/>
          <w:jc w:val="center"/>
        </w:trPr>
        <w:tc>
          <w:tcPr>
            <w:tcW w:w="717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B65330" w:rsidRDefault="003468CF" w:rsidP="002220DF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B65330" w:rsidRDefault="003468CF" w:rsidP="002220DF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A0939" w:rsidRPr="00765F20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498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0939" w:rsidRPr="00B65330" w:rsidRDefault="001A0939" w:rsidP="002220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Pr="00B65330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1D4D" w:rsidRPr="00B65330" w:rsidRDefault="001A1D4D" w:rsidP="002220DF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  <w:r w:rsidRPr="00B65330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 i ciljeva te ostalih elemenata projekta)</w:t>
            </w:r>
          </w:p>
        </w:tc>
      </w:tr>
      <w:tr w:rsidR="001A1D4D" w:rsidRPr="00765F20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7599"/>
          <w:jc w:val="center"/>
        </w:trPr>
        <w:tc>
          <w:tcPr>
            <w:tcW w:w="1063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2124"/>
          <w:jc w:val="center"/>
        </w:trPr>
        <w:tc>
          <w:tcPr>
            <w:tcW w:w="2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B65330" w:rsidRDefault="000E7956" w:rsidP="006369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Koja se promjena dogodila u zajednici, a prouzročena je provedbom vašeg projekta</w:t>
            </w:r>
          </w:p>
        </w:tc>
        <w:tc>
          <w:tcPr>
            <w:tcW w:w="77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B65330" w:rsidRDefault="00AC175D" w:rsidP="0063695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2111"/>
          <w:jc w:val="center"/>
        </w:trPr>
        <w:tc>
          <w:tcPr>
            <w:tcW w:w="2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B65330" w:rsidRDefault="003B2D28" w:rsidP="00705C6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77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B65330" w:rsidRDefault="00AC175D" w:rsidP="0063695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765F20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498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F6EC9" w:rsidRPr="00B65330" w:rsidRDefault="003B2D28" w:rsidP="006369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 w:rsidRPr="00B65330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B31A5E" w:rsidRPr="00B65330" w:rsidRDefault="00B31A5E" w:rsidP="0063695F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  <w:r w:rsidRPr="00B65330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programa/projekta i sl.)</w:t>
            </w:r>
          </w:p>
        </w:tc>
      </w:tr>
      <w:tr w:rsidR="00B31A5E" w:rsidRPr="00571393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4573"/>
          <w:jc w:val="center"/>
        </w:trPr>
        <w:tc>
          <w:tcPr>
            <w:tcW w:w="1063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5E" w:rsidRPr="00B31A5E" w:rsidRDefault="00B31A5E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Tr="00B65330">
        <w:trPr>
          <w:gridBefore w:val="1"/>
          <w:wBefore w:w="88" w:type="dxa"/>
          <w:trHeight w:val="420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B65330" w:rsidRDefault="003773FE" w:rsidP="003773FE">
            <w:pPr>
              <w:spacing w:after="0"/>
              <w:rPr>
                <w:rFonts w:cs="Arial"/>
                <w:i/>
                <w:iCs/>
                <w:sz w:val="14"/>
                <w:szCs w:val="14"/>
              </w:rPr>
            </w:pPr>
            <w:r w:rsidRPr="00B65330">
              <w:rPr>
                <w:rFonts w:cs="Arial"/>
                <w:b/>
                <w:bCs/>
                <w:sz w:val="20"/>
                <w:szCs w:val="26"/>
              </w:rPr>
              <w:t>OBAVEZNI PRILOZI UZ IZVJEŠĆE</w:t>
            </w:r>
            <w:r w:rsidR="00935CD6" w:rsidRPr="00B65330">
              <w:rPr>
                <w:rFonts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Tr="00B65330">
        <w:trPr>
          <w:gridBefore w:val="1"/>
          <w:wBefore w:w="88" w:type="dxa"/>
          <w:trHeight w:val="4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19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B65330" w:rsidRDefault="003773FE" w:rsidP="003773FE">
            <w:pPr>
              <w:spacing w:after="0"/>
              <w:rPr>
                <w:rFonts w:cs="Arial"/>
                <w:sz w:val="18"/>
                <w:szCs w:val="18"/>
              </w:rPr>
            </w:pPr>
            <w:r w:rsidRPr="00B65330">
              <w:rPr>
                <w:rFonts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Tr="00B65330">
        <w:trPr>
          <w:gridBefore w:val="1"/>
          <w:wBefore w:w="88" w:type="dxa"/>
          <w:trHeight w:val="4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19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B65330" w:rsidRDefault="003773FE" w:rsidP="00882D5F">
            <w:pPr>
              <w:spacing w:after="0"/>
              <w:rPr>
                <w:rFonts w:cs="Arial"/>
                <w:sz w:val="18"/>
                <w:szCs w:val="18"/>
              </w:rPr>
            </w:pPr>
            <w:r w:rsidRPr="00B65330">
              <w:rPr>
                <w:rFonts w:cs="Arial"/>
                <w:sz w:val="18"/>
                <w:szCs w:val="18"/>
              </w:rPr>
              <w:t>Detaljno obrazloženje utroška sredstava za koje ne postoji račun, ako je takvih troškova bilo</w:t>
            </w:r>
            <w:r w:rsidR="00591358" w:rsidRPr="00B65330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B65330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B65330">
        <w:trPr>
          <w:gridBefore w:val="1"/>
          <w:wBefore w:w="88" w:type="dxa"/>
          <w:trHeight w:val="4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19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B65330" w:rsidRDefault="005B1DEA" w:rsidP="00041C7D">
            <w:pPr>
              <w:spacing w:after="0"/>
              <w:rPr>
                <w:rFonts w:cs="Arial"/>
                <w:sz w:val="18"/>
                <w:szCs w:val="18"/>
              </w:rPr>
            </w:pPr>
            <w:r w:rsidRPr="00B65330">
              <w:rPr>
                <w:rFonts w:cs="Arial"/>
                <w:sz w:val="18"/>
                <w:szCs w:val="18"/>
              </w:rPr>
              <w:t>Fotografski materijal</w:t>
            </w:r>
            <w:r w:rsidR="003773FE" w:rsidRPr="00B65330">
              <w:rPr>
                <w:rFonts w:cs="Arial"/>
                <w:sz w:val="18"/>
                <w:szCs w:val="18"/>
              </w:rPr>
              <w:t xml:space="preserve"> o</w:t>
            </w:r>
            <w:r w:rsidR="00041C7D" w:rsidRPr="00B65330">
              <w:rPr>
                <w:rFonts w:cs="Arial"/>
                <w:sz w:val="18"/>
                <w:szCs w:val="18"/>
              </w:rPr>
              <w:t xml:space="preserve"> provedenom projektu (najmanje 2</w:t>
            </w:r>
            <w:r w:rsidR="003773FE" w:rsidRPr="00B65330">
              <w:rPr>
                <w:rFonts w:cs="Arial"/>
                <w:sz w:val="18"/>
                <w:szCs w:val="18"/>
              </w:rPr>
              <w:t xml:space="preserve"> slik</w:t>
            </w:r>
            <w:r w:rsidR="00041C7D" w:rsidRPr="00B65330">
              <w:rPr>
                <w:rFonts w:cs="Arial"/>
                <w:sz w:val="18"/>
                <w:szCs w:val="18"/>
              </w:rPr>
              <w:t>e</w:t>
            </w:r>
            <w:r w:rsidR="003773FE" w:rsidRPr="00B65330">
              <w:rPr>
                <w:rFonts w:cs="Arial"/>
                <w:sz w:val="18"/>
                <w:szCs w:val="18"/>
              </w:rPr>
              <w:t>)</w:t>
            </w:r>
            <w:r w:rsidR="003773FE" w:rsidRPr="00B65330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B65330">
        <w:trPr>
          <w:gridBefore w:val="1"/>
          <w:wBefore w:w="88" w:type="dxa"/>
          <w:trHeight w:val="4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19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B65330" w:rsidRDefault="003773FE" w:rsidP="00E85E0E">
            <w:pPr>
              <w:spacing w:after="0"/>
              <w:rPr>
                <w:rFonts w:cs="Arial"/>
                <w:sz w:val="18"/>
                <w:szCs w:val="18"/>
              </w:rPr>
            </w:pPr>
            <w:r w:rsidRPr="00B65330">
              <w:rPr>
                <w:rFonts w:cs="Arial"/>
                <w:sz w:val="18"/>
                <w:szCs w:val="18"/>
              </w:rPr>
              <w:t>Dokaz da je</w:t>
            </w:r>
            <w:r w:rsidR="00E85E0E" w:rsidRPr="00B65330">
              <w:rPr>
                <w:rFonts w:cs="Arial"/>
                <w:sz w:val="18"/>
                <w:szCs w:val="18"/>
              </w:rPr>
              <w:t xml:space="preserve"> prijavitelj učinio</w:t>
            </w:r>
            <w:r w:rsidRPr="00B65330">
              <w:rPr>
                <w:rFonts w:cs="Arial"/>
                <w:sz w:val="18"/>
                <w:szCs w:val="18"/>
              </w:rPr>
              <w:t xml:space="preserve"> vidljivim da je Zagrebačka županija dodijelila sredstva za provedbu programa/projekta </w:t>
            </w:r>
            <w:r w:rsidRPr="00B65330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B65330">
        <w:trPr>
          <w:gridBefore w:val="1"/>
          <w:wBefore w:w="88" w:type="dxa"/>
          <w:trHeight w:val="4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19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B65330" w:rsidRDefault="003773FE" w:rsidP="003773FE">
            <w:pPr>
              <w:spacing w:after="0"/>
              <w:rPr>
                <w:rFonts w:cs="Arial"/>
                <w:sz w:val="18"/>
                <w:szCs w:val="18"/>
              </w:rPr>
            </w:pPr>
            <w:r w:rsidRPr="00B65330">
              <w:rPr>
                <w:rFonts w:cs="Arial"/>
                <w:sz w:val="18"/>
                <w:szCs w:val="18"/>
              </w:rPr>
              <w:t>Projektni materijali</w:t>
            </w:r>
          </w:p>
        </w:tc>
      </w:tr>
      <w:tr w:rsidR="003773FE" w:rsidTr="00B65330">
        <w:trPr>
          <w:gridBefore w:val="1"/>
          <w:wBefore w:w="88" w:type="dxa"/>
          <w:trHeight w:val="4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19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73FE" w:rsidRPr="00B65330" w:rsidRDefault="003773FE" w:rsidP="003773FE">
            <w:pPr>
              <w:spacing w:after="0"/>
              <w:rPr>
                <w:rFonts w:cs="Arial"/>
                <w:sz w:val="18"/>
                <w:szCs w:val="18"/>
              </w:rPr>
            </w:pPr>
            <w:r w:rsidRPr="00B65330">
              <w:rPr>
                <w:rFonts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137571" w:rsidTr="00B65330">
        <w:trPr>
          <w:gridBefore w:val="1"/>
          <w:wBefore w:w="88" w:type="dxa"/>
          <w:trHeight w:val="465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37571" w:rsidRPr="00B65330" w:rsidRDefault="00137571" w:rsidP="002220DF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B65330">
              <w:rPr>
                <w:rFonts w:cs="Arial"/>
                <w:b/>
                <w:bCs/>
                <w:sz w:val="20"/>
                <w:szCs w:val="20"/>
              </w:rPr>
              <w:t>DODATNI PRILOZI:</w:t>
            </w:r>
          </w:p>
          <w:p w:rsidR="00137571" w:rsidRPr="00B65330" w:rsidRDefault="00137571" w:rsidP="00F97966">
            <w:pPr>
              <w:spacing w:after="0"/>
              <w:rPr>
                <w:rFonts w:cs="Arial"/>
                <w:i/>
                <w:iCs/>
                <w:sz w:val="14"/>
                <w:szCs w:val="14"/>
              </w:rPr>
            </w:pPr>
            <w:r w:rsidRPr="00B65330">
              <w:rPr>
                <w:rFonts w:cs="Arial"/>
                <w:bCs/>
                <w:i/>
                <w:sz w:val="14"/>
                <w:szCs w:val="20"/>
              </w:rPr>
              <w:t xml:space="preserve">(potrebno je sa </w:t>
            </w:r>
            <w:r w:rsidRPr="00B65330">
              <w:rPr>
                <w:rFonts w:cs="Arial"/>
                <w:b/>
                <w:bCs/>
                <w:i/>
                <w:sz w:val="14"/>
                <w:szCs w:val="20"/>
              </w:rPr>
              <w:t>X</w:t>
            </w:r>
            <w:r w:rsidRPr="00B65330">
              <w:rPr>
                <w:rFonts w:cs="Arial"/>
                <w:bCs/>
                <w:i/>
                <w:sz w:val="14"/>
                <w:szCs w:val="20"/>
              </w:rPr>
              <w:t xml:space="preserve"> označiti </w:t>
            </w:r>
            <w:r w:rsidR="00F97966" w:rsidRPr="00B65330">
              <w:rPr>
                <w:rFonts w:cs="Arial"/>
                <w:bCs/>
                <w:i/>
                <w:sz w:val="14"/>
                <w:szCs w:val="20"/>
              </w:rPr>
              <w:t>priloge koji</w:t>
            </w:r>
            <w:r w:rsidRPr="00B65330">
              <w:rPr>
                <w:rFonts w:cs="Arial"/>
                <w:bCs/>
                <w:i/>
                <w:sz w:val="14"/>
                <w:szCs w:val="20"/>
              </w:rPr>
              <w:t xml:space="preserve"> se dostavljaju)</w:t>
            </w:r>
          </w:p>
        </w:tc>
      </w:tr>
      <w:tr w:rsidR="00137571" w:rsidRPr="005B1DEA" w:rsidTr="00B65330">
        <w:trPr>
          <w:gridBefore w:val="1"/>
          <w:wBefore w:w="88" w:type="dxa"/>
          <w:trHeight w:val="6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35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Pr="00B65330" w:rsidRDefault="00137571" w:rsidP="00F71052">
            <w:pPr>
              <w:spacing w:after="0"/>
              <w:rPr>
                <w:rFonts w:cs="Arial"/>
                <w:sz w:val="18"/>
                <w:szCs w:val="18"/>
              </w:rPr>
            </w:pPr>
            <w:r w:rsidRPr="00B65330">
              <w:rPr>
                <w:rFonts w:cs="Arial"/>
                <w:sz w:val="18"/>
                <w:szCs w:val="18"/>
              </w:rPr>
              <w:t>Promidžbeni materijali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  <w:r w:rsidRPr="00B65330">
              <w:rPr>
                <w:rFonts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137571" w:rsidRPr="005B1DEA" w:rsidTr="00B65330">
        <w:trPr>
          <w:gridBefore w:val="1"/>
          <w:wBefore w:w="88" w:type="dxa"/>
          <w:trHeight w:val="11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4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B65330" w:rsidRDefault="00137571" w:rsidP="00F7105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B65330" w:rsidRDefault="00137571" w:rsidP="002220DF">
            <w:pPr>
              <w:spacing w:after="0"/>
              <w:ind w:left="-39"/>
              <w:jc w:val="center"/>
              <w:rPr>
                <w:rFonts w:cs="Arial"/>
                <w:b/>
                <w:sz w:val="10"/>
                <w:szCs w:val="6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137571" w:rsidRPr="005B1DEA" w:rsidTr="00B65330">
        <w:trPr>
          <w:gridBefore w:val="1"/>
          <w:wBefore w:w="88" w:type="dxa"/>
          <w:trHeight w:val="23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4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B65330" w:rsidRDefault="00137571" w:rsidP="00F7105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137571" w:rsidRPr="005B1DEA" w:rsidTr="00B65330">
        <w:trPr>
          <w:gridBefore w:val="1"/>
          <w:wBefore w:w="88" w:type="dxa"/>
          <w:trHeight w:val="23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4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B65330" w:rsidRDefault="00137571" w:rsidP="00F7105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5B1DEA" w:rsidTr="00B65330">
        <w:trPr>
          <w:gridBefore w:val="1"/>
          <w:wBefore w:w="88" w:type="dxa"/>
          <w:trHeight w:val="6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1DEA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DEA" w:rsidRPr="00B65330" w:rsidRDefault="00137571" w:rsidP="00F71052">
            <w:pPr>
              <w:spacing w:after="0"/>
              <w:rPr>
                <w:rFonts w:cs="Arial"/>
                <w:sz w:val="18"/>
                <w:szCs w:val="18"/>
              </w:rPr>
            </w:pPr>
            <w:r w:rsidRPr="00B65330">
              <w:rPr>
                <w:rFonts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B1DEA" w:rsidRPr="00B65330" w:rsidRDefault="005B1DEA" w:rsidP="003773FE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  <w:r w:rsidRPr="00B65330">
              <w:rPr>
                <w:rFonts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5B1DEA" w:rsidRPr="00B65330" w:rsidRDefault="005B1DEA" w:rsidP="003773FE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B65330" w:rsidRDefault="005B1DEA" w:rsidP="003773FE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137571" w:rsidTr="00B65330">
        <w:trPr>
          <w:gridBefore w:val="1"/>
          <w:wBefore w:w="88" w:type="dxa"/>
          <w:trHeight w:val="11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4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B65330" w:rsidRDefault="005B1DEA" w:rsidP="00F7105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B65330" w:rsidRDefault="005B1DEA" w:rsidP="003773FE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5B1DEA" w:rsidRPr="00B65330" w:rsidRDefault="005B1DEA" w:rsidP="005B1DEA">
            <w:pPr>
              <w:spacing w:after="0"/>
              <w:ind w:left="-39"/>
              <w:jc w:val="center"/>
              <w:rPr>
                <w:rFonts w:cs="Arial"/>
                <w:b/>
                <w:sz w:val="10"/>
                <w:szCs w:val="6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B65330" w:rsidRDefault="005B1DEA" w:rsidP="003773FE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F97966" w:rsidTr="00B65330">
        <w:trPr>
          <w:gridBefore w:val="1"/>
          <w:wBefore w:w="88" w:type="dxa"/>
          <w:trHeight w:val="23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4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B65330" w:rsidRDefault="005B1DEA" w:rsidP="00F7105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B65330" w:rsidRDefault="005B1DEA" w:rsidP="003773FE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1DEA" w:rsidRPr="00B65330" w:rsidRDefault="005B1DEA" w:rsidP="003773FE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B65330" w:rsidRDefault="005B1DEA" w:rsidP="003773FE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5B1DEA" w:rsidTr="00B65330">
        <w:trPr>
          <w:gridBefore w:val="1"/>
          <w:wBefore w:w="88" w:type="dxa"/>
          <w:trHeight w:val="64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4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B65330" w:rsidRDefault="005B1DEA" w:rsidP="00F7105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B65330" w:rsidRDefault="005B1DEA" w:rsidP="003773FE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B1DEA" w:rsidRPr="00B65330" w:rsidRDefault="005B1DEA" w:rsidP="003773FE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B65330" w:rsidRDefault="005B1DEA" w:rsidP="003773FE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137571" w:rsidRPr="005B1DEA" w:rsidTr="00B65330">
        <w:trPr>
          <w:gridBefore w:val="1"/>
          <w:wBefore w:w="88" w:type="dxa"/>
          <w:trHeight w:val="6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35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Pr="00B65330" w:rsidRDefault="00137571" w:rsidP="00F71052">
            <w:pPr>
              <w:spacing w:after="0"/>
              <w:rPr>
                <w:rFonts w:cs="Arial"/>
                <w:sz w:val="18"/>
                <w:szCs w:val="18"/>
              </w:rPr>
            </w:pPr>
            <w:r w:rsidRPr="00B65330">
              <w:rPr>
                <w:rFonts w:cs="Arial"/>
                <w:sz w:val="18"/>
                <w:szCs w:val="18"/>
              </w:rPr>
              <w:t>Novinski članci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  <w:r w:rsidRPr="00B65330">
              <w:rPr>
                <w:rFonts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137571" w:rsidRPr="005B1DEA" w:rsidTr="00B65330">
        <w:trPr>
          <w:gridBefore w:val="1"/>
          <w:wBefore w:w="88" w:type="dxa"/>
          <w:trHeight w:val="11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4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B65330" w:rsidRDefault="00137571" w:rsidP="00F7105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B65330" w:rsidRDefault="00137571" w:rsidP="002220DF">
            <w:pPr>
              <w:spacing w:after="0"/>
              <w:ind w:left="-39"/>
              <w:jc w:val="center"/>
              <w:rPr>
                <w:rFonts w:cs="Arial"/>
                <w:b/>
                <w:sz w:val="10"/>
                <w:szCs w:val="6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137571" w:rsidRPr="005B1DEA" w:rsidTr="00B65330">
        <w:trPr>
          <w:gridBefore w:val="1"/>
          <w:wBefore w:w="88" w:type="dxa"/>
          <w:trHeight w:val="3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4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B65330" w:rsidRDefault="00137571" w:rsidP="00F7105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137571" w:rsidRPr="005B1DEA" w:rsidTr="00B65330">
        <w:trPr>
          <w:gridBefore w:val="1"/>
          <w:wBefore w:w="88" w:type="dxa"/>
          <w:trHeight w:val="64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4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B65330" w:rsidRDefault="00137571" w:rsidP="00F7105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137571" w:rsidTr="00B65330">
        <w:trPr>
          <w:gridBefore w:val="1"/>
          <w:wBefore w:w="88" w:type="dxa"/>
          <w:trHeight w:val="6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35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Pr="00B65330" w:rsidRDefault="00137571" w:rsidP="00F71052">
            <w:pPr>
              <w:spacing w:after="0"/>
              <w:rPr>
                <w:rFonts w:cs="Arial"/>
                <w:sz w:val="18"/>
                <w:szCs w:val="18"/>
              </w:rPr>
            </w:pPr>
            <w:r w:rsidRPr="00B65330">
              <w:rPr>
                <w:rFonts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  <w:r w:rsidRPr="00B65330">
              <w:rPr>
                <w:rFonts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137571" w:rsidTr="00B65330">
        <w:trPr>
          <w:gridBefore w:val="1"/>
          <w:wBefore w:w="88" w:type="dxa"/>
          <w:trHeight w:val="11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4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Pr="00B65330" w:rsidRDefault="00137571" w:rsidP="002220D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B65330" w:rsidRDefault="00137571" w:rsidP="002220DF">
            <w:pPr>
              <w:spacing w:after="0"/>
              <w:ind w:left="-39"/>
              <w:jc w:val="center"/>
              <w:rPr>
                <w:rFonts w:cs="Arial"/>
                <w:b/>
                <w:sz w:val="10"/>
                <w:szCs w:val="6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137571" w:rsidTr="00B65330">
        <w:trPr>
          <w:gridBefore w:val="1"/>
          <w:wBefore w:w="88" w:type="dxa"/>
          <w:trHeight w:val="23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4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Pr="00B65330" w:rsidRDefault="00137571" w:rsidP="002220D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137571" w:rsidTr="00B65330">
        <w:trPr>
          <w:gridBefore w:val="1"/>
          <w:wBefore w:w="88" w:type="dxa"/>
          <w:trHeight w:val="64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4" w:type="dxa"/>
            <w:gridSpan w:val="2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37571" w:rsidRPr="00B65330" w:rsidRDefault="00137571" w:rsidP="002220D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022BEB" w:rsidRPr="00156D92" w:rsidTr="00B65330">
        <w:trPr>
          <w:gridBefore w:val="1"/>
          <w:wBefore w:w="88" w:type="dxa"/>
          <w:trHeight w:val="349"/>
        </w:trPr>
        <w:tc>
          <w:tcPr>
            <w:tcW w:w="10632" w:type="dxa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t>NAPOMENA:</w:t>
            </w:r>
          </w:p>
        </w:tc>
      </w:tr>
      <w:tr w:rsidR="003773FE" w:rsidRPr="00156D92" w:rsidTr="00B65330">
        <w:trPr>
          <w:gridBefore w:val="1"/>
          <w:wBefore w:w="88" w:type="dxa"/>
          <w:trHeight w:val="34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18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3FE" w:rsidRPr="00B65330" w:rsidRDefault="00022BEB" w:rsidP="00DE6C0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B6533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Izvješće mora biti ovjereno peč</w:t>
            </w:r>
            <w:r w:rsidR="00882D5F" w:rsidRPr="00B6533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atom i potpisom </w:t>
            </w:r>
            <w:r w:rsidR="00DE6C0B" w:rsidRPr="00B6533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ovlaštene</w:t>
            </w:r>
            <w:r w:rsidR="00882D5F" w:rsidRPr="00B6533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156D92" w:rsidTr="00B65330">
        <w:trPr>
          <w:gridBefore w:val="1"/>
          <w:wBefore w:w="88" w:type="dxa"/>
          <w:trHeight w:val="34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18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B65330" w:rsidRDefault="00882D5F" w:rsidP="003773FE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B6533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Nepotpuno i neodgovarajuće izvješće neće se prihvatiti</w:t>
            </w:r>
          </w:p>
        </w:tc>
      </w:tr>
      <w:tr w:rsidR="003773FE" w:rsidRPr="00156D92" w:rsidTr="00B65330">
        <w:trPr>
          <w:gridBefore w:val="1"/>
          <w:wBefore w:w="88" w:type="dxa"/>
          <w:trHeight w:val="34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18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B65330" w:rsidRDefault="00D20C0D" w:rsidP="00FC543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B6533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Zagrebačka županija neće prihvatiti račune koji nisu vezani uz ugovoreni program/projekt</w:t>
            </w:r>
          </w:p>
        </w:tc>
      </w:tr>
      <w:tr w:rsidR="0057624D" w:rsidRPr="00156D92" w:rsidTr="00B65330">
        <w:trPr>
          <w:gridBefore w:val="1"/>
          <w:wBefore w:w="88" w:type="dxa"/>
          <w:trHeight w:val="34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57624D" w:rsidRPr="00022BEB" w:rsidRDefault="00664F64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</w:t>
            </w:r>
            <w:r w:rsidR="0057624D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10118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7624D" w:rsidRPr="00B65330" w:rsidRDefault="00D20C0D" w:rsidP="00D20C0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B6533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Zagrebačka županija</w:t>
            </w:r>
            <w:r w:rsidR="0057624D" w:rsidRPr="00B6533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će tražiti povrat neutrošenih financijskih sredstava</w:t>
            </w:r>
          </w:p>
        </w:tc>
      </w:tr>
      <w:tr w:rsidR="0021081D" w:rsidRPr="00156D92" w:rsidTr="00B65330">
        <w:trPr>
          <w:gridBefore w:val="1"/>
          <w:wBefore w:w="88" w:type="dxa"/>
          <w:trHeight w:val="34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21081D" w:rsidRDefault="00664F64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5</w:t>
            </w:r>
            <w:r w:rsidR="0021081D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10118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081D" w:rsidRPr="00B65330" w:rsidRDefault="0021081D" w:rsidP="002108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B6533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3773FE" w:rsidRPr="00B65330" w:rsidTr="00B65330">
        <w:trPr>
          <w:gridBefore w:val="1"/>
          <w:wBefore w:w="88" w:type="dxa"/>
          <w:trHeight w:val="282"/>
        </w:trPr>
        <w:tc>
          <w:tcPr>
            <w:tcW w:w="297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6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FE" w:rsidRPr="00B65330" w:rsidRDefault="003773FE" w:rsidP="00D20C0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sz w:val="18"/>
                <w:szCs w:val="18"/>
                <w:lang w:eastAsia="hr-HR"/>
              </w:rPr>
              <w:t xml:space="preserve">Zagrebačka županija </w:t>
            </w:r>
            <w:r w:rsidRPr="00B65330">
              <w:rPr>
                <w:rFonts w:eastAsia="Times New Roman" w:cs="Arial"/>
                <w:sz w:val="18"/>
                <w:szCs w:val="18"/>
                <w:lang w:eastAsia="hr-HR"/>
              </w:rPr>
              <w:br/>
              <w:t xml:space="preserve">Upravni odjel za </w:t>
            </w:r>
            <w:r w:rsidR="00D20C0D" w:rsidRPr="00B65330">
              <w:rPr>
                <w:rFonts w:eastAsia="Times New Roman" w:cs="Arial"/>
                <w:sz w:val="18"/>
                <w:szCs w:val="18"/>
                <w:lang w:eastAsia="hr-HR"/>
              </w:rPr>
              <w:t>zdravstvo i socijalnu skrb</w:t>
            </w:r>
            <w:r w:rsidRPr="00B65330">
              <w:rPr>
                <w:rFonts w:eastAsia="Times New Roman" w:cs="Arial"/>
                <w:sz w:val="18"/>
                <w:szCs w:val="18"/>
                <w:lang w:eastAsia="hr-HR"/>
              </w:rPr>
              <w:br/>
              <w:t xml:space="preserve">Ulica grada Vukovara 72/V </w:t>
            </w:r>
            <w:r w:rsidRPr="00B65330">
              <w:rPr>
                <w:rFonts w:eastAsia="Times New Roman" w:cs="Arial"/>
                <w:sz w:val="18"/>
                <w:szCs w:val="18"/>
                <w:lang w:eastAsia="hr-HR"/>
              </w:rPr>
              <w:br/>
              <w:t>10 000 Zagreb</w:t>
            </w:r>
            <w:r w:rsidRPr="00B65330">
              <w:rPr>
                <w:rFonts w:eastAsia="Times New Roman" w:cs="Arial"/>
                <w:sz w:val="18"/>
                <w:szCs w:val="18"/>
                <w:lang w:eastAsia="hr-HR"/>
              </w:rPr>
              <w:br/>
            </w:r>
            <w:r w:rsidR="005410B0" w:rsidRPr="00B65330">
              <w:rPr>
                <w:rFonts w:eastAsia="Times New Roman" w:cs="Arial"/>
                <w:sz w:val="18"/>
                <w:szCs w:val="18"/>
                <w:lang w:eastAsia="hr-HR"/>
              </w:rPr>
              <w:t xml:space="preserve">„Izvješće o provedenom </w:t>
            </w:r>
            <w:r w:rsidR="00833B15" w:rsidRPr="00B65330">
              <w:rPr>
                <w:rFonts w:eastAsia="Times New Roman" w:cs="Arial"/>
                <w:sz w:val="18"/>
                <w:szCs w:val="18"/>
                <w:lang w:eastAsia="hr-HR"/>
              </w:rPr>
              <w:t>programu</w:t>
            </w:r>
            <w:r w:rsidR="005410B0" w:rsidRPr="00B65330">
              <w:rPr>
                <w:rFonts w:eastAsia="Times New Roman" w:cs="Arial"/>
                <w:sz w:val="18"/>
                <w:szCs w:val="18"/>
                <w:lang w:eastAsia="hr-HR"/>
              </w:rPr>
              <w:t>“</w:t>
            </w:r>
          </w:p>
        </w:tc>
      </w:tr>
      <w:tr w:rsidR="003773FE" w:rsidRPr="00B65330" w:rsidTr="00B65330">
        <w:trPr>
          <w:gridBefore w:val="1"/>
          <w:wBefore w:w="88" w:type="dxa"/>
          <w:trHeight w:val="282"/>
        </w:trPr>
        <w:tc>
          <w:tcPr>
            <w:tcW w:w="2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6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3773FE" w:rsidRPr="00B65330" w:rsidTr="00B65330">
        <w:trPr>
          <w:gridBefore w:val="1"/>
          <w:wBefore w:w="88" w:type="dxa"/>
          <w:trHeight w:val="255"/>
        </w:trPr>
        <w:tc>
          <w:tcPr>
            <w:tcW w:w="2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6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3773FE" w:rsidRPr="00B65330" w:rsidTr="00B65330">
        <w:trPr>
          <w:gridBefore w:val="1"/>
          <w:wBefore w:w="88" w:type="dxa"/>
          <w:trHeight w:val="255"/>
        </w:trPr>
        <w:tc>
          <w:tcPr>
            <w:tcW w:w="2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6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3773FE" w:rsidRPr="00B65330" w:rsidTr="00B65330">
        <w:trPr>
          <w:gridBefore w:val="1"/>
          <w:wBefore w:w="88" w:type="dxa"/>
          <w:trHeight w:val="255"/>
        </w:trPr>
        <w:tc>
          <w:tcPr>
            <w:tcW w:w="2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6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3773FE" w:rsidRPr="00B65330" w:rsidTr="00B65330">
        <w:trPr>
          <w:gridBefore w:val="1"/>
          <w:wBefore w:w="88" w:type="dxa"/>
          <w:trHeight w:val="195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773FE" w:rsidRPr="00B65330" w:rsidTr="00B65330">
        <w:trPr>
          <w:gridBefore w:val="1"/>
          <w:wBefore w:w="88" w:type="dxa"/>
          <w:trHeight w:val="25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B65330" w:rsidTr="00B65330">
        <w:trPr>
          <w:gridBefore w:val="1"/>
          <w:wBefore w:w="88" w:type="dxa"/>
          <w:trHeight w:val="25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B65330" w:rsidTr="00B65330">
        <w:trPr>
          <w:gridBefore w:val="1"/>
          <w:wBefore w:w="88" w:type="dxa"/>
          <w:trHeight w:val="25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  <w:r w:rsidRPr="00B65330"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B65330" w:rsidRDefault="003773FE" w:rsidP="003773F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  <w:r w:rsidRPr="00B65330">
              <w:rPr>
                <w:rFonts w:eastAsia="Times New Roman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B65330" w:rsidRDefault="003773FE" w:rsidP="003773F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B65330" w:rsidRDefault="003773FE" w:rsidP="003773F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  <w:r w:rsidRPr="00B65330">
              <w:rPr>
                <w:rFonts w:eastAsia="Times New Roman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B65330" w:rsidTr="00B65330">
        <w:trPr>
          <w:gridBefore w:val="1"/>
          <w:wBefore w:w="88" w:type="dxa"/>
          <w:trHeight w:val="25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3773FE" w:rsidRPr="00B65330" w:rsidTr="00B65330">
        <w:trPr>
          <w:gridBefore w:val="1"/>
          <w:wBefore w:w="88" w:type="dxa"/>
          <w:trHeight w:val="25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3773FE" w:rsidRPr="00B65330" w:rsidTr="00B65330">
        <w:trPr>
          <w:gridBefore w:val="1"/>
          <w:wBefore w:w="88" w:type="dxa"/>
          <w:trHeight w:val="390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3773FE" w:rsidRPr="00B65330" w:rsidRDefault="003773FE" w:rsidP="003773F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3773FE" w:rsidRPr="00B65330" w:rsidRDefault="003773FE" w:rsidP="003773F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  <w:r w:rsidRPr="00B65330">
              <w:rPr>
                <w:rFonts w:eastAsia="Times New Roman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49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9A04C3" w:rsidRPr="00B65330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RPr="00B65330" w:rsidTr="009A04C3">
        <w:tc>
          <w:tcPr>
            <w:tcW w:w="10632" w:type="dxa"/>
          </w:tcPr>
          <w:p w:rsidR="009A04C3" w:rsidRPr="00B65330" w:rsidRDefault="009A04C3" w:rsidP="009A04C3"/>
        </w:tc>
      </w:tr>
    </w:tbl>
    <w:p w:rsidR="009A04C3" w:rsidRPr="00B65330" w:rsidRDefault="009A04C3" w:rsidP="009A04C3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hr-HR"/>
        </w:rPr>
      </w:pPr>
    </w:p>
    <w:p w:rsidR="009A04C3" w:rsidRPr="00B65330" w:rsidRDefault="009A04C3" w:rsidP="009A04C3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hr-HR"/>
        </w:rPr>
      </w:pPr>
      <w:r w:rsidRPr="00B65330">
        <w:rPr>
          <w:rFonts w:eastAsia="Times New Roman" w:cs="Arial"/>
          <w:b/>
          <w:sz w:val="36"/>
          <w:szCs w:val="36"/>
          <w:lang w:eastAsia="hr-HR"/>
        </w:rPr>
        <w:t>IZJAVA</w:t>
      </w:r>
    </w:p>
    <w:p w:rsidR="009A04C3" w:rsidRPr="00B65330" w:rsidRDefault="009A04C3" w:rsidP="009A04C3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hr-HR"/>
        </w:rPr>
      </w:pPr>
    </w:p>
    <w:p w:rsidR="009A04C3" w:rsidRPr="00B65330" w:rsidRDefault="009A04C3" w:rsidP="009A04C3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hr-HR"/>
        </w:rPr>
      </w:pPr>
    </w:p>
    <w:p w:rsidR="009A04C3" w:rsidRPr="00B65330" w:rsidRDefault="009A04C3" w:rsidP="009A04C3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B65330">
        <w:rPr>
          <w:rFonts w:eastAsia="Times New Roman" w:cs="Arial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:rsidR="009A04C3" w:rsidRPr="00B65330" w:rsidRDefault="009A04C3" w:rsidP="009A04C3">
      <w:pPr>
        <w:spacing w:after="0" w:line="240" w:lineRule="auto"/>
        <w:rPr>
          <w:rFonts w:eastAsia="Times New Roman" w:cs="Arial"/>
          <w:sz w:val="14"/>
          <w:szCs w:val="20"/>
          <w:lang w:eastAsia="hr-HR"/>
        </w:rPr>
      </w:pPr>
      <w:r w:rsidRPr="00B65330">
        <w:rPr>
          <w:rFonts w:eastAsia="Times New Roman" w:cs="Arial"/>
          <w:sz w:val="14"/>
          <w:szCs w:val="20"/>
          <w:lang w:eastAsia="hr-HR"/>
        </w:rPr>
        <w:t xml:space="preserve">                                           </w:t>
      </w:r>
      <w:r w:rsidRPr="00B65330">
        <w:rPr>
          <w:rFonts w:eastAsia="Times New Roman" w:cs="Arial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</w:t>
      </w:r>
      <w:r w:rsidR="00E85E0E" w:rsidRPr="00B65330">
        <w:rPr>
          <w:rFonts w:eastAsia="Times New Roman" w:cs="Arial"/>
          <w:i/>
          <w:sz w:val="14"/>
          <w:szCs w:val="20"/>
          <w:lang w:eastAsia="hr-HR"/>
        </w:rPr>
        <w:t>prijavitelja</w:t>
      </w:r>
      <w:r w:rsidRPr="00B65330">
        <w:rPr>
          <w:rFonts w:eastAsia="Times New Roman" w:cs="Arial"/>
          <w:i/>
          <w:sz w:val="14"/>
          <w:szCs w:val="20"/>
          <w:lang w:eastAsia="hr-HR"/>
        </w:rPr>
        <w:t xml:space="preserve">) </w:t>
      </w:r>
    </w:p>
    <w:p w:rsidR="009A04C3" w:rsidRPr="00B65330" w:rsidRDefault="009A04C3" w:rsidP="009A04C3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9A04C3" w:rsidRPr="00B65330" w:rsidRDefault="009A04C3" w:rsidP="009A04C3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9A04C3" w:rsidRPr="00B65330" w:rsidRDefault="009A04C3" w:rsidP="009A04C3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B65330">
        <w:rPr>
          <w:rFonts w:eastAsia="Times New Roman" w:cs="Arial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9A04C3" w:rsidRPr="00B65330" w:rsidRDefault="009A04C3" w:rsidP="009A04C3">
      <w:pPr>
        <w:spacing w:after="0" w:line="240" w:lineRule="auto"/>
        <w:rPr>
          <w:rFonts w:eastAsia="Times New Roman" w:cs="Arial"/>
          <w:i/>
          <w:sz w:val="14"/>
          <w:szCs w:val="20"/>
          <w:lang w:eastAsia="hr-HR"/>
        </w:rPr>
      </w:pPr>
      <w:r w:rsidRPr="00B65330">
        <w:rPr>
          <w:rFonts w:eastAsia="Times New Roman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:rsidR="009A04C3" w:rsidRPr="00B65330" w:rsidRDefault="009A04C3" w:rsidP="009A04C3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9A04C3" w:rsidRPr="00B65330" w:rsidRDefault="009A04C3" w:rsidP="009A04C3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9A04C3" w:rsidRPr="00B65330" w:rsidRDefault="009A04C3" w:rsidP="009A04C3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B65330">
        <w:rPr>
          <w:rFonts w:eastAsia="Times New Roman" w:cs="Arial"/>
          <w:sz w:val="20"/>
          <w:szCs w:val="20"/>
          <w:lang w:eastAsia="hr-HR"/>
        </w:rPr>
        <w:t xml:space="preserve">dodijeljena iz Proračuna Zagrebačke županije </w:t>
      </w:r>
    </w:p>
    <w:p w:rsidR="009A04C3" w:rsidRPr="00B65330" w:rsidRDefault="009A04C3" w:rsidP="009A04C3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9A04C3" w:rsidRPr="00B65330" w:rsidRDefault="009A04C3" w:rsidP="009A04C3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9A04C3" w:rsidRPr="00B65330" w:rsidRDefault="009A04C3" w:rsidP="009A04C3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hr-HR"/>
        </w:rPr>
      </w:pPr>
      <w:r w:rsidRPr="00B65330">
        <w:rPr>
          <w:rFonts w:eastAsia="Times New Roman" w:cs="Arial"/>
          <w:b/>
          <w:sz w:val="28"/>
          <w:szCs w:val="20"/>
          <w:lang w:eastAsia="hr-HR"/>
        </w:rPr>
        <w:t>Izjavljujem</w:t>
      </w:r>
    </w:p>
    <w:p w:rsidR="009A04C3" w:rsidRPr="00B65330" w:rsidRDefault="009A04C3" w:rsidP="009A04C3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eastAsia="hr-HR"/>
        </w:rPr>
      </w:pPr>
    </w:p>
    <w:p w:rsidR="009A04C3" w:rsidRPr="00B65330" w:rsidRDefault="009A04C3" w:rsidP="009A04C3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hr-HR"/>
        </w:rPr>
      </w:pPr>
    </w:p>
    <w:p w:rsidR="009A04C3" w:rsidRPr="00B65330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eastAsia="Times New Roman" w:cs="Arial"/>
          <w:sz w:val="20"/>
          <w:szCs w:val="20"/>
          <w:lang w:eastAsia="hr-HR"/>
        </w:rPr>
      </w:pPr>
      <w:r w:rsidRPr="00B65330">
        <w:rPr>
          <w:rFonts w:eastAsia="Times New Roman" w:cs="Arial"/>
          <w:sz w:val="20"/>
          <w:szCs w:val="20"/>
          <w:lang w:eastAsia="hr-HR"/>
        </w:rPr>
        <w:t xml:space="preserve">kako je </w:t>
      </w:r>
      <w:r w:rsidR="00833B15" w:rsidRPr="00B65330">
        <w:rPr>
          <w:rFonts w:eastAsia="Times New Roman" w:cs="Arial"/>
          <w:sz w:val="20"/>
          <w:szCs w:val="20"/>
          <w:lang w:eastAsia="hr-HR"/>
        </w:rPr>
        <w:t>program/</w:t>
      </w:r>
      <w:r w:rsidRPr="00B65330">
        <w:rPr>
          <w:rFonts w:eastAsia="Times New Roman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Pr="00B65330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eastAsia="Times New Roman" w:cs="Arial"/>
          <w:sz w:val="20"/>
          <w:szCs w:val="20"/>
          <w:lang w:eastAsia="hr-HR"/>
        </w:rPr>
      </w:pPr>
      <w:r w:rsidRPr="00B65330">
        <w:rPr>
          <w:rFonts w:eastAsia="Times New Roman" w:cs="Arial"/>
          <w:sz w:val="20"/>
          <w:szCs w:val="20"/>
          <w:lang w:eastAsia="hr-HR"/>
        </w:rPr>
        <w:t xml:space="preserve">kako su sredstva Zagrebačke županije u visini od _____________________ kuna  utrošena u skladu sa dokumentima priloženima uz izvješće; </w:t>
      </w:r>
    </w:p>
    <w:p w:rsidR="009A04C3" w:rsidRPr="00B65330" w:rsidRDefault="009A04C3" w:rsidP="009A04C3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9A04C3" w:rsidRPr="00B65330" w:rsidRDefault="009A04C3" w:rsidP="009A04C3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9A04C3" w:rsidRPr="00B65330" w:rsidRDefault="009A04C3" w:rsidP="009A04C3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9A04C3" w:rsidRPr="00B65330" w:rsidRDefault="009A04C3" w:rsidP="009A04C3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B65330">
        <w:rPr>
          <w:rFonts w:eastAsia="Times New Roman" w:cs="Arial"/>
          <w:sz w:val="20"/>
          <w:szCs w:val="20"/>
          <w:lang w:eastAsia="hr-HR"/>
        </w:rPr>
        <w:t>Mjesto i datum:</w:t>
      </w:r>
      <w:r w:rsidR="00557256" w:rsidRPr="00B65330">
        <w:rPr>
          <w:rFonts w:eastAsia="Times New Roman" w:cs="Arial"/>
          <w:sz w:val="20"/>
          <w:szCs w:val="20"/>
          <w:lang w:eastAsia="hr-HR"/>
        </w:rPr>
        <w:t xml:space="preserve">__________________________ </w:t>
      </w:r>
      <w:r w:rsidR="00557256" w:rsidRPr="00B65330">
        <w:rPr>
          <w:rFonts w:eastAsia="Times New Roman" w:cs="Arial"/>
          <w:sz w:val="20"/>
          <w:szCs w:val="20"/>
          <w:lang w:eastAsia="hr-HR"/>
        </w:rPr>
        <w:tab/>
      </w:r>
      <w:r w:rsidR="00557256" w:rsidRPr="00B65330">
        <w:rPr>
          <w:rFonts w:eastAsia="Times New Roman" w:cs="Arial"/>
          <w:sz w:val="20"/>
          <w:szCs w:val="20"/>
          <w:lang w:eastAsia="hr-HR"/>
        </w:rPr>
        <w:tab/>
      </w:r>
      <w:r w:rsidRPr="00B65330">
        <w:rPr>
          <w:rFonts w:eastAsia="Times New Roman" w:cs="Arial"/>
          <w:sz w:val="20"/>
          <w:szCs w:val="20"/>
          <w:lang w:eastAsia="hr-HR"/>
        </w:rPr>
        <w:t xml:space="preserve"> Pečat i potpis: __________________________</w:t>
      </w:r>
    </w:p>
    <w:p w:rsidR="004B281D" w:rsidRPr="00B65330" w:rsidRDefault="004B281D" w:rsidP="009A04C3">
      <w:pPr>
        <w:rPr>
          <w:sz w:val="20"/>
          <w:szCs w:val="20"/>
        </w:rPr>
      </w:pPr>
    </w:p>
    <w:sectPr w:rsidR="004B281D" w:rsidRPr="00B65330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008" w:rsidRDefault="00493008" w:rsidP="00CC01D3">
      <w:pPr>
        <w:spacing w:after="0" w:line="240" w:lineRule="auto"/>
      </w:pPr>
      <w:r>
        <w:separator/>
      </w:r>
    </w:p>
  </w:endnote>
  <w:endnote w:type="continuationSeparator" w:id="0">
    <w:p w:rsidR="00493008" w:rsidRDefault="00493008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493008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008" w:rsidRDefault="00493008" w:rsidP="00CC01D3">
      <w:pPr>
        <w:spacing w:after="0" w:line="240" w:lineRule="auto"/>
      </w:pPr>
      <w:r>
        <w:separator/>
      </w:r>
    </w:p>
  </w:footnote>
  <w:footnote w:type="continuationSeparator" w:id="0">
    <w:p w:rsidR="00493008" w:rsidRDefault="00493008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22BEB"/>
    <w:rsid w:val="00032BA8"/>
    <w:rsid w:val="00041C7D"/>
    <w:rsid w:val="0008105C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6D92"/>
    <w:rsid w:val="00192983"/>
    <w:rsid w:val="001A0939"/>
    <w:rsid w:val="001A1D4D"/>
    <w:rsid w:val="001F0728"/>
    <w:rsid w:val="001F676C"/>
    <w:rsid w:val="0021001B"/>
    <w:rsid w:val="0021081D"/>
    <w:rsid w:val="00211606"/>
    <w:rsid w:val="00271D0D"/>
    <w:rsid w:val="0028755D"/>
    <w:rsid w:val="002B4D33"/>
    <w:rsid w:val="002D35DC"/>
    <w:rsid w:val="002E0E00"/>
    <w:rsid w:val="002E40D5"/>
    <w:rsid w:val="002F1B5F"/>
    <w:rsid w:val="003056FF"/>
    <w:rsid w:val="00324984"/>
    <w:rsid w:val="00326FCD"/>
    <w:rsid w:val="0032766F"/>
    <w:rsid w:val="003468CF"/>
    <w:rsid w:val="003570F8"/>
    <w:rsid w:val="00374818"/>
    <w:rsid w:val="003773FE"/>
    <w:rsid w:val="003B2D28"/>
    <w:rsid w:val="003F0736"/>
    <w:rsid w:val="003F735E"/>
    <w:rsid w:val="004200CC"/>
    <w:rsid w:val="004315BB"/>
    <w:rsid w:val="00436493"/>
    <w:rsid w:val="00450F50"/>
    <w:rsid w:val="00452C71"/>
    <w:rsid w:val="00462BE7"/>
    <w:rsid w:val="00473836"/>
    <w:rsid w:val="0049209E"/>
    <w:rsid w:val="00493008"/>
    <w:rsid w:val="004B281D"/>
    <w:rsid w:val="004F69AC"/>
    <w:rsid w:val="00512F0D"/>
    <w:rsid w:val="005410B0"/>
    <w:rsid w:val="00557256"/>
    <w:rsid w:val="0056774D"/>
    <w:rsid w:val="00571393"/>
    <w:rsid w:val="0057624D"/>
    <w:rsid w:val="00576E08"/>
    <w:rsid w:val="00591358"/>
    <w:rsid w:val="00596645"/>
    <w:rsid w:val="0059720C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4B7E"/>
    <w:rsid w:val="006162A9"/>
    <w:rsid w:val="00644349"/>
    <w:rsid w:val="00664F64"/>
    <w:rsid w:val="006913F2"/>
    <w:rsid w:val="00696B56"/>
    <w:rsid w:val="006A3E0B"/>
    <w:rsid w:val="006B1B9E"/>
    <w:rsid w:val="006F3B78"/>
    <w:rsid w:val="00705C68"/>
    <w:rsid w:val="0072024D"/>
    <w:rsid w:val="007205BC"/>
    <w:rsid w:val="00751DD1"/>
    <w:rsid w:val="007546FC"/>
    <w:rsid w:val="00765F20"/>
    <w:rsid w:val="00782433"/>
    <w:rsid w:val="007F0EE2"/>
    <w:rsid w:val="007F242E"/>
    <w:rsid w:val="007F2A81"/>
    <w:rsid w:val="007F6DB2"/>
    <w:rsid w:val="00812AA4"/>
    <w:rsid w:val="00833B15"/>
    <w:rsid w:val="00882D5F"/>
    <w:rsid w:val="008D27B8"/>
    <w:rsid w:val="008F6EC9"/>
    <w:rsid w:val="00911259"/>
    <w:rsid w:val="00935CD6"/>
    <w:rsid w:val="00953F62"/>
    <w:rsid w:val="00960EA7"/>
    <w:rsid w:val="009A04C3"/>
    <w:rsid w:val="009A221D"/>
    <w:rsid w:val="009C4F66"/>
    <w:rsid w:val="009E5FF2"/>
    <w:rsid w:val="00A61965"/>
    <w:rsid w:val="00A912F4"/>
    <w:rsid w:val="00AA3BB8"/>
    <w:rsid w:val="00AC175D"/>
    <w:rsid w:val="00AF2AA2"/>
    <w:rsid w:val="00B273BA"/>
    <w:rsid w:val="00B31A5E"/>
    <w:rsid w:val="00B62B00"/>
    <w:rsid w:val="00B65330"/>
    <w:rsid w:val="00B86EAF"/>
    <w:rsid w:val="00B87661"/>
    <w:rsid w:val="00B91FD8"/>
    <w:rsid w:val="00BB18FC"/>
    <w:rsid w:val="00BC636E"/>
    <w:rsid w:val="00BC6DFF"/>
    <w:rsid w:val="00BD49F0"/>
    <w:rsid w:val="00BD6C19"/>
    <w:rsid w:val="00BD795E"/>
    <w:rsid w:val="00C2577C"/>
    <w:rsid w:val="00C279C7"/>
    <w:rsid w:val="00C41008"/>
    <w:rsid w:val="00C67ED2"/>
    <w:rsid w:val="00C73908"/>
    <w:rsid w:val="00C74A0C"/>
    <w:rsid w:val="00C8744E"/>
    <w:rsid w:val="00C977C0"/>
    <w:rsid w:val="00CC01D3"/>
    <w:rsid w:val="00CD7422"/>
    <w:rsid w:val="00D00EC6"/>
    <w:rsid w:val="00D12A5B"/>
    <w:rsid w:val="00D20C0D"/>
    <w:rsid w:val="00D23DE8"/>
    <w:rsid w:val="00D43C57"/>
    <w:rsid w:val="00D450F4"/>
    <w:rsid w:val="00D76CA2"/>
    <w:rsid w:val="00D9029B"/>
    <w:rsid w:val="00D91E1F"/>
    <w:rsid w:val="00DB6D84"/>
    <w:rsid w:val="00DD565E"/>
    <w:rsid w:val="00DE6C0B"/>
    <w:rsid w:val="00DE7F78"/>
    <w:rsid w:val="00DF1DF1"/>
    <w:rsid w:val="00DF788A"/>
    <w:rsid w:val="00E373A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54392"/>
    <w:rsid w:val="00F60528"/>
    <w:rsid w:val="00F71052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A0D7C"/>
  <w15:docId w15:val="{55DC7044-D3F1-40DF-B0A5-36981A07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dvranjkovic</cp:lastModifiedBy>
  <cp:revision>4</cp:revision>
  <cp:lastPrinted>2017-02-06T07:46:00Z</cp:lastPrinted>
  <dcterms:created xsi:type="dcterms:W3CDTF">2017-02-06T07:48:00Z</dcterms:created>
  <dcterms:modified xsi:type="dcterms:W3CDTF">2017-02-08T12:23:00Z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