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4" w14:textId="558A140F" w:rsidR="009B29A2" w:rsidRPr="009B29A2" w:rsidRDefault="009B29A2" w:rsidP="009B2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29A2">
        <w:rPr>
          <w:rFonts w:ascii="Times New Roman" w:hAnsi="Times New Roman" w:cs="Times New Roman"/>
          <w:b/>
          <w:bCs/>
          <w:sz w:val="24"/>
          <w:szCs w:val="24"/>
        </w:rPr>
        <w:t>Obrazac 6 a)</w:t>
      </w:r>
    </w:p>
    <w:p w14:paraId="4FDFC94E" w14:textId="2255CB6E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E9930CF" w14:textId="6103313E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(ime i prezime)</w:t>
      </w:r>
    </w:p>
    <w:p w14:paraId="5F898D8C" w14:textId="3B081185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4F71B" w14:textId="0E46A5E3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756BFDE" w14:textId="1DB71153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(adresa stanovanja)</w:t>
      </w:r>
    </w:p>
    <w:p w14:paraId="13206696" w14:textId="5D0C3C44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0EA40" w14:textId="47910FAA" w:rsidR="001C2066" w:rsidRPr="00100DF5" w:rsidRDefault="001C2066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ZAGREBAČKA ŽUPANIJA</w:t>
      </w:r>
    </w:p>
    <w:p w14:paraId="2312C45A" w14:textId="1DE29335" w:rsidR="00B21F19" w:rsidRPr="00100DF5" w:rsidRDefault="00B21F19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18362060" w14:textId="77777777" w:rsidR="006719CA" w:rsidRPr="00100DF5" w:rsidRDefault="006719CA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64112E" w14:textId="54FDE9CD" w:rsidR="00B21F19" w:rsidRDefault="00243275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201DCD52" w14:textId="77777777" w:rsidR="00570533" w:rsidRPr="00100DF5" w:rsidRDefault="00570533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B9BCCB" w14:textId="5E31F0D4" w:rsidR="001C2066" w:rsidRPr="00100DF5" w:rsidRDefault="001C2066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Upravn</w:t>
      </w:r>
      <w:r w:rsidR="00243275">
        <w:rPr>
          <w:rFonts w:ascii="Times New Roman" w:hAnsi="Times New Roman" w:cs="Times New Roman"/>
          <w:sz w:val="24"/>
          <w:szCs w:val="24"/>
        </w:rPr>
        <w:t>i</w:t>
      </w:r>
      <w:r w:rsidR="00B21F19" w:rsidRPr="00100DF5">
        <w:rPr>
          <w:rFonts w:ascii="Times New Roman" w:hAnsi="Times New Roman" w:cs="Times New Roman"/>
          <w:sz w:val="24"/>
          <w:szCs w:val="24"/>
        </w:rPr>
        <w:t xml:space="preserve"> </w:t>
      </w:r>
      <w:r w:rsidRPr="00100DF5">
        <w:rPr>
          <w:rFonts w:ascii="Times New Roman" w:hAnsi="Times New Roman" w:cs="Times New Roman"/>
          <w:sz w:val="24"/>
          <w:szCs w:val="24"/>
        </w:rPr>
        <w:t xml:space="preserve">odjel za poslove Županijske skupštine </w:t>
      </w:r>
    </w:p>
    <w:p w14:paraId="4840B523" w14:textId="03E3C5EA" w:rsidR="001C2066" w:rsidRPr="00100DF5" w:rsidRDefault="001C2066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i opću upravu</w:t>
      </w:r>
    </w:p>
    <w:p w14:paraId="542C4321" w14:textId="41181E66" w:rsidR="0086551A" w:rsidRPr="00100DF5" w:rsidRDefault="0086551A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52FC4E" w14:textId="3D590B6C" w:rsidR="0086551A" w:rsidRPr="00100DF5" w:rsidRDefault="0086551A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Ulica Ivana Lučića 2a/VI</w:t>
      </w:r>
    </w:p>
    <w:p w14:paraId="4395ECA3" w14:textId="65843329" w:rsidR="0086551A" w:rsidRPr="00100DF5" w:rsidRDefault="0086551A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100000 Zagreb</w:t>
      </w:r>
    </w:p>
    <w:p w14:paraId="10784E4E" w14:textId="7260B3BD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91C9E" w14:textId="77777777" w:rsidR="000D0447" w:rsidRPr="00100DF5" w:rsidRDefault="000D0447" w:rsidP="00100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0397A" w14:textId="279936BA" w:rsidR="00B21F19" w:rsidRPr="00100DF5" w:rsidRDefault="00B21F19" w:rsidP="00100D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 xml:space="preserve">PREDMET: </w:t>
      </w:r>
      <w:r w:rsidR="000D0447" w:rsidRPr="00100DF5">
        <w:rPr>
          <w:rFonts w:ascii="Times New Roman" w:hAnsi="Times New Roman" w:cs="Times New Roman"/>
          <w:sz w:val="24"/>
          <w:szCs w:val="24"/>
        </w:rPr>
        <w:t>Ostavka na dužnost člana Županijska skupštine Zagrebačke županije</w:t>
      </w:r>
      <w:r w:rsidR="000D0447" w:rsidRPr="00100DF5">
        <w:rPr>
          <w:rFonts w:ascii="Times New Roman" w:hAnsi="Times New Roman" w:cs="Times New Roman"/>
          <w:sz w:val="24"/>
          <w:szCs w:val="24"/>
        </w:rPr>
        <w:tab/>
      </w:r>
      <w:r w:rsidR="000D0447" w:rsidRPr="00100DF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D0447" w:rsidRPr="00100DF5">
        <w:rPr>
          <w:rFonts w:ascii="Times New Roman" w:hAnsi="Times New Roman" w:cs="Times New Roman"/>
          <w:b/>
          <w:bCs/>
          <w:sz w:val="24"/>
          <w:szCs w:val="24"/>
        </w:rPr>
        <w:t>- podnosi se</w:t>
      </w:r>
    </w:p>
    <w:p w14:paraId="6A8954C5" w14:textId="77777777" w:rsidR="000D0447" w:rsidRPr="00100DF5" w:rsidRDefault="000D0447" w:rsidP="00100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942B0" w14:textId="096960BB" w:rsidR="00B21F19" w:rsidRPr="00100DF5" w:rsidRDefault="00B21F19" w:rsidP="00100DF5">
      <w:pPr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Ja______________________________, OIB_____________________  član/ica sam Županijske skupštine Zagrebačke županije na koju dužnost sam izabran/a na lokalnim izborima održanim dana 16. svibnja 2021. godine</w:t>
      </w:r>
      <w:r w:rsidR="00F358D5" w:rsidRPr="00100DF5">
        <w:rPr>
          <w:rFonts w:ascii="Times New Roman" w:hAnsi="Times New Roman" w:cs="Times New Roman"/>
          <w:sz w:val="24"/>
          <w:szCs w:val="24"/>
        </w:rPr>
        <w:t xml:space="preserve"> na kandidacijskoj listi ___________________________________________________________________________.</w:t>
      </w:r>
    </w:p>
    <w:p w14:paraId="680F1CE8" w14:textId="77777777" w:rsidR="00B21F19" w:rsidRPr="00100DF5" w:rsidRDefault="00B21F19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FAD55" w14:textId="1C20570F" w:rsidR="00972C98" w:rsidRPr="00100DF5" w:rsidRDefault="00B21F19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T</w:t>
      </w:r>
      <w:r w:rsidR="001C2066" w:rsidRPr="00100DF5">
        <w:rPr>
          <w:rFonts w:ascii="Times New Roman" w:hAnsi="Times New Roman" w:cs="Times New Roman"/>
          <w:sz w:val="24"/>
          <w:szCs w:val="24"/>
        </w:rPr>
        <w:t xml:space="preserve">emeljem članka </w:t>
      </w:r>
      <w:r w:rsidR="00204891" w:rsidRPr="00100DF5">
        <w:rPr>
          <w:rFonts w:ascii="Times New Roman" w:hAnsi="Times New Roman" w:cs="Times New Roman"/>
          <w:sz w:val="24"/>
          <w:szCs w:val="24"/>
        </w:rPr>
        <w:t>80</w:t>
      </w:r>
      <w:r w:rsidR="001C2066" w:rsidRPr="00100DF5">
        <w:rPr>
          <w:rFonts w:ascii="Times New Roman" w:hAnsi="Times New Roman" w:cs="Times New Roman"/>
          <w:sz w:val="24"/>
          <w:szCs w:val="24"/>
        </w:rPr>
        <w:t>. stavka 1.</w:t>
      </w:r>
      <w:r w:rsidR="00204891" w:rsidRPr="00100DF5">
        <w:rPr>
          <w:rFonts w:ascii="Times New Roman" w:hAnsi="Times New Roman" w:cs="Times New Roman"/>
          <w:sz w:val="24"/>
          <w:szCs w:val="24"/>
        </w:rPr>
        <w:t xml:space="preserve"> točke 1.</w:t>
      </w:r>
      <w:r w:rsidR="001C2066" w:rsidRPr="00100DF5">
        <w:rPr>
          <w:rFonts w:ascii="Times New Roman" w:hAnsi="Times New Roman" w:cs="Times New Roman"/>
          <w:sz w:val="24"/>
          <w:szCs w:val="24"/>
        </w:rPr>
        <w:t xml:space="preserve"> Zakona o lokalnim izborima („Narodne novine“, broj 144/12, 121/16, 98/19, 42/20, 144/20 i 37/21)</w:t>
      </w:r>
      <w:r w:rsidR="00204891" w:rsidRPr="00100DF5">
        <w:rPr>
          <w:rFonts w:ascii="Times New Roman" w:hAnsi="Times New Roman" w:cs="Times New Roman"/>
          <w:sz w:val="24"/>
          <w:szCs w:val="24"/>
        </w:rPr>
        <w:t>, članka 28. stavka 1. podstavka 1. Statuta Zagrebačke županije</w:t>
      </w:r>
      <w:r w:rsidR="004F4684" w:rsidRPr="00100DF5">
        <w:rPr>
          <w:rFonts w:ascii="Times New Roman" w:hAnsi="Times New Roman" w:cs="Times New Roman"/>
          <w:sz w:val="24"/>
          <w:szCs w:val="24"/>
        </w:rPr>
        <w:t xml:space="preserve"> </w:t>
      </w:r>
      <w:r w:rsidR="00204891" w:rsidRPr="00100DF5">
        <w:rPr>
          <w:rFonts w:ascii="Times New Roman" w:hAnsi="Times New Roman" w:cs="Times New Roman"/>
          <w:sz w:val="24"/>
          <w:szCs w:val="24"/>
        </w:rPr>
        <w:t xml:space="preserve">(„Glasnik Zagrebačke županije“, broj 17/09, 31/09, 4/13, 6/13 - pročišćeni tekst, 5/18, 14/18, 18/18 - pročišćeni tekst, 3/20, 23/20, 6/21 i 10/21 - pročišćeni tekst) </w:t>
      </w:r>
      <w:r w:rsidR="004F4684" w:rsidRPr="00100DF5">
        <w:rPr>
          <w:rFonts w:ascii="Times New Roman" w:hAnsi="Times New Roman" w:cs="Times New Roman"/>
          <w:sz w:val="24"/>
          <w:szCs w:val="24"/>
        </w:rPr>
        <w:t xml:space="preserve">i članka </w:t>
      </w:r>
      <w:r w:rsidR="00204891" w:rsidRPr="00100DF5">
        <w:rPr>
          <w:rFonts w:ascii="Times New Roman" w:hAnsi="Times New Roman" w:cs="Times New Roman"/>
          <w:sz w:val="24"/>
          <w:szCs w:val="24"/>
        </w:rPr>
        <w:t xml:space="preserve">7. stavka 1. podstavka 1. </w:t>
      </w:r>
      <w:r w:rsidR="004F0212" w:rsidRPr="00100DF5">
        <w:rPr>
          <w:rFonts w:ascii="Times New Roman" w:hAnsi="Times New Roman" w:cs="Times New Roman"/>
          <w:sz w:val="24"/>
          <w:szCs w:val="24"/>
        </w:rPr>
        <w:t xml:space="preserve">Poslovnika Županijske skupštine Zagrebačke županije („Glasnik Zagrebačke županije“, broj 26/09, 5/13, 6/13 - pročišćeni tekst, 28/17, 5/18, 14/18, 18/18 - pročišćeni tekst, 23/20, 34/20 i 10/21 - pročišćeni tekst) </w:t>
      </w:r>
      <w:r w:rsidR="001C2066" w:rsidRPr="00100DF5">
        <w:rPr>
          <w:rFonts w:ascii="Times New Roman" w:hAnsi="Times New Roman" w:cs="Times New Roman"/>
          <w:sz w:val="24"/>
          <w:szCs w:val="24"/>
        </w:rPr>
        <w:t xml:space="preserve"> </w:t>
      </w:r>
      <w:r w:rsidR="00204891" w:rsidRPr="00100DF5">
        <w:rPr>
          <w:rFonts w:ascii="Times New Roman" w:hAnsi="Times New Roman" w:cs="Times New Roman"/>
          <w:sz w:val="24"/>
          <w:szCs w:val="24"/>
        </w:rPr>
        <w:t>podnosim ostavku na dužnost člana</w:t>
      </w:r>
      <w:r w:rsidR="00CC1F83" w:rsidRPr="00100DF5">
        <w:rPr>
          <w:rFonts w:ascii="Times New Roman" w:hAnsi="Times New Roman" w:cs="Times New Roman"/>
          <w:sz w:val="24"/>
          <w:szCs w:val="24"/>
        </w:rPr>
        <w:t>/ice</w:t>
      </w:r>
      <w:r w:rsidR="00204891" w:rsidRPr="00100DF5">
        <w:rPr>
          <w:rFonts w:ascii="Times New Roman" w:hAnsi="Times New Roman" w:cs="Times New Roman"/>
          <w:sz w:val="24"/>
          <w:szCs w:val="24"/>
        </w:rPr>
        <w:t xml:space="preserve"> Županijske skupštine Zagrebačke županije</w:t>
      </w:r>
      <w:r w:rsidR="00972C98" w:rsidRPr="00100DF5">
        <w:rPr>
          <w:rFonts w:ascii="Times New Roman" w:hAnsi="Times New Roman" w:cs="Times New Roman"/>
          <w:sz w:val="24"/>
          <w:szCs w:val="24"/>
        </w:rPr>
        <w:t>.</w:t>
      </w:r>
    </w:p>
    <w:p w14:paraId="167AB88A" w14:textId="77777777" w:rsidR="00972C98" w:rsidRPr="00100DF5" w:rsidRDefault="00972C98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3ED00" w14:textId="77777777" w:rsidR="00A249C3" w:rsidRPr="00100DF5" w:rsidRDefault="00A249C3" w:rsidP="00100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0AE95" w14:textId="3B7AE87B" w:rsidR="001C2066" w:rsidRPr="00100DF5" w:rsidRDefault="004F4684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3584D5" w14:textId="2135CA87" w:rsidR="004F4684" w:rsidRPr="00100DF5" w:rsidRDefault="004F4684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76D4B" w14:textId="1C23ECED" w:rsidR="004F4684" w:rsidRPr="00100DF5" w:rsidRDefault="004F4684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(vlastoručni potpis)</w:t>
      </w:r>
    </w:p>
    <w:p w14:paraId="29450808" w14:textId="29690EAB" w:rsidR="004F4684" w:rsidRPr="00100DF5" w:rsidRDefault="004F4684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8240" w14:textId="77777777" w:rsidR="004F4684" w:rsidRPr="00100DF5" w:rsidRDefault="004F4684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E534C" w14:textId="77777777" w:rsidR="000D0447" w:rsidRPr="00100DF5" w:rsidRDefault="000D0447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68107" w14:textId="3BD55157" w:rsidR="004F4684" w:rsidRPr="00100DF5" w:rsidRDefault="004F4684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U ___________________, dana __________________</w:t>
      </w:r>
    </w:p>
    <w:sectPr w:rsidR="004F4684" w:rsidRPr="0010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0D0447"/>
    <w:rsid w:val="00100DF5"/>
    <w:rsid w:val="001C2066"/>
    <w:rsid w:val="001D579E"/>
    <w:rsid w:val="00204891"/>
    <w:rsid w:val="00243275"/>
    <w:rsid w:val="00262227"/>
    <w:rsid w:val="002B1358"/>
    <w:rsid w:val="00411833"/>
    <w:rsid w:val="004F0212"/>
    <w:rsid w:val="004F4684"/>
    <w:rsid w:val="00537629"/>
    <w:rsid w:val="00557DD9"/>
    <w:rsid w:val="00570533"/>
    <w:rsid w:val="006719CA"/>
    <w:rsid w:val="007A237C"/>
    <w:rsid w:val="0086551A"/>
    <w:rsid w:val="00972C98"/>
    <w:rsid w:val="009B29A2"/>
    <w:rsid w:val="00A249C3"/>
    <w:rsid w:val="00AB3D5D"/>
    <w:rsid w:val="00AE6619"/>
    <w:rsid w:val="00B21F19"/>
    <w:rsid w:val="00CC1F83"/>
    <w:rsid w:val="00DF0CEB"/>
    <w:rsid w:val="00F358D5"/>
    <w:rsid w:val="00F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6</cp:revision>
  <cp:lastPrinted>2021-05-27T06:36:00Z</cp:lastPrinted>
  <dcterms:created xsi:type="dcterms:W3CDTF">2021-06-02T07:09:00Z</dcterms:created>
  <dcterms:modified xsi:type="dcterms:W3CDTF">2021-06-02T10:26:00Z</dcterms:modified>
</cp:coreProperties>
</file>