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610"/>
        <w:gridCol w:w="8164"/>
      </w:tblGrid>
      <w:tr w:rsidR="00F95E1F" w:rsidRPr="009D4A57" w14:paraId="5305D5C3" w14:textId="77777777" w:rsidTr="00F95E1F">
        <w:trPr>
          <w:trHeight w:val="1402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B1594" w14:textId="77777777" w:rsidR="00F95E1F" w:rsidRPr="009D4A57" w:rsidRDefault="00F95E1F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727260FA" wp14:editId="50302AF1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-15240</wp:posOffset>
                  </wp:positionV>
                  <wp:extent cx="742950" cy="812800"/>
                  <wp:effectExtent l="0" t="0" r="0" b="635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377E91" w14:textId="77777777" w:rsidR="00F95E1F" w:rsidRPr="009D4A57" w:rsidRDefault="00F95E1F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816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D3EDBA1" w14:textId="77777777" w:rsidR="00F95E1F" w:rsidRPr="009D4A57" w:rsidRDefault="00F95E1F" w:rsidP="00F95E1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lang w:eastAsia="hr-HR"/>
              </w:rPr>
              <w:t>REPUBLIKA HRVATSKA</w:t>
            </w:r>
          </w:p>
          <w:p w14:paraId="3F7C6DFB" w14:textId="77777777" w:rsidR="00F95E1F" w:rsidRPr="009D4A57" w:rsidRDefault="00F95E1F" w:rsidP="00F95E1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ZAGREBAČKA ŽUPANIJA</w:t>
            </w:r>
          </w:p>
          <w:p w14:paraId="2393FC65" w14:textId="77777777" w:rsidR="00F95E1F" w:rsidRPr="009D4A57" w:rsidRDefault="00F95E1F" w:rsidP="00F95E1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7F4669BB" w14:textId="77777777" w:rsidR="00F95E1F" w:rsidRPr="009D4A57" w:rsidRDefault="00F95E1F" w:rsidP="00F95E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Ulica grada Vukovara 72/V, 10000 Zagreb</w:t>
            </w:r>
          </w:p>
          <w:p w14:paraId="4B53303B" w14:textId="753B364F" w:rsidR="00F95E1F" w:rsidRPr="009D4A57" w:rsidRDefault="00F95E1F" w:rsidP="00F95E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Tel: 6009-4</w:t>
            </w:r>
            <w:r w:rsidR="003177A6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13</w:t>
            </w:r>
            <w:r w:rsidR="00325EC8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, </w:t>
            </w:r>
            <w:r w:rsidR="00325EC8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6009-426,</w:t>
            </w:r>
          </w:p>
          <w:p w14:paraId="5D34F0C6" w14:textId="11B678D3" w:rsidR="00F95E1F" w:rsidRPr="009D4A57" w:rsidRDefault="00000000" w:rsidP="00F95E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  <w:hyperlink r:id="rId9" w:history="1">
              <w:r w:rsidR="008228CD" w:rsidRPr="003222C8">
                <w:rPr>
                  <w:rStyle w:val="Hiperveza"/>
                </w:rPr>
                <w:t>g.zupanac@zagrebacka-zupanija.hr</w:t>
              </w:r>
            </w:hyperlink>
            <w:r w:rsidR="008228CD">
              <w:t xml:space="preserve"> </w:t>
            </w:r>
            <w:r w:rsidR="00F95E1F"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hr-HR"/>
              </w:rPr>
              <w:t xml:space="preserve">             </w:t>
            </w:r>
            <w:hyperlink r:id="rId10" w:history="1">
              <w:r w:rsidR="00F95E1F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www.zagrebacka-zupanija.hr</w:t>
              </w:r>
            </w:hyperlink>
            <w:r w:rsidR="00F95E1F"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F95E1F" w:rsidRPr="009D4A57" w14:paraId="55873217" w14:textId="77777777" w:rsidTr="00F95E1F">
        <w:trPr>
          <w:trHeight w:val="117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39FA268" w14:textId="60161E87" w:rsidR="00F95E1F" w:rsidRDefault="00F95E1F" w:rsidP="00F9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PRIJAVNI OBRAZAC</w:t>
            </w:r>
            <w:r>
              <w:t xml:space="preserve"> </w:t>
            </w:r>
            <w:r w:rsidRPr="00F95E1F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ZA </w: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DODJELU </w:t>
            </w:r>
            <w:r w:rsidRPr="00F95E1F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POTPOR</w: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E</w:t>
            </w:r>
            <w:r w:rsidRPr="00F95E1F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RAZVOJ</w: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U</w:t>
            </w:r>
          </w:p>
          <w:p w14:paraId="55219014" w14:textId="77777777" w:rsidR="00F95E1F" w:rsidRDefault="00F95E1F" w:rsidP="00F9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POLJOPRIVREDE, ŠUMARSTVA I </w:t>
            </w:r>
            <w:r w:rsidRPr="0030616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RURALNOG PROSTORA</w:t>
            </w:r>
          </w:p>
          <w:p w14:paraId="78F47707" w14:textId="7E6DA5DD" w:rsidR="00F95E1F" w:rsidRPr="00F95E1F" w:rsidRDefault="00F95E1F" w:rsidP="00F95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 w:eastAsia="hr-HR"/>
              </w:rPr>
            </w:pPr>
            <w:r w:rsidRPr="0030616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U 202</w:t>
            </w:r>
            <w:r w:rsidR="00604C72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4</w:t>
            </w:r>
            <w:r w:rsidRPr="0030616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. GODINI</w:t>
            </w:r>
          </w:p>
        </w:tc>
      </w:tr>
      <w:tr w:rsidR="00F95E1F" w:rsidRPr="009D4A57" w14:paraId="620D6A30" w14:textId="77777777" w:rsidTr="00F95E1F">
        <w:trPr>
          <w:trHeight w:val="117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FF8421F" w14:textId="4EC9B9D0" w:rsidR="00F95E1F" w:rsidRPr="009D4A57" w:rsidRDefault="00565442" w:rsidP="00565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ENERGETSKA UČINKOVITOST I OBNOVLJIVI IZVORI ENERGIJE NA POLJOPRIVREDNIM GOSPODARSTVIMA – SUNČANE ELEKTRANE</w:t>
            </w:r>
          </w:p>
        </w:tc>
      </w:tr>
    </w:tbl>
    <w:p w14:paraId="415F8EEC" w14:textId="77777777" w:rsidR="00DB18FD" w:rsidRPr="0085351F" w:rsidRDefault="00DB18FD" w:rsidP="00DB18FD">
      <w:pPr>
        <w:pStyle w:val="Bezproreda"/>
        <w:rPr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429"/>
        <w:gridCol w:w="420"/>
        <w:gridCol w:w="351"/>
        <w:gridCol w:w="197"/>
        <w:gridCol w:w="155"/>
        <w:gridCol w:w="352"/>
        <w:gridCol w:w="96"/>
        <w:gridCol w:w="30"/>
        <w:gridCol w:w="225"/>
        <w:gridCol w:w="352"/>
        <w:gridCol w:w="352"/>
        <w:gridCol w:w="257"/>
        <w:gridCol w:w="94"/>
        <w:gridCol w:w="352"/>
        <w:gridCol w:w="162"/>
        <w:gridCol w:w="190"/>
        <w:gridCol w:w="351"/>
        <w:gridCol w:w="33"/>
        <w:gridCol w:w="32"/>
        <w:gridCol w:w="287"/>
        <w:gridCol w:w="319"/>
        <w:gridCol w:w="33"/>
        <w:gridCol w:w="351"/>
        <w:gridCol w:w="223"/>
        <w:gridCol w:w="129"/>
        <w:gridCol w:w="185"/>
        <w:gridCol w:w="167"/>
        <w:gridCol w:w="124"/>
        <w:gridCol w:w="227"/>
        <w:gridCol w:w="352"/>
        <w:gridCol w:w="26"/>
        <w:gridCol w:w="326"/>
        <w:gridCol w:w="353"/>
      </w:tblGrid>
      <w:tr w:rsidR="00DB18FD" w:rsidRPr="005F46CB" w14:paraId="7434C303" w14:textId="77777777" w:rsidTr="00340BA2">
        <w:trPr>
          <w:trHeight w:val="338"/>
        </w:trPr>
        <w:tc>
          <w:tcPr>
            <w:tcW w:w="10774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9FAC3C3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14:paraId="0E63D31E" w14:textId="77777777" w:rsidTr="00C81769">
        <w:trPr>
          <w:trHeight w:val="611"/>
        </w:trPr>
        <w:tc>
          <w:tcPr>
            <w:tcW w:w="409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72A4C9E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683" w:type="dxa"/>
            <w:gridSpan w:val="3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CA0D10" w14:textId="77777777" w:rsidR="00DB18FD" w:rsidRPr="00C81769" w:rsidRDefault="00DB18FD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</w:tr>
      <w:tr w:rsidR="00DB18FD" w:rsidRPr="005F46CB" w14:paraId="033355F9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A6D122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548" w:type="dxa"/>
            <w:gridSpan w:val="2"/>
            <w:shd w:val="clear" w:color="auto" w:fill="auto"/>
            <w:noWrap/>
            <w:vAlign w:val="center"/>
          </w:tcPr>
          <w:p w14:paraId="68B1D7C5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14:paraId="09AF9948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3098042C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52E4DB7C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8" w:type="dxa"/>
            <w:gridSpan w:val="3"/>
            <w:shd w:val="clear" w:color="auto" w:fill="auto"/>
            <w:vAlign w:val="center"/>
          </w:tcPr>
          <w:p w14:paraId="30C4F32C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0EB1B1A2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14:paraId="51F854BD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3ED7BC0A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5" w:type="dxa"/>
            <w:gridSpan w:val="4"/>
            <w:shd w:val="clear" w:color="auto" w:fill="auto"/>
            <w:vAlign w:val="center"/>
          </w:tcPr>
          <w:p w14:paraId="75559C41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05" w:type="dxa"/>
            <w:gridSpan w:val="3"/>
            <w:shd w:val="clear" w:color="auto" w:fill="auto"/>
            <w:vAlign w:val="center"/>
          </w:tcPr>
          <w:p w14:paraId="70585489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AFED68" w14:textId="77777777" w:rsidR="00DB18FD" w:rsidRPr="00C81769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DB18FD" w:rsidRPr="005F46CB" w14:paraId="4778945D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375E4DB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14:paraId="3CD996A1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746CA4" w14:textId="77777777" w:rsidR="00DB18FD" w:rsidRPr="00C81769" w:rsidRDefault="00DB18FD" w:rsidP="00340BA2">
            <w:pPr>
              <w:spacing w:after="0" w:line="240" w:lineRule="auto"/>
              <w:ind w:left="24"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75697E" w:rsidRPr="005F46CB" w14:paraId="43F8ACA4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E083E2" w14:textId="77777777" w:rsidR="0075697E" w:rsidRPr="005F46CB" w:rsidRDefault="0075697E" w:rsidP="0075697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181" w:type="dxa"/>
            <w:gridSpan w:val="6"/>
            <w:shd w:val="clear" w:color="auto" w:fill="auto"/>
            <w:noWrap/>
            <w:vAlign w:val="center"/>
          </w:tcPr>
          <w:p w14:paraId="7B306C9C" w14:textId="4825776B" w:rsidR="0075697E" w:rsidRPr="00C81769" w:rsidRDefault="00000000" w:rsidP="0075697E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1769" w:rsidRPr="00C8176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5697E"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OPG</w:t>
            </w:r>
          </w:p>
        </w:tc>
        <w:tc>
          <w:tcPr>
            <w:tcW w:w="1186" w:type="dxa"/>
            <w:gridSpan w:val="4"/>
            <w:shd w:val="clear" w:color="auto" w:fill="auto"/>
            <w:vAlign w:val="center"/>
          </w:tcPr>
          <w:p w14:paraId="0BC39217" w14:textId="18237953" w:rsidR="0075697E" w:rsidRPr="00C81769" w:rsidRDefault="00000000" w:rsidP="0075697E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97E" w:rsidRPr="00C8176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5697E"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SOPG</w:t>
            </w:r>
          </w:p>
        </w:tc>
        <w:tc>
          <w:tcPr>
            <w:tcW w:w="1182" w:type="dxa"/>
            <w:gridSpan w:val="6"/>
            <w:shd w:val="clear" w:color="auto" w:fill="auto"/>
            <w:vAlign w:val="center"/>
          </w:tcPr>
          <w:p w14:paraId="68C821BE" w14:textId="7F91726D" w:rsidR="0075697E" w:rsidRPr="00C81769" w:rsidRDefault="00000000" w:rsidP="0075697E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hr-HR"/>
                </w:rPr>
                <w:id w:val="-129768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97E" w:rsidRPr="00C8176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5697E"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OBRT</w:t>
            </w:r>
          </w:p>
        </w:tc>
        <w:tc>
          <w:tcPr>
            <w:tcW w:w="1559" w:type="dxa"/>
            <w:gridSpan w:val="8"/>
            <w:shd w:val="clear" w:color="auto" w:fill="auto"/>
            <w:vAlign w:val="center"/>
          </w:tcPr>
          <w:p w14:paraId="60C3685D" w14:textId="65DF8376" w:rsidR="0075697E" w:rsidRPr="00C81769" w:rsidRDefault="00000000" w:rsidP="0075697E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97E" w:rsidRPr="00C8176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5697E"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TRGOVAČKO DRUŠTVO</w:t>
            </w:r>
          </w:p>
        </w:tc>
        <w:tc>
          <w:tcPr>
            <w:tcW w:w="1575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8798AB" w14:textId="3E5BA99F" w:rsidR="0075697E" w:rsidRPr="00C81769" w:rsidRDefault="00000000" w:rsidP="0075697E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97E" w:rsidRPr="00C8176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75697E" w:rsidRPr="00C8176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ZADRUGA/ PO</w:t>
            </w:r>
          </w:p>
        </w:tc>
      </w:tr>
      <w:tr w:rsidR="00DB18FD" w:rsidRPr="005F46CB" w14:paraId="40A8A702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03E539" w14:textId="77777777" w:rsidR="00DB18FD" w:rsidRPr="005F46CB" w:rsidRDefault="00DB18FD" w:rsidP="00340BA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7D86C9" w14:textId="77777777" w:rsidR="00DB18FD" w:rsidRPr="00C81769" w:rsidRDefault="00DB18FD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5914" w:rsidRPr="005F46CB" w14:paraId="3935C50B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BDDAAC7" w14:textId="77777777" w:rsidR="006D5914" w:rsidRPr="005F46CB" w:rsidRDefault="006D5914" w:rsidP="006D591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14:paraId="44E0D41D" w14:textId="71ED6EA7" w:rsidR="006D5914" w:rsidRPr="005F46CB" w:rsidRDefault="006D5914" w:rsidP="006D5914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362BAA" w14:textId="77777777" w:rsidR="006D5914" w:rsidRPr="00C81769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5914" w:rsidRPr="005F46CB" w14:paraId="16B434B4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3E3B22" w14:textId="10DEA55A" w:rsidR="006D5914" w:rsidRPr="005F46CB" w:rsidRDefault="006D5914" w:rsidP="006D5914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6F58F3" w14:textId="77777777" w:rsidR="006D5914" w:rsidRPr="00C81769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5914" w:rsidRPr="005F46CB" w14:paraId="01F4201A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AC4D284" w14:textId="67B6B10D" w:rsidR="006D5914" w:rsidRPr="005F46CB" w:rsidRDefault="006D5914" w:rsidP="006D5914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CCFC33" w14:textId="77777777" w:rsidR="006D5914" w:rsidRPr="00C81769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D5914" w:rsidRPr="005F46CB" w14:paraId="0BEF4954" w14:textId="77777777" w:rsidTr="00C81769">
        <w:trPr>
          <w:trHeight w:val="611"/>
        </w:trPr>
        <w:tc>
          <w:tcPr>
            <w:tcW w:w="409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2C3E6E7" w14:textId="135CA3DF" w:rsidR="006D5914" w:rsidRPr="005F46CB" w:rsidRDefault="006D5914" w:rsidP="006D5914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WEB STRANICA/E-MAIL</w:t>
            </w:r>
          </w:p>
        </w:tc>
        <w:tc>
          <w:tcPr>
            <w:tcW w:w="668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7DFA11" w14:textId="77777777" w:rsidR="006D5914" w:rsidRPr="00C81769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215630" w:rsidRPr="005F46CB" w14:paraId="1A311C14" w14:textId="77777777" w:rsidTr="005B7BDC">
        <w:trPr>
          <w:trHeight w:val="611"/>
        </w:trPr>
        <w:tc>
          <w:tcPr>
            <w:tcW w:w="324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7ED90" w14:textId="6C3C7DF5" w:rsidR="006D5914" w:rsidRPr="005F46CB" w:rsidRDefault="00215630" w:rsidP="00340BA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215630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8128" w14:textId="6EFB8764" w:rsidR="006D5914" w:rsidRPr="005F46CB" w:rsidRDefault="00215630" w:rsidP="00C81769">
            <w:pPr>
              <w:spacing w:after="0" w:line="240" w:lineRule="auto"/>
              <w:ind w:right="36"/>
              <w:jc w:val="center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E1B6CD" w14:textId="4285EB22" w:rsidR="006D5914" w:rsidRPr="005F46CB" w:rsidRDefault="00215630" w:rsidP="00C81769">
            <w:pPr>
              <w:spacing w:after="0" w:line="240" w:lineRule="auto"/>
              <w:ind w:right="36"/>
              <w:jc w:val="center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24B02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5575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3927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6A3B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23D6" w14:textId="3C57FA42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B0BF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475B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6232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06FB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BDD4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1E31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3622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ABC5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49F6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07FC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0912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BCB1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8F98" w14:textId="77777777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EC465" w14:textId="2FB4AA34" w:rsidR="006D5914" w:rsidRPr="00C81769" w:rsidRDefault="006D5914" w:rsidP="00C81769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14:paraId="79E29E77" w14:textId="77777777" w:rsidR="005B7BDC" w:rsidRPr="005B7BDC" w:rsidRDefault="005B7BDC" w:rsidP="005B7BDC">
      <w:pPr>
        <w:pStyle w:val="Bezproreda"/>
        <w:rPr>
          <w:sz w:val="18"/>
          <w:szCs w:val="18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1"/>
        <w:gridCol w:w="1335"/>
        <w:gridCol w:w="826"/>
        <w:gridCol w:w="206"/>
        <w:gridCol w:w="304"/>
        <w:gridCol w:w="614"/>
        <w:gridCol w:w="721"/>
        <w:gridCol w:w="388"/>
        <w:gridCol w:w="135"/>
        <w:gridCol w:w="813"/>
        <w:gridCol w:w="1341"/>
      </w:tblGrid>
      <w:tr w:rsidR="00C81769" w:rsidRPr="005F46CB" w14:paraId="40E7727D" w14:textId="77777777" w:rsidTr="00C81769">
        <w:trPr>
          <w:trHeight w:val="311"/>
        </w:trPr>
        <w:tc>
          <w:tcPr>
            <w:tcW w:w="107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941EB2A" w14:textId="2C2841AE" w:rsidR="00C81769" w:rsidRPr="005F46CB" w:rsidRDefault="00C81769" w:rsidP="00C81769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DODATNI</w:t>
            </w: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 xml:space="preserve"> PODACI O PODNOSITELJU</w:t>
            </w:r>
          </w:p>
        </w:tc>
      </w:tr>
      <w:tr w:rsidR="00AD3C0C" w:rsidRPr="005F46CB" w14:paraId="39C0FE4E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11BD756" w14:textId="77777777" w:rsidR="00AD3C0C" w:rsidRPr="005F46CB" w:rsidRDefault="001E0A34" w:rsidP="00340BA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683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20CF64" w14:textId="77777777" w:rsidR="00AD3C0C" w:rsidRPr="005F46CB" w:rsidRDefault="00AD3C0C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F6446" w:rsidRPr="005F46CB" w14:paraId="658B7653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D61B23B" w14:textId="77777777" w:rsidR="005F6446" w:rsidRDefault="005F6446" w:rsidP="005F6446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STATUS ZAPOSLENJA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2161" w:type="dxa"/>
            <w:gridSpan w:val="2"/>
            <w:shd w:val="clear" w:color="auto" w:fill="auto"/>
            <w:noWrap/>
            <w:vAlign w:val="center"/>
          </w:tcPr>
          <w:p w14:paraId="17FF447F" w14:textId="77777777" w:rsidR="005F6446" w:rsidRPr="005F46CB" w:rsidRDefault="00000000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446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F6446">
              <w:rPr>
                <w:rFonts w:eastAsia="Times New Roman" w:cstheme="minorHAnsi"/>
                <w:sz w:val="18"/>
                <w:szCs w:val="18"/>
                <w:lang w:eastAsia="hr-HR"/>
              </w:rPr>
              <w:t>ISKLJUČIVO NA VLASTITOM PG</w:t>
            </w:r>
          </w:p>
        </w:tc>
        <w:tc>
          <w:tcPr>
            <w:tcW w:w="2233" w:type="dxa"/>
            <w:gridSpan w:val="5"/>
            <w:shd w:val="clear" w:color="auto" w:fill="auto"/>
            <w:vAlign w:val="center"/>
          </w:tcPr>
          <w:p w14:paraId="36F3856B" w14:textId="77777777" w:rsidR="005F6446" w:rsidRPr="005F46CB" w:rsidRDefault="00000000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446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F6446"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</w:t>
            </w:r>
            <w:r w:rsidR="005770A6" w:rsidRPr="005770A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KOD DRUGOG POSLODAVCA</w:t>
            </w:r>
          </w:p>
        </w:tc>
        <w:tc>
          <w:tcPr>
            <w:tcW w:w="228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522613" w14:textId="77777777" w:rsidR="005F6446" w:rsidRPr="005F46CB" w:rsidRDefault="00000000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446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770A6">
              <w:rPr>
                <w:rFonts w:eastAsia="Times New Roman" w:cstheme="minorHAnsi"/>
                <w:sz w:val="18"/>
                <w:szCs w:val="18"/>
                <w:lang w:eastAsia="hr-HR"/>
              </w:rPr>
              <w:t>UMIROVLJENIK</w:t>
            </w:r>
          </w:p>
        </w:tc>
      </w:tr>
      <w:tr w:rsidR="005950A3" w:rsidRPr="005F46CB" w14:paraId="082DF082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04FEC788" w14:textId="77777777" w:rsidR="005950A3" w:rsidRPr="005F46CB" w:rsidRDefault="005950A3" w:rsidP="005950A3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285" w:type="dxa"/>
            <w:gridSpan w:val="5"/>
            <w:shd w:val="clear" w:color="auto" w:fill="FFFFFF"/>
            <w:vAlign w:val="center"/>
          </w:tcPr>
          <w:p w14:paraId="3D395997" w14:textId="07DAE0EB" w:rsidR="005950A3" w:rsidRPr="005F46CB" w:rsidRDefault="00000000" w:rsidP="00595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892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7EF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5950A3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398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C2EBDA3" w14:textId="77777777" w:rsidR="005950A3" w:rsidRPr="005F46CB" w:rsidRDefault="00000000" w:rsidP="00595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206023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0A3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0A3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5950A3" w:rsidRPr="005F46CB" w14:paraId="7B0CC602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CE01DD3" w14:textId="4AFF4FFF" w:rsidR="005950A3" w:rsidRDefault="005950A3" w:rsidP="005950A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950A3">
              <w:rPr>
                <w:rFonts w:ascii="Calibri" w:eastAsia="Times New Roman" w:hAnsi="Calibri" w:cs="Arial"/>
                <w:szCs w:val="20"/>
                <w:lang w:eastAsia="hr-HR"/>
              </w:rPr>
              <w:t>ODNOS PRIHODA OD POLJOPRIVREDE I OSTALIH DJELATNOSTI</w:t>
            </w:r>
          </w:p>
        </w:tc>
        <w:tc>
          <w:tcPr>
            <w:tcW w:w="3285" w:type="dxa"/>
            <w:gridSpan w:val="5"/>
            <w:shd w:val="clear" w:color="auto" w:fill="auto"/>
            <w:noWrap/>
            <w:vAlign w:val="center"/>
          </w:tcPr>
          <w:p w14:paraId="7CE4F6C6" w14:textId="3E39B1D1" w:rsidR="005950A3" w:rsidRPr="00A537EF" w:rsidRDefault="005950A3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POLJOPRIVREDA ___________ %</w:t>
            </w:r>
          </w:p>
        </w:tc>
        <w:tc>
          <w:tcPr>
            <w:tcW w:w="339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699883" w14:textId="20B0FD25" w:rsidR="005950A3" w:rsidRPr="00A537EF" w:rsidRDefault="005950A3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OSTALO ____________ %</w:t>
            </w:r>
          </w:p>
        </w:tc>
      </w:tr>
      <w:tr w:rsidR="005950A3" w:rsidRPr="005F46CB" w14:paraId="0326047E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641180C5" w14:textId="7A4A87F8" w:rsidR="005950A3" w:rsidRDefault="005950A3" w:rsidP="005950A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285" w:type="dxa"/>
            <w:gridSpan w:val="5"/>
            <w:shd w:val="clear" w:color="auto" w:fill="FFFFFF"/>
            <w:noWrap/>
            <w:vAlign w:val="center"/>
          </w:tcPr>
          <w:p w14:paraId="0E85EB8C" w14:textId="726514FC" w:rsidR="005950A3" w:rsidRDefault="00000000" w:rsidP="00A537EF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81568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7EF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5950A3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398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42FA6FD" w14:textId="239EFD9A" w:rsidR="005950A3" w:rsidRDefault="00000000" w:rsidP="00A537EF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85349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25BA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5950A3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5950A3" w:rsidRPr="005F46CB" w14:paraId="645FD2AF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52D7E3D4" w14:textId="3FD5B7F4" w:rsidR="005950A3" w:rsidRDefault="005950A3" w:rsidP="005950A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367" w:type="dxa"/>
            <w:gridSpan w:val="3"/>
            <w:shd w:val="clear" w:color="auto" w:fill="FFFFFF"/>
            <w:noWrap/>
            <w:vAlign w:val="center"/>
          </w:tcPr>
          <w:p w14:paraId="3F4C109C" w14:textId="6F63083F" w:rsidR="005950A3" w:rsidRPr="00754B1F" w:rsidRDefault="00000000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6760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0A3" w:rsidRPr="00754B1F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0A3" w:rsidRPr="00754B1F">
              <w:rPr>
                <w:rFonts w:ascii="Calibri" w:eastAsia="Times New Roman" w:hAnsi="Calibri" w:cs="Arial"/>
                <w:bCs/>
                <w:lang w:eastAsia="hr-HR"/>
              </w:rPr>
              <w:t xml:space="preserve"> PAUŠALNOG POREZA NA DOHODAK</w:t>
            </w:r>
          </w:p>
        </w:tc>
        <w:tc>
          <w:tcPr>
            <w:tcW w:w="2162" w:type="dxa"/>
            <w:gridSpan w:val="5"/>
            <w:shd w:val="clear" w:color="auto" w:fill="FFFFFF"/>
            <w:vAlign w:val="center"/>
          </w:tcPr>
          <w:p w14:paraId="64260D48" w14:textId="31FFEFBE" w:rsidR="005950A3" w:rsidRPr="00754B1F" w:rsidRDefault="00000000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97128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0A3" w:rsidRPr="00754B1F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0A3" w:rsidRPr="00754B1F">
              <w:rPr>
                <w:rFonts w:ascii="Calibri" w:eastAsia="Times New Roman" w:hAnsi="Calibri" w:cs="Arial"/>
                <w:bCs/>
                <w:lang w:eastAsia="hr-HR"/>
              </w:rPr>
              <w:t xml:space="preserve"> POREZA NA DOHODAK</w:t>
            </w:r>
          </w:p>
        </w:tc>
        <w:tc>
          <w:tcPr>
            <w:tcW w:w="2154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2D8707B" w14:textId="11CD7C0D" w:rsidR="005950A3" w:rsidRPr="00754B1F" w:rsidRDefault="00000000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205984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0A3" w:rsidRPr="00754B1F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0A3" w:rsidRPr="00754B1F">
              <w:rPr>
                <w:rFonts w:ascii="Calibri" w:eastAsia="Times New Roman" w:hAnsi="Calibri" w:cs="Arial"/>
                <w:bCs/>
                <w:lang w:eastAsia="hr-HR"/>
              </w:rPr>
              <w:t xml:space="preserve"> POREZA NA DOBIT</w:t>
            </w:r>
          </w:p>
        </w:tc>
      </w:tr>
      <w:tr w:rsidR="00A537EF" w:rsidRPr="005F46CB" w14:paraId="297A4793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188A5391" w14:textId="131CB2BA" w:rsidR="00A537EF" w:rsidRDefault="00A537EF" w:rsidP="005950A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lastRenderedPageBreak/>
              <w:t>PODNOSITELJ JE OBVEZNIK U SUSTAVU POREZA NA DODANU VRIJEDNOST</w:t>
            </w:r>
          </w:p>
        </w:tc>
        <w:tc>
          <w:tcPr>
            <w:tcW w:w="3285" w:type="dxa"/>
            <w:gridSpan w:val="5"/>
            <w:shd w:val="clear" w:color="auto" w:fill="FFFFFF"/>
            <w:noWrap/>
            <w:vAlign w:val="center"/>
          </w:tcPr>
          <w:p w14:paraId="0DB4B094" w14:textId="25D174C1" w:rsidR="00A537EF" w:rsidRDefault="00000000" w:rsidP="00A537EF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4403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7EF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A537EF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398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E7FD77B" w14:textId="40A66649" w:rsidR="00A537EF" w:rsidRDefault="00000000" w:rsidP="00A537EF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96392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7EF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A537EF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6D5914" w:rsidRPr="005F46CB" w14:paraId="5366A99E" w14:textId="77777777" w:rsidTr="00C81769">
        <w:trPr>
          <w:trHeight w:val="611"/>
        </w:trPr>
        <w:tc>
          <w:tcPr>
            <w:tcW w:w="409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A243B07" w14:textId="77777777" w:rsidR="006D5914" w:rsidRDefault="006D5914" w:rsidP="006D5914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STRUČNA SPREMA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14:paraId="5AF96AE3" w14:textId="15D13229" w:rsidR="006D5914" w:rsidRPr="005F46CB" w:rsidRDefault="00000000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285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2D6A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6D591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6D5914">
              <w:rPr>
                <w:rFonts w:eastAsia="Times New Roman" w:cstheme="minorHAnsi"/>
                <w:sz w:val="18"/>
                <w:szCs w:val="18"/>
                <w:lang w:eastAsia="hr-HR"/>
              </w:rPr>
              <w:t>NKV</w:t>
            </w:r>
          </w:p>
        </w:tc>
        <w:tc>
          <w:tcPr>
            <w:tcW w:w="1336" w:type="dxa"/>
            <w:gridSpan w:val="3"/>
            <w:shd w:val="clear" w:color="auto" w:fill="auto"/>
            <w:vAlign w:val="center"/>
          </w:tcPr>
          <w:p w14:paraId="2D865D4F" w14:textId="77777777" w:rsidR="006D5914" w:rsidRPr="005F46CB" w:rsidRDefault="00000000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53426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91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6D591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6D5914">
              <w:rPr>
                <w:rFonts w:eastAsia="Times New Roman" w:cstheme="minorHAnsi"/>
                <w:sz w:val="18"/>
                <w:szCs w:val="18"/>
                <w:lang w:eastAsia="hr-HR"/>
              </w:rPr>
              <w:t>KV</w:t>
            </w: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14:paraId="16B6672F" w14:textId="77777777" w:rsidR="006D5914" w:rsidRPr="005F46CB" w:rsidRDefault="00000000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1105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91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6D591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6D5914">
              <w:rPr>
                <w:rFonts w:eastAsia="Times New Roman" w:cstheme="minorHAnsi"/>
                <w:sz w:val="18"/>
                <w:szCs w:val="18"/>
                <w:lang w:eastAsia="hr-HR"/>
              </w:rPr>
              <w:t>SSS</w:t>
            </w:r>
          </w:p>
        </w:tc>
        <w:tc>
          <w:tcPr>
            <w:tcW w:w="1336" w:type="dxa"/>
            <w:gridSpan w:val="3"/>
            <w:shd w:val="clear" w:color="auto" w:fill="auto"/>
            <w:vAlign w:val="center"/>
          </w:tcPr>
          <w:p w14:paraId="6EA1347D" w14:textId="77777777" w:rsidR="006D5914" w:rsidRPr="005F46CB" w:rsidRDefault="00000000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8977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91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6D591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6D5914">
              <w:rPr>
                <w:rFonts w:eastAsia="Times New Roman" w:cstheme="minorHAnsi"/>
                <w:sz w:val="18"/>
                <w:szCs w:val="18"/>
                <w:lang w:eastAsia="hr-HR"/>
              </w:rPr>
              <w:t>VŠS</w:t>
            </w:r>
          </w:p>
        </w:tc>
        <w:tc>
          <w:tcPr>
            <w:tcW w:w="13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678503" w14:textId="77777777" w:rsidR="006D5914" w:rsidRPr="005F46CB" w:rsidRDefault="00000000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98142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914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6D5914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6D5914">
              <w:rPr>
                <w:rFonts w:eastAsia="Times New Roman" w:cstheme="minorHAnsi"/>
                <w:sz w:val="18"/>
                <w:szCs w:val="18"/>
                <w:lang w:eastAsia="hr-HR"/>
              </w:rPr>
              <w:t>VSS</w:t>
            </w:r>
          </w:p>
        </w:tc>
      </w:tr>
      <w:tr w:rsidR="00A537EF" w:rsidRPr="005F46CB" w14:paraId="295556D3" w14:textId="77777777" w:rsidTr="003C35D8">
        <w:trPr>
          <w:trHeight w:val="450"/>
        </w:trPr>
        <w:tc>
          <w:tcPr>
            <w:tcW w:w="4091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4F12892" w14:textId="7F562827" w:rsidR="00A537EF" w:rsidRDefault="006D5914" w:rsidP="006D174F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6D5914">
              <w:rPr>
                <w:rFonts w:ascii="Calibri" w:eastAsia="Times New Roman" w:hAnsi="Calibri" w:cs="Arial"/>
                <w:szCs w:val="20"/>
                <w:lang w:eastAsia="hr-HR"/>
              </w:rPr>
              <w:t xml:space="preserve">ZAVRŠENA ŠKOLA, STRUČNA SPREMA I ZANIMANJE </w:t>
            </w:r>
            <w:r>
              <w:t xml:space="preserve"> </w:t>
            </w:r>
            <w:r w:rsidRPr="006D591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6683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197CCE6E" w14:textId="32DDFA19" w:rsidR="00A537EF" w:rsidRPr="00A537EF" w:rsidRDefault="006D5914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NAZIV ŠKOLE</w:t>
            </w:r>
          </w:p>
          <w:p w14:paraId="24954CD0" w14:textId="77777777" w:rsidR="001D5610" w:rsidRPr="001D5610" w:rsidRDefault="001D5610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63163624" w14:textId="55152FFF" w:rsidR="00A537EF" w:rsidRDefault="00A537EF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___________________________</w:t>
            </w:r>
            <w:r w:rsidR="001D5610">
              <w:rPr>
                <w:rFonts w:eastAsia="Times New Roman" w:cstheme="minorHAnsi"/>
                <w:lang w:eastAsia="hr-HR"/>
              </w:rPr>
              <w:t>_______________________________</w:t>
            </w:r>
          </w:p>
          <w:p w14:paraId="1A0ABF30" w14:textId="7A9FC629" w:rsidR="00A537EF" w:rsidRDefault="00A537EF" w:rsidP="005950A3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A537EF" w:rsidRPr="005F46CB" w14:paraId="30CC4FC4" w14:textId="77777777" w:rsidTr="00C81769">
        <w:trPr>
          <w:trHeight w:val="1001"/>
        </w:trPr>
        <w:tc>
          <w:tcPr>
            <w:tcW w:w="4091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3C30530" w14:textId="77777777" w:rsidR="00A537EF" w:rsidRPr="005950A3" w:rsidRDefault="00A537EF" w:rsidP="005950A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6683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6C04A1EC" w14:textId="4F4C080F" w:rsidR="001D5610" w:rsidRPr="001D5610" w:rsidRDefault="006D5914" w:rsidP="001D561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ZVANJE</w:t>
            </w:r>
          </w:p>
          <w:p w14:paraId="26529EF1" w14:textId="77777777" w:rsidR="001D5610" w:rsidRPr="001D5610" w:rsidRDefault="001D5610" w:rsidP="001D561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0BAAC175" w14:textId="41289B17" w:rsidR="00A537EF" w:rsidRPr="00A537EF" w:rsidRDefault="001D5610" w:rsidP="001D561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___________________________</w:t>
            </w:r>
            <w:r>
              <w:rPr>
                <w:rFonts w:eastAsia="Times New Roman" w:cstheme="minorHAnsi"/>
                <w:lang w:eastAsia="hr-HR"/>
              </w:rPr>
              <w:t>_______________________________</w:t>
            </w:r>
          </w:p>
        </w:tc>
      </w:tr>
      <w:tr w:rsidR="00A537EF" w:rsidRPr="005F46CB" w14:paraId="74E5878F" w14:textId="77777777" w:rsidTr="003C35D8">
        <w:trPr>
          <w:trHeight w:val="536"/>
        </w:trPr>
        <w:tc>
          <w:tcPr>
            <w:tcW w:w="409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1CD6C4" w14:textId="77777777" w:rsidR="00A537EF" w:rsidRPr="005950A3" w:rsidRDefault="00A537EF" w:rsidP="005950A3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6683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1AA086EF" w14:textId="082B5822" w:rsidR="00A537EF" w:rsidRDefault="006D5914" w:rsidP="001D561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ZANIMANJE (sada se bavi)</w:t>
            </w:r>
          </w:p>
          <w:p w14:paraId="484E0AE7" w14:textId="77777777" w:rsidR="001D5610" w:rsidRPr="001D5610" w:rsidRDefault="001D5610" w:rsidP="001D561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5267D865" w14:textId="1DCF7843" w:rsidR="001D5610" w:rsidRPr="001D5610" w:rsidRDefault="001D5610" w:rsidP="001D561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</w:tc>
      </w:tr>
      <w:tr w:rsidR="003C35D8" w:rsidRPr="005F46CB" w14:paraId="3108870F" w14:textId="77777777" w:rsidTr="00ED1624">
        <w:trPr>
          <w:trHeight w:val="453"/>
        </w:trPr>
        <w:tc>
          <w:tcPr>
            <w:tcW w:w="409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87698" w14:textId="35E6243E" w:rsidR="003C35D8" w:rsidRPr="00704F1C" w:rsidRDefault="003C35D8" w:rsidP="00704F1C">
            <w:r w:rsidRPr="00704F1C">
              <w:t>KATEGORIJA PODNOSITELJA</w:t>
            </w:r>
          </w:p>
        </w:tc>
        <w:tc>
          <w:tcPr>
            <w:tcW w:w="6683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F20075" w14:textId="09F59B31" w:rsidR="003C35D8" w:rsidRPr="005F46CB" w:rsidRDefault="00000000" w:rsidP="005950A3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164403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5D8"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="003C35D8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KONVENCIONALNI POLJOPRIVREDNIK</w:t>
            </w:r>
          </w:p>
        </w:tc>
      </w:tr>
      <w:tr w:rsidR="003C35D8" w:rsidRPr="005F46CB" w14:paraId="5211CCAE" w14:textId="77777777" w:rsidTr="00ED1624">
        <w:trPr>
          <w:trHeight w:val="453"/>
        </w:trPr>
        <w:tc>
          <w:tcPr>
            <w:tcW w:w="40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2D556" w14:textId="77777777" w:rsidR="003C35D8" w:rsidRPr="00704F1C" w:rsidRDefault="003C35D8" w:rsidP="00704F1C"/>
        </w:tc>
        <w:tc>
          <w:tcPr>
            <w:tcW w:w="6683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633C6C" w14:textId="49E426B4" w:rsidR="003C35D8" w:rsidRDefault="00000000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4412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5D8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3C35D8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PROFESIONALNI POLJOPRIVREDNIK</w:t>
            </w:r>
          </w:p>
        </w:tc>
      </w:tr>
      <w:tr w:rsidR="003C35D8" w:rsidRPr="005F46CB" w14:paraId="450BD491" w14:textId="77777777" w:rsidTr="00ED1624">
        <w:trPr>
          <w:trHeight w:val="505"/>
        </w:trPr>
        <w:tc>
          <w:tcPr>
            <w:tcW w:w="40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9E2C2" w14:textId="77777777" w:rsidR="003C35D8" w:rsidRPr="00704F1C" w:rsidRDefault="003C35D8" w:rsidP="00704F1C"/>
        </w:tc>
        <w:tc>
          <w:tcPr>
            <w:tcW w:w="6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764A44" w14:textId="1860534A" w:rsidR="003C35D8" w:rsidRPr="005F46CB" w:rsidRDefault="00000000" w:rsidP="00CA46E2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8119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5D8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3C35D8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MLADI POLJOPRIVREDNIK</w:t>
            </w:r>
          </w:p>
        </w:tc>
      </w:tr>
      <w:tr w:rsidR="003C35D8" w:rsidRPr="005F46CB" w14:paraId="4F285D28" w14:textId="77777777" w:rsidTr="00ED1624">
        <w:trPr>
          <w:trHeight w:val="505"/>
        </w:trPr>
        <w:tc>
          <w:tcPr>
            <w:tcW w:w="40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D6252" w14:textId="77777777" w:rsidR="003C35D8" w:rsidRPr="00704F1C" w:rsidRDefault="003C35D8" w:rsidP="00704F1C"/>
        </w:tc>
        <w:tc>
          <w:tcPr>
            <w:tcW w:w="6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B1E197" w14:textId="44A99471" w:rsidR="003C35D8" w:rsidRDefault="00000000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63289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5D8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3C35D8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</w:t>
            </w:r>
            <w:r w:rsidR="003C35D8">
              <w:rPr>
                <w:rFonts w:ascii="Calibri" w:eastAsia="Times New Roman" w:hAnsi="Calibri" w:cs="Arial"/>
                <w:bCs/>
                <w:lang w:eastAsia="hr-HR"/>
              </w:rPr>
              <w:t>EKOLOŠK</w:t>
            </w:r>
            <w:r w:rsidR="003C35D8" w:rsidRPr="005F46CB">
              <w:rPr>
                <w:rFonts w:ascii="Calibri" w:eastAsia="Times New Roman" w:hAnsi="Calibri" w:cs="Arial"/>
                <w:bCs/>
                <w:lang w:eastAsia="hr-HR"/>
              </w:rPr>
              <w:t>I POLJOPRIVREDNIK</w:t>
            </w:r>
          </w:p>
        </w:tc>
      </w:tr>
      <w:tr w:rsidR="003C35D8" w:rsidRPr="005F46CB" w14:paraId="29D5C162" w14:textId="77777777" w:rsidTr="00ED1624">
        <w:trPr>
          <w:trHeight w:val="505"/>
        </w:trPr>
        <w:tc>
          <w:tcPr>
            <w:tcW w:w="409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27159" w14:textId="77777777" w:rsidR="003C35D8" w:rsidRPr="00704F1C" w:rsidRDefault="003C35D8" w:rsidP="00704F1C"/>
        </w:tc>
        <w:tc>
          <w:tcPr>
            <w:tcW w:w="6683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4359B8" w14:textId="656AD768" w:rsidR="003C35D8" w:rsidRDefault="00000000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23823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5D8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3C35D8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MLADI</w:t>
            </w:r>
            <w:r w:rsidR="003C35D8">
              <w:rPr>
                <w:rFonts w:ascii="Calibri" w:eastAsia="Times New Roman" w:hAnsi="Calibri" w:cs="Arial"/>
                <w:bCs/>
                <w:lang w:eastAsia="hr-HR"/>
              </w:rPr>
              <w:t xml:space="preserve"> EKOLOŠKI</w:t>
            </w:r>
            <w:r w:rsidR="003C35D8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POLJOPRIVREDNIK</w:t>
            </w:r>
          </w:p>
        </w:tc>
      </w:tr>
    </w:tbl>
    <w:p w14:paraId="10C07893" w14:textId="42DE6190" w:rsidR="00CA46E2" w:rsidRPr="005B7BDC" w:rsidRDefault="00CA46E2" w:rsidP="00DB18FD">
      <w:pPr>
        <w:pStyle w:val="Bezproreda"/>
        <w:rPr>
          <w:sz w:val="18"/>
          <w:szCs w:val="18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1418"/>
        <w:gridCol w:w="251"/>
        <w:gridCol w:w="174"/>
        <w:gridCol w:w="383"/>
        <w:gridCol w:w="609"/>
        <w:gridCol w:w="567"/>
        <w:gridCol w:w="604"/>
        <w:gridCol w:w="446"/>
        <w:gridCol w:w="222"/>
        <w:gridCol w:w="334"/>
        <w:gridCol w:w="334"/>
        <w:gridCol w:w="1336"/>
      </w:tblGrid>
      <w:tr w:rsidR="00CA46E2" w:rsidRPr="00DB18FD" w14:paraId="372509BD" w14:textId="77777777" w:rsidTr="005B7BDC">
        <w:trPr>
          <w:trHeight w:val="253"/>
        </w:trPr>
        <w:tc>
          <w:tcPr>
            <w:tcW w:w="1077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225BCF1B" w14:textId="77777777" w:rsidR="00CA46E2" w:rsidRPr="00DB18FD" w:rsidRDefault="00CA46E2" w:rsidP="00E66D9E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5B7BDC" w:rsidRPr="00DB18FD" w14:paraId="642A5B16" w14:textId="77777777" w:rsidTr="005B7BDC">
        <w:trPr>
          <w:trHeight w:val="640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C5AB8" w14:textId="3FAD710F" w:rsidR="005B7BDC" w:rsidRPr="005B7BDC" w:rsidRDefault="005B7BDC" w:rsidP="005B7BDC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ČLANOVA GOSPODARSTVA</w:t>
            </w:r>
          </w:p>
        </w:tc>
        <w:tc>
          <w:tcPr>
            <w:tcW w:w="6678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ED4E7" w14:textId="5D450C79" w:rsidR="005B7BDC" w:rsidRPr="005B7BDC" w:rsidRDefault="005B7BDC" w:rsidP="005B7BDC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</w:tr>
      <w:tr w:rsidR="005B7BDC" w:rsidRPr="00DB18FD" w14:paraId="16023887" w14:textId="77777777" w:rsidTr="005B7BDC">
        <w:trPr>
          <w:trHeight w:val="698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2A145" w14:textId="15B79805" w:rsidR="005B7BDC" w:rsidRPr="005B7BDC" w:rsidRDefault="005B7BDC" w:rsidP="005B7BDC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ZAPOSLENIH NA GOSPODARSTVU</w:t>
            </w:r>
          </w:p>
        </w:tc>
        <w:tc>
          <w:tcPr>
            <w:tcW w:w="6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3DB56" w14:textId="23AF3E38" w:rsidR="005B7BDC" w:rsidRPr="005B7BDC" w:rsidRDefault="005B7BDC" w:rsidP="005B7BDC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</w:tr>
      <w:tr w:rsidR="00CA46E2" w:rsidRPr="006D5914" w14:paraId="09DF3B7C" w14:textId="77777777" w:rsidTr="00E66D9E">
        <w:trPr>
          <w:trHeight w:val="1027"/>
        </w:trPr>
        <w:tc>
          <w:tcPr>
            <w:tcW w:w="4096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2F363B7" w14:textId="77777777" w:rsidR="00CA46E2" w:rsidRPr="005950A3" w:rsidRDefault="00CA46E2" w:rsidP="00E66D9E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950A3">
              <w:rPr>
                <w:rFonts w:ascii="Calibri" w:eastAsia="Times New Roman" w:hAnsi="Calibri" w:cs="Arial"/>
                <w:szCs w:val="20"/>
                <w:lang w:eastAsia="hr-HR"/>
              </w:rPr>
              <w:t>VRSTA/E PROIZVODNJE KOJOM SE BAVI POLJOPRIVREDNO GOSPODARSTVO</w:t>
            </w:r>
          </w:p>
          <w:p w14:paraId="6E4524F7" w14:textId="435D8802" w:rsidR="00CA46E2" w:rsidRPr="007879EC" w:rsidRDefault="00CA46E2" w:rsidP="00E66D9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5950A3">
              <w:rPr>
                <w:rFonts w:ascii="Calibri" w:eastAsia="Times New Roman" w:hAnsi="Calibri" w:cs="Arial"/>
                <w:szCs w:val="20"/>
                <w:lang w:eastAsia="hr-HR"/>
              </w:rPr>
              <w:t>(obavezno navesti osnovnu poljoprivrednu proizvodnju)</w:t>
            </w:r>
          </w:p>
        </w:tc>
        <w:tc>
          <w:tcPr>
            <w:tcW w:w="6678" w:type="dxa"/>
            <w:gridSpan w:val="1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A80E7D" w14:textId="76379036" w:rsidR="00CA46E2" w:rsidRPr="00A537EF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OSNOVNA POLJOPRIVREDNA PROIZVODNJA</w:t>
            </w:r>
          </w:p>
          <w:p w14:paraId="6340CDDD" w14:textId="77777777" w:rsidR="00CA46E2" w:rsidRPr="001D5610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48268C3F" w14:textId="77777777" w:rsidR="00CA46E2" w:rsidRPr="006D5914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___________________________</w:t>
            </w:r>
            <w:r>
              <w:rPr>
                <w:rFonts w:eastAsia="Times New Roman" w:cstheme="minorHAnsi"/>
                <w:lang w:eastAsia="hr-HR"/>
              </w:rPr>
              <w:t>_______________________________</w:t>
            </w:r>
          </w:p>
        </w:tc>
      </w:tr>
      <w:tr w:rsidR="00CA46E2" w:rsidRPr="005F7E44" w14:paraId="4475CC49" w14:textId="77777777" w:rsidTr="00E66D9E">
        <w:trPr>
          <w:trHeight w:val="105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3F9BB6B" w14:textId="77777777" w:rsidR="00CA46E2" w:rsidRPr="007879EC" w:rsidRDefault="00CA46E2" w:rsidP="00E66D9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6678" w:type="dxa"/>
            <w:gridSpan w:val="1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97DAA1" w14:textId="4CA45F81" w:rsidR="00CA46E2" w:rsidRPr="001D5610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3C35D8">
              <w:rPr>
                <w:rFonts w:eastAsia="Times New Roman" w:cstheme="minorHAnsi"/>
                <w:lang w:eastAsia="hr-HR"/>
              </w:rPr>
              <w:t>DODATNA POLJOPRIVREDNA PROIZVODNJA (ako postoji)</w:t>
            </w:r>
          </w:p>
          <w:p w14:paraId="12AB1567" w14:textId="77777777" w:rsidR="00CA46E2" w:rsidRPr="001D5610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4860CBC3" w14:textId="77777777" w:rsidR="00CA46E2" w:rsidRPr="005F7E44" w:rsidRDefault="00CA46E2" w:rsidP="00E66D9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___________________________</w:t>
            </w:r>
            <w:r>
              <w:rPr>
                <w:rFonts w:eastAsia="Times New Roman" w:cstheme="minorHAnsi"/>
                <w:lang w:eastAsia="hr-HR"/>
              </w:rPr>
              <w:t>_______________________________</w:t>
            </w:r>
          </w:p>
        </w:tc>
      </w:tr>
      <w:tr w:rsidR="00CA46E2" w:rsidRPr="005F7E44" w14:paraId="083273B9" w14:textId="77777777" w:rsidTr="00E66D9E">
        <w:trPr>
          <w:trHeight w:val="893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2ADB31" w14:textId="77777777" w:rsidR="00CA46E2" w:rsidRPr="007879EC" w:rsidRDefault="00CA46E2" w:rsidP="00E66D9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6678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14:paraId="6527DC5D" w14:textId="58F0A351" w:rsidR="00CA46E2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1D5610">
              <w:rPr>
                <w:rFonts w:eastAsia="Times New Roman" w:cstheme="minorHAnsi"/>
                <w:lang w:eastAsia="hr-HR"/>
              </w:rPr>
              <w:t xml:space="preserve">NEPOLJOPRIVREDNE </w:t>
            </w:r>
            <w:r>
              <w:rPr>
                <w:rFonts w:eastAsia="Times New Roman" w:cstheme="minorHAnsi"/>
                <w:lang w:eastAsia="hr-HR"/>
              </w:rPr>
              <w:t xml:space="preserve">DJELATNOSTI </w:t>
            </w:r>
            <w:r w:rsidRPr="001D5610">
              <w:rPr>
                <w:rFonts w:eastAsia="Times New Roman" w:cstheme="minorHAnsi"/>
                <w:lang w:eastAsia="hr-HR"/>
              </w:rPr>
              <w:t>(ako postoji)</w:t>
            </w:r>
          </w:p>
          <w:p w14:paraId="453DB579" w14:textId="77777777" w:rsidR="00CA46E2" w:rsidRPr="001D5610" w:rsidRDefault="00CA46E2" w:rsidP="00E66D9E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6B67CD0E" w14:textId="77777777" w:rsidR="00CA46E2" w:rsidRPr="005F7E44" w:rsidRDefault="00CA46E2" w:rsidP="00E66D9E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</w:tc>
      </w:tr>
      <w:tr w:rsidR="00CA46E2" w:rsidRPr="003525BA" w14:paraId="10A65B9E" w14:textId="77777777" w:rsidTr="003525BA">
        <w:trPr>
          <w:trHeight w:val="594"/>
        </w:trPr>
        <w:tc>
          <w:tcPr>
            <w:tcW w:w="4096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28E2766" w14:textId="643EE6FD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KORIŠTENO POLJOPRIVREDNO ZEMLJIŠTE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7E35" w14:textId="78B236DB" w:rsidR="00CA46E2" w:rsidRPr="003525BA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ORANICE I VRTOVI  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94D6" w14:textId="3ACBE937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D0EC" w14:textId="458C7FC3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DF41" w14:textId="1F5BF1CF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07B47" w14:textId="4F11B8DE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CA46E2" w:rsidRPr="003525BA" w14:paraId="53753AA2" w14:textId="77777777" w:rsidTr="003525BA">
        <w:trPr>
          <w:trHeight w:val="594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4C5B701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8924" w14:textId="66F8A516" w:rsidR="00CA46E2" w:rsidRPr="003525BA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Times New Roman"/>
                <w:color w:val="000000"/>
                <w:lang w:eastAsia="hr-HR"/>
              </w:rPr>
              <w:t>VOĆNJACI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F381" w14:textId="7F718769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9C5D" w14:textId="4164CA1F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8968" w14:textId="52AACE38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D42AA7" w14:textId="7DB614B4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CA46E2" w:rsidRPr="003525BA" w14:paraId="7D5D92EA" w14:textId="77777777" w:rsidTr="003525BA">
        <w:trPr>
          <w:trHeight w:val="594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578E256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F056" w14:textId="5DE0008A" w:rsidR="00CA46E2" w:rsidRPr="003525BA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Times New Roman"/>
                <w:color w:val="000000"/>
                <w:lang w:eastAsia="hr-HR"/>
              </w:rPr>
              <w:t>VINOGRADI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C6B8" w14:textId="4D453FD7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5284" w14:textId="74AEFE15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6B58" w14:textId="785669CE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7DD31" w14:textId="2625FF8B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CA46E2" w:rsidRPr="003525BA" w14:paraId="53E7615D" w14:textId="77777777" w:rsidTr="003525BA">
        <w:trPr>
          <w:trHeight w:val="594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1D2EE1E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CD8A" w14:textId="051C2F34" w:rsidR="00CA46E2" w:rsidRPr="003525BA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LIVADE 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FC66" w14:textId="1AC94D24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CA05" w14:textId="37A12928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EA20" w14:textId="3CB4BD85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58BF8" w14:textId="7CD776EC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CA46E2" w:rsidRPr="003525BA" w14:paraId="4270DD22" w14:textId="77777777" w:rsidTr="003525BA">
        <w:trPr>
          <w:trHeight w:val="594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907E4C0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A591" w14:textId="5D6B27F6" w:rsidR="00CA46E2" w:rsidRPr="003525BA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Times New Roman"/>
                <w:color w:val="000000"/>
                <w:lang w:eastAsia="hr-HR"/>
              </w:rPr>
              <w:t>PAŠNJACI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836B" w14:textId="70FA333E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6E3F" w14:textId="498CC6F0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4093" w14:textId="38B8B0F1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D3181" w14:textId="2068D988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CA46E2" w:rsidRPr="003525BA" w14:paraId="020D3E90" w14:textId="77777777" w:rsidTr="003525BA">
        <w:trPr>
          <w:trHeight w:val="594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4526DE4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C874" w14:textId="6A94246D" w:rsidR="00CA46E2" w:rsidRPr="003525BA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Times New Roman"/>
                <w:color w:val="000000"/>
                <w:lang w:eastAsia="hr-HR"/>
              </w:rPr>
              <w:t>RIBNJACI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D118" w14:textId="716DF0EC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8672" w14:textId="21C0889E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9FA6" w14:textId="7245EB0A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19425" w14:textId="7F56D012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CA46E2" w:rsidRPr="003525BA" w14:paraId="2D4D549A" w14:textId="77777777" w:rsidTr="003525BA">
        <w:trPr>
          <w:trHeight w:val="594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468C9F" w14:textId="77777777" w:rsidR="00CA46E2" w:rsidRPr="007879EC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98F5" w14:textId="38CA41E9" w:rsidR="00CA46E2" w:rsidRPr="003525BA" w:rsidRDefault="00CA46E2" w:rsidP="00CA46E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UKUPNO  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F01B" w14:textId="4079430B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1472" w14:textId="070DC442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550D" w14:textId="362EC17D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17BF6" w14:textId="3AC1A403" w:rsidR="00CA46E2" w:rsidRPr="003525BA" w:rsidRDefault="00CA46E2" w:rsidP="00CA46E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3525BA">
              <w:rPr>
                <w:rFonts w:ascii="Calibri" w:eastAsia="Times New Roman" w:hAnsi="Calibri" w:cs="Arial"/>
                <w:bCs/>
                <w:lang w:eastAsia="hr-HR"/>
              </w:rPr>
              <w:t>_____ ha</w:t>
            </w:r>
          </w:p>
        </w:tc>
      </w:tr>
      <w:tr w:rsidR="003D2D6A" w:rsidRPr="007879EC" w14:paraId="2587EC93" w14:textId="77777777" w:rsidTr="003D2D6A">
        <w:trPr>
          <w:trHeight w:val="690"/>
        </w:trPr>
        <w:tc>
          <w:tcPr>
            <w:tcW w:w="4096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D5B934F" w14:textId="336ABE50" w:rsidR="003D2D6A" w:rsidRPr="007879EC" w:rsidRDefault="003D2D6A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STOKA NA POLJOPRIVREDNOM GOSPODARSTVU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0AE0" w14:textId="0FE3E09B" w:rsidR="003D2D6A" w:rsidRPr="003525BA" w:rsidRDefault="003D2D6A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KRAVE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10AA" w14:textId="3725E33C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02B4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8F07" w14:textId="27E8507A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0DF00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D2D6A" w:rsidRPr="007879EC" w14:paraId="5D8E7BC2" w14:textId="77777777" w:rsidTr="003D2D6A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8D04300" w14:textId="77777777" w:rsidR="003D2D6A" w:rsidRPr="007879EC" w:rsidRDefault="003D2D6A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2EAB" w14:textId="21ED727D" w:rsidR="003D2D6A" w:rsidRPr="003525BA" w:rsidRDefault="003D2D6A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TELAD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1D87" w14:textId="38BADE12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A1DA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11EC" w14:textId="166412EB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14987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D2D6A" w:rsidRPr="007879EC" w14:paraId="4C91E767" w14:textId="77777777" w:rsidTr="003D2D6A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1957364" w14:textId="77777777" w:rsidR="003D2D6A" w:rsidRPr="007879EC" w:rsidRDefault="003D2D6A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8F15" w14:textId="20357ABD" w:rsidR="003D2D6A" w:rsidRPr="003525BA" w:rsidRDefault="003D2D6A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JUNICE ZA UZGOJ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E49B" w14:textId="5E6464B9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EF31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FF52" w14:textId="1836767F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CAC26F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D2D6A" w:rsidRPr="007879EC" w14:paraId="6C6674FC" w14:textId="77777777" w:rsidTr="003D2D6A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E1A035C" w14:textId="77777777" w:rsidR="003D2D6A" w:rsidRPr="007879EC" w:rsidRDefault="003D2D6A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DA55" w14:textId="5FF3CE72" w:rsidR="003D2D6A" w:rsidRPr="003525BA" w:rsidRDefault="003D2D6A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BREĐE JUNICE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B6A9" w14:textId="57A5ED9D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4BAE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4DB2" w14:textId="7C6CB7A8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46654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D2D6A" w:rsidRPr="007879EC" w14:paraId="5F6D3A80" w14:textId="77777777" w:rsidTr="003D2D6A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BDA0FC2" w14:textId="77777777" w:rsidR="003D2D6A" w:rsidRPr="007879EC" w:rsidRDefault="003D2D6A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62EA" w14:textId="72E9A71F" w:rsidR="003D2D6A" w:rsidRPr="003525BA" w:rsidRDefault="003D2D6A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TOVNA JUNAD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71E3" w14:textId="032189D3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0B3A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69EA" w14:textId="1DF0F060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F1889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D2D6A" w:rsidRPr="007879EC" w14:paraId="6618431E" w14:textId="77777777" w:rsidTr="003D2D6A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D25112D" w14:textId="77777777" w:rsidR="003D2D6A" w:rsidRPr="007879EC" w:rsidRDefault="003D2D6A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D2FA" w14:textId="062FC9FA" w:rsidR="003D2D6A" w:rsidRPr="003525BA" w:rsidRDefault="003D2D6A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ODOJCI I TOVLJENICI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7C4F" w14:textId="2845C7EC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EB71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3AEC" w14:textId="71268799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F946A7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D2D6A" w:rsidRPr="007879EC" w14:paraId="456C1DCD" w14:textId="77777777" w:rsidTr="003D2D6A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EAB679F" w14:textId="77777777" w:rsidR="003D2D6A" w:rsidRPr="007879EC" w:rsidRDefault="003D2D6A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4329" w14:textId="05D0E6CE" w:rsidR="003D2D6A" w:rsidRPr="003525BA" w:rsidRDefault="003D2D6A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PRASAD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543C" w14:textId="3C9C9492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618E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63AC" w14:textId="4F3CBE29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DB8438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D2D6A" w:rsidRPr="007879EC" w14:paraId="2E312D25" w14:textId="77777777" w:rsidTr="003D2D6A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40085D9" w14:textId="77777777" w:rsidR="003D2D6A" w:rsidRPr="007879EC" w:rsidRDefault="003D2D6A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B956" w14:textId="586557F9" w:rsidR="003D2D6A" w:rsidRPr="003525BA" w:rsidRDefault="003D2D6A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KRMAČE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0603" w14:textId="39857BF5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7EE7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2747" w14:textId="685812AB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1B3F2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D2D6A" w:rsidRPr="007879EC" w14:paraId="4278A527" w14:textId="77777777" w:rsidTr="003D2D6A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40A2A80" w14:textId="77777777" w:rsidR="003D2D6A" w:rsidRPr="007879EC" w:rsidRDefault="003D2D6A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5AAC" w14:textId="10D280DA" w:rsidR="003D2D6A" w:rsidRPr="003525BA" w:rsidRDefault="003D2D6A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OVCE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6116" w14:textId="4EC41A53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5259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F381" w14:textId="15D119EB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E672A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D2D6A" w:rsidRPr="007879EC" w14:paraId="2624A9A1" w14:textId="77777777" w:rsidTr="003D2D6A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34D8E20" w14:textId="77777777" w:rsidR="003D2D6A" w:rsidRPr="007879EC" w:rsidRDefault="003D2D6A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298E" w14:textId="57199E9A" w:rsidR="003D2D6A" w:rsidRPr="003525BA" w:rsidRDefault="003D2D6A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KOZE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14CF" w14:textId="3C794D62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3C84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5C69" w14:textId="11DC0026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3F46C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D2D6A" w:rsidRPr="007879EC" w14:paraId="5CAE80D4" w14:textId="77777777" w:rsidTr="003D2D6A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9EAF871" w14:textId="77777777" w:rsidR="003D2D6A" w:rsidRPr="007879EC" w:rsidRDefault="003D2D6A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E04B" w14:textId="79E7262C" w:rsidR="003D2D6A" w:rsidRPr="003525BA" w:rsidRDefault="003D2D6A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>KONJI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5D89" w14:textId="035D7F53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24C4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3E6F" w14:textId="3FFE78FD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9E9E2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D2D6A" w:rsidRPr="007879EC" w14:paraId="47BF65EA" w14:textId="77777777" w:rsidTr="003D2D6A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E522839" w14:textId="77777777" w:rsidR="003D2D6A" w:rsidRPr="007879EC" w:rsidRDefault="003D2D6A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E38E" w14:textId="1169CFE5" w:rsidR="003D2D6A" w:rsidRPr="003525BA" w:rsidRDefault="003D2D6A" w:rsidP="00AE0F5E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color w:val="000000"/>
                <w:lang w:eastAsia="hr-HR"/>
              </w:rPr>
              <w:t xml:space="preserve">PERAD 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980E" w14:textId="1CE0666D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FFEB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A200" w14:textId="20744AD1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3525BA">
              <w:rPr>
                <w:rFonts w:eastAsia="Times New Roman" w:cstheme="minorHAnsi"/>
                <w:bCs/>
                <w:lang w:eastAsia="hr-HR"/>
              </w:rPr>
              <w:t>BROJ KLJUNOVA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C9CCB7" w14:textId="77777777" w:rsidR="003D2D6A" w:rsidRPr="003525BA" w:rsidRDefault="003D2D6A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9B3371" w:rsidRPr="007879EC" w14:paraId="4E1B7332" w14:textId="77777777" w:rsidTr="003D2D6A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E18B8C" w14:textId="77777777" w:rsidR="009B3371" w:rsidRPr="007879EC" w:rsidRDefault="009B3371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40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3534" w14:textId="1F5DE562" w:rsidR="009B3371" w:rsidRPr="003525BA" w:rsidRDefault="009B3371" w:rsidP="003D2D6A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lang w:eastAsia="hr-HR"/>
              </w:rPr>
            </w:pPr>
            <w:r>
              <w:rPr>
                <w:rFonts w:eastAsia="Times New Roman" w:cstheme="minorHAnsi"/>
                <w:bCs/>
                <w:lang w:eastAsia="hr-HR"/>
              </w:rPr>
              <w:t>PČELE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F755" w14:textId="137677AD" w:rsidR="009B3371" w:rsidRPr="003525BA" w:rsidRDefault="009B3371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  <w:r>
              <w:rPr>
                <w:rFonts w:eastAsia="Times New Roman" w:cstheme="minorHAnsi"/>
                <w:bCs/>
                <w:lang w:eastAsia="hr-HR"/>
              </w:rPr>
              <w:t>BROJ KOŠNICA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7950BE" w14:textId="77777777" w:rsidR="009B3371" w:rsidRPr="003525BA" w:rsidRDefault="009B3371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9B3371" w:rsidRPr="007879EC" w14:paraId="0040CA1B" w14:textId="77777777" w:rsidTr="00D21F46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90DBDE" w14:textId="77777777" w:rsidR="009B3371" w:rsidRPr="007879EC" w:rsidRDefault="009B3371" w:rsidP="00AE0F5E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40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23A6" w14:textId="77003EA8" w:rsidR="009B3371" w:rsidRPr="003525BA" w:rsidRDefault="009B3371" w:rsidP="003D2D6A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lang w:eastAsia="hr-HR"/>
              </w:rPr>
            </w:pPr>
            <w:r>
              <w:rPr>
                <w:rFonts w:eastAsia="Times New Roman" w:cstheme="minorHAnsi"/>
                <w:bCs/>
                <w:lang w:eastAsia="hr-HR"/>
              </w:rPr>
              <w:t>NEŠTO DRUGO (upisati)</w:t>
            </w:r>
          </w:p>
        </w:tc>
        <w:tc>
          <w:tcPr>
            <w:tcW w:w="2672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A06B4B" w14:textId="77777777" w:rsidR="009B3371" w:rsidRPr="003525BA" w:rsidRDefault="009B3371" w:rsidP="00AE0F5E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3068D9" w:rsidRPr="007879EC" w14:paraId="6FFA6625" w14:textId="77777777" w:rsidTr="003D2D6A">
        <w:trPr>
          <w:trHeight w:val="690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62266" w14:textId="6D8C3B75" w:rsidR="003068D9" w:rsidRPr="007879EC" w:rsidRDefault="003068D9" w:rsidP="00AE0F5E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ZAŠTIĆENI PROIZVODNI PROSTOR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9AA5" w14:textId="4AAEE54A" w:rsidR="003068D9" w:rsidRPr="003525BA" w:rsidRDefault="003068D9" w:rsidP="003068D9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lang w:eastAsia="hr-HR"/>
              </w:rPr>
              <w:t>VISOKI TUNEL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5B85" w14:textId="0751DA54" w:rsidR="003068D9" w:rsidRPr="003525BA" w:rsidRDefault="003068D9" w:rsidP="00AE0F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lang w:eastAsia="hr-HR"/>
              </w:rPr>
              <w:t>_____ ha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D196" w14:textId="77777777" w:rsidR="003068D9" w:rsidRPr="003525BA" w:rsidRDefault="003068D9" w:rsidP="00AE0F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lang w:eastAsia="hr-HR"/>
              </w:rPr>
              <w:t>GRIJANI</w:t>
            </w:r>
          </w:p>
          <w:p w14:paraId="095AE446" w14:textId="5FEA61A1" w:rsidR="003068D9" w:rsidRPr="003525BA" w:rsidRDefault="00000000" w:rsidP="00AE0F5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61567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525BA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3068D9" w:rsidRPr="003525BA">
              <w:rPr>
                <w:rFonts w:eastAsia="Times New Roman" w:cstheme="minorHAnsi"/>
                <w:bCs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95741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525BA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3068D9" w:rsidRPr="003525BA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0F23CD" w14:textId="77777777" w:rsidR="003068D9" w:rsidRPr="003068D9" w:rsidRDefault="003068D9" w:rsidP="003068D9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TIP PROIZVODNJE</w:t>
            </w:r>
          </w:p>
          <w:p w14:paraId="7EF3F491" w14:textId="0353B452" w:rsidR="003068D9" w:rsidRPr="007879EC" w:rsidRDefault="00000000" w:rsidP="003068D9">
            <w:pPr>
              <w:spacing w:after="0" w:line="240" w:lineRule="auto"/>
              <w:ind w:left="-851" w:right="-851" w:firstLine="79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31121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TLO</w:t>
            </w:r>
            <w:r w:rsid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   </w:t>
            </w: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207161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3068D9" w:rsidRPr="007879EC" w14:paraId="0B229134" w14:textId="77777777" w:rsidTr="003D2D6A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E34EA" w14:textId="77777777" w:rsidR="003068D9" w:rsidRPr="007879EC" w:rsidRDefault="003068D9" w:rsidP="003068D9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B1A1" w14:textId="21B34FF3" w:rsidR="003068D9" w:rsidRPr="003525BA" w:rsidRDefault="003068D9" w:rsidP="003068D9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lang w:eastAsia="hr-HR"/>
              </w:rPr>
              <w:t>PLASTENIK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35F2" w14:textId="78A946F2" w:rsidR="003068D9" w:rsidRPr="003525BA" w:rsidRDefault="003068D9" w:rsidP="003068D9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lang w:eastAsia="hr-HR"/>
              </w:rPr>
              <w:t>_____ ha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B3D8" w14:textId="77777777" w:rsidR="003068D9" w:rsidRPr="003525BA" w:rsidRDefault="003068D9" w:rsidP="003068D9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lang w:eastAsia="hr-HR"/>
              </w:rPr>
              <w:t>GRIJANI</w:t>
            </w:r>
          </w:p>
          <w:p w14:paraId="69915130" w14:textId="3BE717BF" w:rsidR="003068D9" w:rsidRPr="003525BA" w:rsidRDefault="00000000" w:rsidP="003068D9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98320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525BA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3068D9" w:rsidRPr="003525BA">
              <w:rPr>
                <w:rFonts w:eastAsia="Times New Roman" w:cstheme="minorHAnsi"/>
                <w:bCs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48675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525BA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3068D9" w:rsidRPr="003525BA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86CFA8" w14:textId="77777777" w:rsidR="003068D9" w:rsidRPr="003068D9" w:rsidRDefault="003068D9" w:rsidP="003068D9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TIP PROIZVODNJE</w:t>
            </w:r>
          </w:p>
          <w:p w14:paraId="06E49B32" w14:textId="6DD92EA1" w:rsidR="003068D9" w:rsidRPr="003068D9" w:rsidRDefault="00000000" w:rsidP="003068D9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82370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TLO</w:t>
            </w:r>
            <w:r w:rsid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   </w:t>
            </w: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201875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3068D9" w:rsidRPr="007879EC" w14:paraId="63C4860F" w14:textId="77777777" w:rsidTr="003D2D6A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0BC93" w14:textId="77777777" w:rsidR="003068D9" w:rsidRPr="007879EC" w:rsidRDefault="003068D9" w:rsidP="003068D9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351B" w14:textId="6C18AB21" w:rsidR="003068D9" w:rsidRPr="003525BA" w:rsidRDefault="003068D9" w:rsidP="003068D9">
            <w:pPr>
              <w:spacing w:after="0" w:line="240" w:lineRule="auto"/>
              <w:ind w:right="-851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lang w:eastAsia="hr-HR"/>
              </w:rPr>
              <w:t>STAKLENIK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479E" w14:textId="603B945D" w:rsidR="003068D9" w:rsidRPr="003525BA" w:rsidRDefault="003068D9" w:rsidP="003068D9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lang w:eastAsia="hr-HR"/>
              </w:rPr>
              <w:t>_____ ha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6B3D" w14:textId="77777777" w:rsidR="003068D9" w:rsidRPr="003525BA" w:rsidRDefault="003068D9" w:rsidP="003068D9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r w:rsidRPr="003525BA">
              <w:rPr>
                <w:rFonts w:eastAsia="Times New Roman" w:cstheme="minorHAnsi"/>
                <w:lang w:eastAsia="hr-HR"/>
              </w:rPr>
              <w:t>GRIJANI</w:t>
            </w:r>
          </w:p>
          <w:p w14:paraId="3C694713" w14:textId="2594ABFF" w:rsidR="003068D9" w:rsidRPr="003525BA" w:rsidRDefault="00000000" w:rsidP="003068D9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78126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525BA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3068D9" w:rsidRPr="003525BA">
              <w:rPr>
                <w:rFonts w:eastAsia="Times New Roman" w:cstheme="minorHAnsi"/>
                <w:bCs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102715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525BA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3068D9" w:rsidRPr="003525BA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9A131" w14:textId="77777777" w:rsidR="003068D9" w:rsidRPr="003068D9" w:rsidRDefault="003068D9" w:rsidP="003068D9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TIP PROIZVODNJE</w:t>
            </w:r>
          </w:p>
          <w:p w14:paraId="2DD8731A" w14:textId="2CE9B83B" w:rsidR="003068D9" w:rsidRPr="003068D9" w:rsidRDefault="00000000" w:rsidP="003068D9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149016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TLO</w:t>
            </w:r>
            <w:r w:rsid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   </w:t>
            </w: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83163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8D9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3068D9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F440DD" w:rsidRPr="007879EC" w14:paraId="10E77A87" w14:textId="77777777" w:rsidTr="003D2D6A">
        <w:trPr>
          <w:trHeight w:val="690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AA31B" w14:textId="25410932" w:rsidR="00F440DD" w:rsidRPr="007879EC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 w:rsidRPr="00C34C5E">
              <w:rPr>
                <w:rFonts w:ascii="Calibri" w:eastAsia="Times New Roman" w:hAnsi="Calibri" w:cs="Arial"/>
                <w:lang w:eastAsia="hr-HR"/>
              </w:rPr>
              <w:t>GOSPODARSKE ZGRADE I OBJEKTI ZA DORADU, PRERADU, OPREMANJE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I </w:t>
            </w:r>
            <w:r w:rsidRPr="00C34C5E">
              <w:rPr>
                <w:rFonts w:ascii="Calibri" w:eastAsia="Times New Roman" w:hAnsi="Calibri" w:cs="Arial"/>
                <w:lang w:eastAsia="hr-HR"/>
              </w:rPr>
              <w:t>PAKIRANJE PROIZVODA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F4EF" w14:textId="74B8843F" w:rsidR="00F440DD" w:rsidRPr="003525BA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STAJA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C48A" w14:textId="77777777" w:rsidR="00F440DD" w:rsidRPr="003525BA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6284" w14:textId="1FD1C8DF" w:rsidR="00F440DD" w:rsidRPr="003525BA" w:rsidRDefault="00F440DD" w:rsidP="00AE0F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5F29" w14:textId="5EE1CD5C" w:rsidR="00F440DD" w:rsidRPr="003525BA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536F73" w14:textId="77777777" w:rsidR="00F440DD" w:rsidRPr="003525BA" w:rsidRDefault="00F440DD" w:rsidP="00AE0F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F440DD" w:rsidRPr="007879EC" w14:paraId="5567D9E2" w14:textId="77777777" w:rsidTr="003D2D6A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9332E" w14:textId="77777777" w:rsidR="00F440DD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58A7" w14:textId="41C7E302" w:rsidR="00F440DD" w:rsidRPr="003525BA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SILOS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02EA" w14:textId="00BA2C7F" w:rsidR="00F440DD" w:rsidRPr="003525BA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BBC7" w14:textId="77777777" w:rsidR="00F440DD" w:rsidRPr="003525BA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82EE" w14:textId="0149AB67" w:rsidR="00F440DD" w:rsidRPr="003525BA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32C2CC" w14:textId="77777777" w:rsidR="00F440DD" w:rsidRPr="003525BA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F440DD" w:rsidRPr="007879EC" w14:paraId="54C679EF" w14:textId="77777777" w:rsidTr="003D2D6A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CC2D" w14:textId="77777777" w:rsidR="00F440DD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B097" w14:textId="3472E66C" w:rsidR="00F440DD" w:rsidRPr="003525BA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PODRUM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6D52" w14:textId="024148CB" w:rsidR="00F440DD" w:rsidRPr="003525BA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9BCF" w14:textId="77777777" w:rsidR="00F440DD" w:rsidRPr="003525BA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36CE" w14:textId="1D923F78" w:rsidR="00F440DD" w:rsidRPr="003525BA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F582D" w14:textId="77777777" w:rsidR="00F440DD" w:rsidRPr="003525BA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F440DD" w:rsidRPr="007879EC" w14:paraId="184041A6" w14:textId="77777777" w:rsidTr="003D2D6A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2EF5A" w14:textId="77777777" w:rsidR="00F440DD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1048" w14:textId="32DDDCB6" w:rsidR="00F440DD" w:rsidRPr="003525BA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HLADNJAČA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8A06" w14:textId="0E998DC6" w:rsidR="00F440DD" w:rsidRPr="003525BA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E95D" w14:textId="77777777" w:rsidR="00F440DD" w:rsidRPr="003525BA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5ED0" w14:textId="33E0A19F" w:rsidR="00F440DD" w:rsidRPr="003525BA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C3D15" w14:textId="77777777" w:rsidR="00F440DD" w:rsidRPr="003525BA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F440DD" w:rsidRPr="007879EC" w14:paraId="3413A938" w14:textId="77777777" w:rsidTr="003D2D6A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A54DB" w14:textId="77777777" w:rsidR="00F440DD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4CFF" w14:textId="26FAFCF4" w:rsidR="00F440DD" w:rsidRPr="003525BA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SKLADIŠTE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9ACB" w14:textId="4BA52F8C" w:rsidR="00F440DD" w:rsidRPr="003525BA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3484" w14:textId="77777777" w:rsidR="00F440DD" w:rsidRPr="003525BA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6C77" w14:textId="1B1DDF16" w:rsidR="00F440DD" w:rsidRPr="003525BA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7FA22" w14:textId="77777777" w:rsidR="00F440DD" w:rsidRPr="003525BA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F440DD" w:rsidRPr="007879EC" w14:paraId="4BFD9968" w14:textId="77777777" w:rsidTr="003D2D6A">
        <w:trPr>
          <w:trHeight w:val="690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DCC5B" w14:textId="77777777" w:rsidR="00F440DD" w:rsidRDefault="00F440DD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91EB" w14:textId="77777777" w:rsidR="00F440DD" w:rsidRPr="003525BA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OSTALO (što)</w:t>
            </w:r>
          </w:p>
          <w:p w14:paraId="7275AD80" w14:textId="028C5F96" w:rsidR="00F440DD" w:rsidRPr="003525BA" w:rsidRDefault="00F440DD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FDAA" w14:textId="6403FE92" w:rsidR="00F440DD" w:rsidRPr="003525BA" w:rsidRDefault="00F440DD" w:rsidP="00C34C5E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2778" w14:textId="77777777" w:rsidR="00F440DD" w:rsidRPr="003525BA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EFB9" w14:textId="084A0DFF" w:rsidR="00F440DD" w:rsidRPr="003525BA" w:rsidRDefault="00F440DD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lang w:eastAsia="hr-HR"/>
              </w:rPr>
            </w:pPr>
            <w:r w:rsidRPr="003525BA">
              <w:rPr>
                <w:rFonts w:ascii="Calibri" w:eastAsia="Times New Roman" w:hAnsi="Calibri" w:cs="Arial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870D7" w14:textId="77777777" w:rsidR="00F440DD" w:rsidRPr="003525BA" w:rsidRDefault="00F440DD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75459F" w:rsidRPr="007879EC" w14:paraId="7DA89F35" w14:textId="77777777" w:rsidTr="00E026A4">
        <w:trPr>
          <w:trHeight w:val="598"/>
        </w:trPr>
        <w:tc>
          <w:tcPr>
            <w:tcW w:w="40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DDD0" w14:textId="6E6FDA06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 w:rsidRPr="00F440DD">
              <w:rPr>
                <w:rFonts w:ascii="Calibri" w:eastAsia="Times New Roman" w:hAnsi="Calibri" w:cs="Arial"/>
                <w:lang w:eastAsia="hr-HR"/>
              </w:rPr>
              <w:t>POLJOPRIVREDNA MEHANIZACIJA</w:t>
            </w:r>
            <w:r>
              <w:rPr>
                <w:rFonts w:ascii="Calibri" w:eastAsia="Times New Roman" w:hAnsi="Calibri" w:cs="Arial"/>
                <w:lang w:eastAsia="hr-HR"/>
              </w:rPr>
              <w:t>, OPREMA</w:t>
            </w:r>
            <w:r w:rsidRPr="00F440DD">
              <w:rPr>
                <w:rFonts w:ascii="Calibri" w:eastAsia="Times New Roman" w:hAnsi="Calibri" w:cs="Arial"/>
                <w:lang w:eastAsia="hr-HR"/>
              </w:rPr>
              <w:t xml:space="preserve"> I GOSPODARSKA VOZILA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E53A" w14:textId="77777777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VRSTA / TIP</w:t>
            </w:r>
          </w:p>
          <w:p w14:paraId="0D5B45DD" w14:textId="13772016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E5D6" w14:textId="391F6EC6" w:rsidR="0075459F" w:rsidRDefault="0075459F" w:rsidP="00C34C5E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FF36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847F" w14:textId="150E01D9" w:rsidR="0075459F" w:rsidRDefault="0075459F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SNAGA</w:t>
            </w: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AE538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75459F" w:rsidRPr="007879EC" w14:paraId="2D826435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C8798" w14:textId="77777777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60A2" w14:textId="77777777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VRSTA / TIP</w:t>
            </w:r>
          </w:p>
          <w:p w14:paraId="718AB340" w14:textId="2317E02C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80B4" w14:textId="65FFD019" w:rsidR="0075459F" w:rsidRDefault="0075459F" w:rsidP="00C34C5E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6D4E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232D" w14:textId="21DF404D" w:rsidR="0075459F" w:rsidRDefault="0075459F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SNAGA</w:t>
            </w: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54704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75459F" w:rsidRPr="007879EC" w14:paraId="7F342FDA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9066A" w14:textId="77777777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8F0F" w14:textId="77777777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VRSTA / TIP</w:t>
            </w:r>
          </w:p>
          <w:p w14:paraId="54F7BB97" w14:textId="3926F80F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7AB4" w14:textId="27072779" w:rsidR="0075459F" w:rsidRDefault="0075459F" w:rsidP="00C34C5E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25FA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D8CF" w14:textId="5882267F" w:rsidR="0075459F" w:rsidRDefault="0075459F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SNAGA</w:t>
            </w: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77A1A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75459F" w:rsidRPr="007879EC" w14:paraId="19654EA7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BF84A" w14:textId="77777777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B24D" w14:textId="77777777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VRSTA / TIP</w:t>
            </w:r>
          </w:p>
          <w:p w14:paraId="6B410B0B" w14:textId="1FC3F77C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8EDF" w14:textId="3BFA1CC6" w:rsidR="0075459F" w:rsidRDefault="0075459F" w:rsidP="00C34C5E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CDD1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855E" w14:textId="052EB1C6" w:rsidR="0075459F" w:rsidRDefault="0075459F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SNAGA</w:t>
            </w: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F5B10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75459F" w:rsidRPr="007879EC" w14:paraId="448183BA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DB867" w14:textId="77777777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A43C" w14:textId="77777777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VRSTA / TIP</w:t>
            </w:r>
          </w:p>
          <w:p w14:paraId="5928461F" w14:textId="5BB7918C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F318" w14:textId="2C579C86" w:rsidR="0075459F" w:rsidRDefault="0075459F" w:rsidP="00C34C5E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C5C6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FFB1" w14:textId="381C9367" w:rsidR="0075459F" w:rsidRDefault="0075459F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SNAGA</w:t>
            </w: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8FD12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75459F" w:rsidRPr="007879EC" w14:paraId="2FFCCC94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75D39" w14:textId="77777777" w:rsidR="0075459F" w:rsidRDefault="0075459F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9E46" w14:textId="26565CFB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  <w:p w14:paraId="4780333E" w14:textId="7877C4AF" w:rsidR="0075459F" w:rsidRDefault="0075459F" w:rsidP="00C34C5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9BB4" w14:textId="25C164F0" w:rsidR="0075459F" w:rsidRDefault="0075459F" w:rsidP="00C34C5E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1B7D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4EBE" w14:textId="074A0C4E" w:rsidR="0075459F" w:rsidRDefault="0075459F" w:rsidP="00C34C5E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SNAGA</w:t>
            </w: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CC20A" w14:textId="77777777" w:rsidR="0075459F" w:rsidRPr="007879EC" w:rsidRDefault="0075459F" w:rsidP="00C34C5E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843A04" w:rsidRPr="007879EC" w14:paraId="6E995260" w14:textId="77777777" w:rsidTr="00E026A4">
        <w:trPr>
          <w:trHeight w:val="598"/>
        </w:trPr>
        <w:tc>
          <w:tcPr>
            <w:tcW w:w="40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05606" w14:textId="43ED084F" w:rsidR="00843A04" w:rsidRDefault="00843A04" w:rsidP="00F440DD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OBJEKTI ZA PRIJEM GOSTIJU NA POLJOPRIVREDNOM GOSPODARSTVU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E3CC" w14:textId="54E77646" w:rsidR="00843A04" w:rsidRDefault="00843A04" w:rsidP="00F440D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VINOTOČJE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C4C0" w14:textId="54A4C292" w:rsidR="00843A04" w:rsidRDefault="00843A04" w:rsidP="00F440DD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</w:t>
            </w:r>
            <w:r w:rsidR="009B3371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stavljanja u funkciju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EA12" w14:textId="77777777" w:rsidR="00843A04" w:rsidRPr="007879EC" w:rsidRDefault="00843A04" w:rsidP="00F440DD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72BB" w14:textId="27F44183" w:rsidR="00843A04" w:rsidRDefault="00843A04" w:rsidP="00F440DD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140A1" w14:textId="77777777" w:rsidR="00843A04" w:rsidRPr="007879EC" w:rsidRDefault="00843A04" w:rsidP="00F440DD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843A04" w:rsidRPr="007879EC" w14:paraId="75C6878C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53658" w14:textId="77777777" w:rsidR="00843A04" w:rsidRDefault="00843A04" w:rsidP="00F440DD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6BBB" w14:textId="01F629FB" w:rsidR="00843A04" w:rsidRDefault="00843A04" w:rsidP="00F440D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KUŠAONICA</w:t>
            </w:r>
          </w:p>
          <w:p w14:paraId="3E92B765" w14:textId="551DC9DC" w:rsidR="00843A04" w:rsidRDefault="00843A04" w:rsidP="00F440D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670C" w14:textId="78805283" w:rsidR="00843A04" w:rsidRDefault="00843A04" w:rsidP="00F440DD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</w:t>
            </w:r>
            <w:r w:rsidR="009B3371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stavljanja u funkciju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0A88" w14:textId="77777777" w:rsidR="00843A04" w:rsidRPr="007879EC" w:rsidRDefault="00843A04" w:rsidP="00F440DD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CEB6" w14:textId="5BB53283" w:rsidR="00843A04" w:rsidRDefault="00843A04" w:rsidP="00F440DD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EE4A5" w14:textId="77777777" w:rsidR="00843A04" w:rsidRPr="007879EC" w:rsidRDefault="00843A04" w:rsidP="00F440DD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E026A4" w:rsidRPr="007879EC" w14:paraId="21FEC1C6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BFE8" w14:textId="77777777" w:rsidR="00E026A4" w:rsidRDefault="00E026A4" w:rsidP="00E026A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1B7E" w14:textId="55BF4880" w:rsidR="00E026A4" w:rsidRDefault="00E026A4" w:rsidP="00E026A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IZLETIŠTE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A66A" w14:textId="5289DD02" w:rsidR="00E026A4" w:rsidRDefault="00E026A4" w:rsidP="00E026A4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GODINA </w:t>
            </w:r>
            <w:r w:rsidR="009B3371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stavljanja u funkciju 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EABB" w14:textId="77777777" w:rsidR="00E026A4" w:rsidRPr="007879EC" w:rsidRDefault="00E026A4" w:rsidP="00E026A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C095" w14:textId="20061321" w:rsidR="00E026A4" w:rsidRPr="00C34C5E" w:rsidRDefault="00E026A4" w:rsidP="00E026A4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E5D3E5" w14:textId="77777777" w:rsidR="00E026A4" w:rsidRPr="007879EC" w:rsidRDefault="00E026A4" w:rsidP="00E026A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E026A4" w:rsidRPr="007879EC" w14:paraId="24DECF65" w14:textId="77777777" w:rsidTr="00E026A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E4BBF" w14:textId="77777777" w:rsidR="00E026A4" w:rsidRDefault="00E026A4" w:rsidP="00E026A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D154" w14:textId="32122FF6" w:rsidR="00E026A4" w:rsidRDefault="00E026A4" w:rsidP="00E026A4">
            <w:pPr>
              <w:spacing w:after="0" w:line="240" w:lineRule="auto"/>
              <w:ind w:right="-47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RURALNA KUĆA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4F92" w14:textId="0CE1E7BE" w:rsidR="00E026A4" w:rsidRDefault="00E026A4" w:rsidP="00E026A4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GODINA </w:t>
            </w:r>
            <w:r w:rsidR="009B3371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stavljanja u funkciju 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5586" w14:textId="77777777" w:rsidR="00E026A4" w:rsidRPr="007879EC" w:rsidRDefault="00E026A4" w:rsidP="00E026A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EC72" w14:textId="61550EE9" w:rsidR="00E026A4" w:rsidRPr="00C34C5E" w:rsidRDefault="00E026A4" w:rsidP="00E026A4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A89811" w14:textId="77777777" w:rsidR="00E026A4" w:rsidRPr="007879EC" w:rsidRDefault="00E026A4" w:rsidP="00E026A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843A04" w:rsidRPr="007879EC" w14:paraId="15775025" w14:textId="77777777" w:rsidTr="006D196E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4E5AC" w14:textId="77777777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CB7B" w14:textId="5C255B68" w:rsidR="00843A04" w:rsidRDefault="00843A04" w:rsidP="00F440DD">
            <w:pPr>
              <w:spacing w:after="0" w:line="240" w:lineRule="auto"/>
              <w:ind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VRIJEME PRUŽANJA USLUGE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EA92" w14:textId="3103E40F" w:rsidR="00843A04" w:rsidRPr="007879EC" w:rsidRDefault="00000000" w:rsidP="00F440DD">
            <w:pPr>
              <w:spacing w:after="0" w:line="240" w:lineRule="auto"/>
              <w:ind w:left="-82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54718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3A04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843A04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</w:t>
            </w:r>
            <w:r w:rsidR="00843A0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CIJELE GODINE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BA67" w14:textId="5A617D6E" w:rsidR="00843A04" w:rsidRDefault="00843A04" w:rsidP="00F440DD">
            <w:pPr>
              <w:spacing w:after="0" w:line="240" w:lineRule="auto"/>
              <w:ind w:left="3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F440DD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F440D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SEZONSKI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0F9AD" w14:textId="54BB5C1C" w:rsidR="00843A04" w:rsidRPr="007879EC" w:rsidRDefault="00843A04" w:rsidP="00F440DD">
            <w:pPr>
              <w:spacing w:after="0" w:line="240" w:lineRule="auto"/>
              <w:ind w:left="-10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F440DD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F440D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PO NAJAVI</w:t>
            </w:r>
          </w:p>
        </w:tc>
      </w:tr>
      <w:tr w:rsidR="00843A04" w:rsidRPr="007879EC" w14:paraId="60CD6DD0" w14:textId="77777777" w:rsidTr="00047A1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41F23" w14:textId="77777777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244F" w14:textId="39645DB2" w:rsidR="00843A04" w:rsidRPr="003068D9" w:rsidRDefault="00843A04" w:rsidP="00843A04">
            <w:pPr>
              <w:spacing w:after="0" w:line="240" w:lineRule="auto"/>
              <w:ind w:right="-142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F440D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VRSTE VLASTITIH PROIZVODA KOJE PLASIRATE U OBJEKTU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D09CA" w14:textId="77777777" w:rsidR="00843A04" w:rsidRPr="00F440DD" w:rsidRDefault="00843A04" w:rsidP="00F440DD">
            <w:pPr>
              <w:spacing w:after="0" w:line="240" w:lineRule="auto"/>
              <w:ind w:left="-10" w:right="-142"/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</w:pPr>
          </w:p>
        </w:tc>
      </w:tr>
      <w:tr w:rsidR="00843A04" w:rsidRPr="007879EC" w14:paraId="26EE4803" w14:textId="77777777" w:rsidTr="005A4BA3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EE62A" w14:textId="77777777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C3E1" w14:textId="19810695" w:rsidR="00843A04" w:rsidRPr="00F440DD" w:rsidRDefault="00843A04" w:rsidP="00843A04">
            <w:pPr>
              <w:spacing w:after="0" w:line="240" w:lineRule="auto"/>
              <w:ind w:left="39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PROSJEČAN BROJ GOSTIJU GODIŠNJE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77AC8" w14:textId="77777777" w:rsidR="00843A04" w:rsidRPr="00F440DD" w:rsidRDefault="00843A04" w:rsidP="00F440DD">
            <w:pPr>
              <w:spacing w:after="0" w:line="240" w:lineRule="auto"/>
              <w:ind w:left="-10" w:right="-142"/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</w:pPr>
          </w:p>
        </w:tc>
      </w:tr>
      <w:tr w:rsidR="00843A04" w:rsidRPr="007879EC" w14:paraId="413072BB" w14:textId="77777777" w:rsidTr="002B0D84">
        <w:trPr>
          <w:trHeight w:val="598"/>
        </w:trPr>
        <w:tc>
          <w:tcPr>
            <w:tcW w:w="40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93C7F" w14:textId="74B49DE4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OBJEKTI ZA PRODAJU VLASTITIH POLJOPRIVREDNIH I PREHRAMBENIH PROIZVODA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6E33" w14:textId="3EDA05CD" w:rsidR="00843A04" w:rsidRPr="00843A04" w:rsidRDefault="00843A04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43A04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843A0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KIOSK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80BA" w14:textId="305AED15" w:rsidR="00843A04" w:rsidRPr="00843A04" w:rsidRDefault="00843A04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43A04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843A0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ŠTAND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567A" w14:textId="0CF15194" w:rsidR="00843A04" w:rsidRPr="00843A04" w:rsidRDefault="00843A04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43A04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843A0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AUTOMAT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B7EE9" w14:textId="51E43F2D" w:rsidR="00843A04" w:rsidRPr="00843A04" w:rsidRDefault="00843A04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43A04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843A04">
              <w:rPr>
                <w:rFonts w:eastAsia="Times New Roman" w:cstheme="minorHAnsi"/>
                <w:sz w:val="20"/>
                <w:szCs w:val="20"/>
                <w:lang w:eastAsia="hr-HR"/>
              </w:rPr>
              <w:t>TRGOVINA</w:t>
            </w:r>
          </w:p>
        </w:tc>
      </w:tr>
      <w:tr w:rsidR="00843A04" w:rsidRPr="007879EC" w14:paraId="238B4097" w14:textId="77777777" w:rsidTr="0049633A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78F9F" w14:textId="77777777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8A20" w14:textId="6390BEDC" w:rsidR="00843A04" w:rsidRPr="00F440DD" w:rsidRDefault="00843A04" w:rsidP="00843A04">
            <w:pPr>
              <w:spacing w:after="0" w:line="240" w:lineRule="auto"/>
              <w:ind w:left="39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3A04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VRSTE VLASTITIH PROIZVODA KOJE PLASIRATE U OBJEKTU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8AC6A" w14:textId="77777777" w:rsidR="00843A04" w:rsidRPr="00F440DD" w:rsidRDefault="00843A04" w:rsidP="00F440DD">
            <w:pPr>
              <w:spacing w:after="0" w:line="240" w:lineRule="auto"/>
              <w:ind w:left="-10" w:right="-142"/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</w:pPr>
          </w:p>
        </w:tc>
      </w:tr>
      <w:tr w:rsidR="00843A04" w:rsidRPr="007879EC" w14:paraId="5363DA6F" w14:textId="77777777" w:rsidTr="005A4BA3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1C94B" w14:textId="77777777" w:rsidR="00843A04" w:rsidRDefault="00843A04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2839" w14:textId="034C93EF" w:rsidR="00843A04" w:rsidRPr="00F440DD" w:rsidRDefault="00843A04" w:rsidP="00843A04">
            <w:pPr>
              <w:spacing w:after="0" w:line="240" w:lineRule="auto"/>
              <w:ind w:left="39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ADRESA OBJEKTA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7F4B6" w14:textId="77777777" w:rsidR="00843A04" w:rsidRPr="00F440DD" w:rsidRDefault="00843A04" w:rsidP="00F440DD">
            <w:pPr>
              <w:spacing w:after="0" w:line="240" w:lineRule="auto"/>
              <w:ind w:left="-10" w:right="-142"/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</w:pPr>
          </w:p>
        </w:tc>
      </w:tr>
      <w:tr w:rsidR="004B20F9" w:rsidRPr="007879EC" w14:paraId="26464E9F" w14:textId="77777777" w:rsidTr="00274ECC">
        <w:trPr>
          <w:trHeight w:val="598"/>
        </w:trPr>
        <w:tc>
          <w:tcPr>
            <w:tcW w:w="40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C111A" w14:textId="5E0325CC" w:rsidR="004B20F9" w:rsidRDefault="004B20F9" w:rsidP="00C34C5E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VRIJEDNOST POLJOPRIVREDNE PROIZVODNJE PO VRSTAMA PROIZVODA KOJI SU PROIZVEDENI I USLUGA KOJE SU PRUŽENE NA POLJOPRIVREDNOM GOSPODARSTVU U PRETHODNOJ GODINI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35FE" w14:textId="77777777" w:rsidR="004B20F9" w:rsidRPr="00E026A4" w:rsidRDefault="004B20F9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5090A734" w14:textId="67156DC2" w:rsidR="004B20F9" w:rsidRPr="00E026A4" w:rsidRDefault="004B20F9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7D5F" w14:textId="77777777" w:rsidR="004B20F9" w:rsidRPr="00E026A4" w:rsidRDefault="004B20F9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586B58B8" w14:textId="302F8344" w:rsidR="004B20F9" w:rsidRPr="00E026A4" w:rsidRDefault="004B20F9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2C3050" w14:textId="2FAF0398" w:rsidR="004B20F9" w:rsidRPr="00E026A4" w:rsidRDefault="004B20F9" w:rsidP="00F440DD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</w:t>
            </w:r>
            <w:r w:rsid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75459F" w:rsidRPr="007879EC" w14:paraId="6560FA48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30C3C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08FB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62692972" w14:textId="19A586A8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B433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7767D779" w14:textId="22035A71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C22DB9" w14:textId="4E6253D0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08C84360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8600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0812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61389CBE" w14:textId="4BBD079F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B9FE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53E210B2" w14:textId="24F807B0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A7572E" w14:textId="13F5EA36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59A04CB0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A6AD2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30C9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2480CFDC" w14:textId="6B165C10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CB89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7CB2EF07" w14:textId="12816B82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88E403" w14:textId="59574F3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28E1C4BB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5DFA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8900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0D531FE2" w14:textId="1A65A215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C089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48FACF55" w14:textId="67AED3C0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F0CC7D" w14:textId="2072DCB4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3CA70FE7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E0E78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531E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3C1DC91E" w14:textId="1117BA02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4103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5DB94E3A" w14:textId="5A401955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AE81B" w14:textId="488639A1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6B0E318C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5E451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6C94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0CF4C0B6" w14:textId="5195CE15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2098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2491C2F6" w14:textId="00A48E4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F11DBB" w14:textId="03FC8820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75459F" w:rsidRPr="007879EC" w14:paraId="1070C684" w14:textId="77777777" w:rsidTr="001D1FD5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E1816" w14:textId="77777777" w:rsidR="0075459F" w:rsidRDefault="0075459F" w:rsidP="0075459F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35BE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4A3ED716" w14:textId="77875BD8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AF02" w14:textId="77777777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67CE51B0" w14:textId="618442D1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20BFF3" w14:textId="1167F3F8" w:rsidR="0075459F" w:rsidRPr="00E026A4" w:rsidRDefault="0075459F" w:rsidP="0075459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3068D9" w:rsidRPr="0085351F" w14:paraId="1DC32FF2" w14:textId="77777777" w:rsidTr="00A632A5">
        <w:trPr>
          <w:trHeight w:val="698"/>
        </w:trPr>
        <w:tc>
          <w:tcPr>
            <w:tcW w:w="7498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42D82DD" w14:textId="77777777" w:rsidR="003068D9" w:rsidRPr="0085351F" w:rsidRDefault="003068D9" w:rsidP="003068D9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EKONOMSKA VELIČINA POLJOPRIVREDNOG GOSPODARSTVA</w:t>
            </w:r>
          </w:p>
          <w:p w14:paraId="11024802" w14:textId="77777777" w:rsidR="003068D9" w:rsidRPr="007879EC" w:rsidRDefault="003068D9" w:rsidP="003068D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(</w:t>
            </w:r>
            <w:r>
              <w:rPr>
                <w:rFonts w:ascii="Calibri" w:eastAsia="Times New Roman" w:hAnsi="Calibri" w:cs="Arial"/>
                <w:bCs/>
                <w:lang w:eastAsia="hr-HR"/>
              </w:rPr>
              <w:t>evidentirana u AGRONET sustavu)</w:t>
            </w:r>
          </w:p>
        </w:tc>
        <w:tc>
          <w:tcPr>
            <w:tcW w:w="3276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91219C" w14:textId="77777777" w:rsidR="003068D9" w:rsidRPr="0085351F" w:rsidRDefault="003068D9" w:rsidP="003068D9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14:paraId="6851BA0F" w14:textId="4B675F93" w:rsidR="00CA46E2" w:rsidRDefault="00CA46E2" w:rsidP="00DB18FD">
      <w:pPr>
        <w:pStyle w:val="Bezproreda"/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278"/>
        <w:gridCol w:w="1031"/>
        <w:gridCol w:w="1117"/>
        <w:gridCol w:w="1254"/>
        <w:gridCol w:w="1000"/>
        <w:gridCol w:w="1022"/>
      </w:tblGrid>
      <w:tr w:rsidR="0075459F" w:rsidRPr="00DB18FD" w14:paraId="6FCF8B62" w14:textId="77777777" w:rsidTr="00C33A63">
        <w:trPr>
          <w:trHeight w:val="25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21D47D16" w14:textId="77777777" w:rsidR="0075459F" w:rsidRPr="00DB18FD" w:rsidRDefault="0075459F" w:rsidP="00C33A63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PROJEKTU</w:t>
            </w:r>
          </w:p>
        </w:tc>
      </w:tr>
      <w:tr w:rsidR="00704F1C" w:rsidRPr="00DB18FD" w14:paraId="46E36132" w14:textId="77777777" w:rsidTr="005B78DE">
        <w:trPr>
          <w:trHeight w:val="3466"/>
        </w:trPr>
        <w:tc>
          <w:tcPr>
            <w:tcW w:w="1077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pPr w:leftFromText="180" w:rightFromText="180" w:vertAnchor="text" w:horzAnchor="margin" w:tblpX="-881" w:tblpY="204"/>
              <w:tblW w:w="10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96"/>
              <w:gridCol w:w="15"/>
              <w:gridCol w:w="2830"/>
              <w:gridCol w:w="2178"/>
              <w:gridCol w:w="1670"/>
            </w:tblGrid>
            <w:tr w:rsidR="00704F1C" w:rsidRPr="005F7E44" w14:paraId="62FA692C" w14:textId="77777777" w:rsidTr="00C6452B">
              <w:trPr>
                <w:trHeight w:val="416"/>
              </w:trPr>
              <w:tc>
                <w:tcPr>
                  <w:tcW w:w="10789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39E45B" w14:textId="77777777" w:rsidR="00704F1C" w:rsidRPr="005F7E44" w:rsidRDefault="00704F1C" w:rsidP="00704F1C">
                  <w:pPr>
                    <w:spacing w:after="0" w:line="240" w:lineRule="auto"/>
                    <w:ind w:left="22" w:right="35"/>
                    <w:jc w:val="center"/>
                    <w:rPr>
                      <w:rFonts w:ascii="Calibri" w:eastAsia="Times New Roman" w:hAnsi="Calibri" w:cs="Arial"/>
                      <w:bCs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Arial"/>
                      <w:b/>
                      <w:bCs/>
                      <w:lang w:eastAsia="hr-HR"/>
                    </w:rPr>
                    <w:t xml:space="preserve">PODACI O PROJEKTU SUNČANA </w:t>
                  </w:r>
                  <w:r w:rsidRPr="00EA6C19">
                    <w:rPr>
                      <w:rFonts w:ascii="Calibri" w:eastAsia="Times New Roman" w:hAnsi="Calibri" w:cs="Arial"/>
                      <w:b/>
                      <w:bCs/>
                      <w:lang w:eastAsia="hr-HR"/>
                    </w:rPr>
                    <w:t xml:space="preserve"> ELEKTRANA</w:t>
                  </w:r>
                  <w:r>
                    <w:rPr>
                      <w:rFonts w:ascii="Calibri" w:eastAsia="Times New Roman" w:hAnsi="Calibri" w:cs="Arial"/>
                      <w:b/>
                      <w:bCs/>
                      <w:lang w:eastAsia="hr-HR"/>
                    </w:rPr>
                    <w:t xml:space="preserve"> (opis)</w:t>
                  </w:r>
                </w:p>
              </w:tc>
            </w:tr>
            <w:tr w:rsidR="00704F1C" w:rsidRPr="005F7E44" w14:paraId="766C01C9" w14:textId="77777777" w:rsidTr="00C6452B">
              <w:trPr>
                <w:trHeight w:val="278"/>
              </w:trPr>
              <w:tc>
                <w:tcPr>
                  <w:tcW w:w="4111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A1AF53" w14:textId="2333B7A4" w:rsidR="00704F1C" w:rsidRPr="00615CC9" w:rsidRDefault="00615CC9" w:rsidP="00704F1C">
                  <w:pPr>
                    <w:spacing w:after="0" w:line="240" w:lineRule="auto"/>
                    <w:ind w:left="22" w:right="35"/>
                    <w:rPr>
                      <w:rFonts w:ascii="Calibri" w:eastAsia="Times New Roman" w:hAnsi="Calibri" w:cs="Arial"/>
                      <w:lang w:eastAsia="hr-HR"/>
                    </w:rPr>
                  </w:pPr>
                  <w:r w:rsidRPr="00615CC9">
                    <w:rPr>
                      <w:rFonts w:ascii="Calibri" w:eastAsia="Times New Roman" w:hAnsi="Calibri" w:cs="Arial"/>
                      <w:lang w:eastAsia="hr-HR"/>
                    </w:rPr>
                    <w:t>MJESTO POSTAVLJANJA SUNČANE ELKTRANE</w:t>
                  </w:r>
                  <w:r>
                    <w:rPr>
                      <w:rFonts w:ascii="Calibri" w:eastAsia="Times New Roman" w:hAnsi="Calibri" w:cs="Arial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6678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CFE409" w14:textId="77777777" w:rsidR="00704F1C" w:rsidRPr="00615CC9" w:rsidRDefault="00704F1C" w:rsidP="00704F1C">
                  <w:pPr>
                    <w:spacing w:after="0" w:line="240" w:lineRule="auto"/>
                    <w:ind w:left="22" w:right="35"/>
                    <w:jc w:val="center"/>
                    <w:rPr>
                      <w:rFonts w:ascii="Calibri" w:eastAsia="Times New Roman" w:hAnsi="Calibri" w:cs="Arial"/>
                      <w:bCs/>
                      <w:lang w:eastAsia="hr-HR"/>
                    </w:rPr>
                  </w:pPr>
                </w:p>
              </w:tc>
            </w:tr>
            <w:tr w:rsidR="00704F1C" w:rsidRPr="005F7E44" w14:paraId="4DC3E09F" w14:textId="77777777" w:rsidTr="00C6452B">
              <w:trPr>
                <w:trHeight w:val="300"/>
              </w:trPr>
              <w:tc>
                <w:tcPr>
                  <w:tcW w:w="4111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8D7807" w14:textId="77777777" w:rsidR="00704F1C" w:rsidRPr="00615CC9" w:rsidRDefault="00704F1C" w:rsidP="00704F1C">
                  <w:pPr>
                    <w:spacing w:after="0" w:line="240" w:lineRule="auto"/>
                    <w:ind w:left="22" w:right="35"/>
                    <w:rPr>
                      <w:rFonts w:ascii="Calibri" w:eastAsia="Times New Roman" w:hAnsi="Calibri" w:cs="Arial"/>
                      <w:lang w:eastAsia="hr-HR"/>
                    </w:rPr>
                  </w:pPr>
                  <w:r w:rsidRPr="00615CC9">
                    <w:rPr>
                      <w:rFonts w:ascii="Calibri" w:eastAsia="Times New Roman" w:hAnsi="Calibri" w:cs="Arial"/>
                      <w:lang w:eastAsia="hr-HR"/>
                    </w:rPr>
                    <w:t>PROIZVOĐAČ FOTONAPONSKIH MODULA</w:t>
                  </w:r>
                </w:p>
              </w:tc>
              <w:tc>
                <w:tcPr>
                  <w:tcW w:w="6678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426FB2" w14:textId="77777777" w:rsidR="00704F1C" w:rsidRPr="00615CC9" w:rsidRDefault="00704F1C" w:rsidP="00704F1C">
                  <w:pPr>
                    <w:spacing w:after="0" w:line="240" w:lineRule="auto"/>
                    <w:ind w:left="22" w:right="35"/>
                    <w:jc w:val="center"/>
                    <w:rPr>
                      <w:rFonts w:ascii="Calibri" w:eastAsia="Times New Roman" w:hAnsi="Calibri" w:cs="Arial"/>
                      <w:bCs/>
                      <w:lang w:eastAsia="hr-HR"/>
                    </w:rPr>
                  </w:pPr>
                </w:p>
              </w:tc>
            </w:tr>
            <w:tr w:rsidR="00704F1C" w:rsidRPr="005F7E44" w14:paraId="2407E18B" w14:textId="77777777" w:rsidTr="00615CC9">
              <w:trPr>
                <w:trHeight w:val="528"/>
              </w:trPr>
              <w:tc>
                <w:tcPr>
                  <w:tcW w:w="4111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8D0F3F" w14:textId="77777777" w:rsidR="00704F1C" w:rsidRPr="00615CC9" w:rsidRDefault="00704F1C" w:rsidP="00704F1C">
                  <w:pPr>
                    <w:spacing w:after="0" w:line="240" w:lineRule="auto"/>
                    <w:ind w:left="22" w:right="35"/>
                    <w:rPr>
                      <w:rFonts w:ascii="Calibri" w:eastAsia="Times New Roman" w:hAnsi="Calibri" w:cs="Arial"/>
                      <w:lang w:eastAsia="hr-HR"/>
                    </w:rPr>
                  </w:pPr>
                  <w:r w:rsidRPr="00615CC9">
                    <w:rPr>
                      <w:rFonts w:ascii="Calibri" w:eastAsia="Times New Roman" w:hAnsi="Calibri" w:cs="Arial"/>
                      <w:lang w:eastAsia="hr-HR"/>
                    </w:rPr>
                    <w:t>BROJ FOTONAPONSKIH MODULA (KOM)</w:t>
                  </w:r>
                </w:p>
              </w:tc>
              <w:tc>
                <w:tcPr>
                  <w:tcW w:w="283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8EDBC6" w14:textId="77777777" w:rsidR="00704F1C" w:rsidRPr="00615CC9" w:rsidRDefault="00704F1C" w:rsidP="00704F1C">
                  <w:pPr>
                    <w:spacing w:after="0" w:line="240" w:lineRule="auto"/>
                    <w:ind w:left="22" w:right="35"/>
                    <w:jc w:val="center"/>
                    <w:rPr>
                      <w:rFonts w:ascii="Calibri" w:eastAsia="Times New Roman" w:hAnsi="Calibri" w:cs="Arial"/>
                      <w:bCs/>
                      <w:lang w:eastAsia="hr-HR"/>
                    </w:rPr>
                  </w:pPr>
                </w:p>
              </w:tc>
              <w:tc>
                <w:tcPr>
                  <w:tcW w:w="21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920661" w14:textId="77777777" w:rsidR="00704F1C" w:rsidRPr="00615CC9" w:rsidRDefault="00704F1C" w:rsidP="00704F1C">
                  <w:pPr>
                    <w:spacing w:after="0" w:line="240" w:lineRule="auto"/>
                    <w:ind w:left="22" w:right="35"/>
                    <w:rPr>
                      <w:rFonts w:ascii="Calibri" w:eastAsia="Times New Roman" w:hAnsi="Calibri" w:cs="Arial"/>
                      <w:bCs/>
                      <w:lang w:eastAsia="hr-HR"/>
                    </w:rPr>
                  </w:pPr>
                  <w:r w:rsidRPr="00615CC9">
                    <w:rPr>
                      <w:rFonts w:ascii="Calibri" w:eastAsia="Times New Roman" w:hAnsi="Calibri" w:cs="Arial"/>
                      <w:bCs/>
                      <w:lang w:eastAsia="hr-HR"/>
                    </w:rPr>
                    <w:t>MODEL FOTONAPONSKIH MODULA</w:t>
                  </w:r>
                </w:p>
              </w:tc>
              <w:tc>
                <w:tcPr>
                  <w:tcW w:w="16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0BB411" w14:textId="77777777" w:rsidR="00704F1C" w:rsidRPr="00615CC9" w:rsidRDefault="00704F1C" w:rsidP="00704F1C">
                  <w:pPr>
                    <w:spacing w:after="0" w:line="240" w:lineRule="auto"/>
                    <w:ind w:left="22" w:right="35"/>
                    <w:jc w:val="center"/>
                    <w:rPr>
                      <w:rFonts w:ascii="Calibri" w:eastAsia="Times New Roman" w:hAnsi="Calibri" w:cs="Arial"/>
                      <w:bCs/>
                      <w:lang w:eastAsia="hr-HR"/>
                    </w:rPr>
                  </w:pPr>
                </w:p>
              </w:tc>
            </w:tr>
            <w:tr w:rsidR="00704F1C" w:rsidRPr="007879EC" w14:paraId="1118BB13" w14:textId="77777777" w:rsidTr="00615CC9">
              <w:trPr>
                <w:trHeight w:val="505"/>
              </w:trPr>
              <w:tc>
                <w:tcPr>
                  <w:tcW w:w="4111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646484" w14:textId="77777777" w:rsidR="00704F1C" w:rsidRPr="00615CC9" w:rsidRDefault="00704F1C" w:rsidP="00704F1C">
                  <w:pPr>
                    <w:spacing w:after="0" w:line="240" w:lineRule="auto"/>
                    <w:ind w:left="22" w:right="35"/>
                    <w:rPr>
                      <w:rFonts w:ascii="Calibri" w:eastAsia="Times New Roman" w:hAnsi="Calibri" w:cs="Arial"/>
                      <w:lang w:eastAsia="hr-HR"/>
                    </w:rPr>
                  </w:pPr>
                  <w:r w:rsidRPr="00615CC9">
                    <w:rPr>
                      <w:rFonts w:ascii="Calibri" w:eastAsia="Times New Roman" w:hAnsi="Calibri" w:cs="Arial"/>
                      <w:lang w:eastAsia="hr-HR"/>
                    </w:rPr>
                    <w:t>UKUPNA POVRŠINA FOTONAP.MODULA (M2)</w:t>
                  </w:r>
                </w:p>
              </w:tc>
              <w:tc>
                <w:tcPr>
                  <w:tcW w:w="283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70FFAE" w14:textId="77777777" w:rsidR="00704F1C" w:rsidRPr="00615CC9" w:rsidRDefault="00704F1C" w:rsidP="00704F1C">
                  <w:pPr>
                    <w:spacing w:after="0" w:line="240" w:lineRule="auto"/>
                    <w:ind w:left="22" w:right="35"/>
                    <w:jc w:val="center"/>
                    <w:rPr>
                      <w:rFonts w:ascii="Calibri" w:eastAsia="Times New Roman" w:hAnsi="Calibri" w:cs="Arial"/>
                      <w:bCs/>
                      <w:lang w:eastAsia="hr-HR"/>
                    </w:rPr>
                  </w:pPr>
                </w:p>
              </w:tc>
              <w:tc>
                <w:tcPr>
                  <w:tcW w:w="21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0DAD58" w14:textId="77777777" w:rsidR="00704F1C" w:rsidRPr="00615CC9" w:rsidRDefault="00704F1C" w:rsidP="00704F1C">
                  <w:pPr>
                    <w:spacing w:after="0" w:line="240" w:lineRule="auto"/>
                    <w:ind w:left="22" w:right="35"/>
                    <w:jc w:val="center"/>
                    <w:rPr>
                      <w:rFonts w:ascii="Calibri" w:eastAsia="Times New Roman" w:hAnsi="Calibri" w:cs="Arial"/>
                      <w:bCs/>
                      <w:lang w:eastAsia="hr-HR"/>
                    </w:rPr>
                  </w:pPr>
                  <w:r w:rsidRPr="00615CC9">
                    <w:rPr>
                      <w:rFonts w:ascii="Calibri" w:eastAsia="Times New Roman" w:hAnsi="Calibri" w:cs="Arial"/>
                      <w:bCs/>
                      <w:lang w:eastAsia="hr-HR"/>
                    </w:rPr>
                    <w:t>ELEKTRIČNA SNAGA ELEKTRANE (KW)</w:t>
                  </w:r>
                </w:p>
              </w:tc>
              <w:tc>
                <w:tcPr>
                  <w:tcW w:w="16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C001FA" w14:textId="77777777" w:rsidR="00704F1C" w:rsidRPr="00615CC9" w:rsidRDefault="00704F1C" w:rsidP="00704F1C">
                  <w:pPr>
                    <w:spacing w:after="0" w:line="240" w:lineRule="auto"/>
                    <w:ind w:left="22" w:right="35"/>
                    <w:jc w:val="center"/>
                    <w:rPr>
                      <w:rFonts w:ascii="Calibri" w:eastAsia="Times New Roman" w:hAnsi="Calibri" w:cs="Arial"/>
                      <w:bCs/>
                      <w:lang w:eastAsia="hr-HR"/>
                    </w:rPr>
                  </w:pPr>
                </w:p>
              </w:tc>
            </w:tr>
            <w:tr w:rsidR="00704F1C" w:rsidRPr="0085351F" w14:paraId="0E0E0BF2" w14:textId="77777777" w:rsidTr="00615CC9">
              <w:trPr>
                <w:trHeight w:val="505"/>
              </w:trPr>
              <w:tc>
                <w:tcPr>
                  <w:tcW w:w="40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CD8710" w14:textId="5F6B501F" w:rsidR="00704F1C" w:rsidRPr="00615CC9" w:rsidRDefault="00704F1C" w:rsidP="00704F1C">
                  <w:pPr>
                    <w:spacing w:after="0" w:line="240" w:lineRule="auto"/>
                    <w:rPr>
                      <w:rFonts w:ascii="Calibri" w:eastAsia="Times New Roman" w:hAnsi="Calibri" w:cs="Arial"/>
                      <w:bCs/>
                      <w:lang w:eastAsia="hr-HR"/>
                    </w:rPr>
                  </w:pPr>
                  <w:r w:rsidRPr="00615CC9">
                    <w:rPr>
                      <w:rFonts w:ascii="Calibri" w:eastAsia="Times New Roman" w:hAnsi="Calibri" w:cs="Arial"/>
                      <w:bCs/>
                      <w:lang w:eastAsia="hr-HR"/>
                    </w:rPr>
                    <w:t>POTROŠNJA ELEKTRIČNE ENERGIJE U 202</w:t>
                  </w:r>
                  <w:r w:rsidR="00604C72">
                    <w:rPr>
                      <w:rFonts w:ascii="Calibri" w:eastAsia="Times New Roman" w:hAnsi="Calibri" w:cs="Arial"/>
                      <w:bCs/>
                      <w:lang w:eastAsia="hr-HR"/>
                    </w:rPr>
                    <w:t>3</w:t>
                  </w:r>
                  <w:r w:rsidRPr="00615CC9">
                    <w:rPr>
                      <w:rFonts w:ascii="Calibri" w:eastAsia="Times New Roman" w:hAnsi="Calibri" w:cs="Arial"/>
                      <w:bCs/>
                      <w:lang w:eastAsia="hr-HR"/>
                    </w:rPr>
                    <w:t>. GODINI:</w:t>
                  </w:r>
                </w:p>
              </w:tc>
              <w:tc>
                <w:tcPr>
                  <w:tcW w:w="2845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3C375BC" w14:textId="77777777" w:rsidR="00704F1C" w:rsidRPr="00615CC9" w:rsidRDefault="00704F1C" w:rsidP="009B156E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Cs/>
                      <w:lang w:eastAsia="hr-HR"/>
                    </w:rPr>
                  </w:pPr>
                  <w:r w:rsidRPr="00615CC9">
                    <w:rPr>
                      <w:rFonts w:ascii="Calibri" w:eastAsia="Times New Roman" w:hAnsi="Calibri" w:cs="Arial"/>
                      <w:bCs/>
                      <w:lang w:eastAsia="hr-HR"/>
                    </w:rPr>
                    <w:t xml:space="preserve">                                                 EUR</w:t>
                  </w:r>
                </w:p>
              </w:tc>
              <w:tc>
                <w:tcPr>
                  <w:tcW w:w="3848" w:type="dxa"/>
                  <w:gridSpan w:val="2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889021" w14:textId="77777777" w:rsidR="00704F1C" w:rsidRPr="00615CC9" w:rsidRDefault="00704F1C" w:rsidP="00704F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Cs/>
                      <w:lang w:eastAsia="hr-HR"/>
                    </w:rPr>
                  </w:pPr>
                  <w:r w:rsidRPr="00615CC9">
                    <w:rPr>
                      <w:rFonts w:ascii="Calibri" w:eastAsia="Times New Roman" w:hAnsi="Calibri" w:cs="Arial"/>
                      <w:bCs/>
                      <w:lang w:eastAsia="hr-HR"/>
                    </w:rPr>
                    <w:t>KWH</w:t>
                  </w:r>
                </w:p>
              </w:tc>
            </w:tr>
          </w:tbl>
          <w:p w14:paraId="2FF436B4" w14:textId="77777777" w:rsidR="00704F1C" w:rsidRPr="004D213D" w:rsidRDefault="00704F1C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highlight w:val="yellow"/>
                <w:lang w:eastAsia="hr-HR"/>
              </w:rPr>
            </w:pPr>
          </w:p>
        </w:tc>
      </w:tr>
      <w:tr w:rsidR="0075459F" w:rsidRPr="00DB18FD" w14:paraId="3EEA7E5C" w14:textId="77777777" w:rsidTr="0075459F">
        <w:trPr>
          <w:trHeight w:val="1199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C1491C9" w14:textId="15C74FED" w:rsidR="0075459F" w:rsidRPr="004D213D" w:rsidRDefault="0075459F" w:rsidP="00C33A63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highlight w:val="yellow"/>
                <w:lang w:eastAsia="hr-HR"/>
              </w:rPr>
            </w:pPr>
            <w:r w:rsidRPr="00C6452B">
              <w:rPr>
                <w:rFonts w:ascii="Calibri" w:eastAsia="Times New Roman" w:hAnsi="Calibri" w:cs="Arial"/>
                <w:szCs w:val="20"/>
                <w:lang w:eastAsia="hr-HR"/>
              </w:rPr>
              <w:t>SVRHA I CILJ PROJEKTA</w:t>
            </w:r>
            <w:r w:rsidR="00C6452B">
              <w:rPr>
                <w:rFonts w:ascii="Calibri" w:eastAsia="Times New Roman" w:hAnsi="Calibri" w:cs="Arial"/>
                <w:szCs w:val="20"/>
                <w:lang w:eastAsia="hr-HR"/>
              </w:rPr>
              <w:t xml:space="preserve"> 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C297E98" w14:textId="77777777" w:rsidR="0075459F" w:rsidRPr="004D213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highlight w:val="yellow"/>
                <w:lang w:eastAsia="hr-HR"/>
              </w:rPr>
            </w:pPr>
          </w:p>
        </w:tc>
      </w:tr>
      <w:tr w:rsidR="0075459F" w:rsidRPr="00DB18FD" w14:paraId="0B1D3F5B" w14:textId="77777777" w:rsidTr="00C33A63">
        <w:trPr>
          <w:trHeight w:val="394"/>
        </w:trPr>
        <w:tc>
          <w:tcPr>
            <w:tcW w:w="407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4FE73E7" w14:textId="77777777" w:rsidR="0075459F" w:rsidRPr="00DB18FD" w:rsidRDefault="0075459F" w:rsidP="00C33A63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VREMENSKI OKVIR PROVEDBE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0B12EA5" w14:textId="42E7FF0F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POČETAK PROJEKTA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85765F4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BEF1EC7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25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F7C89AB" w14:textId="5930AE5A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ZAVRŠETAK PROJEKTA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7BA22A3" w14:textId="77777777" w:rsidR="0075459F" w:rsidRPr="002A27B5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ACFA5EC" w14:textId="77777777" w:rsidR="0075459F" w:rsidRPr="002A27B5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75459F" w:rsidRPr="00DB18FD" w14:paraId="262BD00B" w14:textId="77777777" w:rsidTr="00C33A63">
        <w:trPr>
          <w:trHeight w:val="259"/>
        </w:trPr>
        <w:tc>
          <w:tcPr>
            <w:tcW w:w="407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C1439D5" w14:textId="77777777" w:rsidR="0075459F" w:rsidRPr="00DB18FD" w:rsidRDefault="0075459F" w:rsidP="00C33A63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EFB8DED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3808628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4A763D3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proofErr w:type="spellStart"/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  <w:tc>
          <w:tcPr>
            <w:tcW w:w="125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4AD97CD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2A580F2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25085DA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proofErr w:type="spellStart"/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</w:tr>
      <w:tr w:rsidR="0075459F" w:rsidRPr="00DB18FD" w14:paraId="21D161A2" w14:textId="77777777" w:rsidTr="0063024F">
        <w:trPr>
          <w:trHeight w:val="59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9D8F349" w14:textId="77777777" w:rsidR="0075459F" w:rsidRPr="00DB18FD" w:rsidRDefault="0075459F" w:rsidP="00C33A63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LOKACIJA PROJEKTA</w:t>
            </w: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FA27B1" w14:textId="77777777" w:rsidR="0075459F" w:rsidRPr="00DB18FD" w:rsidRDefault="0075459F" w:rsidP="00C33A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14:paraId="77F8DE82" w14:textId="77777777" w:rsidR="0075459F" w:rsidRPr="00103960" w:rsidRDefault="0075459F" w:rsidP="00DB18FD">
      <w:pPr>
        <w:pStyle w:val="Bezproreda"/>
      </w:pPr>
    </w:p>
    <w:tbl>
      <w:tblPr>
        <w:tblW w:w="10774" w:type="dxa"/>
        <w:tblInd w:w="-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388"/>
        <w:gridCol w:w="1559"/>
        <w:gridCol w:w="1376"/>
        <w:gridCol w:w="1366"/>
        <w:gridCol w:w="1383"/>
        <w:gridCol w:w="1120"/>
        <w:gridCol w:w="1134"/>
      </w:tblGrid>
      <w:tr w:rsidR="00103960" w:rsidRPr="00DB18FD" w14:paraId="715EE4CF" w14:textId="77777777" w:rsidTr="0075459F">
        <w:trPr>
          <w:trHeight w:val="311"/>
        </w:trPr>
        <w:tc>
          <w:tcPr>
            <w:tcW w:w="1077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325E93F5" w14:textId="2B1A0A24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P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ROVEDEN</w:t>
            </w: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IH ULAGANJA</w:t>
            </w:r>
          </w:p>
        </w:tc>
      </w:tr>
      <w:tr w:rsidR="00704F1C" w:rsidRPr="00DB18FD" w14:paraId="78D8B876" w14:textId="77777777" w:rsidTr="00615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33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607CCBFD" w14:textId="77777777" w:rsidR="00704F1C" w:rsidRPr="00DB18FD" w:rsidRDefault="00704F1C" w:rsidP="00772C0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38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EAA8D3E" w14:textId="77777777" w:rsidR="00704F1C" w:rsidRPr="00DB18FD" w:rsidRDefault="00704F1C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DOBAVLJAČ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5FF93F51" w14:textId="77777777" w:rsidR="00704F1C" w:rsidRPr="00DB18FD" w:rsidRDefault="00704F1C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1205A">
              <w:rPr>
                <w:rFonts w:ascii="Calibri" w:eastAsia="Times New Roman" w:hAnsi="Calibri" w:cs="Times New Roman"/>
                <w:lang w:eastAsia="hr-HR"/>
              </w:rPr>
              <w:t xml:space="preserve">BROJ </w:t>
            </w:r>
            <w:r w:rsidRPr="00DB18FD">
              <w:rPr>
                <w:rFonts w:ascii="Calibri" w:eastAsia="Times New Roman" w:hAnsi="Calibri" w:cs="Times New Roman"/>
                <w:lang w:eastAsia="hr-HR"/>
              </w:rPr>
              <w:t>RAČUNA</w:t>
            </w:r>
          </w:p>
        </w:tc>
        <w:tc>
          <w:tcPr>
            <w:tcW w:w="274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7FEDE50" w14:textId="77777777" w:rsidR="00704F1C" w:rsidRPr="00DB18FD" w:rsidRDefault="00704F1C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07A3A5BE" w14:textId="4849F6DC" w:rsidR="00704F1C" w:rsidRPr="00DB18FD" w:rsidRDefault="00704F1C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BEZ PDV-a </w:t>
            </w:r>
          </w:p>
        </w:tc>
        <w:tc>
          <w:tcPr>
            <w:tcW w:w="250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151C" w14:textId="77777777" w:rsidR="00704F1C" w:rsidRPr="00DB18FD" w:rsidRDefault="00704F1C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7FA897A7" w14:textId="6BD4AB37" w:rsidR="00704F1C" w:rsidRPr="00DB18FD" w:rsidRDefault="00704F1C" w:rsidP="00772C0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S PDV-om (</w:t>
            </w:r>
            <w:r>
              <w:rPr>
                <w:rFonts w:ascii="Calibri" w:eastAsia="Times New Roman" w:hAnsi="Calibri" w:cs="Times New Roman"/>
                <w:lang w:eastAsia="hr-HR"/>
              </w:rPr>
              <w:t>EUR</w:t>
            </w:r>
            <w:r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CEE2A0" w14:textId="77777777" w:rsidR="00704F1C" w:rsidRPr="00DB18FD" w:rsidRDefault="00704F1C" w:rsidP="00772C05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NAČIN PLAĆANJA</w:t>
            </w:r>
          </w:p>
        </w:tc>
      </w:tr>
      <w:tr w:rsidR="00704F1C" w:rsidRPr="00DB18FD" w14:paraId="589FB87C" w14:textId="77777777" w:rsidTr="00615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54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4F0E0EFF" w14:textId="77777777" w:rsidR="00704F1C" w:rsidRPr="00DB18FD" w:rsidRDefault="00704F1C" w:rsidP="00772C0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38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9622DF7" w14:textId="77777777" w:rsidR="00704F1C" w:rsidRPr="00DB18FD" w:rsidRDefault="00704F1C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768A5B0E" w14:textId="77777777" w:rsidR="00704F1C" w:rsidRPr="0041205A" w:rsidRDefault="00704F1C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D431BB" w14:textId="443C36B7" w:rsidR="00704F1C" w:rsidRPr="00DB18FD" w:rsidRDefault="00704F1C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EUR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344BCCB" w14:textId="5A339EE1" w:rsidR="00704F1C" w:rsidRPr="00DB18FD" w:rsidRDefault="00704F1C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KN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84A056" w14:textId="57E7C58A" w:rsidR="00704F1C" w:rsidRPr="00DB18FD" w:rsidRDefault="00704F1C" w:rsidP="00704F1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 EUR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D1E661" w14:textId="0E086C4B" w:rsidR="00704F1C" w:rsidRPr="00DB18FD" w:rsidRDefault="00704F1C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KN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07CF12" w14:textId="5D9B9C8E" w:rsidR="00704F1C" w:rsidRDefault="00704F1C" w:rsidP="00FC1EF9">
            <w:pPr>
              <w:rPr>
                <w:lang w:eastAsia="hr-HR"/>
              </w:rPr>
            </w:pPr>
          </w:p>
        </w:tc>
      </w:tr>
      <w:tr w:rsidR="00704F1C" w:rsidRPr="00DB18FD" w14:paraId="00FB1FC2" w14:textId="77777777" w:rsidTr="00615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98ABF" w14:textId="77777777" w:rsidR="00704F1C" w:rsidRPr="00DB18FD" w:rsidRDefault="00704F1C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BC7FF4" w14:textId="77777777" w:rsidR="00704F1C" w:rsidRPr="00DB18FD" w:rsidRDefault="00704F1C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338580D1" w14:textId="77777777" w:rsidR="00704F1C" w:rsidRPr="00DB18FD" w:rsidRDefault="00704F1C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37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3ABAF37" w14:textId="77777777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BC0D811" w14:textId="77777777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C6D89EE" w14:textId="3BB78D9F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7B255" w14:textId="77777777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5124BC" w14:textId="3D8E36C3" w:rsidR="00704F1C" w:rsidRPr="00DB18FD" w:rsidRDefault="00704F1C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704F1C" w:rsidRPr="00DB18FD" w14:paraId="0BD2800B" w14:textId="77777777" w:rsidTr="00615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E18B0" w14:textId="77777777" w:rsidR="00704F1C" w:rsidRPr="00DB18FD" w:rsidRDefault="00704F1C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38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05EF27" w14:textId="77777777" w:rsidR="00704F1C" w:rsidRPr="00DB18FD" w:rsidRDefault="00704F1C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2DB4A0F5" w14:textId="77777777" w:rsidR="00704F1C" w:rsidRPr="00DB18FD" w:rsidRDefault="00704F1C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37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58F9F2A" w14:textId="77777777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14:paraId="021E7A55" w14:textId="77777777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38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1D9BEA9" w14:textId="639FBCE5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F2CA2" w14:textId="77777777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744045" w14:textId="1ED80E09" w:rsidR="00704F1C" w:rsidRPr="00DB18FD" w:rsidRDefault="00704F1C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704F1C" w:rsidRPr="00DB18FD" w14:paraId="1CDED313" w14:textId="77777777" w:rsidTr="00615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6EBD5" w14:textId="77777777" w:rsidR="00704F1C" w:rsidRPr="00DB18FD" w:rsidRDefault="00704F1C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38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1208F2" w14:textId="77777777" w:rsidR="00704F1C" w:rsidRPr="00DB18FD" w:rsidRDefault="00704F1C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02EDF918" w14:textId="77777777" w:rsidR="00704F1C" w:rsidRPr="00DB18FD" w:rsidRDefault="00704F1C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37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E79C4A3" w14:textId="77777777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14:paraId="74C05D12" w14:textId="77777777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38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079A6E4" w14:textId="526E83BA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6B149" w14:textId="77777777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04452D" w14:textId="0CBFE37C" w:rsidR="00704F1C" w:rsidRPr="00DB18FD" w:rsidRDefault="00704F1C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704F1C" w:rsidRPr="00DB18FD" w14:paraId="13CDF6D2" w14:textId="77777777" w:rsidTr="00615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43FF8" w14:textId="77777777" w:rsidR="00704F1C" w:rsidRPr="00DB18FD" w:rsidRDefault="00704F1C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38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26CC2F" w14:textId="77777777" w:rsidR="00704F1C" w:rsidRPr="00DB18FD" w:rsidRDefault="00704F1C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1D73FEAB" w14:textId="77777777" w:rsidR="00704F1C" w:rsidRPr="00DB18FD" w:rsidRDefault="00704F1C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37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5FDA690" w14:textId="77777777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14:paraId="0DD0E3FA" w14:textId="77777777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38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EEB9DE1" w14:textId="4D9FFD9A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FFEFD" w14:textId="77777777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14AA16" w14:textId="1DF003D7" w:rsidR="00704F1C" w:rsidRPr="00DB18FD" w:rsidRDefault="00704F1C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704F1C" w:rsidRPr="00DB18FD" w14:paraId="734B0D5F" w14:textId="77777777" w:rsidTr="00615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1F0A7" w14:textId="77777777" w:rsidR="00704F1C" w:rsidRPr="00DB18FD" w:rsidRDefault="00704F1C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38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EA208A" w14:textId="77777777" w:rsidR="00704F1C" w:rsidRPr="00DB18FD" w:rsidRDefault="00704F1C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6BEF4138" w14:textId="77777777" w:rsidR="00704F1C" w:rsidRPr="00DB18FD" w:rsidRDefault="00704F1C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37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4A6018C" w14:textId="77777777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14:paraId="146F4CEF" w14:textId="77777777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38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F96299A" w14:textId="515A68B2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15161" w14:textId="77777777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C6FFAB" w14:textId="61ED396F" w:rsidR="00704F1C" w:rsidRPr="00DB18FD" w:rsidRDefault="00704F1C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704F1C" w:rsidRPr="00DB18FD" w14:paraId="605FE748" w14:textId="77777777" w:rsidTr="00615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CF5F1" w14:textId="77777777" w:rsidR="00704F1C" w:rsidRPr="00DB18FD" w:rsidRDefault="00704F1C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38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83DEEB" w14:textId="77777777" w:rsidR="00704F1C" w:rsidRPr="00DB18FD" w:rsidRDefault="00704F1C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7E0B91F8" w14:textId="77777777" w:rsidR="00704F1C" w:rsidRPr="00DB18FD" w:rsidRDefault="00704F1C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37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CEBC491" w14:textId="77777777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14:paraId="16CBBF9A" w14:textId="77777777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38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BE0B0B1" w14:textId="3258E165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FB7C4" w14:textId="77777777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E72AC1" w14:textId="34A1B2A8" w:rsidR="00704F1C" w:rsidRPr="00DB18FD" w:rsidRDefault="00704F1C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704F1C" w:rsidRPr="00DB18FD" w14:paraId="4E61B584" w14:textId="77777777" w:rsidTr="00615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DC5090" w14:textId="77777777" w:rsidR="00704F1C" w:rsidRPr="00DB18FD" w:rsidRDefault="00704F1C" w:rsidP="00772C05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38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0B8426" w14:textId="77777777" w:rsidR="00704F1C" w:rsidRPr="00DB18FD" w:rsidRDefault="00704F1C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76D9657E" w14:textId="77777777" w:rsidR="00704F1C" w:rsidRPr="00DB18FD" w:rsidRDefault="00704F1C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37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D177BC0" w14:textId="77777777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14:paraId="21AF730B" w14:textId="77777777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38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8F33AA8" w14:textId="1F01C356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08C3B" w14:textId="77777777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1E2AEF" w14:textId="3A5882D9" w:rsidR="00704F1C" w:rsidRPr="00DB18FD" w:rsidRDefault="00704F1C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704F1C" w:rsidRPr="00DB18FD" w14:paraId="5062BA4E" w14:textId="77777777" w:rsidTr="00615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AD51D8" w14:textId="77777777" w:rsidR="00704F1C" w:rsidRPr="00DB18FD" w:rsidRDefault="00704F1C" w:rsidP="00772C05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38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29A862" w14:textId="77777777" w:rsidR="00704F1C" w:rsidRPr="00DB18FD" w:rsidRDefault="00704F1C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4D2D7411" w14:textId="77777777" w:rsidR="00704F1C" w:rsidRPr="00DB18FD" w:rsidRDefault="00704F1C" w:rsidP="00D472AF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37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3CAA06B" w14:textId="77777777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14:paraId="1515C676" w14:textId="77777777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38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F790674" w14:textId="33A67CFD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51767" w14:textId="77777777" w:rsidR="00704F1C" w:rsidRPr="00DB18FD" w:rsidRDefault="00704F1C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F98B53" w14:textId="10C039C6" w:rsidR="00704F1C" w:rsidRPr="00DB18FD" w:rsidRDefault="00704F1C" w:rsidP="00D472AF">
            <w:pPr>
              <w:pStyle w:val="Bezproreda"/>
              <w:jc w:val="center"/>
              <w:rPr>
                <w:lang w:eastAsia="hr-HR"/>
              </w:rPr>
            </w:pPr>
          </w:p>
        </w:tc>
      </w:tr>
      <w:tr w:rsidR="00103960" w:rsidRPr="00DB18FD" w14:paraId="77BCF329" w14:textId="77777777" w:rsidTr="00615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4395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EA1B06A" w14:textId="0715B14E" w:rsidR="00103960" w:rsidRPr="00DB18FD" w:rsidRDefault="00103960" w:rsidP="00772C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lastRenderedPageBreak/>
              <w:t>UKUPNO</w:t>
            </w:r>
          </w:p>
        </w:tc>
        <w:tc>
          <w:tcPr>
            <w:tcW w:w="2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F9AD06" w14:textId="77777777" w:rsidR="00103960" w:rsidRPr="00DB18FD" w:rsidRDefault="00103960" w:rsidP="00D472AF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0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F82D8" w14:textId="77777777" w:rsidR="00103960" w:rsidRPr="00DB18FD" w:rsidRDefault="00103960" w:rsidP="00D472AF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4FB4CC5" w14:textId="77777777" w:rsidR="00103960" w:rsidRPr="00DB18FD" w:rsidRDefault="00103960" w:rsidP="00D472AF">
            <w:pPr>
              <w:pStyle w:val="Bezproreda"/>
              <w:rPr>
                <w:lang w:eastAsia="hr-HR"/>
              </w:rPr>
            </w:pPr>
          </w:p>
        </w:tc>
      </w:tr>
    </w:tbl>
    <w:p w14:paraId="31BC9EF4" w14:textId="77777777" w:rsidR="00B706A8" w:rsidRPr="00282099" w:rsidRDefault="00B706A8" w:rsidP="00B706A8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B706A8" w14:paraId="7D066478" w14:textId="77777777" w:rsidTr="0075459F">
        <w:trPr>
          <w:trHeight w:val="260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2C2AB249" w14:textId="77777777" w:rsidR="00B706A8" w:rsidRPr="00B706A8" w:rsidRDefault="00B706A8" w:rsidP="00B706A8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B706A8" w14:paraId="0E222471" w14:textId="77777777" w:rsidTr="00201208">
        <w:trPr>
          <w:trHeight w:val="77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495A82" w14:textId="77777777" w:rsidR="00B706A8" w:rsidRPr="00F8308B" w:rsidRDefault="00B706A8" w:rsidP="00201208">
            <w:pPr>
              <w:pStyle w:val="Bezproreda"/>
            </w:pPr>
            <w:r>
              <w:t>P</w:t>
            </w:r>
            <w:r w:rsidRPr="00F8308B"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14:paraId="1A85AF50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103960" w14:paraId="3D8D7758" w14:textId="77777777" w:rsidTr="0075459F">
        <w:trPr>
          <w:trHeight w:val="257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67EE5706" w14:textId="77777777" w:rsidR="00103960" w:rsidRPr="00B706A8" w:rsidRDefault="00103960" w:rsidP="00772C05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103960" w14:paraId="30E55C1F" w14:textId="77777777" w:rsidTr="00772C05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282F9A" w14:textId="77777777" w:rsidR="00103960" w:rsidRPr="00E3368E" w:rsidRDefault="00103960" w:rsidP="00772C05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B70F78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D9576C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FB8221" w14:textId="4BF75A34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 xml:space="preserve">Iznos potpore </w:t>
            </w:r>
            <w:r w:rsidR="00A851D0">
              <w:rPr>
                <w:rFonts w:cs="Arial"/>
                <w:bCs/>
              </w:rPr>
              <w:t>(EUR)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BC1929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E0653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Dodijeljene potpore smo opravdali i namjenski iskoristili DA/NE</w:t>
            </w:r>
          </w:p>
        </w:tc>
      </w:tr>
      <w:tr w:rsidR="00103960" w:rsidRPr="00075ACA" w14:paraId="5DEC7E3E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6A0BCD0D" w14:textId="5C918572" w:rsidR="00103960" w:rsidRPr="00B706A8" w:rsidRDefault="00103960" w:rsidP="00772C05">
            <w:pPr>
              <w:pStyle w:val="Bezproreda"/>
              <w:jc w:val="center"/>
            </w:pPr>
            <w:r w:rsidRPr="00B706A8">
              <w:t>20</w:t>
            </w:r>
            <w:r>
              <w:t>2</w:t>
            </w:r>
            <w:r w:rsidR="00604C72">
              <w:t>2.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1C669FA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3DC7823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BF981CD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DF559F4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888E69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031FEC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1B189EB6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54B404BC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192695F0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852D267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C5EBECB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9CA318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CDA382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AA9B1D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5C0AF0CB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14:paraId="1A8D6D88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EAFC3D6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7F8C2E1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D591F49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F11FC9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013710F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E54EC0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236C2D55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2AC47BCE" w14:textId="14C93622" w:rsidR="00103960" w:rsidRPr="00B706A8" w:rsidRDefault="00103960" w:rsidP="00772C05">
            <w:pPr>
              <w:pStyle w:val="Bezproreda"/>
              <w:jc w:val="center"/>
            </w:pPr>
            <w:r w:rsidRPr="00B706A8">
              <w:t>20</w:t>
            </w:r>
            <w:r>
              <w:t>2</w:t>
            </w:r>
            <w:r w:rsidR="00604C72">
              <w:t>3.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ECE626E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EA2F292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C40B85C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9ED7BC9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6B2AA1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34B0B6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3997CA6B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813C90F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A14FA3F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1D12CC3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0AF01A5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4DED16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3139085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09BF1C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40CCECCC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F3D4444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C708C91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4CD626E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645E1F1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1F99513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ED8A80F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8B41D1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296FCB43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10A5281A" w14:textId="7F14C54E" w:rsidR="00103960" w:rsidRPr="00B706A8" w:rsidRDefault="00103960" w:rsidP="00772C05">
            <w:pPr>
              <w:pStyle w:val="Bezproreda"/>
              <w:jc w:val="center"/>
            </w:pPr>
            <w:r w:rsidRPr="00B706A8">
              <w:t>202</w:t>
            </w:r>
            <w:r w:rsidR="00604C72">
              <w:t>4.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B0026B1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FD92573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87E7BC1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75E5FD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A8EEAC7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D1DF4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317368F2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0D597B7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5D2A212B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44758B8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0236C7A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A0551CB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91FD1E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4C4801A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511EEDD9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38DDD5D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471FD45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40E1AA9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C2169A9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8DF4EF0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9E41F2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F8C36C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14:paraId="13B3A6AC" w14:textId="77777777" w:rsidTr="00772C05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0605B2" w14:textId="35C18B6A" w:rsidR="00A851D0" w:rsidRDefault="00A851D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i/>
              </w:rPr>
            </w:pPr>
            <w:r>
              <w:rPr>
                <w:rFonts w:ascii="Calibri" w:hAnsi="Calibri" w:cs="Arial"/>
                <w:bCs/>
                <w:i/>
              </w:rPr>
              <w:t>Potpore male vrijednosti dodijeljene u 202</w:t>
            </w:r>
            <w:r w:rsidR="00604C72">
              <w:rPr>
                <w:rFonts w:ascii="Calibri" w:hAnsi="Calibri" w:cs="Arial"/>
                <w:bCs/>
                <w:i/>
              </w:rPr>
              <w:t>2</w:t>
            </w:r>
            <w:r>
              <w:rPr>
                <w:rFonts w:ascii="Calibri" w:hAnsi="Calibri" w:cs="Arial"/>
                <w:bCs/>
                <w:i/>
              </w:rPr>
              <w:t>. i 202</w:t>
            </w:r>
            <w:r w:rsidR="00604C72">
              <w:rPr>
                <w:rFonts w:ascii="Calibri" w:hAnsi="Calibri" w:cs="Arial"/>
                <w:bCs/>
                <w:i/>
              </w:rPr>
              <w:t>3</w:t>
            </w:r>
            <w:r>
              <w:rPr>
                <w:rFonts w:ascii="Calibri" w:hAnsi="Calibri" w:cs="Arial"/>
                <w:bCs/>
                <w:i/>
              </w:rPr>
              <w:t>. godini iskazane u KN preračunavaju se u EUR prema fiksnom tečaju konverzije 1 EUR = 7,53450 KN.</w:t>
            </w:r>
          </w:p>
          <w:p w14:paraId="2A979173" w14:textId="6A749F09" w:rsidR="00103960" w:rsidRPr="00FE11C8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  <w:r w:rsidRPr="00FE11C8">
              <w:rPr>
                <w:rFonts w:ascii="Calibri" w:hAnsi="Calibri" w:cs="Arial"/>
                <w:bCs/>
                <w:i/>
              </w:rPr>
              <w:t>Podnositelji prijave koji do sada nisu koristili potpore male vrijednosti</w:t>
            </w:r>
            <w:r>
              <w:rPr>
                <w:rFonts w:ascii="Calibri" w:hAnsi="Calibri" w:cs="Arial"/>
                <w:bCs/>
                <w:i/>
              </w:rPr>
              <w:t xml:space="preserve"> obvezni su ispuniti Izjavu o korištenim potporama male vrijednosti u prethodne tri fiskalne godine na način da u stupac „Iznos potpore </w:t>
            </w:r>
            <w:r w:rsidR="00A851D0">
              <w:rPr>
                <w:rFonts w:ascii="Calibri" w:hAnsi="Calibri" w:cs="Arial"/>
                <w:bCs/>
                <w:i/>
              </w:rPr>
              <w:t>(EUR)</w:t>
            </w:r>
            <w:r>
              <w:rPr>
                <w:rFonts w:ascii="Calibri" w:hAnsi="Calibri" w:cs="Arial"/>
                <w:bCs/>
                <w:i/>
              </w:rPr>
              <w:t>“ za svaku godinu upišu iznos 0,00</w:t>
            </w:r>
          </w:p>
        </w:tc>
      </w:tr>
    </w:tbl>
    <w:p w14:paraId="34938919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4F7892CA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373E87D9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53C9F70E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4EDCB63A" w14:textId="2AC49D0E" w:rsidR="00B706A8" w:rsidRPr="00B706A8" w:rsidRDefault="00B706A8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se Prijavnom obrascu prilaže slijedeće:              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14:paraId="4C80E04F" w14:textId="77777777" w:rsidTr="00D35111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447AB3C" w14:textId="77777777" w:rsidR="00B706A8" w:rsidRPr="00B706A8" w:rsidRDefault="00B706A8" w:rsidP="00B706A8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0" w:name="_Hlk536173292"/>
            <w:bookmarkStart w:id="1" w:name="_Hlk94181913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14:paraId="2F7E8AF6" w14:textId="77777777" w:rsidTr="00D35111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072A036E" w14:textId="77777777" w:rsidR="00B706A8" w:rsidRPr="00B706A8" w:rsidRDefault="00B706A8" w:rsidP="00B706A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1D2466F" w14:textId="77777777"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AE5085C" w14:textId="77777777"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bookmarkEnd w:id="0"/>
      <w:tr w:rsidR="00B706A8" w:rsidRPr="00B706A8" w14:paraId="080897ED" w14:textId="77777777" w:rsidTr="008E21C7">
        <w:trPr>
          <w:trHeight w:val="122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DB88" w14:textId="4A29371B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dokaza o upisu </w:t>
            </w:r>
            <w:r w:rsidR="004D3C5D">
              <w:rPr>
                <w:lang w:eastAsia="hr-HR"/>
              </w:rPr>
              <w:t>P</w:t>
            </w:r>
            <w:r w:rsidRPr="00B706A8">
              <w:rPr>
                <w:lang w:eastAsia="hr-HR"/>
              </w:rPr>
              <w:t>odnositelja u Upisnik poljoprivredni</w:t>
            </w:r>
            <w:r w:rsidR="00716B1B">
              <w:rPr>
                <w:lang w:eastAsia="hr-HR"/>
              </w:rPr>
              <w:t>ka</w:t>
            </w:r>
            <w:r w:rsidR="00544663">
              <w:rPr>
                <w:lang w:eastAsia="hr-HR"/>
              </w:rPr>
              <w:t xml:space="preserve">/Upisnik </w:t>
            </w:r>
            <w:proofErr w:type="spellStart"/>
            <w:r w:rsidR="00544663">
              <w:rPr>
                <w:lang w:eastAsia="hr-HR"/>
              </w:rPr>
              <w:t>šumoposjednika</w:t>
            </w:r>
            <w:proofErr w:type="spellEnd"/>
            <w:r w:rsidR="00544663">
              <w:rPr>
                <w:lang w:eastAsia="hr-HR"/>
              </w:rPr>
              <w:t xml:space="preserve"> </w:t>
            </w:r>
            <w:r w:rsidR="00716B1B">
              <w:rPr>
                <w:lang w:eastAsia="hr-HR"/>
              </w:rPr>
              <w:t xml:space="preserve"> </w:t>
            </w:r>
            <w:r w:rsidRPr="00B706A8">
              <w:rPr>
                <w:lang w:eastAsia="hr-HR"/>
              </w:rPr>
              <w:t>ne starij</w:t>
            </w:r>
            <w:r w:rsidR="00716B1B">
              <w:rPr>
                <w:lang w:eastAsia="hr-HR"/>
              </w:rPr>
              <w:t>a</w:t>
            </w:r>
            <w:r w:rsidRPr="00B706A8">
              <w:rPr>
                <w:lang w:eastAsia="hr-HR"/>
              </w:rPr>
              <w:t xml:space="preserve">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B3EC" w14:textId="247585EE" w:rsidR="00B706A8" w:rsidRPr="00B706A8" w:rsidRDefault="00B706A8" w:rsidP="00953D1E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Ispis osnovnih podatka poljoprivrednog gospodarstva iz AGRONET sustava</w:t>
            </w:r>
            <w:r w:rsidR="00DF33F5">
              <w:rPr>
                <w:rFonts w:cs="Arial"/>
                <w:lang w:eastAsia="hr-HR"/>
              </w:rPr>
              <w:t xml:space="preserve"> </w:t>
            </w:r>
            <w:r w:rsidR="009B3371">
              <w:rPr>
                <w:rFonts w:cs="Arial"/>
                <w:lang w:eastAsia="hr-HR"/>
              </w:rPr>
              <w:t xml:space="preserve">– SVI LISTOVI </w:t>
            </w:r>
            <w:r w:rsidR="00DF33F5">
              <w:rPr>
                <w:rFonts w:cs="Arial"/>
                <w:lang w:eastAsia="hr-HR"/>
              </w:rPr>
              <w:t>(s naznačenim datumom ispisa)</w:t>
            </w:r>
            <w:r w:rsidRPr="00B706A8">
              <w:rPr>
                <w:rFonts w:cs="Arial"/>
                <w:lang w:eastAsia="hr-HR"/>
              </w:rPr>
              <w:t xml:space="preserve"> ili potvrda APPRRR</w:t>
            </w:r>
            <w:r w:rsidR="00544663">
              <w:rPr>
                <w:rFonts w:cs="Arial"/>
                <w:lang w:eastAsia="hr-HR"/>
              </w:rPr>
              <w:t xml:space="preserve">/dokaz upisa u Upisnik </w:t>
            </w:r>
            <w:proofErr w:type="spellStart"/>
            <w:r w:rsidR="00544663">
              <w:rPr>
                <w:rFonts w:cs="Arial"/>
                <w:lang w:eastAsia="hr-HR"/>
              </w:rPr>
              <w:t>šumoposjednika</w:t>
            </w:r>
            <w:proofErr w:type="spellEnd"/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F7A0B18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3B449AA6" w14:textId="77777777" w:rsidTr="008E21C7">
        <w:trPr>
          <w:trHeight w:val="98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0A7B" w14:textId="6D17AE4C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Preslika</w:t>
            </w:r>
            <w:r w:rsidR="00DF33F5">
              <w:rPr>
                <w:lang w:eastAsia="hr-HR"/>
              </w:rPr>
              <w:t xml:space="preserve"> poslovnog </w:t>
            </w:r>
            <w:r w:rsidRPr="00B706A8">
              <w:rPr>
                <w:lang w:eastAsia="hr-HR"/>
              </w:rPr>
              <w:t xml:space="preserve"> računa </w:t>
            </w:r>
            <w:r w:rsidR="00A632A5">
              <w:rPr>
                <w:lang w:eastAsia="hr-HR"/>
              </w:rPr>
              <w:t>P</w:t>
            </w:r>
            <w:r w:rsidRPr="00B706A8">
              <w:rPr>
                <w:lang w:eastAsia="hr-HR"/>
              </w:rPr>
              <w:t xml:space="preserve">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F10A" w14:textId="67E55A3F" w:rsidR="00B706A8" w:rsidRPr="00B706A8" w:rsidRDefault="00B706A8" w:rsidP="00953D1E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Ugovor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AD2FD19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E70D7" w:rsidRPr="00B706A8" w14:paraId="75AA4457" w14:textId="77777777" w:rsidTr="008E21C7">
        <w:trPr>
          <w:trHeight w:val="97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A1CE" w14:textId="42CB9BDC" w:rsidR="005E70D7" w:rsidRPr="00B706A8" w:rsidRDefault="00544663" w:rsidP="005E70D7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Preslika potvrdnice o ekološkoj poljoprivrednoj proizvodnji ili ekološkoj poljoprivrednog proizvodnju u prijelaznom razdoblju s pripadajućim prilozima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2AF6" w14:textId="140D4E24" w:rsidR="005E70D7" w:rsidRPr="00B706A8" w:rsidRDefault="005E70D7" w:rsidP="005E70D7">
            <w:pPr>
              <w:pStyle w:val="Bezproreda"/>
              <w:rPr>
                <w:rFonts w:cs="Arial"/>
                <w:lang w:eastAsia="hr-HR"/>
              </w:rPr>
            </w:pPr>
            <w:r w:rsidRPr="0038301A">
              <w:rPr>
                <w:rFonts w:eastAsia="Times New Roman" w:cs="Arial"/>
                <w:lang w:eastAsia="hr-HR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eastAsia="Times New Roman" w:cs="Arial"/>
              <w:lang w:eastAsia="hr-HR"/>
            </w:rPr>
            <w:id w:val="-205098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82DF203" w14:textId="669FE8FA" w:rsidR="005E70D7" w:rsidRPr="00B706A8" w:rsidRDefault="005E70D7" w:rsidP="005E70D7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5E70D7" w:rsidRPr="00B706A8" w14:paraId="6EC5A3DC" w14:textId="77777777" w:rsidTr="005E70D7">
        <w:trPr>
          <w:trHeight w:val="174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3D58" w14:textId="3EBBB052" w:rsidR="005E70D7" w:rsidRPr="00B706A8" w:rsidRDefault="005E70D7" w:rsidP="005E70D7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Dokaz o plaćanju prihvatljivog troška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21A0" w14:textId="57D7192F" w:rsidR="005E70D7" w:rsidRDefault="005E70D7" w:rsidP="005E70D7">
            <w:pPr>
              <w:pStyle w:val="Bezproreda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G</w:t>
            </w:r>
            <w:r w:rsidRPr="008E21C7">
              <w:rPr>
                <w:b/>
                <w:bCs/>
                <w:lang w:eastAsia="hr-HR"/>
              </w:rPr>
              <w:t>otovinsko plaćanje</w:t>
            </w:r>
            <w:r>
              <w:rPr>
                <w:lang w:eastAsia="hr-HR"/>
              </w:rPr>
              <w:t xml:space="preserve"> – preslika </w:t>
            </w:r>
            <w:proofErr w:type="spellStart"/>
            <w:r>
              <w:rPr>
                <w:lang w:eastAsia="hr-HR"/>
              </w:rPr>
              <w:t>fiskaliziranog</w:t>
            </w:r>
            <w:proofErr w:type="spellEnd"/>
            <w:r>
              <w:rPr>
                <w:lang w:eastAsia="hr-HR"/>
              </w:rPr>
              <w:t xml:space="preserve"> gotovinskog računa ispostavljenog na </w:t>
            </w:r>
            <w:r w:rsidRPr="004D3C5D">
              <w:rPr>
                <w:lang w:eastAsia="hr-HR"/>
              </w:rPr>
              <w:t>Podnositelja</w:t>
            </w:r>
          </w:p>
          <w:p w14:paraId="3119D6F6" w14:textId="79ED085E" w:rsidR="005E70D7" w:rsidRDefault="005E70D7" w:rsidP="005E70D7">
            <w:pPr>
              <w:pStyle w:val="Bezproreda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B</w:t>
            </w:r>
            <w:r w:rsidRPr="008E21C7">
              <w:rPr>
                <w:b/>
                <w:bCs/>
                <w:lang w:eastAsia="hr-HR"/>
              </w:rPr>
              <w:t>ezgotovinsko plaćanje</w:t>
            </w:r>
            <w:r>
              <w:rPr>
                <w:lang w:eastAsia="hr-HR"/>
              </w:rPr>
              <w:t xml:space="preserve"> -  preslika </w:t>
            </w:r>
            <w:r w:rsidRPr="008E21C7">
              <w:rPr>
                <w:lang w:eastAsia="hr-HR"/>
              </w:rPr>
              <w:t>bankovn</w:t>
            </w:r>
            <w:r>
              <w:rPr>
                <w:lang w:eastAsia="hr-HR"/>
              </w:rPr>
              <w:t>og</w:t>
            </w:r>
            <w:r w:rsidRPr="008E21C7">
              <w:rPr>
                <w:lang w:eastAsia="hr-HR"/>
              </w:rPr>
              <w:t xml:space="preserve"> izvod</w:t>
            </w:r>
            <w:r>
              <w:rPr>
                <w:lang w:eastAsia="hr-HR"/>
              </w:rPr>
              <w:t xml:space="preserve">a računa </w:t>
            </w:r>
            <w:r w:rsidRPr="004D3C5D">
              <w:rPr>
                <w:lang w:eastAsia="hr-HR"/>
              </w:rPr>
              <w:t>Podnositelja</w:t>
            </w:r>
          </w:p>
          <w:p w14:paraId="6E1E96DE" w14:textId="329117B9" w:rsidR="005E70D7" w:rsidRDefault="005E70D7" w:rsidP="005E70D7">
            <w:pPr>
              <w:pStyle w:val="Bezproreda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K</w:t>
            </w:r>
            <w:r w:rsidRPr="008E21C7">
              <w:rPr>
                <w:b/>
                <w:bCs/>
                <w:lang w:eastAsia="hr-HR"/>
              </w:rPr>
              <w:t>redit</w:t>
            </w:r>
            <w:r>
              <w:rPr>
                <w:lang w:eastAsia="hr-HR"/>
              </w:rPr>
              <w:t xml:space="preserve"> -  preslika računa ispostavljenog na </w:t>
            </w:r>
            <w:r w:rsidRPr="004D3C5D">
              <w:rPr>
                <w:lang w:eastAsia="hr-HR"/>
              </w:rPr>
              <w:t>Podnositelja</w:t>
            </w:r>
            <w:r>
              <w:rPr>
                <w:lang w:eastAsia="hr-HR"/>
              </w:rPr>
              <w:t xml:space="preserve"> plaćenog s računa </w:t>
            </w:r>
            <w:r w:rsidRPr="00A632A5">
              <w:rPr>
                <w:lang w:eastAsia="hr-HR"/>
              </w:rPr>
              <w:t xml:space="preserve">Podnositelja </w:t>
            </w:r>
            <w:r>
              <w:rPr>
                <w:lang w:eastAsia="hr-HR"/>
              </w:rPr>
              <w:t xml:space="preserve">ili kreditnog računa </w:t>
            </w:r>
            <w:r w:rsidRPr="004D3C5D">
              <w:rPr>
                <w:lang w:eastAsia="hr-HR"/>
              </w:rPr>
              <w:t>Podnositelja</w:t>
            </w:r>
            <w:r>
              <w:rPr>
                <w:lang w:eastAsia="hr-HR"/>
              </w:rPr>
              <w:t xml:space="preserve"> (bankovni izvod)</w:t>
            </w:r>
          </w:p>
          <w:p w14:paraId="4FF32578" w14:textId="41F58DC9" w:rsidR="005E70D7" w:rsidRDefault="005E70D7" w:rsidP="005E70D7">
            <w:pPr>
              <w:pStyle w:val="Bezproreda"/>
              <w:rPr>
                <w:lang w:eastAsia="hr-HR"/>
              </w:rPr>
            </w:pP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57003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DF157E4" w14:textId="39E8914B" w:rsidR="005E70D7" w:rsidRDefault="005E70D7" w:rsidP="005E70D7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E70D7" w:rsidRPr="00B706A8" w14:paraId="32D8AFCC" w14:textId="77777777" w:rsidTr="005E70D7">
        <w:trPr>
          <w:trHeight w:val="56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A2FC" w14:textId="265D4369" w:rsidR="005E70D7" w:rsidRPr="00B706A8" w:rsidRDefault="005E70D7" w:rsidP="005E70D7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706A8">
              <w:rPr>
                <w:lang w:eastAsia="hr-HR"/>
              </w:rPr>
              <w:t xml:space="preserve">Preslika dokaza o </w:t>
            </w:r>
            <w:r>
              <w:rPr>
                <w:lang w:eastAsia="hr-HR"/>
              </w:rPr>
              <w:t>vlasništvu zgrade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6E3F" w14:textId="62EFCD36" w:rsidR="005E70D7" w:rsidRPr="00B706A8" w:rsidRDefault="005E70D7" w:rsidP="005E70D7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706A8">
              <w:rPr>
                <w:lang w:eastAsia="hr-HR"/>
              </w:rPr>
              <w:t>Zemljišn</w:t>
            </w:r>
            <w:r>
              <w:rPr>
                <w:lang w:eastAsia="hr-HR"/>
              </w:rPr>
              <w:t>o knjižni izvadak građevine na kojoj  je ulaganje realizirano (e-ispis)</w:t>
            </w:r>
            <w:r w:rsidR="00325EC8">
              <w:rPr>
                <w:lang w:eastAsia="hr-HR"/>
              </w:rPr>
              <w:t xml:space="preserve"> </w:t>
            </w:r>
          </w:p>
          <w:p w14:paraId="59F3326A" w14:textId="74EEE11E" w:rsidR="005E70D7" w:rsidRPr="00B706A8" w:rsidRDefault="005E70D7" w:rsidP="005E70D7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Times New Roman"/>
                <w:lang w:eastAsia="hr-HR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E1E9F1" w14:textId="77777777" w:rsidR="005E70D7" w:rsidRPr="00B706A8" w:rsidRDefault="005E70D7" w:rsidP="005E70D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sdtContent>
          </w:sdt>
        </w:tc>
      </w:tr>
      <w:tr w:rsidR="005E70D7" w:rsidRPr="00B706A8" w14:paraId="105E7D5C" w14:textId="77777777" w:rsidTr="00783E2D">
        <w:trPr>
          <w:trHeight w:val="1174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632E" w14:textId="7DEAE9CA" w:rsidR="005E70D7" w:rsidRPr="00B706A8" w:rsidRDefault="005E70D7" w:rsidP="005E70D7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Preslika dokaza o legalnosti zgrade</w:t>
            </w:r>
            <w:r w:rsidR="00923EB0">
              <w:rPr>
                <w:lang w:eastAsia="hr-HR"/>
              </w:rPr>
              <w:t xml:space="preserve"> (za sunčane elektrane)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8B37" w14:textId="4138EDF0" w:rsidR="005E70D7" w:rsidRPr="00B706A8" w:rsidRDefault="005E70D7" w:rsidP="005E70D7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Preslika dokaza da je zgrada postojeća u smislu odredbi Zakona o gradnji (NN broj 153/13,20/17,39/19 i 125/19) ili sukladno posebnom zakonu s njom  izjednačena (građevinska dozvola, rješenje o izvedenom stanju..)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64327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03C9CF6" w14:textId="5163937D" w:rsidR="005E70D7" w:rsidRDefault="00756E0E" w:rsidP="005E70D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  <w:tr w:rsidR="00604C72" w:rsidRPr="00B706A8" w14:paraId="4EFA0AFD" w14:textId="77777777" w:rsidTr="004D3C5D">
        <w:trPr>
          <w:trHeight w:val="104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7623" w14:textId="5159D72B" w:rsidR="00604C72" w:rsidRDefault="00756E0E" w:rsidP="005E70D7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D</w:t>
            </w:r>
            <w:r w:rsidR="00604C72">
              <w:rPr>
                <w:lang w:eastAsia="hr-HR"/>
              </w:rPr>
              <w:t>ozvol</w:t>
            </w:r>
            <w:r>
              <w:rPr>
                <w:lang w:eastAsia="hr-HR"/>
              </w:rPr>
              <w:t xml:space="preserve">a/odobrenje/rješenje </w:t>
            </w:r>
            <w:r w:rsidR="00604C72">
              <w:rPr>
                <w:lang w:eastAsia="hr-HR"/>
              </w:rPr>
              <w:t xml:space="preserve"> za postavljenje </w:t>
            </w:r>
            <w:proofErr w:type="spellStart"/>
            <w:r w:rsidR="00604C72">
              <w:rPr>
                <w:lang w:eastAsia="hr-HR"/>
              </w:rPr>
              <w:t>agrosolara</w:t>
            </w:r>
            <w:proofErr w:type="spellEnd"/>
            <w:r w:rsidR="00604C72">
              <w:rPr>
                <w:lang w:eastAsia="hr-HR"/>
              </w:rPr>
              <w:t>/</w:t>
            </w:r>
            <w:proofErr w:type="spellStart"/>
            <w:r w:rsidR="00604C72">
              <w:rPr>
                <w:lang w:eastAsia="hr-HR"/>
              </w:rPr>
              <w:t>agrosunčane</w:t>
            </w:r>
            <w:proofErr w:type="spellEnd"/>
            <w:r w:rsidR="00604C72">
              <w:rPr>
                <w:lang w:eastAsia="hr-HR"/>
              </w:rPr>
              <w:t xml:space="preserve"> elektrane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F4C2" w14:textId="4FB73A52" w:rsidR="00604C72" w:rsidRDefault="00756E0E" w:rsidP="005E70D7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Preslika dokaza da se </w:t>
            </w:r>
            <w:proofErr w:type="spellStart"/>
            <w:r>
              <w:rPr>
                <w:lang w:eastAsia="hr-HR"/>
              </w:rPr>
              <w:t>agrosolar</w:t>
            </w:r>
            <w:proofErr w:type="spellEnd"/>
            <w:r>
              <w:rPr>
                <w:lang w:eastAsia="hr-HR"/>
              </w:rPr>
              <w:t>/</w:t>
            </w:r>
            <w:proofErr w:type="spellStart"/>
            <w:r>
              <w:rPr>
                <w:lang w:eastAsia="hr-HR"/>
              </w:rPr>
              <w:t>agrosunčan</w:t>
            </w:r>
            <w:r w:rsidR="004D76FD">
              <w:rPr>
                <w:lang w:eastAsia="hr-HR"/>
              </w:rPr>
              <w:t>a</w:t>
            </w:r>
            <w:proofErr w:type="spellEnd"/>
            <w:r w:rsidR="004D76FD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elektran</w:t>
            </w:r>
            <w:r w:rsidR="004D76FD">
              <w:rPr>
                <w:lang w:eastAsia="hr-HR"/>
              </w:rPr>
              <w:t>a</w:t>
            </w:r>
            <w:r>
              <w:rPr>
                <w:lang w:eastAsia="hr-HR"/>
              </w:rPr>
              <w:t xml:space="preserve"> smij</w:t>
            </w:r>
            <w:r w:rsidR="004D76FD">
              <w:rPr>
                <w:lang w:eastAsia="hr-HR"/>
              </w:rPr>
              <w:t>e</w:t>
            </w:r>
            <w:r>
              <w:rPr>
                <w:lang w:eastAsia="hr-HR"/>
              </w:rPr>
              <w:t xml:space="preserve"> postavit.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762263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0837A5E" w14:textId="3CB67CAF" w:rsidR="00604C72" w:rsidRDefault="00756E0E" w:rsidP="005E70D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  <w:tr w:rsidR="00604C72" w:rsidRPr="00B706A8" w14:paraId="179CFA02" w14:textId="77777777" w:rsidTr="004D3C5D">
        <w:trPr>
          <w:trHeight w:val="104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AA92" w14:textId="48589900" w:rsidR="00604C72" w:rsidRDefault="00756E0E" w:rsidP="005E70D7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Ispis iz ARKODA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82B9" w14:textId="6C857C1B" w:rsidR="00604C72" w:rsidRDefault="00756E0E" w:rsidP="005E70D7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Preslika dokaza </w:t>
            </w:r>
            <w:r w:rsidR="004D76FD">
              <w:rPr>
                <w:lang w:eastAsia="hr-HR"/>
              </w:rPr>
              <w:t>za česticu na kojoj je realizirana investicija (</w:t>
            </w:r>
            <w:proofErr w:type="spellStart"/>
            <w:r w:rsidR="004D76FD">
              <w:rPr>
                <w:lang w:eastAsia="hr-HR"/>
              </w:rPr>
              <w:t>agrosolar</w:t>
            </w:r>
            <w:proofErr w:type="spellEnd"/>
            <w:r w:rsidR="004D76FD">
              <w:rPr>
                <w:lang w:eastAsia="hr-HR"/>
              </w:rPr>
              <w:t>/</w:t>
            </w:r>
            <w:proofErr w:type="spellStart"/>
            <w:r w:rsidR="004D76FD">
              <w:rPr>
                <w:lang w:eastAsia="hr-HR"/>
              </w:rPr>
              <w:t>agrosunčana</w:t>
            </w:r>
            <w:proofErr w:type="spellEnd"/>
            <w:r w:rsidR="004D76FD">
              <w:rPr>
                <w:lang w:eastAsia="hr-HR"/>
              </w:rPr>
              <w:t xml:space="preserve"> elektrana)  upisana u </w:t>
            </w:r>
            <w:r>
              <w:rPr>
                <w:lang w:eastAsia="hr-HR"/>
              </w:rPr>
              <w:t xml:space="preserve"> ARKO</w:t>
            </w:r>
            <w:r w:rsidR="004D76FD">
              <w:rPr>
                <w:lang w:eastAsia="hr-HR"/>
              </w:rPr>
              <w:t>D</w:t>
            </w:r>
            <w:r>
              <w:rPr>
                <w:lang w:eastAsia="hr-HR"/>
              </w:rPr>
              <w:t xml:space="preserve"> </w:t>
            </w:r>
            <w:r w:rsidR="004D76FD">
              <w:rPr>
                <w:lang w:eastAsia="hr-HR"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F8CB53" w14:textId="77777777" w:rsidR="00604C72" w:rsidRDefault="00604C72" w:rsidP="005E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5E70D7" w:rsidRPr="00B706A8" w14:paraId="722BDE7F" w14:textId="77777777" w:rsidTr="004D3C5D">
        <w:trPr>
          <w:trHeight w:val="104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F881" w14:textId="77777777" w:rsidR="005E70D7" w:rsidRPr="00B706A8" w:rsidRDefault="005E70D7" w:rsidP="005E70D7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8E11" w14:textId="1E73C10E" w:rsidR="005E70D7" w:rsidRPr="00B706A8" w:rsidRDefault="005E70D7" w:rsidP="005E70D7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Ispis izračuna EVPG iz AGRONET sustava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D521CE9" w14:textId="77777777" w:rsidR="005E70D7" w:rsidRPr="00B706A8" w:rsidRDefault="005E70D7" w:rsidP="005E70D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E70D7" w:rsidRPr="00B706A8" w14:paraId="17387328" w14:textId="77777777" w:rsidTr="009B3371">
        <w:trPr>
          <w:trHeight w:val="82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B5C2" w14:textId="45847D1C" w:rsidR="005E70D7" w:rsidRPr="00B706A8" w:rsidRDefault="000723B5" w:rsidP="005E70D7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Rješenje/Potvrda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A49F" w14:textId="1FC1E047" w:rsidR="005E70D7" w:rsidRPr="00B706A8" w:rsidRDefault="000723B5" w:rsidP="005E70D7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Dokaz kojim se potvrđuje djelatnost (npr. </w:t>
            </w:r>
            <w:r w:rsidR="00326BC7">
              <w:rPr>
                <w:lang w:eastAsia="hr-HR"/>
              </w:rPr>
              <w:t>prerada</w:t>
            </w:r>
            <w:r>
              <w:rPr>
                <w:lang w:eastAsia="hr-HR"/>
              </w:rPr>
              <w:t>)</w:t>
            </w:r>
            <w:r w:rsidR="00326BC7">
              <w:rPr>
                <w:lang w:eastAsia="hr-HR"/>
              </w:rPr>
              <w:t>/europska oznaka kvalitete/nositelj županijske robne marke/dopunska djelatnost na poljoprivrednom gospodarstvu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3985D19" w14:textId="77777777" w:rsidR="005E70D7" w:rsidRPr="00B706A8" w:rsidRDefault="005E70D7" w:rsidP="005E70D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E815DA" w:rsidRPr="00B706A8" w14:paraId="04CDD159" w14:textId="77777777" w:rsidTr="00760EE7">
        <w:trPr>
          <w:trHeight w:val="82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45A5" w14:textId="77777777" w:rsidR="00E815DA" w:rsidRPr="00B706A8" w:rsidRDefault="00E815DA" w:rsidP="00760EE7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8862" w14:textId="77777777" w:rsidR="00E815DA" w:rsidRPr="00B706A8" w:rsidRDefault="00E815DA" w:rsidP="00760EE7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nadležne Porezne uprave o nepostojanju duga </w:t>
            </w:r>
            <w:r w:rsidRPr="004D3C5D">
              <w:rPr>
                <w:lang w:eastAsia="hr-HR"/>
              </w:rPr>
              <w:t>Podnositelja</w:t>
            </w:r>
            <w:r w:rsidRPr="00B706A8">
              <w:rPr>
                <w:lang w:eastAsia="hr-HR"/>
              </w:rPr>
              <w:t xml:space="preserve"> po evidenciji koju vodi Porezna uprava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333108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93FEF57" w14:textId="77777777" w:rsidR="00E815DA" w:rsidRPr="00B706A8" w:rsidRDefault="00E815DA" w:rsidP="00760EE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E70D7" w:rsidRPr="00B706A8" w14:paraId="4C089F0F" w14:textId="77777777" w:rsidTr="009B3371">
        <w:trPr>
          <w:trHeight w:val="82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D08D" w14:textId="6EBD0292" w:rsidR="005E70D7" w:rsidRPr="00B706A8" w:rsidRDefault="005E70D7" w:rsidP="005E70D7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Fotodokumentacija provedenog ulaganja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8944" w14:textId="4229916C" w:rsidR="005E70D7" w:rsidRPr="00B706A8" w:rsidRDefault="005E70D7" w:rsidP="005E70D7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Fotografije sunčane elektrane s jasno vidljivim mjestom postavljanja i sastavnicama provedenog ulaganja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96018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F1CB997" w14:textId="1BB4C30E" w:rsidR="005E70D7" w:rsidRDefault="005E70D7" w:rsidP="005E70D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E70D7" w:rsidRPr="00B706A8" w14:paraId="603FE962" w14:textId="77777777" w:rsidTr="00D35111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74619FE4" w14:textId="04D6A8C8" w:rsidR="005E70D7" w:rsidRPr="00B706A8" w:rsidRDefault="005E70D7" w:rsidP="005E70D7">
            <w:pPr>
              <w:spacing w:after="0" w:line="240" w:lineRule="auto"/>
              <w:ind w:left="28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lastRenderedPageBreak/>
              <w:t xml:space="preserve">II. </w:t>
            </w:r>
            <w:r>
              <w:rPr>
                <w:rFonts w:ascii="Calibri" w:eastAsia="Times New Roman" w:hAnsi="Calibri" w:cs="Arial"/>
                <w:b/>
                <w:lang w:eastAsia="hr-HR"/>
              </w:rPr>
              <w:t xml:space="preserve">DODATNA 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OBVEZNA DOKUMENTACIJA ZA PROFESIONALNE POLJOPRIVREDNIKE</w:t>
            </w:r>
          </w:p>
        </w:tc>
      </w:tr>
      <w:tr w:rsidR="005E70D7" w:rsidRPr="00B706A8" w14:paraId="5AA3028E" w14:textId="77777777" w:rsidTr="00D35111">
        <w:trPr>
          <w:trHeight w:val="28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EE942AD" w14:textId="77777777" w:rsidR="005E70D7" w:rsidRPr="00B706A8" w:rsidRDefault="005E70D7" w:rsidP="005E70D7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5AF93CE" w14:textId="77777777" w:rsidR="005E70D7" w:rsidRPr="00B706A8" w:rsidRDefault="005E70D7" w:rsidP="005E70D7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BC61F13" w14:textId="77777777" w:rsidR="005E70D7" w:rsidRPr="00B706A8" w:rsidRDefault="005E70D7" w:rsidP="005E70D7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5E70D7" w:rsidRPr="00B706A8" w14:paraId="046E3CEB" w14:textId="77777777" w:rsidTr="00A81AFC">
        <w:trPr>
          <w:trHeight w:val="764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D595" w14:textId="77777777" w:rsidR="005E70D7" w:rsidRPr="00B706A8" w:rsidRDefault="005E70D7" w:rsidP="005E70D7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F805C" w14:textId="77777777" w:rsidR="005E70D7" w:rsidRPr="00B706A8" w:rsidRDefault="005E70D7" w:rsidP="005E70D7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Za fizičke osobe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(OPG, obrt)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Potvrda Porezne uprave o upisu u Registar poreznih obveznika, odnosno, za pravne osobe Obavijest o nacionalnoj klasifikaciji djelatnosti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2EC0AFD" w14:textId="77777777" w:rsidR="005E70D7" w:rsidRPr="00B706A8" w:rsidRDefault="005E70D7" w:rsidP="005E70D7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E70D7" w:rsidRPr="00B706A8" w14:paraId="24FB2059" w14:textId="77777777" w:rsidTr="00A81AFC">
        <w:trPr>
          <w:trHeight w:val="132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AEE8" w14:textId="77777777" w:rsidR="005E70D7" w:rsidRPr="00B706A8" w:rsidRDefault="005E70D7" w:rsidP="005E70D7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plaćanju doprinosa za zdravstveno i mirovinsko osiguranje po osnovi obavljanja poljoprivredne djelatnosti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9C237" w14:textId="77777777" w:rsidR="005E70D7" w:rsidRPr="00B706A8" w:rsidRDefault="005E70D7" w:rsidP="005E70D7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Preslika posljednjeg Rješenja Porezne uprave obveznika plaćanja paušalnog poreza na dohodak, odnosno,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posljednjeg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JOOPD obrasca obveznika plaćanja poreza na dohodak ili poreza na dobit i M1P obrasca zaposlenika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(ako je primjenjivo)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8267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39C79D9" w14:textId="77777777" w:rsidR="005E70D7" w:rsidRPr="00B706A8" w:rsidRDefault="005E70D7" w:rsidP="005E70D7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E70D7" w:rsidRPr="00B706A8" w14:paraId="22D9E3D2" w14:textId="77777777" w:rsidTr="00D35111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114B7BE" w14:textId="2841919D" w:rsidR="005E70D7" w:rsidRPr="00B706A8" w:rsidRDefault="005E70D7" w:rsidP="005E70D7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 xml:space="preserve">III. </w:t>
            </w:r>
            <w:r>
              <w:rPr>
                <w:rFonts w:ascii="Calibri" w:eastAsia="Times New Roman" w:hAnsi="Calibri" w:cs="Arial"/>
                <w:b/>
                <w:lang w:eastAsia="hr-HR"/>
              </w:rPr>
              <w:t xml:space="preserve">DODATNA 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OBVEZNA DOKUMENTACIJA ZA MLADE POLJOPRIVREDNIKE</w:t>
            </w:r>
            <w:r>
              <w:rPr>
                <w:rFonts w:ascii="Calibri" w:eastAsia="Times New Roman" w:hAnsi="Calibri" w:cs="Arial"/>
                <w:b/>
                <w:lang w:eastAsia="hr-HR"/>
              </w:rPr>
              <w:t>/MLADE EKOLOŠKE POLJOPRIVREDNIKE</w:t>
            </w:r>
          </w:p>
        </w:tc>
      </w:tr>
      <w:tr w:rsidR="005E70D7" w:rsidRPr="00B706A8" w14:paraId="2E2FCA3E" w14:textId="77777777" w:rsidTr="00D35111">
        <w:trPr>
          <w:trHeight w:val="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C05A311" w14:textId="77777777" w:rsidR="005E70D7" w:rsidRPr="00B706A8" w:rsidRDefault="005E70D7" w:rsidP="005E70D7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F4D8A5C" w14:textId="77777777" w:rsidR="005E70D7" w:rsidRPr="00B706A8" w:rsidRDefault="005E70D7" w:rsidP="005E70D7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7CC1B453" w14:textId="77777777" w:rsidR="005E70D7" w:rsidRPr="00B706A8" w:rsidRDefault="005E70D7" w:rsidP="005E70D7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5E70D7" w:rsidRPr="00B706A8" w14:paraId="55E576FE" w14:textId="77777777" w:rsidTr="00201208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6A30" w14:textId="77777777" w:rsidR="005E70D7" w:rsidRPr="00B706A8" w:rsidRDefault="005E70D7" w:rsidP="005E70D7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CA015" w14:textId="69D05697" w:rsidR="005E70D7" w:rsidRPr="00B706A8" w:rsidRDefault="005E70D7" w:rsidP="005E70D7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</w:t>
            </w:r>
            <w:r w:rsidRPr="004D3C5D">
              <w:rPr>
                <w:rFonts w:ascii="Calibri" w:eastAsia="Times New Roman" w:hAnsi="Calibri" w:cs="Times New Roman"/>
                <w:lang w:eastAsia="hr-HR"/>
              </w:rPr>
              <w:t>Podnositelj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 fizička osoba prilaže se obostrana preslika osobne iskaznice </w:t>
            </w:r>
            <w:r>
              <w:rPr>
                <w:rFonts w:ascii="Calibri" w:eastAsia="Times New Roman" w:hAnsi="Calibri" w:cs="Times New Roman"/>
                <w:lang w:eastAsia="hr-HR"/>
              </w:rPr>
              <w:t>P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odnositelja, odnosno, ako je </w:t>
            </w:r>
            <w:r>
              <w:rPr>
                <w:rFonts w:ascii="Calibri" w:eastAsia="Times New Roman" w:hAnsi="Calibri" w:cs="Times New Roman"/>
                <w:lang w:eastAsia="hr-HR"/>
              </w:rPr>
              <w:t>P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8C62E28" w14:textId="77777777" w:rsidR="005E70D7" w:rsidRPr="00B706A8" w:rsidRDefault="005E70D7" w:rsidP="005E70D7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5E70D7" w:rsidRPr="00B706A8" w14:paraId="4EE53907" w14:textId="77777777" w:rsidTr="00A67A84">
        <w:trPr>
          <w:trHeight w:val="80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FC26" w14:textId="2BC33E38" w:rsidR="005E70D7" w:rsidRPr="00B706A8" w:rsidRDefault="005E70D7" w:rsidP="005E70D7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vlasništvu najmanje 50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CFBEF7C" w14:textId="4DA9EC0A" w:rsidR="005E70D7" w:rsidRPr="00B706A8" w:rsidRDefault="005E70D7" w:rsidP="005E70D7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Preslika važećeg Društvenog ugovora ili Potvrda Trgovačkog suda o članovima društva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ukoliko je </w:t>
            </w:r>
            <w:r w:rsidRPr="004D3C5D">
              <w:rPr>
                <w:rFonts w:ascii="Calibri" w:eastAsia="Times New Roman" w:hAnsi="Calibri" w:cs="Arial"/>
                <w:lang w:eastAsia="hr-HR"/>
              </w:rPr>
              <w:t>Podnositelj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pravna osoba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81F2BEF" w14:textId="77777777" w:rsidR="005E70D7" w:rsidRPr="00B706A8" w:rsidRDefault="005E70D7" w:rsidP="005E70D7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bookmarkEnd w:id="1"/>
    </w:tbl>
    <w:p w14:paraId="5406E97C" w14:textId="77777777" w:rsidR="00A67A84" w:rsidRDefault="00A67A84" w:rsidP="00D35111">
      <w:pPr>
        <w:pStyle w:val="Bezproreda"/>
      </w:pP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D35111" w:rsidRPr="00D35111" w14:paraId="0302EB26" w14:textId="77777777" w:rsidTr="008E21C7">
        <w:trPr>
          <w:jc w:val="center"/>
        </w:trPr>
        <w:tc>
          <w:tcPr>
            <w:tcW w:w="10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0411A0" w14:textId="77777777" w:rsidR="00D35111" w:rsidRPr="00CC03CC" w:rsidRDefault="00D35111" w:rsidP="00D35111">
            <w:pPr>
              <w:pStyle w:val="Bezproreda"/>
              <w:jc w:val="both"/>
              <w:rPr>
                <w:b/>
                <w:bCs/>
                <w:lang w:eastAsia="hr-HR"/>
              </w:rPr>
            </w:pPr>
            <w:r w:rsidRPr="00CC03CC">
              <w:rPr>
                <w:b/>
                <w:bCs/>
                <w:lang w:eastAsia="hr-HR"/>
              </w:rPr>
              <w:t xml:space="preserve">Informacije i pristup osobnim podacima u smislu članaka 13., 14. i 15. Uredbe (EU) 2016/679 Europskog parlamenta i Vijeća od 27. travnja 2016. </w:t>
            </w:r>
            <w:bookmarkStart w:id="2" w:name="_Hlk1464672"/>
            <w:r w:rsidRPr="00CC03CC">
              <w:rPr>
                <w:b/>
                <w:bCs/>
                <w:lang w:eastAsia="hr-HR"/>
              </w:rPr>
              <w:t>o zaštiti pojedinaca u vezi s obradom osobnih podataka i o slobodnom kretanju takvih podataka</w:t>
            </w:r>
            <w:bookmarkEnd w:id="2"/>
            <w:r w:rsidRPr="00CC03CC">
              <w:rPr>
                <w:b/>
                <w:bCs/>
                <w:lang w:eastAsia="hr-HR"/>
              </w:rPr>
              <w:t xml:space="preserve"> te o stavljanju izvan snage Direktive 95/46/EZ (Opća uredba o zaštiti podataka; SL EU L119)</w:t>
            </w:r>
          </w:p>
          <w:p w14:paraId="5524EEE8" w14:textId="77777777" w:rsidR="00D35111" w:rsidRPr="00CC03CC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CC03CC">
              <w:rPr>
                <w:lang w:eastAsia="hr-HR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04EE1493" w14:textId="77777777" w:rsidR="00D35111" w:rsidRPr="00CC03CC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CC03CC">
              <w:rPr>
                <w:lang w:eastAsia="hr-HR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14:paraId="3C97FA28" w14:textId="77777777" w:rsidR="00D35111" w:rsidRPr="00CC03CC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CC03CC">
              <w:rPr>
                <w:lang w:eastAsia="hr-HR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2D64B78F" w14:textId="77777777" w:rsidR="00D35111" w:rsidRPr="00CC03CC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CC03CC">
              <w:rPr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0BE2B96D" w14:textId="77777777" w:rsidR="00D35111" w:rsidRPr="00CC03CC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CC03CC">
              <w:rPr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13F04139" w14:textId="77777777" w:rsidR="00D35111" w:rsidRPr="00D35111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CC03CC">
              <w:rPr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2203B034" w14:textId="77777777" w:rsidR="00D35111" w:rsidRPr="00CC03CC" w:rsidRDefault="00D35111" w:rsidP="00CC03C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028B727E" w14:textId="77777777" w:rsidR="00D35111" w:rsidRPr="00CC03CC" w:rsidRDefault="00D35111" w:rsidP="00CC03CC">
      <w:pPr>
        <w:spacing w:after="0" w:line="240" w:lineRule="auto"/>
        <w:ind w:left="-142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3AB40DB6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>Mjesto i datum:</w:t>
      </w: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 _________________________________________________________________________</w:t>
      </w:r>
    </w:p>
    <w:p w14:paraId="287ED2F7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24702207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7CD62747" w14:textId="2DF0DA46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</w:t>
      </w:r>
      <w:r w:rsidR="00703F61">
        <w:rPr>
          <w:rFonts w:ascii="Calibri" w:eastAsia="Times New Roman" w:hAnsi="Calibri" w:cs="Times New Roman"/>
          <w:b/>
          <w:sz w:val="24"/>
          <w:szCs w:val="24"/>
          <w:lang w:eastAsia="hr-HR"/>
        </w:rPr>
        <w:t>P</w:t>
      </w: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odnositelja): </w:t>
      </w:r>
    </w:p>
    <w:p w14:paraId="3EADCC99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2C8EE286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______________________________________________________________________________________</w:t>
      </w:r>
    </w:p>
    <w:p w14:paraId="6E32E1FB" w14:textId="77777777" w:rsidR="00D35111" w:rsidRPr="00D35111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hr-HR"/>
        </w:rPr>
      </w:pPr>
    </w:p>
    <w:p w14:paraId="31144A47" w14:textId="77777777" w:rsidR="00D35111" w:rsidRPr="009B3371" w:rsidRDefault="004A7761" w:rsidP="004A7761">
      <w:pPr>
        <w:spacing w:after="0" w:line="240" w:lineRule="auto"/>
        <w:ind w:left="-709" w:right="-851"/>
        <w:jc w:val="both"/>
        <w:rPr>
          <w:b/>
          <w:bCs/>
          <w:sz w:val="28"/>
          <w:szCs w:val="28"/>
          <w:u w:val="single"/>
        </w:rPr>
      </w:pPr>
      <w:r w:rsidRPr="009B3371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hr-HR"/>
        </w:rPr>
        <w:t xml:space="preserve">Prijava se smatra valjanom </w:t>
      </w:r>
      <w:r w:rsidRPr="009B3371">
        <w:rPr>
          <w:rFonts w:ascii="Calibri" w:eastAsia="Times New Roman" w:hAnsi="Calibri" w:cs="Times New Roman"/>
          <w:b/>
          <w:color w:val="000000"/>
          <w:sz w:val="36"/>
          <w:szCs w:val="36"/>
          <w:u w:val="single"/>
          <w:lang w:eastAsia="hr-HR"/>
        </w:rPr>
        <w:t>kada je uz ispunjen i potpisan</w:t>
      </w:r>
      <w:r w:rsidRPr="009B3371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hr-HR"/>
        </w:rPr>
        <w:t xml:space="preserve"> Prijavni obrazac priložena sva tražena dokumentacija.</w:t>
      </w:r>
    </w:p>
    <w:sectPr w:rsidR="00D35111" w:rsidRPr="009B3371" w:rsidSect="00321AD3">
      <w:footerReference w:type="default" r:id="rId11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6A4D1" w14:textId="77777777" w:rsidR="00321AD3" w:rsidRDefault="00321AD3" w:rsidP="005770A6">
      <w:pPr>
        <w:spacing w:after="0" w:line="240" w:lineRule="auto"/>
      </w:pPr>
      <w:r>
        <w:separator/>
      </w:r>
    </w:p>
  </w:endnote>
  <w:endnote w:type="continuationSeparator" w:id="0">
    <w:p w14:paraId="29334A7F" w14:textId="77777777" w:rsidR="00321AD3" w:rsidRDefault="00321AD3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640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061A38D" w14:textId="77777777"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C568D" w14:textId="77777777"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5CD30" w14:textId="77777777" w:rsidR="00321AD3" w:rsidRDefault="00321AD3" w:rsidP="005770A6">
      <w:pPr>
        <w:spacing w:after="0" w:line="240" w:lineRule="auto"/>
      </w:pPr>
      <w:r>
        <w:separator/>
      </w:r>
    </w:p>
  </w:footnote>
  <w:footnote w:type="continuationSeparator" w:id="0">
    <w:p w14:paraId="655201D5" w14:textId="77777777" w:rsidR="00321AD3" w:rsidRDefault="00321AD3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10E0C"/>
    <w:multiLevelType w:val="hybridMultilevel"/>
    <w:tmpl w:val="382C4540"/>
    <w:lvl w:ilvl="0" w:tplc="7610C3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008CE"/>
    <w:multiLevelType w:val="hybridMultilevel"/>
    <w:tmpl w:val="DE5C1A9A"/>
    <w:lvl w:ilvl="0" w:tplc="7610C384">
      <w:numFmt w:val="bullet"/>
      <w:lvlText w:val="-"/>
      <w:lvlJc w:val="left"/>
      <w:pPr>
        <w:ind w:left="74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76DB7188"/>
    <w:multiLevelType w:val="hybridMultilevel"/>
    <w:tmpl w:val="04709F1E"/>
    <w:lvl w:ilvl="0" w:tplc="9FCCC898">
      <w:numFmt w:val="bullet"/>
      <w:lvlText w:val="-"/>
      <w:lvlJc w:val="left"/>
      <w:pPr>
        <w:ind w:left="38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 w16cid:durableId="144859777">
    <w:abstractNumId w:val="0"/>
  </w:num>
  <w:num w:numId="2" w16cid:durableId="1152604355">
    <w:abstractNumId w:val="1"/>
  </w:num>
  <w:num w:numId="3" w16cid:durableId="1779372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00B5E"/>
    <w:rsid w:val="00005E41"/>
    <w:rsid w:val="000162FE"/>
    <w:rsid w:val="00051D65"/>
    <w:rsid w:val="0005536E"/>
    <w:rsid w:val="00065FF4"/>
    <w:rsid w:val="000723B5"/>
    <w:rsid w:val="00086CF2"/>
    <w:rsid w:val="000A5B88"/>
    <w:rsid w:val="000C093F"/>
    <w:rsid w:val="00100510"/>
    <w:rsid w:val="00103960"/>
    <w:rsid w:val="00122710"/>
    <w:rsid w:val="00170750"/>
    <w:rsid w:val="001D5610"/>
    <w:rsid w:val="001E04D8"/>
    <w:rsid w:val="001E0A34"/>
    <w:rsid w:val="001F0F24"/>
    <w:rsid w:val="00201208"/>
    <w:rsid w:val="00207904"/>
    <w:rsid w:val="00215630"/>
    <w:rsid w:val="00276B97"/>
    <w:rsid w:val="002A27B5"/>
    <w:rsid w:val="002D44EA"/>
    <w:rsid w:val="00306160"/>
    <w:rsid w:val="003068D9"/>
    <w:rsid w:val="003177A6"/>
    <w:rsid w:val="00321AD3"/>
    <w:rsid w:val="00325EC8"/>
    <w:rsid w:val="00326BC7"/>
    <w:rsid w:val="003525BA"/>
    <w:rsid w:val="00353D44"/>
    <w:rsid w:val="003765F1"/>
    <w:rsid w:val="003C35D8"/>
    <w:rsid w:val="003D2D6A"/>
    <w:rsid w:val="00424130"/>
    <w:rsid w:val="00496801"/>
    <w:rsid w:val="004A7761"/>
    <w:rsid w:val="004B20F9"/>
    <w:rsid w:val="004D213D"/>
    <w:rsid w:val="004D3C5D"/>
    <w:rsid w:val="004D76FD"/>
    <w:rsid w:val="00533187"/>
    <w:rsid w:val="00534475"/>
    <w:rsid w:val="00534650"/>
    <w:rsid w:val="00544663"/>
    <w:rsid w:val="00565442"/>
    <w:rsid w:val="005770A6"/>
    <w:rsid w:val="005950A3"/>
    <w:rsid w:val="005B7BDC"/>
    <w:rsid w:val="005E70D7"/>
    <w:rsid w:val="005F6446"/>
    <w:rsid w:val="005F7E44"/>
    <w:rsid w:val="00604C72"/>
    <w:rsid w:val="00615CC9"/>
    <w:rsid w:val="0063024F"/>
    <w:rsid w:val="00687207"/>
    <w:rsid w:val="006B7318"/>
    <w:rsid w:val="006D5914"/>
    <w:rsid w:val="006D7091"/>
    <w:rsid w:val="006F185C"/>
    <w:rsid w:val="007028FB"/>
    <w:rsid w:val="00703F61"/>
    <w:rsid w:val="00704F1C"/>
    <w:rsid w:val="00716B1B"/>
    <w:rsid w:val="0075459F"/>
    <w:rsid w:val="00754B1F"/>
    <w:rsid w:val="0075697E"/>
    <w:rsid w:val="00756E0E"/>
    <w:rsid w:val="007811AB"/>
    <w:rsid w:val="00783E2D"/>
    <w:rsid w:val="007879EC"/>
    <w:rsid w:val="007C2715"/>
    <w:rsid w:val="007C7439"/>
    <w:rsid w:val="008228CD"/>
    <w:rsid w:val="00843A04"/>
    <w:rsid w:val="0085351F"/>
    <w:rsid w:val="008573A8"/>
    <w:rsid w:val="00860AF6"/>
    <w:rsid w:val="0087767A"/>
    <w:rsid w:val="008A14F9"/>
    <w:rsid w:val="008C67EA"/>
    <w:rsid w:val="008E21C7"/>
    <w:rsid w:val="008F14DE"/>
    <w:rsid w:val="009041A4"/>
    <w:rsid w:val="00923EB0"/>
    <w:rsid w:val="009250C6"/>
    <w:rsid w:val="00953D1E"/>
    <w:rsid w:val="009B156E"/>
    <w:rsid w:val="009B1F40"/>
    <w:rsid w:val="009B3371"/>
    <w:rsid w:val="009D5E17"/>
    <w:rsid w:val="009F2481"/>
    <w:rsid w:val="00A13DC6"/>
    <w:rsid w:val="00A511F1"/>
    <w:rsid w:val="00A537EF"/>
    <w:rsid w:val="00A632A5"/>
    <w:rsid w:val="00A67A84"/>
    <w:rsid w:val="00A81AFC"/>
    <w:rsid w:val="00A851D0"/>
    <w:rsid w:val="00AC4D53"/>
    <w:rsid w:val="00AD3C0C"/>
    <w:rsid w:val="00AE0F5E"/>
    <w:rsid w:val="00AE7CEA"/>
    <w:rsid w:val="00B02AFE"/>
    <w:rsid w:val="00B055DD"/>
    <w:rsid w:val="00B117FC"/>
    <w:rsid w:val="00B706A8"/>
    <w:rsid w:val="00BC5385"/>
    <w:rsid w:val="00C012D2"/>
    <w:rsid w:val="00C34C5E"/>
    <w:rsid w:val="00C43EA2"/>
    <w:rsid w:val="00C6452B"/>
    <w:rsid w:val="00C81769"/>
    <w:rsid w:val="00CA46E2"/>
    <w:rsid w:val="00CC03CC"/>
    <w:rsid w:val="00D17A2C"/>
    <w:rsid w:val="00D35111"/>
    <w:rsid w:val="00D472AF"/>
    <w:rsid w:val="00D709CA"/>
    <w:rsid w:val="00DB18FD"/>
    <w:rsid w:val="00DB724A"/>
    <w:rsid w:val="00DF0DA2"/>
    <w:rsid w:val="00DF33F5"/>
    <w:rsid w:val="00DF552A"/>
    <w:rsid w:val="00E026A4"/>
    <w:rsid w:val="00E06476"/>
    <w:rsid w:val="00E25B4E"/>
    <w:rsid w:val="00E3118D"/>
    <w:rsid w:val="00E815DA"/>
    <w:rsid w:val="00E8605D"/>
    <w:rsid w:val="00E86222"/>
    <w:rsid w:val="00EA6EFC"/>
    <w:rsid w:val="00EA7151"/>
    <w:rsid w:val="00EB26C6"/>
    <w:rsid w:val="00ED1624"/>
    <w:rsid w:val="00F440DD"/>
    <w:rsid w:val="00F63736"/>
    <w:rsid w:val="00F67F55"/>
    <w:rsid w:val="00F95E1F"/>
    <w:rsid w:val="00FA5C03"/>
    <w:rsid w:val="00FB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93CB3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0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SlijeenaHiperveza">
    <w:name w:val="FollowedHyperlink"/>
    <w:basedOn w:val="Zadanifontodlomka"/>
    <w:uiPriority w:val="99"/>
    <w:semiHidden/>
    <w:unhideWhenUsed/>
    <w:rsid w:val="00EA7151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E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zagrebacka-zupanija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.zupanac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EE28D-A1C1-4BF0-9B31-2DB90312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gordana-zupanac</cp:lastModifiedBy>
  <cp:revision>7</cp:revision>
  <cp:lastPrinted>2023-03-09T08:06:00Z</cp:lastPrinted>
  <dcterms:created xsi:type="dcterms:W3CDTF">2023-04-07T07:57:00Z</dcterms:created>
  <dcterms:modified xsi:type="dcterms:W3CDTF">2024-03-11T09:29:00Z</dcterms:modified>
</cp:coreProperties>
</file>