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A13E" w14:textId="77777777" w:rsidR="00013E69" w:rsidRPr="00D6204B" w:rsidRDefault="00013E69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6906543D" w14:textId="77777777" w:rsidR="00013E69" w:rsidRPr="00D6204B" w:rsidRDefault="00013E69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7F9E49B5" w14:textId="7A646874" w:rsidR="00013E69" w:rsidRDefault="00705552" w:rsidP="00D6204B">
      <w:pPr>
        <w:pStyle w:val="Bezproreda"/>
        <w:jc w:val="center"/>
        <w:rPr>
          <w:rFonts w:ascii="Times New Roman" w:hAnsi="Times New Roman" w:cs="Times New Roman"/>
          <w:b/>
        </w:rPr>
      </w:pPr>
      <w:r w:rsidRPr="00D6204B">
        <w:rPr>
          <w:rFonts w:ascii="Times New Roman" w:hAnsi="Times New Roman" w:cs="Times New Roman"/>
          <w:b/>
        </w:rPr>
        <w:t>ZAHTJEV ZA NADOKNAD</w:t>
      </w:r>
      <w:r w:rsidR="00E13791">
        <w:rPr>
          <w:rFonts w:ascii="Times New Roman" w:hAnsi="Times New Roman" w:cs="Times New Roman"/>
          <w:b/>
        </w:rPr>
        <w:t>U</w:t>
      </w:r>
      <w:r w:rsidRPr="00D6204B">
        <w:rPr>
          <w:rFonts w:ascii="Times New Roman" w:hAnsi="Times New Roman" w:cs="Times New Roman"/>
          <w:b/>
        </w:rPr>
        <w:t xml:space="preserve"> SREDSTAVA</w:t>
      </w:r>
    </w:p>
    <w:p w14:paraId="0279E8DC" w14:textId="77777777" w:rsidR="00D6204B" w:rsidRPr="00D6204B" w:rsidRDefault="00D6204B" w:rsidP="00D6204B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495D2985" w14:textId="5392CDCA" w:rsidR="00705552" w:rsidRPr="00D6204B" w:rsidRDefault="00E228E8" w:rsidP="00E228E8">
      <w:pPr>
        <w:tabs>
          <w:tab w:val="left" w:pos="1257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6204B">
        <w:rPr>
          <w:rFonts w:ascii="Times New Roman" w:eastAsia="Times New Roman" w:hAnsi="Times New Roman" w:cs="Times New Roman"/>
          <w:lang w:eastAsia="hr-HR"/>
        </w:rPr>
        <w:t xml:space="preserve">Ja </w:t>
      </w:r>
      <w:r w:rsidRPr="00D6204B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 xml:space="preserve">&lt; </w:t>
      </w:r>
      <w:r w:rsidRPr="00D6204B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>umetnuti ime</w:t>
      </w:r>
      <w:r w:rsidR="00886225" w:rsidRPr="00D6204B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 i prezime</w:t>
      </w:r>
      <w:r w:rsidRPr="00D6204B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 </w:t>
      </w:r>
      <w:r w:rsidRPr="00D6204B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>&gt;</w:t>
      </w:r>
      <w:r w:rsidRPr="00D6204B">
        <w:rPr>
          <w:rFonts w:ascii="Times New Roman" w:eastAsia="Times New Roman" w:hAnsi="Times New Roman" w:cs="Times New Roman"/>
          <w:lang w:eastAsia="hr-HR"/>
        </w:rPr>
        <w:t xml:space="preserve">, dolje potpisani, kao osoba ovlaštena za zastupanje </w:t>
      </w:r>
      <w:r w:rsidR="00D32B74" w:rsidRPr="00D6204B">
        <w:rPr>
          <w:rFonts w:ascii="Times New Roman" w:eastAsia="Times New Roman" w:hAnsi="Times New Roman" w:cs="Times New Roman"/>
          <w:lang w:eastAsia="hr-HR"/>
        </w:rPr>
        <w:t>Prijavitelja</w:t>
      </w:r>
      <w:r w:rsidRPr="00D6204B">
        <w:rPr>
          <w:rFonts w:ascii="Times New Roman" w:eastAsia="Times New Roman" w:hAnsi="Times New Roman" w:cs="Times New Roman"/>
          <w:lang w:eastAsia="hr-HR"/>
        </w:rPr>
        <w:t xml:space="preserve">, osobno i u ime </w:t>
      </w:r>
      <w:r w:rsidR="00D32B74" w:rsidRPr="00D6204B">
        <w:rPr>
          <w:rFonts w:ascii="Times New Roman" w:eastAsia="Times New Roman" w:hAnsi="Times New Roman" w:cs="Times New Roman"/>
          <w:lang w:eastAsia="hr-HR"/>
        </w:rPr>
        <w:t>Prijavitelja</w:t>
      </w:r>
      <w:r w:rsidRPr="00D6204B">
        <w:rPr>
          <w:rFonts w:ascii="Times New Roman" w:eastAsia="Times New Roman" w:hAnsi="Times New Roman" w:cs="Times New Roman"/>
          <w:lang w:eastAsia="hr-HR"/>
        </w:rPr>
        <w:t>,</w:t>
      </w:r>
      <w:r w:rsidR="00705552" w:rsidRPr="00D6204B">
        <w:rPr>
          <w:rFonts w:ascii="Times New Roman" w:eastAsia="Times New Roman" w:hAnsi="Times New Roman" w:cs="Times New Roman"/>
          <w:lang w:eastAsia="hr-HR"/>
        </w:rPr>
        <w:t xml:space="preserve"> </w:t>
      </w:r>
      <w:r w:rsidR="009326C6" w:rsidRPr="00D6204B">
        <w:rPr>
          <w:rFonts w:ascii="Times New Roman" w:eastAsia="Times New Roman" w:hAnsi="Times New Roman" w:cs="Times New Roman"/>
          <w:lang w:eastAsia="hr-HR"/>
        </w:rPr>
        <w:t>temeljem</w:t>
      </w:r>
      <w:r w:rsidR="00976F02" w:rsidRPr="00D6204B">
        <w:rPr>
          <w:rFonts w:ascii="Times New Roman" w:eastAsia="Times New Roman" w:hAnsi="Times New Roman" w:cs="Times New Roman"/>
          <w:lang w:eastAsia="hr-HR"/>
        </w:rPr>
        <w:t xml:space="preserve"> Ugovor</w:t>
      </w:r>
      <w:r w:rsidR="009326C6" w:rsidRPr="00D6204B">
        <w:rPr>
          <w:rFonts w:ascii="Times New Roman" w:eastAsia="Times New Roman" w:hAnsi="Times New Roman" w:cs="Times New Roman"/>
          <w:lang w:eastAsia="hr-HR"/>
        </w:rPr>
        <w:t>a</w:t>
      </w:r>
      <w:r w:rsidR="00976F02" w:rsidRPr="00D6204B">
        <w:rPr>
          <w:rFonts w:ascii="Times New Roman" w:eastAsia="Times New Roman" w:hAnsi="Times New Roman" w:cs="Times New Roman"/>
          <w:lang w:eastAsia="hr-HR"/>
        </w:rPr>
        <w:t xml:space="preserve"> broj </w:t>
      </w:r>
      <w:r w:rsidR="00976F02" w:rsidRPr="00D6204B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 xml:space="preserve">&lt; </w:t>
      </w:r>
      <w:r w:rsidR="00976F02" w:rsidRPr="00D6204B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umetnuti broj ugovora </w:t>
      </w:r>
      <w:r w:rsidR="00976F02" w:rsidRPr="00D6204B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>&gt;</w:t>
      </w:r>
      <w:r w:rsidR="00976F02" w:rsidRPr="00D6204B">
        <w:rPr>
          <w:rFonts w:ascii="Times New Roman" w:eastAsia="Times New Roman" w:hAnsi="Times New Roman" w:cs="Times New Roman"/>
          <w:lang w:eastAsia="hr-HR"/>
        </w:rPr>
        <w:t>, dostavljam popunjeni zahtjev za nadoknad</w:t>
      </w:r>
      <w:r w:rsidR="00E13791">
        <w:rPr>
          <w:rFonts w:ascii="Times New Roman" w:eastAsia="Times New Roman" w:hAnsi="Times New Roman" w:cs="Times New Roman"/>
          <w:lang w:eastAsia="hr-HR"/>
        </w:rPr>
        <w:t>u</w:t>
      </w:r>
      <w:r w:rsidR="00976F02" w:rsidRPr="00D6204B">
        <w:rPr>
          <w:rFonts w:ascii="Times New Roman" w:eastAsia="Times New Roman" w:hAnsi="Times New Roman" w:cs="Times New Roman"/>
          <w:lang w:eastAsia="hr-HR"/>
        </w:rPr>
        <w:t xml:space="preserve"> sredstava: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26"/>
        <w:gridCol w:w="5670"/>
        <w:gridCol w:w="708"/>
      </w:tblGrid>
      <w:tr w:rsidR="00976F02" w:rsidRPr="00D6204B" w14:paraId="64FC7200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24C5" w14:textId="397D4977" w:rsidR="00976F02" w:rsidRPr="00D6204B" w:rsidRDefault="00886225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 xml:space="preserve">Naziv </w:t>
            </w:r>
            <w:r w:rsidR="00E13791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projekta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9679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86225" w:rsidRPr="00D6204B" w14:paraId="2F14B508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934B9D" w14:textId="77777777" w:rsidR="00886225" w:rsidRPr="00D6204B" w:rsidRDefault="00886225" w:rsidP="0088622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Naziv prijavitelja</w:t>
            </w:r>
          </w:p>
          <w:p w14:paraId="129290FB" w14:textId="74C8B932" w:rsidR="00886225" w:rsidRPr="00D6204B" w:rsidRDefault="00886225" w:rsidP="0088622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(puni naziv)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A9F4" w14:textId="77777777" w:rsidR="00886225" w:rsidRPr="00D6204B" w:rsidRDefault="00886225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76F02" w:rsidRPr="00D6204B" w14:paraId="359D53DF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663B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Adresa</w:t>
            </w:r>
          </w:p>
          <w:p w14:paraId="1494C56B" w14:textId="45B0CA58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(ulica</w:t>
            </w:r>
            <w:r w:rsidR="00E13791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 xml:space="preserve">, </w:t>
            </w:r>
            <w:r w:rsidRPr="00D6204B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kućni broj, mjesto i poštanski broj)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6780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76BCC" w:rsidRPr="00D6204B" w14:paraId="33C23E52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5CBC" w14:textId="77777777" w:rsidR="00876BCC" w:rsidRPr="00D6204B" w:rsidRDefault="00876BCC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OIB prijavitelja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59C2" w14:textId="77777777" w:rsidR="00876BCC" w:rsidRPr="00D6204B" w:rsidRDefault="00876BCC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6F02" w:rsidRPr="00D6204B" w14:paraId="39D64212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745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Naziv poslovne banke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16D8" w14:textId="77777777" w:rsidR="00976F02" w:rsidRPr="00D6204B" w:rsidRDefault="00976F02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76BCC" w:rsidRPr="00D6204B" w14:paraId="175A7E7B" w14:textId="77777777" w:rsidTr="003024A1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9211" w14:textId="77777777" w:rsidR="00876BCC" w:rsidRPr="00D6204B" w:rsidRDefault="00876BCC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IBAN prijavitelja</w:t>
            </w:r>
          </w:p>
          <w:p w14:paraId="163D74BD" w14:textId="77777777" w:rsidR="00876BCC" w:rsidRPr="00D6204B" w:rsidRDefault="00876BCC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(broj žiro-računa)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43320" w14:textId="77777777" w:rsidR="00876BCC" w:rsidRPr="00D6204B" w:rsidRDefault="00876BCC" w:rsidP="00976F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hr-HR"/>
              </w:rPr>
              <w:t>HR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43DF" w14:textId="77777777" w:rsidR="00876BCC" w:rsidRPr="00D6204B" w:rsidRDefault="00876BCC" w:rsidP="00976F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86225" w:rsidRPr="00D6204B" w14:paraId="0FBA9458" w14:textId="77777777" w:rsidTr="00F04B8B">
        <w:trPr>
          <w:cantSplit/>
          <w:trHeight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A60F" w14:textId="4F845EE6" w:rsidR="00886225" w:rsidRPr="00D6204B" w:rsidRDefault="00886225" w:rsidP="00976F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D6204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hr-HR"/>
              </w:rPr>
              <w:t>Iznos koji se potražuje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3141" w14:textId="77777777" w:rsidR="00886225" w:rsidRPr="00D6204B" w:rsidRDefault="00886225" w:rsidP="00976F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8247" w14:textId="15AD93F9" w:rsidR="00886225" w:rsidRPr="00F04B8B" w:rsidRDefault="00F04B8B" w:rsidP="00976F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04B8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EUR</w:t>
            </w:r>
          </w:p>
        </w:tc>
      </w:tr>
    </w:tbl>
    <w:p w14:paraId="560B9A2A" w14:textId="77777777" w:rsidR="00013E69" w:rsidRPr="00D6204B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4450A748" w14:textId="348E6427" w:rsidR="00886225" w:rsidRPr="00D6204B" w:rsidRDefault="00886225" w:rsidP="00095B90">
      <w:pPr>
        <w:pStyle w:val="Bezproreda"/>
        <w:jc w:val="both"/>
        <w:rPr>
          <w:rFonts w:ascii="Times New Roman" w:hAnsi="Times New Roman" w:cs="Times New Roman"/>
        </w:rPr>
      </w:pPr>
      <w:r w:rsidRPr="00D6204B">
        <w:rPr>
          <w:rFonts w:ascii="Times New Roman" w:hAnsi="Times New Roman" w:cs="Times New Roman"/>
        </w:rPr>
        <w:t>Uz zahtjev se prilažu (</w:t>
      </w:r>
      <w:r w:rsidR="00672897" w:rsidRPr="00D6204B">
        <w:rPr>
          <w:rFonts w:ascii="Times New Roman" w:hAnsi="Times New Roman" w:cs="Times New Roman"/>
          <w:i/>
          <w:iCs/>
        </w:rPr>
        <w:t>označiti s</w:t>
      </w:r>
      <w:r w:rsidR="009326C6" w:rsidRPr="00D6204B">
        <w:rPr>
          <w:rFonts w:ascii="Times New Roman" w:hAnsi="Times New Roman" w:cs="Times New Roman"/>
          <w:i/>
          <w:iCs/>
        </w:rPr>
        <w:t xml:space="preserve"> X</w:t>
      </w:r>
      <w:r w:rsidRPr="00D6204B">
        <w:rPr>
          <w:rFonts w:ascii="Times New Roman" w:hAnsi="Times New Roman" w:cs="Times New Roman"/>
        </w:rPr>
        <w:t>):</w:t>
      </w:r>
    </w:p>
    <w:p w14:paraId="55A4ECFB" w14:textId="77777777" w:rsidR="00672897" w:rsidRPr="00D6204B" w:rsidRDefault="00672897" w:rsidP="00095B90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559"/>
        <w:gridCol w:w="7082"/>
      </w:tblGrid>
      <w:tr w:rsidR="00672897" w:rsidRPr="00D6204B" w14:paraId="053E12E5" w14:textId="77777777" w:rsidTr="00672897">
        <w:trPr>
          <w:trHeight w:val="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E454" w14:textId="77777777" w:rsidR="00672897" w:rsidRPr="00D6204B" w:rsidRDefault="00672897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8641" w:type="dxa"/>
            <w:gridSpan w:val="2"/>
            <w:tcBorders>
              <w:left w:val="single" w:sz="4" w:space="0" w:color="auto"/>
            </w:tcBorders>
            <w:vAlign w:val="center"/>
          </w:tcPr>
          <w:p w14:paraId="004C2BEF" w14:textId="3EB9B53A" w:rsidR="00672897" w:rsidRPr="00D6204B" w:rsidRDefault="00672897" w:rsidP="00672897">
            <w:pPr>
              <w:pStyle w:val="Bezproreda"/>
              <w:ind w:left="31"/>
              <w:rPr>
                <w:lang w:val="hr-HR"/>
              </w:rPr>
            </w:pPr>
            <w:r w:rsidRPr="00D6204B">
              <w:rPr>
                <w:lang w:val="hr-HR"/>
              </w:rPr>
              <w:t>račun/računi</w:t>
            </w:r>
          </w:p>
        </w:tc>
      </w:tr>
      <w:tr w:rsidR="00672897" w:rsidRPr="00D6204B" w14:paraId="604DD4EC" w14:textId="77777777" w:rsidTr="00672897">
        <w:trPr>
          <w:trHeight w:val="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8EF8" w14:textId="77777777" w:rsidR="00672897" w:rsidRPr="00D6204B" w:rsidRDefault="00672897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8641" w:type="dxa"/>
            <w:gridSpan w:val="2"/>
            <w:tcBorders>
              <w:left w:val="single" w:sz="4" w:space="0" w:color="auto"/>
            </w:tcBorders>
            <w:vAlign w:val="center"/>
          </w:tcPr>
          <w:p w14:paraId="54E495A6" w14:textId="756A59FE" w:rsidR="00672897" w:rsidRPr="00D6204B" w:rsidRDefault="00672897" w:rsidP="00672897">
            <w:pPr>
              <w:pStyle w:val="Bezproreda"/>
              <w:ind w:left="31"/>
              <w:rPr>
                <w:lang w:val="hr-HR"/>
              </w:rPr>
            </w:pPr>
            <w:r w:rsidRPr="00D6204B">
              <w:rPr>
                <w:lang w:val="hr-HR"/>
              </w:rPr>
              <w:t>dokumentacija</w:t>
            </w:r>
          </w:p>
        </w:tc>
      </w:tr>
      <w:tr w:rsidR="00D6204B" w:rsidRPr="00D6204B" w14:paraId="366A1D8A" w14:textId="77777777" w:rsidTr="00672897">
        <w:trPr>
          <w:trHeight w:val="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93FA" w14:textId="77777777" w:rsidR="00D6204B" w:rsidRPr="00D6204B" w:rsidRDefault="00D6204B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8641" w:type="dxa"/>
            <w:gridSpan w:val="2"/>
            <w:tcBorders>
              <w:left w:val="single" w:sz="4" w:space="0" w:color="auto"/>
            </w:tcBorders>
            <w:vAlign w:val="center"/>
          </w:tcPr>
          <w:p w14:paraId="72B8CBAA" w14:textId="2AD6FA1F" w:rsidR="00D6204B" w:rsidRPr="00D6204B" w:rsidRDefault="00D6204B" w:rsidP="00672897">
            <w:pPr>
              <w:pStyle w:val="Bezproreda"/>
              <w:ind w:left="31"/>
              <w:rPr>
                <w:lang w:val="hr-HR"/>
              </w:rPr>
            </w:pPr>
            <w:r w:rsidRPr="00D6204B">
              <w:rPr>
                <w:lang w:val="hr-HR"/>
              </w:rPr>
              <w:t>potvrda o plaćanju</w:t>
            </w:r>
          </w:p>
        </w:tc>
      </w:tr>
      <w:tr w:rsidR="00672897" w:rsidRPr="00D6204B" w14:paraId="54A86A7E" w14:textId="77777777" w:rsidTr="00672897">
        <w:trPr>
          <w:trHeight w:val="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56D9" w14:textId="77777777" w:rsidR="00672897" w:rsidRPr="00D6204B" w:rsidRDefault="00672897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8641" w:type="dxa"/>
            <w:gridSpan w:val="2"/>
            <w:tcBorders>
              <w:left w:val="single" w:sz="4" w:space="0" w:color="auto"/>
            </w:tcBorders>
            <w:vAlign w:val="center"/>
          </w:tcPr>
          <w:p w14:paraId="668698FF" w14:textId="0C0B6302" w:rsidR="00672897" w:rsidRPr="00D6204B" w:rsidRDefault="00672897" w:rsidP="00672897">
            <w:pPr>
              <w:pStyle w:val="Bezproreda"/>
              <w:ind w:left="31"/>
              <w:rPr>
                <w:lang w:val="hr-HR"/>
              </w:rPr>
            </w:pPr>
            <w:r w:rsidRPr="00D6204B">
              <w:rPr>
                <w:lang w:val="hr-HR"/>
              </w:rPr>
              <w:t>troškovnik</w:t>
            </w:r>
          </w:p>
        </w:tc>
      </w:tr>
      <w:tr w:rsidR="00672897" w:rsidRPr="00D6204B" w14:paraId="43FA320A" w14:textId="77777777" w:rsidTr="00672897">
        <w:trPr>
          <w:trHeight w:val="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4747" w14:textId="77777777" w:rsidR="00672897" w:rsidRPr="00D6204B" w:rsidRDefault="00672897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8641" w:type="dxa"/>
            <w:gridSpan w:val="2"/>
            <w:tcBorders>
              <w:left w:val="single" w:sz="4" w:space="0" w:color="auto"/>
            </w:tcBorders>
            <w:vAlign w:val="center"/>
          </w:tcPr>
          <w:p w14:paraId="115D5107" w14:textId="2BE1EF69" w:rsidR="00672897" w:rsidRPr="00D6204B" w:rsidRDefault="00672897" w:rsidP="00672897">
            <w:pPr>
              <w:pStyle w:val="Bezproreda"/>
              <w:ind w:left="31"/>
              <w:rPr>
                <w:lang w:val="hr-HR"/>
              </w:rPr>
            </w:pPr>
            <w:r w:rsidRPr="00D6204B">
              <w:rPr>
                <w:lang w:val="hr-HR"/>
              </w:rPr>
              <w:t>završni obračun</w:t>
            </w:r>
          </w:p>
        </w:tc>
      </w:tr>
      <w:tr w:rsidR="007B016F" w:rsidRPr="00D6204B" w14:paraId="51540248" w14:textId="77777777" w:rsidTr="007B016F">
        <w:trPr>
          <w:trHeight w:val="3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1D2" w14:textId="77777777" w:rsidR="007B016F" w:rsidRPr="00D6204B" w:rsidRDefault="007B016F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C0E9F7D" w14:textId="77777777" w:rsidR="007B016F" w:rsidRPr="00D6204B" w:rsidRDefault="007B016F" w:rsidP="00672897">
            <w:pPr>
              <w:pStyle w:val="Bezproreda"/>
              <w:rPr>
                <w:lang w:val="hr-HR"/>
              </w:rPr>
            </w:pPr>
            <w:r w:rsidRPr="00D6204B">
              <w:rPr>
                <w:lang w:val="hr-HR"/>
              </w:rPr>
              <w:t>drugo (</w:t>
            </w:r>
            <w:r w:rsidRPr="00D6204B">
              <w:rPr>
                <w:i/>
                <w:iCs/>
                <w:lang w:val="hr-HR"/>
              </w:rPr>
              <w:t>navesti</w:t>
            </w:r>
            <w:r w:rsidRPr="00D6204B">
              <w:rPr>
                <w:lang w:val="hr-HR"/>
              </w:rPr>
              <w:t>):</w:t>
            </w:r>
          </w:p>
        </w:tc>
        <w:tc>
          <w:tcPr>
            <w:tcW w:w="7082" w:type="dxa"/>
            <w:vMerge w:val="restart"/>
          </w:tcPr>
          <w:p w14:paraId="74A74D79" w14:textId="1CD254DF" w:rsidR="007B016F" w:rsidRPr="00D6204B" w:rsidRDefault="007B016F" w:rsidP="007B016F">
            <w:pPr>
              <w:pStyle w:val="Bezproreda"/>
              <w:rPr>
                <w:lang w:val="hr-HR"/>
              </w:rPr>
            </w:pPr>
          </w:p>
        </w:tc>
      </w:tr>
      <w:tr w:rsidR="007B016F" w:rsidRPr="00D6204B" w14:paraId="55D3AC86" w14:textId="77777777" w:rsidTr="0022375B">
        <w:trPr>
          <w:trHeight w:val="399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79ADBADB" w14:textId="77777777" w:rsidR="007B016F" w:rsidRPr="00D6204B" w:rsidRDefault="007B016F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38D63B2B" w14:textId="77777777" w:rsidR="007B016F" w:rsidRPr="00D6204B" w:rsidRDefault="007B016F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7082" w:type="dxa"/>
            <w:vMerge/>
            <w:vAlign w:val="center"/>
          </w:tcPr>
          <w:p w14:paraId="18E64AE3" w14:textId="217C4E58" w:rsidR="007B016F" w:rsidRPr="00D6204B" w:rsidRDefault="007B016F" w:rsidP="00672897">
            <w:pPr>
              <w:pStyle w:val="Bezproreda"/>
              <w:rPr>
                <w:lang w:val="hr-HR"/>
              </w:rPr>
            </w:pPr>
          </w:p>
        </w:tc>
      </w:tr>
      <w:tr w:rsidR="007B016F" w:rsidRPr="00D6204B" w14:paraId="59E0E978" w14:textId="77777777" w:rsidTr="007B016F">
        <w:trPr>
          <w:trHeight w:val="399"/>
        </w:trPr>
        <w:tc>
          <w:tcPr>
            <w:tcW w:w="421" w:type="dxa"/>
            <w:vAlign w:val="center"/>
          </w:tcPr>
          <w:p w14:paraId="7EBFB8FC" w14:textId="77777777" w:rsidR="007B016F" w:rsidRPr="00D6204B" w:rsidRDefault="007B016F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04F28176" w14:textId="77777777" w:rsidR="007B016F" w:rsidRPr="00D6204B" w:rsidRDefault="007B016F" w:rsidP="00672897">
            <w:pPr>
              <w:pStyle w:val="Bezproreda"/>
              <w:rPr>
                <w:lang w:val="hr-HR"/>
              </w:rPr>
            </w:pPr>
          </w:p>
        </w:tc>
        <w:tc>
          <w:tcPr>
            <w:tcW w:w="7082" w:type="dxa"/>
            <w:vMerge/>
            <w:vAlign w:val="center"/>
          </w:tcPr>
          <w:p w14:paraId="1C288772" w14:textId="51ECCFF3" w:rsidR="007B016F" w:rsidRPr="00D6204B" w:rsidRDefault="007B016F" w:rsidP="00672897">
            <w:pPr>
              <w:pStyle w:val="Bezproreda"/>
              <w:rPr>
                <w:lang w:val="hr-HR"/>
              </w:rPr>
            </w:pPr>
          </w:p>
        </w:tc>
      </w:tr>
    </w:tbl>
    <w:p w14:paraId="207CDB69" w14:textId="77777777" w:rsidR="00671077" w:rsidRPr="00D6204B" w:rsidRDefault="00671077" w:rsidP="00671077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14:paraId="35EBEF5C" w14:textId="652E5B82" w:rsidR="00095B90" w:rsidRPr="00D6204B" w:rsidRDefault="00095B90" w:rsidP="00095B90">
      <w:pPr>
        <w:pStyle w:val="Bezproreda"/>
        <w:jc w:val="both"/>
        <w:rPr>
          <w:rFonts w:ascii="Times New Roman" w:hAnsi="Times New Roman" w:cs="Times New Roman"/>
        </w:rPr>
      </w:pPr>
      <w:r w:rsidRPr="00D6204B">
        <w:rPr>
          <w:rFonts w:ascii="Times New Roman" w:hAnsi="Times New Roman" w:cs="Times New Roman"/>
        </w:rPr>
        <w:t xml:space="preserve">Pod kaznenom i materijalnom odgovornošću izjavljujem da su svi podaci navedeni u </w:t>
      </w:r>
      <w:r w:rsidR="00705552" w:rsidRPr="00D6204B">
        <w:rPr>
          <w:rFonts w:ascii="Times New Roman" w:hAnsi="Times New Roman" w:cs="Times New Roman"/>
        </w:rPr>
        <w:t>Zahtjevu</w:t>
      </w:r>
      <w:r w:rsidRPr="00D6204B">
        <w:rPr>
          <w:rFonts w:ascii="Times New Roman" w:hAnsi="Times New Roman" w:cs="Times New Roman"/>
        </w:rPr>
        <w:t xml:space="preserve"> istiniti, točni i potpuni.</w:t>
      </w:r>
    </w:p>
    <w:p w14:paraId="473ACEF3" w14:textId="77777777" w:rsidR="00013E69" w:rsidRPr="00D6204B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5"/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810"/>
        <w:gridCol w:w="425"/>
        <w:gridCol w:w="567"/>
        <w:gridCol w:w="3837"/>
      </w:tblGrid>
      <w:tr w:rsidR="00095B90" w:rsidRPr="00D6204B" w14:paraId="629C5905" w14:textId="77777777" w:rsidTr="007C71EB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1A00E28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>Mjesto i datum:</w:t>
            </w:r>
          </w:p>
        </w:tc>
        <w:tc>
          <w:tcPr>
            <w:tcW w:w="3235" w:type="dxa"/>
            <w:gridSpan w:val="2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44BED78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Mar>
              <w:bottom w:w="28" w:type="dxa"/>
              <w:right w:w="57" w:type="dxa"/>
            </w:tcMar>
            <w:vAlign w:val="center"/>
          </w:tcPr>
          <w:p w14:paraId="4FE205BC" w14:textId="42443BAE" w:rsidR="00095B90" w:rsidRPr="00D6204B" w:rsidRDefault="00095B90" w:rsidP="00240DC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14:paraId="2D02E1C7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95B90" w:rsidRPr="00D6204B" w14:paraId="4E981099" w14:textId="77777777" w:rsidTr="00880841">
        <w:trPr>
          <w:trHeight w:val="296"/>
        </w:trPr>
        <w:tc>
          <w:tcPr>
            <w:tcW w:w="1443" w:type="dxa"/>
          </w:tcPr>
          <w:p w14:paraId="23100AD5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</w:tcPr>
          <w:p w14:paraId="397C4414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F4C7DAB" w14:textId="77777777" w:rsidR="00095B90" w:rsidRPr="00D6204B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</w:tcPr>
          <w:p w14:paraId="647DF11F" w14:textId="5B2D98F3" w:rsidR="00095B90" w:rsidRPr="00D6204B" w:rsidRDefault="00095B90" w:rsidP="009B24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Ime i prezime </w:t>
            </w:r>
            <w:r w:rsidR="00E228E8"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osobe ovlaštene za zastupanje </w:t>
            </w: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9B24F9" w:rsidRPr="00D6204B" w14:paraId="14A5EF77" w14:textId="77777777" w:rsidTr="00880841">
        <w:trPr>
          <w:trHeight w:val="1107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AC18B5C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  <w:tcMar>
              <w:bottom w:w="28" w:type="dxa"/>
              <w:right w:w="57" w:type="dxa"/>
            </w:tcMar>
          </w:tcPr>
          <w:p w14:paraId="2E0C10BB" w14:textId="56F36455" w:rsidR="009B24F9" w:rsidRPr="00D6204B" w:rsidRDefault="00EB74AE" w:rsidP="007C71E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>MP</w:t>
            </w:r>
          </w:p>
        </w:tc>
        <w:tc>
          <w:tcPr>
            <w:tcW w:w="992" w:type="dxa"/>
            <w:gridSpan w:val="2"/>
            <w:tcMar>
              <w:bottom w:w="28" w:type="dxa"/>
              <w:right w:w="57" w:type="dxa"/>
            </w:tcMar>
          </w:tcPr>
          <w:p w14:paraId="1FEA9447" w14:textId="3A93E635" w:rsidR="009B24F9" w:rsidRPr="00D6204B" w:rsidRDefault="009B24F9" w:rsidP="002918C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14:paraId="05472011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24F9" w:rsidRPr="00D6204B" w14:paraId="61F5CBDE" w14:textId="77777777" w:rsidTr="00EB74AE">
        <w:trPr>
          <w:trHeight w:val="466"/>
        </w:trPr>
        <w:tc>
          <w:tcPr>
            <w:tcW w:w="1443" w:type="dxa"/>
          </w:tcPr>
          <w:p w14:paraId="3CE0600D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</w:tcPr>
          <w:p w14:paraId="06D1B8EE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6B02CA5" w14:textId="77777777" w:rsidR="009B24F9" w:rsidRPr="00D6204B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</w:tcPr>
          <w:p w14:paraId="1FAD99E6" w14:textId="7F51930A" w:rsidR="009B24F9" w:rsidRPr="00D6204B" w:rsidRDefault="009B24F9" w:rsidP="000A73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20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potpis osobe ovlaštene za zastupanje </w:t>
            </w:r>
          </w:p>
        </w:tc>
      </w:tr>
    </w:tbl>
    <w:p w14:paraId="2D9AF025" w14:textId="77777777" w:rsidR="00095B90" w:rsidRPr="00D6204B" w:rsidRDefault="00095B90" w:rsidP="00880841">
      <w:pPr>
        <w:pStyle w:val="Bezproreda"/>
        <w:jc w:val="both"/>
        <w:rPr>
          <w:rFonts w:ascii="Times New Roman" w:hAnsi="Times New Roman" w:cs="Times New Roman"/>
        </w:rPr>
      </w:pPr>
    </w:p>
    <w:sectPr w:rsidR="00095B90" w:rsidRPr="00D6204B" w:rsidSect="00461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7DE2" w14:textId="77777777" w:rsidR="00147F85" w:rsidRDefault="00147F85" w:rsidP="00655221">
      <w:pPr>
        <w:spacing w:after="0" w:line="240" w:lineRule="auto"/>
      </w:pPr>
      <w:r>
        <w:separator/>
      </w:r>
    </w:p>
  </w:endnote>
  <w:endnote w:type="continuationSeparator" w:id="0">
    <w:p w14:paraId="49A79072" w14:textId="77777777" w:rsidR="00147F85" w:rsidRDefault="00147F85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4181" w14:textId="77777777" w:rsidR="00147F85" w:rsidRDefault="00147F85" w:rsidP="00655221">
      <w:pPr>
        <w:spacing w:after="0" w:line="240" w:lineRule="auto"/>
      </w:pPr>
      <w:r>
        <w:separator/>
      </w:r>
    </w:p>
  </w:footnote>
  <w:footnote w:type="continuationSeparator" w:id="0">
    <w:p w14:paraId="225FF700" w14:textId="77777777" w:rsidR="00147F85" w:rsidRDefault="00147F85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D800" w14:textId="11B2310E" w:rsidR="004D0A35" w:rsidRPr="004D0A35" w:rsidRDefault="00E228E8" w:rsidP="004D0A35">
    <w:pPr>
      <w:pStyle w:val="Zaglavlje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Obrazac </w:t>
    </w:r>
    <w:r w:rsidR="00705552">
      <w:rPr>
        <w:rFonts w:ascii="Arial" w:hAnsi="Arial" w:cs="Arial"/>
        <w:b/>
      </w:rPr>
      <w:t>3</w:t>
    </w:r>
    <w:r>
      <w:rPr>
        <w:rFonts w:ascii="Arial" w:hAnsi="Arial" w:cs="Arial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234C0"/>
    <w:multiLevelType w:val="hybridMultilevel"/>
    <w:tmpl w:val="EE6C6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8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13E69"/>
    <w:rsid w:val="00032554"/>
    <w:rsid w:val="0005038F"/>
    <w:rsid w:val="00095B90"/>
    <w:rsid w:val="000B1EE4"/>
    <w:rsid w:val="000F5616"/>
    <w:rsid w:val="00147F85"/>
    <w:rsid w:val="0016116F"/>
    <w:rsid w:val="001A6255"/>
    <w:rsid w:val="001D1195"/>
    <w:rsid w:val="002918C3"/>
    <w:rsid w:val="002B2520"/>
    <w:rsid w:val="002C7CF1"/>
    <w:rsid w:val="002F424D"/>
    <w:rsid w:val="003024A1"/>
    <w:rsid w:val="00362ACB"/>
    <w:rsid w:val="00393CC6"/>
    <w:rsid w:val="003E6881"/>
    <w:rsid w:val="00461548"/>
    <w:rsid w:val="00467CFE"/>
    <w:rsid w:val="004C09B0"/>
    <w:rsid w:val="004D0A35"/>
    <w:rsid w:val="004D2530"/>
    <w:rsid w:val="005171BD"/>
    <w:rsid w:val="00524385"/>
    <w:rsid w:val="00582BF1"/>
    <w:rsid w:val="005B08AF"/>
    <w:rsid w:val="005C438D"/>
    <w:rsid w:val="005D3B39"/>
    <w:rsid w:val="00612797"/>
    <w:rsid w:val="00634DD0"/>
    <w:rsid w:val="00654A5C"/>
    <w:rsid w:val="00655221"/>
    <w:rsid w:val="00671077"/>
    <w:rsid w:val="00672897"/>
    <w:rsid w:val="006741D7"/>
    <w:rsid w:val="006A32ED"/>
    <w:rsid w:val="006E1A4A"/>
    <w:rsid w:val="00705552"/>
    <w:rsid w:val="00723DA8"/>
    <w:rsid w:val="00726BA7"/>
    <w:rsid w:val="0074308A"/>
    <w:rsid w:val="00745810"/>
    <w:rsid w:val="007635D3"/>
    <w:rsid w:val="007B016F"/>
    <w:rsid w:val="007B6CB0"/>
    <w:rsid w:val="007C492C"/>
    <w:rsid w:val="007C71EB"/>
    <w:rsid w:val="007E07AC"/>
    <w:rsid w:val="008273E8"/>
    <w:rsid w:val="008551F0"/>
    <w:rsid w:val="00876BCC"/>
    <w:rsid w:val="00880841"/>
    <w:rsid w:val="00886225"/>
    <w:rsid w:val="009326C6"/>
    <w:rsid w:val="00976F02"/>
    <w:rsid w:val="00976FFB"/>
    <w:rsid w:val="009932CF"/>
    <w:rsid w:val="009B24F9"/>
    <w:rsid w:val="00AA3A29"/>
    <w:rsid w:val="00B12FC8"/>
    <w:rsid w:val="00B16D4A"/>
    <w:rsid w:val="00B32BFA"/>
    <w:rsid w:val="00B56454"/>
    <w:rsid w:val="00B8792A"/>
    <w:rsid w:val="00B93F17"/>
    <w:rsid w:val="00BD240E"/>
    <w:rsid w:val="00C91DD2"/>
    <w:rsid w:val="00D32B74"/>
    <w:rsid w:val="00D44E93"/>
    <w:rsid w:val="00D6204B"/>
    <w:rsid w:val="00D80B63"/>
    <w:rsid w:val="00E13791"/>
    <w:rsid w:val="00E228E8"/>
    <w:rsid w:val="00E23448"/>
    <w:rsid w:val="00EB74AE"/>
    <w:rsid w:val="00ED2D8E"/>
    <w:rsid w:val="00F04B8B"/>
    <w:rsid w:val="00F51F83"/>
    <w:rsid w:val="00F64F11"/>
    <w:rsid w:val="00F8131D"/>
    <w:rsid w:val="00F933E2"/>
    <w:rsid w:val="00FA76C8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4FEF9"/>
  <w15:docId w15:val="{97E0C807-3E18-4BBE-A6E2-7F95146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martina-smircic-gacina@zagzup.zagrebacka-zupanija.hr</cp:lastModifiedBy>
  <cp:revision>3</cp:revision>
  <cp:lastPrinted>2022-04-11T10:32:00Z</cp:lastPrinted>
  <dcterms:created xsi:type="dcterms:W3CDTF">2022-09-15T08:13:00Z</dcterms:created>
  <dcterms:modified xsi:type="dcterms:W3CDTF">2023-01-12T12:37:00Z</dcterms:modified>
</cp:coreProperties>
</file>