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61600E" w:rsidRPr="00765F20" w14:paraId="669EDA80" w14:textId="77777777" w:rsidTr="0061600E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801EB" w14:textId="77777777" w:rsidR="0061600E" w:rsidRPr="00C07D87" w:rsidRDefault="0061600E" w:rsidP="006160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D87">
              <w:rPr>
                <w:rFonts w:ascii="Arial" w:hAnsi="Arial" w:cs="Arial"/>
                <w:b/>
                <w:sz w:val="20"/>
                <w:szCs w:val="20"/>
              </w:rPr>
              <w:t>Zajednica športskih udruga i saveza</w:t>
            </w:r>
          </w:p>
          <w:p w14:paraId="5ECE6CC9" w14:textId="77777777" w:rsidR="0061600E" w:rsidRPr="00C07D87" w:rsidRDefault="0061600E" w:rsidP="006160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D87">
              <w:rPr>
                <w:rFonts w:ascii="Arial" w:hAnsi="Arial" w:cs="Arial"/>
                <w:b/>
                <w:sz w:val="20"/>
                <w:szCs w:val="20"/>
              </w:rPr>
              <w:t>Zagrebačke županije</w:t>
            </w:r>
          </w:p>
          <w:p w14:paraId="57ED70ED" w14:textId="1C595329" w:rsidR="0061600E" w:rsidRPr="0028755D" w:rsidRDefault="0061600E" w:rsidP="0061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21534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45551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9CDB4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564F4" w14:textId="77777777" w:rsidR="0061600E" w:rsidRPr="00765F20" w:rsidRDefault="0061600E" w:rsidP="0061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IO </w:t>
            </w:r>
          </w:p>
        </w:tc>
      </w:tr>
      <w:tr w:rsidR="0061600E" w:rsidRPr="00765F20" w14:paraId="3E520EE3" w14:textId="77777777" w:rsidTr="0061600E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155FC" w14:textId="46571759" w:rsidR="0061600E" w:rsidRPr="0028755D" w:rsidRDefault="0061600E" w:rsidP="0061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16279ECE" wp14:editId="090406C7">
                  <wp:extent cx="1486893" cy="947345"/>
                  <wp:effectExtent l="0" t="0" r="0" b="571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710" cy="96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9D8F" w14:textId="05F01D6A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537E9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ED1FF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AC9ED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15BF7" w14:textId="77777777" w:rsidR="0061600E" w:rsidRPr="00765F20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765F20" w14:paraId="20A5EA51" w14:textId="77777777" w:rsidTr="0061600E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9CF02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721E5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C2171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BA36D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948FD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1FB30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E1BC9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3C9C1A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3D601F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9D5477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45BE0C7B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26F1ADD1" w14:textId="77777777" w:rsidR="00357690" w:rsidRPr="00765F20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690" w:rsidRPr="00765F20" w14:paraId="39D3900F" w14:textId="77777777" w:rsidTr="0061600E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C646" w14:textId="77777777" w:rsidR="0061600E" w:rsidRDefault="00357690" w:rsidP="006160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61600E">
              <w:rPr>
                <w:rFonts w:eastAsia="Times New Roman"/>
                <w:b/>
                <w:sz w:val="24"/>
                <w:szCs w:val="24"/>
                <w:lang w:eastAsia="hr-HR"/>
              </w:rPr>
              <w:t>JAVNI POZIV</w:t>
            </w:r>
          </w:p>
          <w:p w14:paraId="65B33387" w14:textId="77777777" w:rsidR="0061600E" w:rsidRPr="00B11614" w:rsidRDefault="0061600E" w:rsidP="0061600E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B11614">
              <w:rPr>
                <w:rFonts w:ascii="Calibri" w:eastAsia="Times New Roman" w:hAnsi="Calibri" w:cs="Calibri"/>
                <w:b/>
                <w:lang w:eastAsia="hr-HR"/>
              </w:rPr>
              <w:t xml:space="preserve">za financiranje dodatnih programa od značaja za Zagrebačku županiju i Republiku Hrvatsku </w:t>
            </w:r>
          </w:p>
          <w:p w14:paraId="26CCBBF4" w14:textId="77777777" w:rsidR="0061600E" w:rsidRPr="00B11614" w:rsidRDefault="0061600E" w:rsidP="0061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B11614">
              <w:rPr>
                <w:rFonts w:ascii="Calibri" w:hAnsi="Calibri" w:cs="Calibri"/>
                <w:b/>
              </w:rPr>
              <w:t>u 2022. godini</w:t>
            </w:r>
          </w:p>
          <w:p w14:paraId="321FC8DD" w14:textId="1753476D" w:rsidR="00357690" w:rsidRDefault="00357690" w:rsidP="0035769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08699BA2" w14:textId="77777777" w:rsidR="00357690" w:rsidRPr="005B7D36" w:rsidRDefault="00357690" w:rsidP="0035769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450E" w14:textId="77777777" w:rsidR="00357690" w:rsidRPr="0028755D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B5A1490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357690" w:rsidRPr="00765F20" w14:paraId="54880D68" w14:textId="77777777" w:rsidTr="0061600E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A6EB0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5043E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0A21B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7A8A5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D9CAE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097C7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55EB7B98" w14:textId="79D477E7" w:rsidR="00357690" w:rsidRPr="0028755D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</w:t>
            </w:r>
            <w:r w:rsidR="00A2472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Zajednica </w:t>
            </w:r>
            <w:proofErr w:type="spellStart"/>
            <w:r w:rsidR="00A2472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ŠUiSZŽ</w:t>
            </w:r>
            <w:proofErr w:type="spellEnd"/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14:paraId="45F148F1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357690" w:rsidRPr="00765F20" w14:paraId="317AC0A2" w14:textId="77777777" w:rsidTr="0061600E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7300B" w14:textId="2BBF9BA8" w:rsidR="00357690" w:rsidRPr="004315BB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 </w:t>
            </w:r>
          </w:p>
        </w:tc>
      </w:tr>
      <w:tr w:rsidR="00357690" w:rsidRPr="00765F20" w14:paraId="2FCD59C9" w14:textId="77777777" w:rsidTr="00A24729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D3CC7E4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57690" w:rsidRPr="00765F20" w14:paraId="13B1B91F" w14:textId="77777777" w:rsidTr="00A24729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73FA3355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60903060" w14:textId="77777777" w:rsidR="00357690" w:rsidRPr="00BB18FC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AD51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79D255AC" w14:textId="77777777" w:rsidTr="00A24729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41792AF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376314CC" w14:textId="77777777" w:rsidR="00357690" w:rsidRPr="00BB18FC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AC0D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2C63AD8D" w14:textId="77777777" w:rsidTr="00A24729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52D9781" w14:textId="77777777" w:rsidR="00357690" w:rsidRPr="00812AA4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F89F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22DB89FB" w14:textId="77777777" w:rsidTr="00A24729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705C022" w14:textId="77777777" w:rsidR="00357690" w:rsidRPr="0059664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89DE4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D686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5EE31128" w14:textId="77777777" w:rsidTr="00A24729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B492E9C" w14:textId="77777777" w:rsidR="00357690" w:rsidRPr="00512F0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FB01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0F8E228D" w14:textId="77777777" w:rsidTr="00A24729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816036C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57690" w:rsidRPr="00765F20" w14:paraId="6D820AA9" w14:textId="77777777" w:rsidTr="00A24729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AD0264E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692E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4498A8F6" w14:textId="77777777" w:rsidTr="00A24729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DFE676" w14:textId="77777777" w:rsidR="00357690" w:rsidRPr="00B87661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1A75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17C1F7E5" w14:textId="77777777" w:rsidTr="00A24729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F96B086" w14:textId="77777777" w:rsidR="00357690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2FEBF46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BBEB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238CA626" w14:textId="77777777" w:rsidTr="00A24729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74FD7A6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 programa/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AB69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63FF9C5F" w14:textId="77777777" w:rsidTr="00A24729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CED2D3" w14:textId="77777777" w:rsidR="00357690" w:rsidRPr="00E80BC3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CC62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1C7CD646" w14:textId="77777777" w:rsidTr="00A24729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1EE15F" w14:textId="77777777" w:rsidR="00357690" w:rsidRPr="00EA2891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D2D4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791C2DAA" w14:textId="77777777" w:rsidTr="00A24729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350B4D" w14:textId="77777777" w:rsidR="00357690" w:rsidRPr="00DF788A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7AF1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0BFC2ED0" w14:textId="77777777" w:rsidTr="00A24729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10C2DA" w14:textId="77777777" w:rsidR="00357690" w:rsidRPr="0010492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Ukupan iznos ugovora</w:t>
            </w:r>
          </w:p>
          <w:p w14:paraId="230FF4D9" w14:textId="77777777" w:rsidR="00357690" w:rsidRPr="0010492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DF88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3D402110" w14:textId="77777777" w:rsidTr="00A24729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49CA333" w14:textId="77777777" w:rsidR="0035769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682DB9DC" w14:textId="77777777" w:rsidR="00357690" w:rsidRPr="001A0939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57690" w:rsidRPr="00765F20" w14:paraId="765927B1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412B1E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029A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AC94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9369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746D5A8B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5549794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E05C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76E9DC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7EDA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4E0120E9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376F53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7B20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9E4866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5FBA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6AA2138C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C586948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B272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89773C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1EFF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423823A6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6D4C5D0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A23E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1DEAA8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0978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4E4A1742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EBC7616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2194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1400B6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06B4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2751431F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B6B2016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AF0E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DA755E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635A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01B5D8A0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88C46A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13A3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23B3E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8A00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2D9C2575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443590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9B13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94F681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7B19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1283A188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A55B5E5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FB78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CEE5F0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FCA1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63522838" w14:textId="77777777" w:rsidTr="00A24729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D8873E" w14:textId="77777777" w:rsidR="00357690" w:rsidRPr="003056FF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C92F24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34D8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02685163" w14:textId="77777777" w:rsidTr="00A24729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DFDE85" w14:textId="70C34DDA" w:rsidR="00357690" w:rsidRPr="001A1D4D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357690" w:rsidRPr="00765F20" w14:paraId="752BF065" w14:textId="77777777" w:rsidTr="00A24729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C66B86" w14:textId="32313284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Koja se promjena dogodila u zajednici, a prouzročena je provedbom vašeg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BFF5" w14:textId="6A8B59BC" w:rsidR="00357690" w:rsidRPr="00571393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57690" w:rsidRPr="00765F20" w14:paraId="79DB557D" w14:textId="77777777" w:rsidTr="00A24729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B23D17" w14:textId="632A63E9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7280" w14:textId="03C6882B" w:rsidR="00357690" w:rsidRPr="00571393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57690" w:rsidRPr="00765F20" w14:paraId="092A1490" w14:textId="77777777" w:rsidTr="00A24729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4486808" w14:textId="77777777" w:rsidR="00357690" w:rsidRDefault="00357690" w:rsidP="002E4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08CBAFF6" w14:textId="77777777" w:rsidR="00357690" w:rsidRPr="00B31A5E" w:rsidRDefault="00357690" w:rsidP="002E49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357690" w:rsidRPr="00765F20" w14:paraId="04BDB12F" w14:textId="77777777" w:rsidTr="0061600E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F828C" w14:textId="77777777" w:rsidR="0035769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BE018F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AB10DA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10A5DC9E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5E68F1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5C27E2D5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AD837FC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2828E4D2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5EA35151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792ADF9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65870694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DCEA527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304DE15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14D1E8B0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08F4E5A" w14:textId="5CC88CE4" w:rsidR="006B3E75" w:rsidRPr="00B31A5E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357690" w14:paraId="1830524C" w14:textId="77777777" w:rsidTr="00A24729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0A130EED" w14:textId="77777777" w:rsidR="00357690" w:rsidRDefault="00357690" w:rsidP="00357690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57690" w14:paraId="2FAA543F" w14:textId="77777777" w:rsidTr="00A2472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0D1E9EE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80B67" w14:textId="77777777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57690" w14:paraId="030C5556" w14:textId="77777777" w:rsidTr="00A2472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46EC8F5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03134" w14:textId="77777777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57690" w14:paraId="3D6BE666" w14:textId="77777777" w:rsidTr="00A2472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B3275A0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72324" w14:textId="77777777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 o provedenom projektu (najmanje 2 slike)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57690" w14:paraId="28C29A7F" w14:textId="77777777" w:rsidTr="00A2472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F72A8D6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410BB" w14:textId="27DBDF5D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Dokaz da je prijavitelj učinio vidljivim da je Zajednica </w:t>
            </w:r>
            <w:proofErr w:type="spellStart"/>
            <w:r w:rsidR="0061600E">
              <w:rPr>
                <w:rFonts w:ascii="Arial" w:hAnsi="Arial" w:cs="Arial"/>
                <w:sz w:val="18"/>
                <w:szCs w:val="18"/>
              </w:rPr>
              <w:t>ŠUiSZŽ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57690" w14:paraId="3AD660E2" w14:textId="77777777" w:rsidTr="00A2472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CADB554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24463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57690" w14:paraId="647FE6B7" w14:textId="77777777" w:rsidTr="00A2472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D4F8C8D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CFDDE0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357690" w14:paraId="4BFD4B3B" w14:textId="77777777" w:rsidTr="00A24729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19C2DC90" w14:textId="77777777" w:rsidR="00357690" w:rsidRDefault="00357690" w:rsidP="0035769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14:paraId="6394513C" w14:textId="77777777" w:rsidR="00357690" w:rsidRDefault="00357690" w:rsidP="00357690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357690" w14:paraId="13EF39A2" w14:textId="77777777" w:rsidTr="00A24729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C1025DF" w14:textId="2D4CE2A8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9A225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651E3FE1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54857DCB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7B388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14:paraId="586C5EB6" w14:textId="77777777" w:rsidTr="00A24729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5B82AB6E" w14:textId="77777777" w:rsidR="00357690" w:rsidRDefault="00357690" w:rsidP="003576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EF781EA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3FB783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F6FFDB2" w14:textId="77777777" w:rsidR="00357690" w:rsidRPr="005B1DEA" w:rsidRDefault="00357690" w:rsidP="00357690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47F18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14:paraId="3FEA4218" w14:textId="77777777" w:rsidTr="00A24729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507A3F49" w14:textId="77777777" w:rsidR="00357690" w:rsidRDefault="00357690" w:rsidP="003576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CDAC52F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FCB8AF7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E9F1F56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21EF3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14:paraId="4F6FB6C0" w14:textId="77777777" w:rsidTr="00A24729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18F66930" w14:textId="77777777" w:rsidR="00357690" w:rsidRDefault="00357690" w:rsidP="003576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402E2171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44C5BF12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713FF944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A9CD7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:rsidRPr="00156D92" w14:paraId="4AF2A461" w14:textId="77777777" w:rsidTr="00A24729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14:paraId="0BC2CB01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57690" w:rsidRPr="00156D92" w14:paraId="5D6F6F06" w14:textId="77777777" w:rsidTr="00A2472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5998EDDC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E9FBD8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atom i potpisom ovlaštene osobe</w:t>
            </w:r>
          </w:p>
        </w:tc>
      </w:tr>
      <w:tr w:rsidR="00357690" w:rsidRPr="00156D92" w14:paraId="5FE13D07" w14:textId="77777777" w:rsidTr="00A2472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1703260E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D797A3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57690" w:rsidRPr="00156D92" w14:paraId="634F08C2" w14:textId="77777777" w:rsidTr="00A2472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5EEF1646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5366861" w14:textId="77777777" w:rsidR="00357690" w:rsidRPr="009C4F66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57690" w:rsidRPr="00156D92" w14:paraId="2B553620" w14:textId="77777777" w:rsidTr="00A2472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6A0FEB2B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BDB1A6" w14:textId="1481AEF0" w:rsidR="00357690" w:rsidRPr="009C4F66" w:rsidRDefault="0061600E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Zajednica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ŠUiSZŽ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69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nije u mogućnosti prihvatiti </w:t>
            </w:r>
            <w:r w:rsidR="003576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35769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ugovorni </w:t>
            </w:r>
            <w:r w:rsidR="003576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</w:p>
        </w:tc>
      </w:tr>
      <w:tr w:rsidR="00357690" w:rsidRPr="00156D92" w14:paraId="2C5F8A64" w14:textId="77777777" w:rsidTr="00A2472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7F0A372C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F3931D" w14:textId="62233FB7" w:rsidR="00357690" w:rsidRPr="009C4F66" w:rsidRDefault="0061600E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Zajednica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ŠUiSZŽ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69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nije u mogućnosti prihvatiti račune</w:t>
            </w:r>
            <w:r w:rsidR="003576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„hladnog pogona“ prijavitelja</w:t>
            </w:r>
          </w:p>
        </w:tc>
      </w:tr>
      <w:tr w:rsidR="00357690" w:rsidRPr="00156D92" w14:paraId="3A5F91EC" w14:textId="77777777" w:rsidTr="00A2472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684CE369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BD1F1D" w14:textId="77777777" w:rsidR="00357690" w:rsidRPr="009C4F66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moraju biti 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</w:t>
            </w:r>
          </w:p>
        </w:tc>
      </w:tr>
      <w:tr w:rsidR="00357690" w:rsidRPr="00156D92" w14:paraId="3470E3E1" w14:textId="77777777" w:rsidTr="00A24729">
        <w:trPr>
          <w:trHeight w:val="450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7F6DE445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7A0D7" w14:textId="3F5F99FD" w:rsidR="0061600E" w:rsidRPr="0061600E" w:rsidRDefault="0061600E" w:rsidP="0061600E">
            <w:pPr>
              <w:spacing w:after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</w:t>
            </w:r>
            <w:r w:rsidRPr="0061600E">
              <w:rPr>
                <w:rFonts w:ascii="Calibri" w:hAnsi="Calibri" w:cs="Calibri"/>
              </w:rPr>
              <w:t>ZAJEDNICA ŠPORTSKIH UDRUGA I SAVEZA ZAGREBAČKE ŽUPANIJE</w:t>
            </w:r>
            <w:r>
              <w:rPr>
                <w:rFonts w:ascii="Calibri" w:hAnsi="Calibri" w:cs="Calibri"/>
              </w:rPr>
              <w:t>“</w:t>
            </w:r>
            <w:r w:rsidRPr="0061600E">
              <w:rPr>
                <w:rFonts w:ascii="Calibri" w:hAnsi="Calibri" w:cs="Calibri"/>
              </w:rPr>
              <w:t xml:space="preserve">, </w:t>
            </w:r>
          </w:p>
          <w:p w14:paraId="0010BC93" w14:textId="184201C5" w:rsidR="00357690" w:rsidRPr="006B3E75" w:rsidRDefault="0061600E" w:rsidP="006160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600E">
              <w:rPr>
                <w:rFonts w:ascii="Calibri" w:hAnsi="Calibri" w:cs="Calibri"/>
              </w:rPr>
              <w:t>Hebrangova 26 a, 10430 Samobor</w:t>
            </w:r>
          </w:p>
          <w:p w14:paraId="35DB2D98" w14:textId="1D1F0B14" w:rsidR="006B3E75" w:rsidRPr="006B3E75" w:rsidRDefault="006B3E75" w:rsidP="00616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B3E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„Izvješće o provedenom programu“</w:t>
            </w:r>
          </w:p>
        </w:tc>
      </w:tr>
      <w:tr w:rsidR="00357690" w:rsidRPr="00156D92" w14:paraId="1DDE19E0" w14:textId="77777777" w:rsidTr="00A2472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69E30966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C8604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23D47625" w14:textId="77777777" w:rsidTr="00A2472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6C9378B8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B1C95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7D60F392" w14:textId="77777777" w:rsidTr="00A2472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28C52037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1AF5B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2161CE73" w14:textId="77777777" w:rsidTr="00A2472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0B6D2D1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687BC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6DD492AF" w14:textId="77777777" w:rsidTr="0061600E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039D224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53F8A0C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19F8F1A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141C0C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228C333C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7796421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5A723629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A94999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1D4EF6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40F10913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14:paraId="79F602C1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156D92" w14:paraId="2D67F064" w14:textId="77777777" w:rsidTr="0061600E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F0C250F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7010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C35F7D2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FD3F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2B01814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89887F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EA4DA43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555F36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156D92" w14:paraId="278B0B22" w14:textId="77777777" w:rsidTr="0061600E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77DFFB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3C6B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7C2910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0100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B8A4B12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36EC4F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B85E508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AB04671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156D92" w14:paraId="1C7E1407" w14:textId="77777777" w:rsidTr="0061600E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1C36E607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12369BF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469C77A3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BA68B58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F3CA030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DA1699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0A1B829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722C8CC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156D92" w14:paraId="49A76212" w14:textId="77777777" w:rsidTr="0061600E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BD302D2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920078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CCEC78D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3CA3474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F4B23E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0AC2B21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47FF7A43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3E0C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326CF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6DC47B82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25C31FC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690" w:rsidRPr="00156D92" w14:paraId="62B98DF4" w14:textId="77777777" w:rsidTr="0061600E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56A36A3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6BEECD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5910E4F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8DEBF7F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46539F7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A6D6F8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335B793D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6AD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898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7FD34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690" w:rsidRPr="00156D92" w14:paraId="15943455" w14:textId="77777777" w:rsidTr="0061600E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387B03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7802160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98D08DC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299C77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08647D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A7F0FF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7948983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486C606C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00BBF66A" w14:textId="77777777" w:rsidR="00357690" w:rsidRPr="005410B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5E8F88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71A87086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14:paraId="07967E5E" w14:textId="77777777" w:rsidTr="009A04C3">
        <w:tc>
          <w:tcPr>
            <w:tcW w:w="10632" w:type="dxa"/>
          </w:tcPr>
          <w:p w14:paraId="65F1C81A" w14:textId="77777777" w:rsidR="009A04C3" w:rsidRDefault="009A04C3" w:rsidP="009A04C3"/>
        </w:tc>
      </w:tr>
    </w:tbl>
    <w:p w14:paraId="337A855C" w14:textId="77777777"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14:paraId="7E5AF083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01C9C67B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14:paraId="34D01DF2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F19AEC6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0752B4F4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0AF4B203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85DC77F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0BB4BFE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5C5F4EF3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4F64ADE6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470206D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C98E790" w14:textId="4DE0B64B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dodijeljena iz Proračuna Zagrebačke županije</w:t>
      </w:r>
      <w:r w:rsidR="00A24729">
        <w:rPr>
          <w:rFonts w:ascii="Arial" w:eastAsia="Times New Roman" w:hAnsi="Arial" w:cs="Arial"/>
          <w:sz w:val="20"/>
          <w:szCs w:val="20"/>
          <w:lang w:eastAsia="hr-HR"/>
        </w:rPr>
        <w:t xml:space="preserve">, za Zajednicu </w:t>
      </w:r>
      <w:proofErr w:type="spellStart"/>
      <w:r w:rsidR="00A24729">
        <w:rPr>
          <w:rFonts w:ascii="Arial" w:eastAsia="Times New Roman" w:hAnsi="Arial" w:cs="Arial"/>
          <w:sz w:val="20"/>
          <w:szCs w:val="20"/>
          <w:lang w:eastAsia="hr-HR"/>
        </w:rPr>
        <w:t>ŠUiSZŽ</w:t>
      </w:r>
      <w:proofErr w:type="spellEnd"/>
    </w:p>
    <w:p w14:paraId="50F863B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4164C9A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685AA14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10DA9DF5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2DEA6791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493FBEC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14:paraId="0C3442D6" w14:textId="0CB518BD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1600E">
        <w:rPr>
          <w:rFonts w:ascii="Arial" w:hAnsi="Arial" w:cs="Arial"/>
          <w:sz w:val="18"/>
          <w:szCs w:val="18"/>
        </w:rPr>
        <w:t xml:space="preserve">Zajednica </w:t>
      </w:r>
      <w:proofErr w:type="spellStart"/>
      <w:r w:rsidR="0061600E">
        <w:rPr>
          <w:rFonts w:ascii="Arial" w:hAnsi="Arial" w:cs="Arial"/>
          <w:sz w:val="18"/>
          <w:szCs w:val="18"/>
        </w:rPr>
        <w:t>ŠUiSZŽ</w:t>
      </w:r>
      <w:proofErr w:type="spellEnd"/>
      <w:r w:rsidR="0061600E">
        <w:rPr>
          <w:rFonts w:ascii="Arial" w:hAnsi="Arial" w:cs="Arial"/>
          <w:sz w:val="18"/>
          <w:szCs w:val="18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14:paraId="4BF4C4C3" w14:textId="77777777"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ukupna sredstva dobivena za projekt, uključujući i sredstva Zagrebačke županije, ne prelaze sredstva potrebna za provedbu projekta.</w:t>
      </w:r>
    </w:p>
    <w:p w14:paraId="082D4F73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D4DA3C0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68FE6B3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99234B9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08FD72EE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9B57" w14:textId="77777777" w:rsidR="000A61BA" w:rsidRDefault="000A61BA" w:rsidP="00CC01D3">
      <w:pPr>
        <w:spacing w:after="0" w:line="240" w:lineRule="auto"/>
      </w:pPr>
      <w:r>
        <w:separator/>
      </w:r>
    </w:p>
  </w:endnote>
  <w:endnote w:type="continuationSeparator" w:id="0">
    <w:p w14:paraId="55DA177B" w14:textId="77777777" w:rsidR="000A61BA" w:rsidRDefault="000A61BA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F4B8EA1" w14:textId="77777777" w:rsidR="00CC01D3" w:rsidRPr="00CC01D3" w:rsidRDefault="00CC01D3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5B7D36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0AB7F3F" w14:textId="77777777"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3E3D55AD" w14:textId="77777777"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B35B" w14:textId="77777777" w:rsidR="000A61BA" w:rsidRDefault="000A61BA" w:rsidP="00CC01D3">
      <w:pPr>
        <w:spacing w:after="0" w:line="240" w:lineRule="auto"/>
      </w:pPr>
      <w:r>
        <w:separator/>
      </w:r>
    </w:p>
  </w:footnote>
  <w:footnote w:type="continuationSeparator" w:id="0">
    <w:p w14:paraId="66CA175C" w14:textId="77777777" w:rsidR="000A61BA" w:rsidRDefault="000A61BA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0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22BEB"/>
    <w:rsid w:val="00032BA8"/>
    <w:rsid w:val="00041C7D"/>
    <w:rsid w:val="0008105C"/>
    <w:rsid w:val="00097B13"/>
    <w:rsid w:val="000A61BA"/>
    <w:rsid w:val="000A71F1"/>
    <w:rsid w:val="000B4115"/>
    <w:rsid w:val="000B61C4"/>
    <w:rsid w:val="000C79CD"/>
    <w:rsid w:val="000D6CB0"/>
    <w:rsid w:val="000E7956"/>
    <w:rsid w:val="00101FE6"/>
    <w:rsid w:val="0010492D"/>
    <w:rsid w:val="001079AB"/>
    <w:rsid w:val="00110E6B"/>
    <w:rsid w:val="00137571"/>
    <w:rsid w:val="00146719"/>
    <w:rsid w:val="00156D92"/>
    <w:rsid w:val="0015714F"/>
    <w:rsid w:val="00192983"/>
    <w:rsid w:val="001A0939"/>
    <w:rsid w:val="001A1D4D"/>
    <w:rsid w:val="001F0728"/>
    <w:rsid w:val="0021001B"/>
    <w:rsid w:val="0021081D"/>
    <w:rsid w:val="00211606"/>
    <w:rsid w:val="00271D0D"/>
    <w:rsid w:val="0028755D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57690"/>
    <w:rsid w:val="00374818"/>
    <w:rsid w:val="003773FE"/>
    <w:rsid w:val="003B2D28"/>
    <w:rsid w:val="003F0736"/>
    <w:rsid w:val="003F735E"/>
    <w:rsid w:val="004064FE"/>
    <w:rsid w:val="004069B6"/>
    <w:rsid w:val="004200CC"/>
    <w:rsid w:val="004315BB"/>
    <w:rsid w:val="00436493"/>
    <w:rsid w:val="00450F50"/>
    <w:rsid w:val="00452C71"/>
    <w:rsid w:val="00460192"/>
    <w:rsid w:val="00462BE7"/>
    <w:rsid w:val="00473836"/>
    <w:rsid w:val="0049209E"/>
    <w:rsid w:val="004B281D"/>
    <w:rsid w:val="00512F0D"/>
    <w:rsid w:val="005410B0"/>
    <w:rsid w:val="00557256"/>
    <w:rsid w:val="0056774D"/>
    <w:rsid w:val="00571393"/>
    <w:rsid w:val="0057624D"/>
    <w:rsid w:val="00591358"/>
    <w:rsid w:val="00596645"/>
    <w:rsid w:val="005B1DEA"/>
    <w:rsid w:val="005B3D5B"/>
    <w:rsid w:val="005B7D36"/>
    <w:rsid w:val="005C49B4"/>
    <w:rsid w:val="005D2653"/>
    <w:rsid w:val="005D49BD"/>
    <w:rsid w:val="005E102A"/>
    <w:rsid w:val="005E53CE"/>
    <w:rsid w:val="005F128F"/>
    <w:rsid w:val="005F21C1"/>
    <w:rsid w:val="00607966"/>
    <w:rsid w:val="00613D8E"/>
    <w:rsid w:val="00614B7E"/>
    <w:rsid w:val="0061600E"/>
    <w:rsid w:val="00630F3C"/>
    <w:rsid w:val="00644349"/>
    <w:rsid w:val="006913F2"/>
    <w:rsid w:val="00693D05"/>
    <w:rsid w:val="00696B56"/>
    <w:rsid w:val="006A3E0B"/>
    <w:rsid w:val="006B1B9E"/>
    <w:rsid w:val="006B3E75"/>
    <w:rsid w:val="006E47C7"/>
    <w:rsid w:val="006F3B78"/>
    <w:rsid w:val="00705C68"/>
    <w:rsid w:val="0072024D"/>
    <w:rsid w:val="007205BC"/>
    <w:rsid w:val="00733475"/>
    <w:rsid w:val="007546FC"/>
    <w:rsid w:val="00765F20"/>
    <w:rsid w:val="00770599"/>
    <w:rsid w:val="00782433"/>
    <w:rsid w:val="0078392D"/>
    <w:rsid w:val="007F0EE2"/>
    <w:rsid w:val="007F242E"/>
    <w:rsid w:val="007F2A81"/>
    <w:rsid w:val="007F6DB2"/>
    <w:rsid w:val="00812AA4"/>
    <w:rsid w:val="00833B15"/>
    <w:rsid w:val="00882D5F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5FF2"/>
    <w:rsid w:val="00A20A71"/>
    <w:rsid w:val="00A24729"/>
    <w:rsid w:val="00A61965"/>
    <w:rsid w:val="00AA3BB8"/>
    <w:rsid w:val="00AC175D"/>
    <w:rsid w:val="00AF2AA2"/>
    <w:rsid w:val="00AF4471"/>
    <w:rsid w:val="00B273BA"/>
    <w:rsid w:val="00B31A5E"/>
    <w:rsid w:val="00B62B00"/>
    <w:rsid w:val="00B6656A"/>
    <w:rsid w:val="00B7183A"/>
    <w:rsid w:val="00B86EAF"/>
    <w:rsid w:val="00B87661"/>
    <w:rsid w:val="00B93755"/>
    <w:rsid w:val="00B9473B"/>
    <w:rsid w:val="00BB18FC"/>
    <w:rsid w:val="00BC636E"/>
    <w:rsid w:val="00BC6DFF"/>
    <w:rsid w:val="00BD49F0"/>
    <w:rsid w:val="00BD795E"/>
    <w:rsid w:val="00BF5232"/>
    <w:rsid w:val="00C2577C"/>
    <w:rsid w:val="00C279C7"/>
    <w:rsid w:val="00C41008"/>
    <w:rsid w:val="00C67ED2"/>
    <w:rsid w:val="00C72600"/>
    <w:rsid w:val="00C73908"/>
    <w:rsid w:val="00C74A0C"/>
    <w:rsid w:val="00C8744E"/>
    <w:rsid w:val="00C977C0"/>
    <w:rsid w:val="00CC01D3"/>
    <w:rsid w:val="00CD7422"/>
    <w:rsid w:val="00D00EC6"/>
    <w:rsid w:val="00D12A5B"/>
    <w:rsid w:val="00D21FDD"/>
    <w:rsid w:val="00D23DE8"/>
    <w:rsid w:val="00D43C57"/>
    <w:rsid w:val="00D450F4"/>
    <w:rsid w:val="00D76CA2"/>
    <w:rsid w:val="00D91E1F"/>
    <w:rsid w:val="00DB6D84"/>
    <w:rsid w:val="00DD565E"/>
    <w:rsid w:val="00DE6C0B"/>
    <w:rsid w:val="00DF1DF1"/>
    <w:rsid w:val="00DF788A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60528"/>
    <w:rsid w:val="00F71052"/>
    <w:rsid w:val="00F97966"/>
    <w:rsid w:val="00FC31D6"/>
    <w:rsid w:val="00FC543B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2AC1A"/>
  <w15:docId w15:val="{A802B9DB-0409-443D-9239-7AA32A9D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jadranka-dujic-frlan@zagzup.zagrebacka-zupanija.hr</cp:lastModifiedBy>
  <cp:revision>2</cp:revision>
  <cp:lastPrinted>2016-01-14T13:50:00Z</cp:lastPrinted>
  <dcterms:created xsi:type="dcterms:W3CDTF">2022-05-03T11:43:00Z</dcterms:created>
  <dcterms:modified xsi:type="dcterms:W3CDTF">2022-05-03T11:43:00Z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