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77777777" w:rsidR="00013E69" w:rsidRPr="00D6204B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77777777" w:rsidR="00013E69" w:rsidRPr="00D6204B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F9E49B5" w14:textId="7A646874" w:rsidR="00013E69" w:rsidRDefault="00705552" w:rsidP="00D6204B">
      <w:pPr>
        <w:pStyle w:val="Bezproreda"/>
        <w:jc w:val="center"/>
        <w:rPr>
          <w:rFonts w:ascii="Times New Roman" w:hAnsi="Times New Roman" w:cs="Times New Roman"/>
          <w:b/>
        </w:rPr>
      </w:pPr>
      <w:r w:rsidRPr="00D6204B">
        <w:rPr>
          <w:rFonts w:ascii="Times New Roman" w:hAnsi="Times New Roman" w:cs="Times New Roman"/>
          <w:b/>
        </w:rPr>
        <w:t>ZAHTJEV ZA NADOKNAD</w:t>
      </w:r>
      <w:r w:rsidR="00E13791">
        <w:rPr>
          <w:rFonts w:ascii="Times New Roman" w:hAnsi="Times New Roman" w:cs="Times New Roman"/>
          <w:b/>
        </w:rPr>
        <w:t>U</w:t>
      </w:r>
      <w:r w:rsidRPr="00D6204B">
        <w:rPr>
          <w:rFonts w:ascii="Times New Roman" w:hAnsi="Times New Roman" w:cs="Times New Roman"/>
          <w:b/>
        </w:rPr>
        <w:t xml:space="preserve"> SREDSTAVA</w:t>
      </w:r>
    </w:p>
    <w:p w14:paraId="0279E8DC" w14:textId="77777777" w:rsidR="00D6204B" w:rsidRPr="00D6204B" w:rsidRDefault="00D6204B" w:rsidP="00D6204B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95D2985" w14:textId="631C4159" w:rsidR="00705552" w:rsidRPr="00D6204B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204B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ime</w:t>
      </w:r>
      <w:r w:rsidR="00886225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i prezime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3E6C4E">
        <w:rPr>
          <w:rFonts w:ascii="Times New Roman" w:eastAsia="Times New Roman" w:hAnsi="Times New Roman" w:cs="Times New Roman"/>
          <w:lang w:eastAsia="hr-HR"/>
        </w:rPr>
        <w:t>p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rijavitelja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3E6C4E">
        <w:rPr>
          <w:rFonts w:ascii="Times New Roman" w:eastAsia="Times New Roman" w:hAnsi="Times New Roman" w:cs="Times New Roman"/>
          <w:lang w:eastAsia="hr-HR"/>
        </w:rPr>
        <w:t>p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rijavitelja</w:t>
      </w:r>
      <w:r w:rsidRPr="00D6204B">
        <w:rPr>
          <w:rFonts w:ascii="Times New Roman" w:eastAsia="Times New Roman" w:hAnsi="Times New Roman" w:cs="Times New Roman"/>
          <w:lang w:eastAsia="hr-HR"/>
        </w:rPr>
        <w:t>,</w:t>
      </w:r>
      <w:r w:rsidR="00705552" w:rsidRPr="00D6204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temeljem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Ugovor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a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broj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976F02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broj ugovora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>, dostavljam popunjeni zahtjev za nadoknad</w:t>
      </w:r>
      <w:r w:rsidR="00E13791">
        <w:rPr>
          <w:rFonts w:ascii="Times New Roman" w:eastAsia="Times New Roman" w:hAnsi="Times New Roman" w:cs="Times New Roman"/>
          <w:lang w:eastAsia="hr-HR"/>
        </w:rPr>
        <w:t>u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sredstava: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5670"/>
        <w:gridCol w:w="708"/>
      </w:tblGrid>
      <w:tr w:rsidR="00976F02" w:rsidRPr="00D6204B" w14:paraId="64FC7200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24C5" w14:textId="397D4977" w:rsidR="00976F02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 xml:space="preserve">Naziv </w:t>
            </w:r>
            <w:r w:rsidR="00E13791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679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86225" w:rsidRPr="00D6204B" w14:paraId="2F14B508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34B9D" w14:textId="77777777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prijavitelja</w:t>
            </w:r>
          </w:p>
          <w:p w14:paraId="129290FB" w14:textId="74C8B932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(puni naziv)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9F4" w14:textId="77777777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76F02" w:rsidRPr="00D6204B" w14:paraId="359D53DF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63B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Adresa</w:t>
            </w:r>
          </w:p>
          <w:p w14:paraId="1494C56B" w14:textId="45B0CA58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(ulica</w:t>
            </w:r>
            <w:r w:rsidR="00E13791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 xml:space="preserve">, </w:t>
            </w: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kućni broj, mjesto i poštanski broj)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780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76BCC" w:rsidRPr="00D6204B" w14:paraId="33C23E5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CBC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OIB prijavitelja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9C2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6F02" w:rsidRPr="00D6204B" w14:paraId="39D6421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745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poslovne banke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16D8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76BCC" w:rsidRPr="00D6204B" w14:paraId="175A7E7B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211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IBAN prijavitelja</w:t>
            </w:r>
          </w:p>
          <w:p w14:paraId="163D74BD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3320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HR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3DF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86225" w:rsidRPr="00D6204B" w14:paraId="0FBA9458" w14:textId="77777777" w:rsidTr="00F04B8B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60F" w14:textId="4F845EE6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Iznos koji se potražuje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141" w14:textId="77777777" w:rsidR="00886225" w:rsidRPr="00D6204B" w:rsidRDefault="00886225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8247" w14:textId="15AD93F9" w:rsidR="00886225" w:rsidRPr="00F04B8B" w:rsidRDefault="00F04B8B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04B8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</w:tbl>
    <w:p w14:paraId="560B9A2A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450A748" w14:textId="348E6427" w:rsidR="00886225" w:rsidRPr="00D6204B" w:rsidRDefault="00886225" w:rsidP="00095B90">
      <w:pPr>
        <w:pStyle w:val="Bezproreda"/>
        <w:jc w:val="both"/>
        <w:rPr>
          <w:rFonts w:ascii="Times New Roman" w:hAnsi="Times New Roman" w:cs="Times New Roman"/>
        </w:rPr>
      </w:pPr>
      <w:r w:rsidRPr="00D6204B">
        <w:rPr>
          <w:rFonts w:ascii="Times New Roman" w:hAnsi="Times New Roman" w:cs="Times New Roman"/>
        </w:rPr>
        <w:t>Uz zahtjev se prilažu (</w:t>
      </w:r>
      <w:r w:rsidR="00672897" w:rsidRPr="00D6204B">
        <w:rPr>
          <w:rFonts w:ascii="Times New Roman" w:hAnsi="Times New Roman" w:cs="Times New Roman"/>
          <w:i/>
          <w:iCs/>
        </w:rPr>
        <w:t>označiti s</w:t>
      </w:r>
      <w:r w:rsidR="009326C6" w:rsidRPr="00D6204B">
        <w:rPr>
          <w:rFonts w:ascii="Times New Roman" w:hAnsi="Times New Roman" w:cs="Times New Roman"/>
          <w:i/>
          <w:iCs/>
        </w:rPr>
        <w:t xml:space="preserve"> X</w:t>
      </w:r>
      <w:r w:rsidRPr="00D6204B">
        <w:rPr>
          <w:rFonts w:ascii="Times New Roman" w:hAnsi="Times New Roman" w:cs="Times New Roman"/>
        </w:rPr>
        <w:t>):</w:t>
      </w:r>
    </w:p>
    <w:p w14:paraId="55A4ECFB" w14:textId="77777777" w:rsidR="00672897" w:rsidRPr="00D6204B" w:rsidRDefault="00672897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7082"/>
      </w:tblGrid>
      <w:tr w:rsidR="00672897" w:rsidRPr="00D6204B" w14:paraId="053E12E5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454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004C2BEF" w14:textId="3EB9B53A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račun/računi</w:t>
            </w:r>
          </w:p>
        </w:tc>
      </w:tr>
      <w:tr w:rsidR="00672897" w:rsidRPr="00D6204B" w14:paraId="604DD4EC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8EF8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54E495A6" w14:textId="756A59FE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dokumentacija</w:t>
            </w:r>
          </w:p>
        </w:tc>
      </w:tr>
      <w:tr w:rsidR="00D6204B" w:rsidRPr="00D6204B" w14:paraId="366A1D8A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3FA" w14:textId="77777777" w:rsidR="00D6204B" w:rsidRPr="00D6204B" w:rsidRDefault="00D6204B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72B8CBAA" w14:textId="2AD6FA1F" w:rsidR="00D6204B" w:rsidRPr="00D6204B" w:rsidRDefault="00D6204B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potvrda o plaćanju</w:t>
            </w:r>
          </w:p>
        </w:tc>
      </w:tr>
      <w:tr w:rsidR="00672897" w:rsidRPr="00D6204B" w14:paraId="54A86A7E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6D9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668698FF" w14:textId="0C0B6302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troškovnik</w:t>
            </w:r>
          </w:p>
        </w:tc>
      </w:tr>
      <w:tr w:rsidR="00672897" w:rsidRPr="00D6204B" w14:paraId="43FA320A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747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115D5107" w14:textId="2BE1EF69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završni obračun</w:t>
            </w:r>
          </w:p>
        </w:tc>
      </w:tr>
      <w:tr w:rsidR="007B016F" w:rsidRPr="00D6204B" w14:paraId="51540248" w14:textId="77777777" w:rsidTr="007B016F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1D2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C0E9F7D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  <w:r w:rsidRPr="00D6204B">
              <w:rPr>
                <w:lang w:val="hr-HR"/>
              </w:rPr>
              <w:t>drugo (</w:t>
            </w:r>
            <w:r w:rsidRPr="00D6204B">
              <w:rPr>
                <w:i/>
                <w:iCs/>
                <w:lang w:val="hr-HR"/>
              </w:rPr>
              <w:t>navesti</w:t>
            </w:r>
            <w:r w:rsidRPr="00D6204B">
              <w:rPr>
                <w:lang w:val="hr-HR"/>
              </w:rPr>
              <w:t>):</w:t>
            </w:r>
          </w:p>
        </w:tc>
        <w:tc>
          <w:tcPr>
            <w:tcW w:w="7082" w:type="dxa"/>
            <w:vMerge w:val="restart"/>
          </w:tcPr>
          <w:p w14:paraId="74A74D79" w14:textId="1CD254DF" w:rsidR="007B016F" w:rsidRPr="00D6204B" w:rsidRDefault="007B016F" w:rsidP="007B016F">
            <w:pPr>
              <w:pStyle w:val="Bezproreda"/>
              <w:rPr>
                <w:lang w:val="hr-HR"/>
              </w:rPr>
            </w:pPr>
          </w:p>
        </w:tc>
      </w:tr>
      <w:tr w:rsidR="007B016F" w:rsidRPr="00D6204B" w14:paraId="55D3AC86" w14:textId="77777777" w:rsidTr="0022375B">
        <w:trPr>
          <w:trHeight w:val="399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9ADBADB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8D63B2B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7082" w:type="dxa"/>
            <w:vMerge/>
            <w:vAlign w:val="center"/>
          </w:tcPr>
          <w:p w14:paraId="18E64AE3" w14:textId="217C4E58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</w:tr>
      <w:tr w:rsidR="007B016F" w:rsidRPr="00D6204B" w14:paraId="59E0E978" w14:textId="77777777" w:rsidTr="007B016F">
        <w:trPr>
          <w:trHeight w:val="399"/>
        </w:trPr>
        <w:tc>
          <w:tcPr>
            <w:tcW w:w="421" w:type="dxa"/>
            <w:vAlign w:val="center"/>
          </w:tcPr>
          <w:p w14:paraId="7EBFB8FC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4F28176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7082" w:type="dxa"/>
            <w:vMerge/>
            <w:vAlign w:val="center"/>
          </w:tcPr>
          <w:p w14:paraId="1C288772" w14:textId="51ECCFF3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</w:tr>
    </w:tbl>
    <w:p w14:paraId="207CDB69" w14:textId="77777777" w:rsidR="00671077" w:rsidRPr="00D6204B" w:rsidRDefault="00671077" w:rsidP="00671077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35EBEF5C" w14:textId="652E5B82" w:rsidR="00095B90" w:rsidRPr="00D6204B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D6204B">
        <w:rPr>
          <w:rFonts w:ascii="Times New Roman" w:hAnsi="Times New Roman" w:cs="Times New Roman"/>
        </w:rPr>
        <w:t xml:space="preserve">Pod kaznenom i materijalnom odgovornošću izjavljujem da su svi podaci navedeni u </w:t>
      </w:r>
      <w:r w:rsidR="00705552" w:rsidRPr="00D6204B">
        <w:rPr>
          <w:rFonts w:ascii="Times New Roman" w:hAnsi="Times New Roman" w:cs="Times New Roman"/>
        </w:rPr>
        <w:t>Zahtjevu</w:t>
      </w:r>
      <w:r w:rsidRPr="00D6204B">
        <w:rPr>
          <w:rFonts w:ascii="Times New Roman" w:hAnsi="Times New Roman" w:cs="Times New Roman"/>
        </w:rPr>
        <w:t xml:space="preserve"> istiniti, točni i potpuni.</w:t>
      </w:r>
    </w:p>
    <w:p w14:paraId="473ACEF3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425"/>
        <w:gridCol w:w="284"/>
        <w:gridCol w:w="4120"/>
      </w:tblGrid>
      <w:tr w:rsidR="00095B90" w:rsidRPr="00D6204B" w14:paraId="629C5905" w14:textId="77777777" w:rsidTr="00F55D9E">
        <w:trPr>
          <w:trHeight w:val="269"/>
        </w:trPr>
        <w:tc>
          <w:tcPr>
            <w:tcW w:w="1443" w:type="dxa"/>
            <w:tcMar>
              <w:right w:w="57" w:type="dxa"/>
            </w:tcMar>
            <w:vAlign w:val="bottom"/>
          </w:tcPr>
          <w:p w14:paraId="31A00E28" w14:textId="77777777" w:rsidR="00095B90" w:rsidRPr="00D6204B" w:rsidRDefault="00095B90" w:rsidP="00F55D9E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3235" w:type="dxa"/>
            <w:gridSpan w:val="2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D6204B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D6204B" w14:paraId="4E981099" w14:textId="77777777" w:rsidTr="00E231EF">
        <w:trPr>
          <w:trHeight w:val="296"/>
        </w:trPr>
        <w:tc>
          <w:tcPr>
            <w:tcW w:w="1443" w:type="dxa"/>
          </w:tcPr>
          <w:p w14:paraId="23100AD5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F4C7DAB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</w:tcPr>
          <w:p w14:paraId="647DF11F" w14:textId="02EBC163" w:rsidR="00095B90" w:rsidRPr="00D6204B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osobe ovlaštene za zastupanje</w:t>
            </w:r>
            <w:r w:rsidR="00E231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prijavitelja</w:t>
            </w:r>
            <w:r w:rsidR="00E228E8"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B24F9" w:rsidRPr="00D6204B" w14:paraId="14A5EF77" w14:textId="77777777" w:rsidTr="00E231EF">
        <w:trPr>
          <w:trHeight w:val="1107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D6204B" w:rsidRDefault="00EB74AE" w:rsidP="007C71E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709" w:type="dxa"/>
            <w:gridSpan w:val="2"/>
            <w:tcMar>
              <w:bottom w:w="28" w:type="dxa"/>
              <w:right w:w="57" w:type="dxa"/>
            </w:tcMar>
          </w:tcPr>
          <w:p w14:paraId="1FEA9447" w14:textId="3A93E635" w:rsidR="009B24F9" w:rsidRPr="00D6204B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D6204B" w14:paraId="61F5CBDE" w14:textId="77777777" w:rsidTr="00E231EF">
        <w:trPr>
          <w:trHeight w:val="466"/>
        </w:trPr>
        <w:tc>
          <w:tcPr>
            <w:tcW w:w="1443" w:type="dxa"/>
          </w:tcPr>
          <w:p w14:paraId="3CE0600D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6B02CA5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</w:tcPr>
          <w:p w14:paraId="1FAD99E6" w14:textId="7770D5C5" w:rsidR="009B24F9" w:rsidRPr="00D6204B" w:rsidRDefault="009B24F9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potpis</w:t>
            </w:r>
          </w:p>
        </w:tc>
      </w:tr>
    </w:tbl>
    <w:p w14:paraId="2D9AF025" w14:textId="77777777" w:rsidR="00095B90" w:rsidRPr="00D6204B" w:rsidRDefault="00095B90" w:rsidP="00880841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D6204B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5BE4" w14:textId="77777777" w:rsidR="00BB5A0E" w:rsidRDefault="00BB5A0E" w:rsidP="00655221">
      <w:pPr>
        <w:spacing w:after="0" w:line="240" w:lineRule="auto"/>
      </w:pPr>
      <w:r>
        <w:separator/>
      </w:r>
    </w:p>
  </w:endnote>
  <w:endnote w:type="continuationSeparator" w:id="0">
    <w:p w14:paraId="06491772" w14:textId="77777777" w:rsidR="00BB5A0E" w:rsidRDefault="00BB5A0E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B123" w14:textId="77777777" w:rsidR="00BB5A0E" w:rsidRDefault="00BB5A0E" w:rsidP="00655221">
      <w:pPr>
        <w:spacing w:after="0" w:line="240" w:lineRule="auto"/>
      </w:pPr>
      <w:r>
        <w:separator/>
      </w:r>
    </w:p>
  </w:footnote>
  <w:footnote w:type="continuationSeparator" w:id="0">
    <w:p w14:paraId="076A3905" w14:textId="77777777" w:rsidR="00BB5A0E" w:rsidRDefault="00BB5A0E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103"/>
    </w:tblGrid>
    <w:tr w:rsidR="00C724FC" w14:paraId="361677B3" w14:textId="77777777" w:rsidTr="001C71BF">
      <w:tc>
        <w:tcPr>
          <w:tcW w:w="4679" w:type="dxa"/>
        </w:tcPr>
        <w:p w14:paraId="31077F70" w14:textId="77777777" w:rsidR="00C724FC" w:rsidRPr="00F152E9" w:rsidRDefault="00C724FC" w:rsidP="00C724FC">
          <w:pPr>
            <w:pStyle w:val="Zaglavlje"/>
            <w:rPr>
              <w:rFonts w:ascii="Arial" w:eastAsia="Times New Roman" w:hAnsi="Arial" w:cs="Arial"/>
              <w:bCs/>
              <w:i/>
              <w:iCs/>
              <w:color w:val="7F7F7F" w:themeColor="text1" w:themeTint="80"/>
              <w:sz w:val="14"/>
              <w:szCs w:val="14"/>
            </w:rPr>
          </w:pPr>
          <w:r w:rsidRPr="00F152E9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</w:rPr>
            <w:t xml:space="preserve">Javni poziv </w:t>
          </w:r>
          <w:r w:rsidRPr="00F152E9">
            <w:rPr>
              <w:rFonts w:ascii="Arial" w:eastAsia="Times New Roman" w:hAnsi="Arial" w:cs="Arial"/>
              <w:bCs/>
              <w:i/>
              <w:iCs/>
              <w:color w:val="7F7F7F" w:themeColor="text1" w:themeTint="80"/>
              <w:sz w:val="14"/>
              <w:szCs w:val="14"/>
            </w:rPr>
            <w:t>za financiranje troškova saniranja šteta i obnove zgrada</w:t>
          </w:r>
        </w:p>
        <w:p w14:paraId="07B0B6EB" w14:textId="77777777" w:rsidR="00C724FC" w:rsidRPr="00077F51" w:rsidRDefault="00C724FC" w:rsidP="00C724FC">
          <w:pPr>
            <w:pStyle w:val="Zaglavlje"/>
            <w:rPr>
              <w:rFonts w:ascii="Arial" w:hAnsi="Arial" w:cs="Arial"/>
              <w:bCs/>
              <w:i/>
              <w:iCs/>
              <w:lang w:val="hr-HR"/>
            </w:rPr>
          </w:pPr>
          <w:r w:rsidRPr="00F152E9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>javne namjene oštećenih potresom na području Zagrebačke županije</w:t>
          </w:r>
        </w:p>
      </w:tc>
      <w:tc>
        <w:tcPr>
          <w:tcW w:w="5103" w:type="dxa"/>
        </w:tcPr>
        <w:p w14:paraId="216616EF" w14:textId="6557EE34" w:rsidR="00C724FC" w:rsidRPr="004D0A35" w:rsidRDefault="00C724FC" w:rsidP="00C724FC">
          <w:pPr>
            <w:pStyle w:val="Zaglavlje"/>
            <w:jc w:val="right"/>
            <w:rPr>
              <w:rFonts w:ascii="Arial" w:hAnsi="Arial" w:cs="Arial"/>
              <w:b/>
            </w:rPr>
          </w:pPr>
          <w:r w:rsidRPr="009B7D65">
            <w:rPr>
              <w:rFonts w:ascii="Arial" w:hAnsi="Arial" w:cs="Arial"/>
              <w:b/>
              <w:lang w:val="hr-HR"/>
            </w:rPr>
            <w:t>Obrazac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3</w:t>
          </w:r>
        </w:p>
        <w:p w14:paraId="648AA630" w14:textId="77777777" w:rsidR="00C724FC" w:rsidRDefault="00C724FC" w:rsidP="00C724FC">
          <w:pPr>
            <w:pStyle w:val="Zaglavlje"/>
            <w:rPr>
              <w:rFonts w:ascii="Arial" w:hAnsi="Arial" w:cs="Arial"/>
              <w:b/>
            </w:rPr>
          </w:pPr>
        </w:p>
      </w:tc>
    </w:tr>
  </w:tbl>
  <w:p w14:paraId="068DD800" w14:textId="4037A025" w:rsidR="004D0A35" w:rsidRPr="004D0A35" w:rsidRDefault="004D0A35" w:rsidP="00C724FC">
    <w:pPr>
      <w:pStyle w:val="Zaglavlje"/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34C0"/>
    <w:multiLevelType w:val="hybridMultilevel"/>
    <w:tmpl w:val="EE6C6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32554"/>
    <w:rsid w:val="0005038F"/>
    <w:rsid w:val="00095B90"/>
    <w:rsid w:val="000B1EE4"/>
    <w:rsid w:val="000F5616"/>
    <w:rsid w:val="00147F85"/>
    <w:rsid w:val="0016116F"/>
    <w:rsid w:val="001A6255"/>
    <w:rsid w:val="001D1195"/>
    <w:rsid w:val="002918C3"/>
    <w:rsid w:val="002B2520"/>
    <w:rsid w:val="002C7CF1"/>
    <w:rsid w:val="002F424D"/>
    <w:rsid w:val="003024A1"/>
    <w:rsid w:val="00362ACB"/>
    <w:rsid w:val="00393CC6"/>
    <w:rsid w:val="003E6881"/>
    <w:rsid w:val="003E6C4E"/>
    <w:rsid w:val="00461548"/>
    <w:rsid w:val="00467CFE"/>
    <w:rsid w:val="004C09B0"/>
    <w:rsid w:val="004D0A35"/>
    <w:rsid w:val="004D2530"/>
    <w:rsid w:val="005171BD"/>
    <w:rsid w:val="00524385"/>
    <w:rsid w:val="00582BF1"/>
    <w:rsid w:val="005B08AF"/>
    <w:rsid w:val="005C438D"/>
    <w:rsid w:val="005D3B39"/>
    <w:rsid w:val="00612797"/>
    <w:rsid w:val="00634DD0"/>
    <w:rsid w:val="00654A5C"/>
    <w:rsid w:val="00655221"/>
    <w:rsid w:val="00671077"/>
    <w:rsid w:val="00672897"/>
    <w:rsid w:val="006741D7"/>
    <w:rsid w:val="006A32ED"/>
    <w:rsid w:val="006E1A4A"/>
    <w:rsid w:val="00705552"/>
    <w:rsid w:val="00723DA8"/>
    <w:rsid w:val="00726BA7"/>
    <w:rsid w:val="0074308A"/>
    <w:rsid w:val="00745810"/>
    <w:rsid w:val="007635D3"/>
    <w:rsid w:val="007B016F"/>
    <w:rsid w:val="007B64A4"/>
    <w:rsid w:val="007B6CB0"/>
    <w:rsid w:val="007C492C"/>
    <w:rsid w:val="007C71EB"/>
    <w:rsid w:val="007E07AC"/>
    <w:rsid w:val="008273E8"/>
    <w:rsid w:val="008551F0"/>
    <w:rsid w:val="00876BCC"/>
    <w:rsid w:val="00880841"/>
    <w:rsid w:val="00886225"/>
    <w:rsid w:val="009326C6"/>
    <w:rsid w:val="00976F02"/>
    <w:rsid w:val="00976FFB"/>
    <w:rsid w:val="009932CF"/>
    <w:rsid w:val="009B24F9"/>
    <w:rsid w:val="00AA3A29"/>
    <w:rsid w:val="00B12FC8"/>
    <w:rsid w:val="00B16D4A"/>
    <w:rsid w:val="00B32BFA"/>
    <w:rsid w:val="00B56454"/>
    <w:rsid w:val="00B8792A"/>
    <w:rsid w:val="00B93F17"/>
    <w:rsid w:val="00BB5A0E"/>
    <w:rsid w:val="00BD240E"/>
    <w:rsid w:val="00C724FC"/>
    <w:rsid w:val="00C91DD2"/>
    <w:rsid w:val="00D32B74"/>
    <w:rsid w:val="00D44E93"/>
    <w:rsid w:val="00D6204B"/>
    <w:rsid w:val="00D80B63"/>
    <w:rsid w:val="00E13791"/>
    <w:rsid w:val="00E228E8"/>
    <w:rsid w:val="00E231EF"/>
    <w:rsid w:val="00E23448"/>
    <w:rsid w:val="00EB74AE"/>
    <w:rsid w:val="00ED2D8E"/>
    <w:rsid w:val="00F04B8B"/>
    <w:rsid w:val="00F51F83"/>
    <w:rsid w:val="00F55D9E"/>
    <w:rsid w:val="00F64F11"/>
    <w:rsid w:val="00F8131D"/>
    <w:rsid w:val="00F933E2"/>
    <w:rsid w:val="00F959C2"/>
    <w:rsid w:val="00FA76C8"/>
    <w:rsid w:val="00FE75F5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Prce</cp:lastModifiedBy>
  <cp:revision>7</cp:revision>
  <cp:lastPrinted>2022-04-11T10:32:00Z</cp:lastPrinted>
  <dcterms:created xsi:type="dcterms:W3CDTF">2022-09-15T08:13:00Z</dcterms:created>
  <dcterms:modified xsi:type="dcterms:W3CDTF">2023-03-23T09:48:00Z</dcterms:modified>
</cp:coreProperties>
</file>