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8EEC" w14:textId="5AFBF30D" w:rsidR="00DB18FD" w:rsidRPr="00AF57E8" w:rsidRDefault="00DB18FD" w:rsidP="00DB18FD">
      <w:pPr>
        <w:pStyle w:val="Bezproreda"/>
        <w:rPr>
          <w:rFonts w:cstheme="minorHAnsi"/>
          <w:sz w:val="2"/>
          <w:szCs w:val="2"/>
        </w:rPr>
      </w:pPr>
    </w:p>
    <w:p w14:paraId="0EA811FE" w14:textId="77777777" w:rsidR="00125F0C" w:rsidRPr="009214C6" w:rsidRDefault="00125F0C" w:rsidP="00DB18FD">
      <w:pPr>
        <w:pStyle w:val="Bezproreda"/>
        <w:rPr>
          <w:rFonts w:cstheme="minorHAnsi"/>
          <w:sz w:val="2"/>
          <w:szCs w:val="2"/>
        </w:rPr>
      </w:pPr>
      <w:bookmarkStart w:id="0" w:name="_Hlk129086580"/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423"/>
        <w:gridCol w:w="426"/>
        <w:gridCol w:w="351"/>
        <w:gridCol w:w="197"/>
        <w:gridCol w:w="155"/>
        <w:gridCol w:w="352"/>
        <w:gridCol w:w="96"/>
        <w:gridCol w:w="185"/>
        <w:gridCol w:w="70"/>
        <w:gridCol w:w="352"/>
        <w:gridCol w:w="352"/>
        <w:gridCol w:w="257"/>
        <w:gridCol w:w="95"/>
        <w:gridCol w:w="211"/>
        <w:gridCol w:w="140"/>
        <w:gridCol w:w="162"/>
        <w:gridCol w:w="190"/>
        <w:gridCol w:w="352"/>
        <w:gridCol w:w="64"/>
        <w:gridCol w:w="248"/>
        <w:gridCol w:w="40"/>
        <w:gridCol w:w="318"/>
        <w:gridCol w:w="33"/>
        <w:gridCol w:w="352"/>
        <w:gridCol w:w="222"/>
        <w:gridCol w:w="130"/>
        <w:gridCol w:w="352"/>
        <w:gridCol w:w="70"/>
        <w:gridCol w:w="53"/>
        <w:gridCol w:w="228"/>
        <w:gridCol w:w="352"/>
        <w:gridCol w:w="25"/>
        <w:gridCol w:w="327"/>
        <w:gridCol w:w="357"/>
      </w:tblGrid>
      <w:tr w:rsidR="00DB18FD" w:rsidRPr="00AF57E8" w14:paraId="7434C303" w14:textId="77777777" w:rsidTr="00340BA2">
        <w:trPr>
          <w:trHeight w:val="338"/>
        </w:trPr>
        <w:tc>
          <w:tcPr>
            <w:tcW w:w="10774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bookmarkEnd w:id="0"/>
          <w:p w14:paraId="09FAC3C3" w14:textId="77777777" w:rsidR="00DB18FD" w:rsidRPr="00AF57E8" w:rsidRDefault="00DB18FD" w:rsidP="00340BA2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AF57E8" w14:paraId="0E63D31E" w14:textId="77777777" w:rsidTr="009214C6">
        <w:trPr>
          <w:trHeight w:val="611"/>
        </w:trPr>
        <w:tc>
          <w:tcPr>
            <w:tcW w:w="4086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2A4C9E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NAZIV PODNOSITELJA</w:t>
            </w:r>
          </w:p>
        </w:tc>
        <w:tc>
          <w:tcPr>
            <w:tcW w:w="6688" w:type="dxa"/>
            <w:gridSpan w:val="3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CA0D10" w14:textId="77777777" w:rsidR="00DB18FD" w:rsidRPr="00AF57E8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 </w:t>
            </w:r>
          </w:p>
        </w:tc>
      </w:tr>
      <w:tr w:rsidR="00DB18FD" w:rsidRPr="00AF57E8" w14:paraId="033355F9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A6D122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OIB</w:t>
            </w:r>
          </w:p>
        </w:tc>
        <w:tc>
          <w:tcPr>
            <w:tcW w:w="548" w:type="dxa"/>
            <w:gridSpan w:val="2"/>
            <w:shd w:val="clear" w:color="auto" w:fill="auto"/>
            <w:noWrap/>
            <w:vAlign w:val="center"/>
          </w:tcPr>
          <w:p w14:paraId="68B1D7C5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3" w:type="dxa"/>
            <w:gridSpan w:val="3"/>
            <w:shd w:val="clear" w:color="auto" w:fill="auto"/>
            <w:vAlign w:val="center"/>
          </w:tcPr>
          <w:p w14:paraId="09AF9948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098042C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14:paraId="52E4DB7C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8" w:type="dxa"/>
            <w:gridSpan w:val="4"/>
            <w:shd w:val="clear" w:color="auto" w:fill="auto"/>
            <w:vAlign w:val="center"/>
          </w:tcPr>
          <w:p w14:paraId="30C4F32C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0EB1B1A2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14:paraId="51F854BD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14:paraId="3ED7BC0A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5" w:type="dxa"/>
            <w:gridSpan w:val="4"/>
            <w:shd w:val="clear" w:color="auto" w:fill="auto"/>
            <w:vAlign w:val="center"/>
          </w:tcPr>
          <w:p w14:paraId="75559C41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05" w:type="dxa"/>
            <w:gridSpan w:val="3"/>
            <w:shd w:val="clear" w:color="auto" w:fill="auto"/>
            <w:vAlign w:val="center"/>
          </w:tcPr>
          <w:p w14:paraId="70585489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84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AFED68" w14:textId="77777777" w:rsidR="00DB18FD" w:rsidRPr="00AF57E8" w:rsidRDefault="00DB18FD" w:rsidP="00340BA2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lang w:eastAsia="hr-HR"/>
              </w:rPr>
            </w:pPr>
          </w:p>
        </w:tc>
      </w:tr>
      <w:tr w:rsidR="00DB18FD" w:rsidRPr="00AF57E8" w14:paraId="4778945D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75E4DB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MATIČNI IDENTIFIKACIJSKI BROJ</w:t>
            </w:r>
          </w:p>
          <w:p w14:paraId="3CD996A1" w14:textId="77777777" w:rsidR="00DB18FD" w:rsidRPr="00AF57E8" w:rsidRDefault="00DB18FD" w:rsidP="00340BA2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POLJOPRIVREDNOG GOSPODARSTVA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746CA4" w14:textId="77777777" w:rsidR="00DB18FD" w:rsidRPr="00AF57E8" w:rsidRDefault="00DB18FD" w:rsidP="00340BA2">
            <w:pPr>
              <w:spacing w:after="0" w:line="240" w:lineRule="auto"/>
              <w:ind w:left="24" w:right="-851"/>
              <w:rPr>
                <w:rFonts w:eastAsia="Times New Roman" w:cstheme="minorHAnsi"/>
                <w:lang w:eastAsia="hr-HR"/>
              </w:rPr>
            </w:pPr>
          </w:p>
        </w:tc>
      </w:tr>
      <w:tr w:rsidR="00BC5385" w:rsidRPr="00AF57E8" w14:paraId="43F8ACA4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E083E2" w14:textId="77777777" w:rsidR="00BC5385" w:rsidRPr="00AF57E8" w:rsidRDefault="00BC5385" w:rsidP="00BC5385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6"/>
            <w:shd w:val="clear" w:color="auto" w:fill="auto"/>
            <w:noWrap/>
            <w:vAlign w:val="center"/>
          </w:tcPr>
          <w:p w14:paraId="7B306C9C" w14:textId="77777777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337" w:type="dxa"/>
            <w:gridSpan w:val="6"/>
            <w:shd w:val="clear" w:color="auto" w:fill="auto"/>
            <w:vAlign w:val="center"/>
          </w:tcPr>
          <w:p w14:paraId="0BC39217" w14:textId="38E1B209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>
              <w:rPr>
                <w:rFonts w:eastAsia="Times New Roman" w:cstheme="minorHAnsi"/>
                <w:sz w:val="18"/>
                <w:szCs w:val="18"/>
                <w:lang w:eastAsia="hr-HR"/>
              </w:rPr>
              <w:t>SOPG</w:t>
            </w:r>
          </w:p>
        </w:tc>
        <w:tc>
          <w:tcPr>
            <w:tcW w:w="1156" w:type="dxa"/>
            <w:gridSpan w:val="6"/>
            <w:shd w:val="clear" w:color="auto" w:fill="auto"/>
            <w:vAlign w:val="center"/>
          </w:tcPr>
          <w:p w14:paraId="68C821BE" w14:textId="0DCE8304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517" w:type="dxa"/>
            <w:gridSpan w:val="8"/>
            <w:shd w:val="clear" w:color="auto" w:fill="auto"/>
            <w:vAlign w:val="center"/>
          </w:tcPr>
          <w:p w14:paraId="60C3685D" w14:textId="2798DA23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42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8798AB" w14:textId="7814BB7C" w:rsidR="00BC5385" w:rsidRPr="00AF57E8" w:rsidRDefault="00000000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5385" w:rsidRPr="00AF57E8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CC683B">
              <w:t xml:space="preserve"> </w:t>
            </w:r>
            <w:r w:rsidR="00CC683B" w:rsidRPr="00CC683B">
              <w:rPr>
                <w:rFonts w:eastAsia="Times New Roman" w:cstheme="minorHAnsi"/>
                <w:sz w:val="18"/>
                <w:szCs w:val="18"/>
                <w:lang w:eastAsia="hr-HR"/>
              </w:rPr>
              <w:t>ZADRUGA/ PO</w:t>
            </w:r>
          </w:p>
        </w:tc>
      </w:tr>
      <w:tr w:rsidR="00DB18FD" w:rsidRPr="00AF57E8" w14:paraId="40A8A702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03E539" w14:textId="77777777" w:rsidR="00DB18FD" w:rsidRPr="00AF57E8" w:rsidRDefault="00DB18FD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7D86C9" w14:textId="77777777" w:rsidR="00DB18FD" w:rsidRPr="00AF57E8" w:rsidRDefault="00DB18FD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3935C50B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BDDAAC7" w14:textId="77777777" w:rsidR="006D5914" w:rsidRPr="00AF57E8" w:rsidRDefault="006D5914" w:rsidP="006D5914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ADRESA PREBIVALIŠTA/SJEDIŠTA</w:t>
            </w:r>
          </w:p>
          <w:p w14:paraId="44E0D41D" w14:textId="71ED6EA7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362BAA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16B434B4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3E3B22" w14:textId="10DEA55A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GRAD/OPĆINA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6F58F3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01F4201A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AC4D284" w14:textId="487A3554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BROJ TEL/MOB/FAX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CCFC33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6D5914" w:rsidRPr="00AF57E8" w14:paraId="0BEF4954" w14:textId="77777777" w:rsidTr="009214C6">
        <w:trPr>
          <w:trHeight w:val="611"/>
        </w:trPr>
        <w:tc>
          <w:tcPr>
            <w:tcW w:w="4086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2C3E6E7" w14:textId="135CA3DF" w:rsidR="006D5914" w:rsidRPr="00AF57E8" w:rsidRDefault="006D5914" w:rsidP="006D5914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WEB STRANICA/E-MAIL</w:t>
            </w:r>
          </w:p>
        </w:tc>
        <w:tc>
          <w:tcPr>
            <w:tcW w:w="6688" w:type="dxa"/>
            <w:gridSpan w:val="32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7DFA11" w14:textId="77777777" w:rsidR="006D5914" w:rsidRPr="00AF57E8" w:rsidRDefault="006D5914" w:rsidP="006D5914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EB0381" w:rsidRPr="00AF57E8" w14:paraId="1A311C14" w14:textId="77777777" w:rsidTr="009214C6">
        <w:trPr>
          <w:trHeight w:val="611"/>
        </w:trPr>
        <w:tc>
          <w:tcPr>
            <w:tcW w:w="323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7ED90" w14:textId="6C3C7DF5" w:rsidR="006D5914" w:rsidRPr="00AF57E8" w:rsidRDefault="00215630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IBAN</w:t>
            </w:r>
          </w:p>
        </w:tc>
        <w:tc>
          <w:tcPr>
            <w:tcW w:w="4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8128" w14:textId="6EFB8764" w:rsidR="006D5914" w:rsidRPr="00AF57E8" w:rsidRDefault="00215630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H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E1B6CD" w14:textId="4285EB22" w:rsidR="006D5914" w:rsidRPr="00AF57E8" w:rsidRDefault="00215630" w:rsidP="00340BA2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R</w:t>
            </w:r>
          </w:p>
        </w:tc>
        <w:tc>
          <w:tcPr>
            <w:tcW w:w="3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4B0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45575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F3927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06A3B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823D6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3B0BF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0475B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623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06FB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BDD4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1E31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362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ABC5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F49F6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507FC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1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0912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8BCB1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8F98" w14:textId="77777777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EC465" w14:textId="2FB4AA34" w:rsidR="006D5914" w:rsidRPr="00AF57E8" w:rsidRDefault="006D5914" w:rsidP="00340BA2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</w:tbl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610"/>
        <w:gridCol w:w="8164"/>
      </w:tblGrid>
      <w:tr w:rsidR="00C4189A" w:rsidRPr="00AF57E8" w14:paraId="04EB9965" w14:textId="77777777" w:rsidTr="008C5B6F">
        <w:trPr>
          <w:trHeight w:val="1402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F6606" w14:textId="77777777" w:rsidR="00C4189A" w:rsidRPr="00AF57E8" w:rsidRDefault="00C4189A" w:rsidP="008C5B6F">
            <w:pPr>
              <w:spacing w:after="0" w:line="240" w:lineRule="auto"/>
              <w:rPr>
                <w:rFonts w:eastAsia="Times New Roman" w:cstheme="minorHAnsi"/>
                <w:lang w:val="en-US" w:eastAsia="hr-HR"/>
              </w:rPr>
            </w:pPr>
            <w:r w:rsidRPr="00AF57E8">
              <w:rPr>
                <w:rFonts w:eastAsia="Times New Roman" w:cstheme="minorHAnsi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71DA062A" wp14:editId="542B72CA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12065</wp:posOffset>
                  </wp:positionV>
                  <wp:extent cx="742950" cy="812800"/>
                  <wp:effectExtent l="0" t="0" r="0" b="6350"/>
                  <wp:wrapNone/>
                  <wp:docPr id="2" name="Slika 2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99AE52" w14:textId="77777777" w:rsidR="00C4189A" w:rsidRPr="00AF57E8" w:rsidRDefault="00C4189A" w:rsidP="008C5B6F">
            <w:pPr>
              <w:spacing w:after="0" w:line="240" w:lineRule="auto"/>
              <w:rPr>
                <w:rFonts w:eastAsia="Times New Roman" w:cstheme="minorHAnsi"/>
                <w:lang w:val="en-US" w:eastAsia="hr-HR"/>
              </w:rPr>
            </w:pPr>
            <w:r w:rsidRPr="00AF57E8">
              <w:rPr>
                <w:rFonts w:eastAsia="Times New Roman" w:cstheme="minorHAnsi"/>
                <w:lang w:val="en-US" w:eastAsia="hr-HR"/>
              </w:rPr>
              <w:t> </w:t>
            </w:r>
          </w:p>
        </w:tc>
        <w:tc>
          <w:tcPr>
            <w:tcW w:w="81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EC17E32" w14:textId="77777777" w:rsidR="00C4189A" w:rsidRPr="00AF57E8" w:rsidRDefault="00C4189A" w:rsidP="008C5B6F">
            <w:pPr>
              <w:spacing w:after="0" w:line="240" w:lineRule="auto"/>
              <w:rPr>
                <w:rFonts w:eastAsia="Times New Roman" w:cstheme="minorHAnsi"/>
                <w:b/>
                <w:lang w:eastAsia="hr-HR"/>
              </w:rPr>
            </w:pPr>
            <w:r w:rsidRPr="00AF57E8">
              <w:rPr>
                <w:rFonts w:eastAsia="Times New Roman" w:cstheme="minorHAnsi"/>
                <w:b/>
                <w:lang w:eastAsia="hr-HR"/>
              </w:rPr>
              <w:t>REPUBLIKA HRVATSKA</w:t>
            </w:r>
          </w:p>
          <w:p w14:paraId="50130820" w14:textId="77777777" w:rsidR="00C4189A" w:rsidRPr="00AF57E8" w:rsidRDefault="00C4189A" w:rsidP="008C5B6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ZAGREBAČKA ŽUPANIJA</w:t>
            </w:r>
          </w:p>
          <w:p w14:paraId="052B83CD" w14:textId="77777777" w:rsidR="00C4189A" w:rsidRPr="00AF57E8" w:rsidRDefault="00C4189A" w:rsidP="008C5B6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716C1095" w14:textId="77777777" w:rsidR="00C4189A" w:rsidRPr="00AF57E8" w:rsidRDefault="00C4189A" w:rsidP="008C5B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>Ulica grada Vukovara 72/V, 10000 Zagreb</w:t>
            </w:r>
          </w:p>
          <w:p w14:paraId="59C51E69" w14:textId="77777777" w:rsidR="00C4189A" w:rsidRDefault="00C4189A" w:rsidP="008C5B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>Tel: 01/6052-863, 01/6009-426</w:t>
            </w:r>
          </w:p>
          <w:p w14:paraId="7A2C8CC4" w14:textId="77777777" w:rsidR="00C4189A" w:rsidRDefault="00000000" w:rsidP="008C5B6F">
            <w:pPr>
              <w:spacing w:after="0" w:line="240" w:lineRule="auto"/>
              <w:rPr>
                <w:rFonts w:eastAsia="Times New Roman" w:cstheme="minorHAnsi"/>
                <w:color w:val="0000FF"/>
                <w:sz w:val="18"/>
                <w:szCs w:val="18"/>
                <w:lang w:eastAsia="hr-HR"/>
              </w:rPr>
            </w:pPr>
            <w:hyperlink r:id="rId9" w:history="1">
              <w:r w:rsidR="00C4189A" w:rsidRPr="00296564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uop@zagrebacka-zupanija.hr</w:t>
              </w:r>
            </w:hyperlink>
            <w:r w:rsidR="00C4189A" w:rsidRPr="00AF57E8">
              <w:rPr>
                <w:rFonts w:eastAsia="Times New Roman" w:cstheme="minorHAnsi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C4189A" w:rsidRPr="00AF57E8">
              <w:rPr>
                <w:rFonts w:eastAsia="Times New Roman" w:cstheme="minorHAnsi"/>
                <w:color w:val="0000FF"/>
                <w:sz w:val="18"/>
                <w:szCs w:val="18"/>
                <w:lang w:eastAsia="hr-HR"/>
              </w:rPr>
              <w:t xml:space="preserve">              </w:t>
            </w:r>
          </w:p>
          <w:p w14:paraId="1A212741" w14:textId="77777777" w:rsidR="00C4189A" w:rsidRPr="00B94591" w:rsidRDefault="00000000" w:rsidP="008C5B6F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hyperlink r:id="rId10" w:history="1">
              <w:r w:rsidR="00C4189A" w:rsidRPr="00296564">
                <w:rPr>
                  <w:rStyle w:val="Hiperveza"/>
                  <w:rFonts w:eastAsia="Times New Roman" w:cstheme="minorHAnsi"/>
                  <w:sz w:val="18"/>
                  <w:szCs w:val="18"/>
                  <w:lang w:eastAsia="hr-HR"/>
                </w:rPr>
                <w:t>www.zagrebacka-zupanija.hr</w:t>
              </w:r>
            </w:hyperlink>
            <w:r w:rsidR="00C4189A" w:rsidRPr="00AF57E8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C4189A" w:rsidRPr="00AF57E8" w14:paraId="383DB531" w14:textId="77777777" w:rsidTr="008C5B6F">
        <w:trPr>
          <w:trHeight w:val="1305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D6874AE" w14:textId="77777777" w:rsidR="00C4189A" w:rsidRDefault="00C4189A" w:rsidP="008C5B6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32"/>
                <w:szCs w:val="32"/>
                <w:lang w:val="en-US" w:eastAsia="hr-HR"/>
              </w:rPr>
              <w:t>PRIJAVNI OBRAZAC ZA POTPORU RAZVOJA</w:t>
            </w:r>
          </w:p>
          <w:p w14:paraId="0B5131DF" w14:textId="77777777" w:rsidR="00C4189A" w:rsidRDefault="00C4189A" w:rsidP="008C5B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32"/>
                <w:szCs w:val="32"/>
                <w:lang w:val="en-US"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32"/>
                <w:szCs w:val="32"/>
                <w:lang w:eastAsia="hr-HR"/>
              </w:rPr>
              <w:t>U EKOLOŠKOJ POLJOPRIVREDI I RURALNOM RAZVOJU</w:t>
            </w:r>
          </w:p>
          <w:p w14:paraId="44F2F8C0" w14:textId="77777777" w:rsidR="00C4189A" w:rsidRPr="00AF57E8" w:rsidRDefault="00C4189A" w:rsidP="008C5B6F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595959"/>
                <w:lang w:val="en-US"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32"/>
                <w:szCs w:val="32"/>
                <w:lang w:val="en-US" w:eastAsia="hr-HR"/>
              </w:rPr>
              <w:t>U 2023. GODINI</w:t>
            </w:r>
          </w:p>
        </w:tc>
      </w:tr>
      <w:tr w:rsidR="00C4189A" w:rsidRPr="00AF57E8" w14:paraId="22BAC310" w14:textId="77777777" w:rsidTr="008C5B6F">
        <w:trPr>
          <w:trHeight w:val="971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25CF1AB" w14:textId="53C10EBA" w:rsidR="00C4189A" w:rsidRPr="00B94591" w:rsidRDefault="00C4189A" w:rsidP="008C5B6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</w:pPr>
            <w:r w:rsidRPr="00B94591"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>3</w:t>
            </w:r>
            <w:r w:rsidRPr="00B94591"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</w:p>
          <w:p w14:paraId="32AFF0EF" w14:textId="0FF6F6E3" w:rsidR="00C4189A" w:rsidRPr="00B94591" w:rsidRDefault="00C4189A" w:rsidP="008C5B6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hr-HR"/>
              </w:rPr>
            </w:pPr>
            <w:r>
              <w:rPr>
                <w:rFonts w:eastAsia="Times New Roman" w:cstheme="minorHAnsi"/>
                <w:b/>
                <w:bCs/>
                <w:iCs/>
                <w:sz w:val="32"/>
                <w:szCs w:val="32"/>
                <w:lang w:val="en-US" w:eastAsia="hr-HR"/>
              </w:rPr>
              <w:t>PLAĆANJE PREMIJE OSIGURANJA</w:t>
            </w:r>
          </w:p>
        </w:tc>
      </w:tr>
    </w:tbl>
    <w:p w14:paraId="5A19D25E" w14:textId="5F33F558" w:rsidR="009214C6" w:rsidRDefault="009214C6">
      <w:pPr>
        <w:rPr>
          <w:sz w:val="2"/>
          <w:szCs w:val="2"/>
        </w:rPr>
      </w:pPr>
    </w:p>
    <w:p w14:paraId="6758269B" w14:textId="77777777" w:rsidR="009214C6" w:rsidRPr="009214C6" w:rsidRDefault="009214C6" w:rsidP="009214C6">
      <w:pPr>
        <w:spacing w:after="0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6"/>
        <w:gridCol w:w="1336"/>
        <w:gridCol w:w="891"/>
        <w:gridCol w:w="140"/>
        <w:gridCol w:w="306"/>
        <w:gridCol w:w="668"/>
        <w:gridCol w:w="668"/>
        <w:gridCol w:w="446"/>
        <w:gridCol w:w="70"/>
        <w:gridCol w:w="821"/>
        <w:gridCol w:w="1342"/>
      </w:tblGrid>
      <w:tr w:rsidR="00EB0381" w:rsidRPr="00CC683B" w14:paraId="24462294" w14:textId="77777777" w:rsidTr="009442C0">
        <w:trPr>
          <w:trHeight w:val="338"/>
        </w:trPr>
        <w:tc>
          <w:tcPr>
            <w:tcW w:w="1077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5C5E2F36" w14:textId="77777777" w:rsidR="00EB0381" w:rsidRPr="00CC683B" w:rsidRDefault="00EB0381" w:rsidP="009442C0">
            <w:pPr>
              <w:spacing w:after="0"/>
              <w:jc w:val="center"/>
              <w:rPr>
                <w:sz w:val="24"/>
                <w:szCs w:val="24"/>
              </w:rPr>
            </w:pPr>
            <w:r w:rsidRPr="00AF150F">
              <w:rPr>
                <w:b/>
                <w:bCs/>
                <w:sz w:val="24"/>
                <w:szCs w:val="24"/>
              </w:rPr>
              <w:t>DODATNI</w:t>
            </w:r>
            <w:r w:rsidRPr="00CC683B">
              <w:rPr>
                <w:b/>
                <w:bCs/>
                <w:sz w:val="24"/>
                <w:szCs w:val="24"/>
              </w:rPr>
              <w:t xml:space="preserve"> PODACI O PODNOSITELJU</w:t>
            </w:r>
          </w:p>
        </w:tc>
      </w:tr>
      <w:tr w:rsidR="00EB0381" w:rsidRPr="00AF57E8" w14:paraId="154BAB66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1A95A30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F5B5C9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EB0381" w:rsidRPr="00AF57E8" w14:paraId="4B6424E2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2FB378F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STATUS ZAPOSLENJA</w:t>
            </w:r>
            <w:r w:rsidRPr="00AF57E8">
              <w:rPr>
                <w:rFonts w:cstheme="minorHAnsi"/>
              </w:rPr>
              <w:t xml:space="preserve"> </w:t>
            </w:r>
            <w:r w:rsidRPr="00AF57E8">
              <w:rPr>
                <w:rFonts w:eastAsia="Times New Roman" w:cstheme="minorHAnsi"/>
                <w:szCs w:val="20"/>
                <w:lang w:eastAsia="hr-HR"/>
              </w:rPr>
              <w:t>ODGOVORNE OSOBE PODNOSITELJA</w:t>
            </w:r>
          </w:p>
        </w:tc>
        <w:tc>
          <w:tcPr>
            <w:tcW w:w="2227" w:type="dxa"/>
            <w:gridSpan w:val="2"/>
            <w:shd w:val="clear" w:color="auto" w:fill="auto"/>
            <w:noWrap/>
            <w:vAlign w:val="center"/>
          </w:tcPr>
          <w:p w14:paraId="4A8F11B6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ISKLJUČIVO NA VLASTITOM PG</w:t>
            </w:r>
          </w:p>
        </w:tc>
        <w:tc>
          <w:tcPr>
            <w:tcW w:w="2228" w:type="dxa"/>
            <w:gridSpan w:val="5"/>
            <w:shd w:val="clear" w:color="auto" w:fill="auto"/>
            <w:vAlign w:val="center"/>
          </w:tcPr>
          <w:p w14:paraId="6DA745C3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</w:t>
            </w:r>
            <w:r w:rsidR="00EB0381" w:rsidRPr="00EF1F72">
              <w:rPr>
                <w:rFonts w:eastAsia="Times New Roman" w:cstheme="minorHAnsi"/>
                <w:color w:val="000000"/>
                <w:lang w:eastAsia="hr-HR"/>
              </w:rPr>
              <w:t xml:space="preserve"> KOD DRUGOG POSLODAVCA</w:t>
            </w:r>
          </w:p>
        </w:tc>
        <w:tc>
          <w:tcPr>
            <w:tcW w:w="223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2C3117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UMIROVLJENIK</w:t>
            </w:r>
          </w:p>
        </w:tc>
      </w:tr>
      <w:tr w:rsidR="00EB0381" w:rsidRPr="00AF57E8" w14:paraId="6C733C14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BE7D0A9" w14:textId="77777777" w:rsidR="00EB0381" w:rsidRPr="00AF57E8" w:rsidRDefault="00EB0381" w:rsidP="009442C0">
            <w:pPr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341" w:type="dxa"/>
            <w:gridSpan w:val="5"/>
            <w:shd w:val="clear" w:color="auto" w:fill="FFFFFF"/>
            <w:vAlign w:val="center"/>
          </w:tcPr>
          <w:p w14:paraId="673CC613" w14:textId="77777777" w:rsidR="00EB0381" w:rsidRPr="00AF57E8" w:rsidRDefault="00000000" w:rsidP="009442C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8920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DA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187A936" w14:textId="77777777" w:rsidR="00EB0381" w:rsidRPr="00AF57E8" w:rsidRDefault="00000000" w:rsidP="009442C0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206023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</w:tr>
      <w:tr w:rsidR="00EB0381" w:rsidRPr="00AF57E8" w14:paraId="52CBA91D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BD4C5B3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ODNOS PRIHODA OD POLJOPRIVREDE I OSTALIH DJELATNOSTI</w:t>
            </w:r>
          </w:p>
        </w:tc>
        <w:tc>
          <w:tcPr>
            <w:tcW w:w="3341" w:type="dxa"/>
            <w:gridSpan w:val="5"/>
            <w:shd w:val="clear" w:color="auto" w:fill="auto"/>
            <w:noWrap/>
            <w:vAlign w:val="center"/>
          </w:tcPr>
          <w:p w14:paraId="4CB13660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POLJOPRIVREDA ____________ %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7FCC41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OSTALO ____________ %</w:t>
            </w:r>
          </w:p>
        </w:tc>
      </w:tr>
      <w:tr w:rsidR="00EB0381" w:rsidRPr="00AF57E8" w14:paraId="23A163A2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A238CA8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341" w:type="dxa"/>
            <w:gridSpan w:val="5"/>
            <w:shd w:val="clear" w:color="auto" w:fill="FFFFFF"/>
            <w:noWrap/>
            <w:vAlign w:val="center"/>
          </w:tcPr>
          <w:p w14:paraId="70D8020A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81568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DA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9D320E3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185349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>
                  <w:rPr>
                    <w:rFonts w:ascii="MS Gothic" w:eastAsia="MS Gothic" w:hAnsi="MS Gothic" w:cstheme="minorHAnsi" w:hint="eastAsia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</w:tr>
      <w:tr w:rsidR="00EB0381" w:rsidRPr="00AF57E8" w14:paraId="6D28CC9B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177F60D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367" w:type="dxa"/>
            <w:gridSpan w:val="3"/>
            <w:shd w:val="clear" w:color="auto" w:fill="FFFFFF"/>
            <w:noWrap/>
            <w:vAlign w:val="center"/>
          </w:tcPr>
          <w:p w14:paraId="72270D0A" w14:textId="77777777" w:rsidR="00EB0381" w:rsidRPr="00AF57E8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16760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PAUŠALNOG POREZA NA DOHODAK</w:t>
            </w:r>
          </w:p>
        </w:tc>
        <w:tc>
          <w:tcPr>
            <w:tcW w:w="2158" w:type="dxa"/>
            <w:gridSpan w:val="5"/>
            <w:shd w:val="clear" w:color="auto" w:fill="FFFFFF"/>
            <w:vAlign w:val="center"/>
          </w:tcPr>
          <w:p w14:paraId="5F2C1AF0" w14:textId="77777777" w:rsidR="00EB0381" w:rsidRPr="00AF57E8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197128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POREZA NA DOHODAK</w:t>
            </w:r>
          </w:p>
        </w:tc>
        <w:tc>
          <w:tcPr>
            <w:tcW w:w="2163" w:type="dxa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125A8E" w14:textId="77777777" w:rsidR="00EB0381" w:rsidRPr="00AF57E8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205984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POREZA NA DOBIT</w:t>
            </w:r>
          </w:p>
        </w:tc>
      </w:tr>
      <w:tr w:rsidR="00EB0381" w:rsidRPr="00AF57E8" w14:paraId="1AF3A100" w14:textId="77777777" w:rsidTr="009214C6">
        <w:trPr>
          <w:trHeight w:val="565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513E3A0A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341" w:type="dxa"/>
            <w:gridSpan w:val="5"/>
            <w:shd w:val="clear" w:color="auto" w:fill="FFFFFF"/>
            <w:noWrap/>
            <w:vAlign w:val="center"/>
          </w:tcPr>
          <w:p w14:paraId="5B45627B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-164403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DA</w:t>
            </w:r>
          </w:p>
        </w:tc>
        <w:tc>
          <w:tcPr>
            <w:tcW w:w="3347" w:type="dxa"/>
            <w:gridSpan w:val="5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FDFE227" w14:textId="77777777" w:rsidR="00EB0381" w:rsidRPr="00AF57E8" w:rsidRDefault="00000000" w:rsidP="009442C0">
            <w:pPr>
              <w:spacing w:after="0" w:line="240" w:lineRule="auto"/>
              <w:ind w:left="40" w:right="34"/>
              <w:jc w:val="center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96392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NE</w:t>
            </w:r>
          </w:p>
        </w:tc>
      </w:tr>
      <w:tr w:rsidR="00EB0381" w:rsidRPr="00AF57E8" w14:paraId="42D2DB73" w14:textId="77777777" w:rsidTr="009214C6">
        <w:trPr>
          <w:trHeight w:val="574"/>
        </w:trPr>
        <w:tc>
          <w:tcPr>
            <w:tcW w:w="408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0F9064D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lastRenderedPageBreak/>
              <w:t>STRUČNA SPREMA</w:t>
            </w:r>
            <w:r w:rsidRPr="00AF57E8">
              <w:rPr>
                <w:rFonts w:cstheme="minorHAnsi"/>
              </w:rPr>
              <w:t xml:space="preserve"> </w:t>
            </w:r>
            <w:r w:rsidRPr="00AF57E8">
              <w:rPr>
                <w:rFonts w:eastAsia="Times New Roman" w:cstheme="minorHAnsi"/>
                <w:szCs w:val="20"/>
                <w:lang w:eastAsia="hr-HR"/>
              </w:rPr>
              <w:t>ODGOVORNE OSOBE PODNOSITELJA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14:paraId="5C738F90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285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MS Gothic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NKV</w:t>
            </w:r>
          </w:p>
        </w:tc>
        <w:tc>
          <w:tcPr>
            <w:tcW w:w="1337" w:type="dxa"/>
            <w:gridSpan w:val="3"/>
            <w:shd w:val="clear" w:color="auto" w:fill="auto"/>
            <w:vAlign w:val="center"/>
          </w:tcPr>
          <w:p w14:paraId="58576E1D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153426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KV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14:paraId="2D283078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8110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SSS</w:t>
            </w:r>
          </w:p>
        </w:tc>
        <w:tc>
          <w:tcPr>
            <w:tcW w:w="1337" w:type="dxa"/>
            <w:gridSpan w:val="3"/>
            <w:shd w:val="clear" w:color="auto" w:fill="auto"/>
            <w:vAlign w:val="center"/>
          </w:tcPr>
          <w:p w14:paraId="79D82E94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-8977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VŠS</w:t>
            </w:r>
          </w:p>
        </w:tc>
        <w:tc>
          <w:tcPr>
            <w:tcW w:w="134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7FCC70" w14:textId="77777777" w:rsidR="00EB0381" w:rsidRPr="00EF1F72" w:rsidRDefault="00000000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lang w:eastAsia="hr-HR"/>
                </w:rPr>
                <w:id w:val="198142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EF1F72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sdtContent>
            </w:sdt>
            <w:r w:rsidR="00EB0381" w:rsidRPr="00EF1F72">
              <w:rPr>
                <w:rFonts w:eastAsia="Times New Roman" w:cstheme="minorHAnsi"/>
                <w:lang w:eastAsia="hr-HR"/>
              </w:rPr>
              <w:t xml:space="preserve"> VSS</w:t>
            </w:r>
          </w:p>
        </w:tc>
      </w:tr>
      <w:tr w:rsidR="00EB0381" w:rsidRPr="00AF57E8" w14:paraId="494EBBD9" w14:textId="77777777" w:rsidTr="009214C6">
        <w:trPr>
          <w:trHeight w:val="1001"/>
        </w:trPr>
        <w:tc>
          <w:tcPr>
            <w:tcW w:w="4086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E39A0DF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 xml:space="preserve">ZAVRŠENA ŠKOLA, STRUČNA SPREMA I ZANIMANJE </w:t>
            </w:r>
            <w:r w:rsidRPr="00AF57E8">
              <w:rPr>
                <w:rFonts w:cstheme="minorHAnsi"/>
              </w:rPr>
              <w:t xml:space="preserve"> </w:t>
            </w:r>
            <w:r w:rsidRPr="00AF57E8">
              <w:rPr>
                <w:rFonts w:eastAsia="Times New Roman" w:cstheme="minorHAnsi"/>
                <w:szCs w:val="20"/>
                <w:lang w:eastAsia="hr-HR"/>
              </w:rPr>
              <w:t>ODGOVORNE OSOBE PODNOSITELJA</w:t>
            </w: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73DD5989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NAZIV ŠKOLE</w:t>
            </w:r>
          </w:p>
          <w:p w14:paraId="0DC0C466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373B38A0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  <w:p w14:paraId="75F8151C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EB0381" w:rsidRPr="00AF57E8" w14:paraId="6302EBC6" w14:textId="77777777" w:rsidTr="009214C6">
        <w:trPr>
          <w:trHeight w:val="1001"/>
        </w:trPr>
        <w:tc>
          <w:tcPr>
            <w:tcW w:w="408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C89443A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690B6173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ZVANJE</w:t>
            </w:r>
          </w:p>
          <w:p w14:paraId="74A666B2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2EBEA66A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EB0381" w:rsidRPr="00AF57E8" w14:paraId="04BB5FE6" w14:textId="77777777" w:rsidTr="009214C6">
        <w:trPr>
          <w:trHeight w:val="1001"/>
        </w:trPr>
        <w:tc>
          <w:tcPr>
            <w:tcW w:w="4086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21BFEC6" w14:textId="77777777" w:rsidR="00EB0381" w:rsidRPr="00AF57E8" w:rsidRDefault="00EB0381" w:rsidP="009442C0">
            <w:pPr>
              <w:spacing w:after="0" w:line="240" w:lineRule="auto"/>
              <w:ind w:right="36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right w:val="single" w:sz="12" w:space="0" w:color="auto"/>
            </w:tcBorders>
            <w:shd w:val="clear" w:color="auto" w:fill="auto"/>
            <w:noWrap/>
          </w:tcPr>
          <w:p w14:paraId="07099E5E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ZANIMANJE (sada se bavi)</w:t>
            </w:r>
          </w:p>
          <w:p w14:paraId="170D249D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6E4268CD" w14:textId="77777777" w:rsidR="00EB0381" w:rsidRPr="00AF57E8" w:rsidRDefault="00EB0381" w:rsidP="009442C0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__________________________________________________________</w:t>
            </w:r>
          </w:p>
        </w:tc>
      </w:tr>
      <w:tr w:rsidR="00EB0381" w:rsidRPr="00AF57E8" w14:paraId="692D0B36" w14:textId="77777777" w:rsidTr="009214C6">
        <w:trPr>
          <w:trHeight w:val="453"/>
        </w:trPr>
        <w:tc>
          <w:tcPr>
            <w:tcW w:w="408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A724" w14:textId="77777777" w:rsidR="00EB0381" w:rsidRPr="00AF57E8" w:rsidRDefault="00EB0381" w:rsidP="009442C0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KATEGORIJA PODNOSITELJA</w:t>
            </w:r>
          </w:p>
        </w:tc>
        <w:tc>
          <w:tcPr>
            <w:tcW w:w="6688" w:type="dxa"/>
            <w:gridSpan w:val="10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AC679" w14:textId="77777777" w:rsidR="00EB0381" w:rsidRPr="00AF57E8" w:rsidRDefault="00000000" w:rsidP="009442C0">
            <w:pPr>
              <w:spacing w:after="0" w:line="240" w:lineRule="auto"/>
              <w:ind w:left="22" w:right="35"/>
              <w:rPr>
                <w:rFonts w:eastAsia="Times New Roman" w:cstheme="minorHAnsi"/>
                <w:lang w:eastAsia="hr-HR"/>
              </w:rPr>
            </w:pPr>
            <w:sdt>
              <w:sdtPr>
                <w:rPr>
                  <w:rFonts w:eastAsia="Times New Roman" w:cstheme="minorHAnsi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MS Gothic" w:hAnsi="Segoe UI Symbol" w:cs="Segoe UI Symbol"/>
                    <w:szCs w:val="20"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szCs w:val="20"/>
                <w:lang w:eastAsia="hr-HR"/>
              </w:rPr>
              <w:t xml:space="preserve"> EKOLOŠKI POLJOPRIVREDNIK</w:t>
            </w:r>
          </w:p>
        </w:tc>
      </w:tr>
      <w:tr w:rsidR="00EB0381" w:rsidRPr="00AF57E8" w14:paraId="7CCCE704" w14:textId="77777777" w:rsidTr="009214C6">
        <w:trPr>
          <w:trHeight w:val="453"/>
        </w:trPr>
        <w:tc>
          <w:tcPr>
            <w:tcW w:w="408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40F1B" w14:textId="77777777" w:rsidR="00EB0381" w:rsidRPr="00AF57E8" w:rsidRDefault="00EB0381" w:rsidP="009442C0">
            <w:pPr>
              <w:spacing w:after="0" w:line="240" w:lineRule="auto"/>
              <w:ind w:left="22" w:right="35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6688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943549" w14:textId="77777777" w:rsidR="00EB0381" w:rsidRPr="00AF57E8" w:rsidRDefault="00000000" w:rsidP="009442C0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B0381" w:rsidRPr="00AF57E8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EB0381" w:rsidRPr="00AF57E8">
              <w:rPr>
                <w:rFonts w:eastAsia="Times New Roman" w:cstheme="minorHAnsi"/>
                <w:bCs/>
                <w:lang w:eastAsia="hr-HR"/>
              </w:rPr>
              <w:t xml:space="preserve"> MLADI EKOLOŠKI POLJOPRIVREDNIK</w:t>
            </w:r>
          </w:p>
        </w:tc>
      </w:tr>
    </w:tbl>
    <w:p w14:paraId="53946926" w14:textId="77777777" w:rsidR="00EF1F72" w:rsidRPr="00EF1F72" w:rsidRDefault="00EF1F72" w:rsidP="00DB18FD">
      <w:pPr>
        <w:pStyle w:val="Bezproreda"/>
        <w:rPr>
          <w:rFonts w:cstheme="minorHAnsi"/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987"/>
        <w:gridCol w:w="136"/>
        <w:gridCol w:w="1277"/>
        <w:gridCol w:w="138"/>
        <w:gridCol w:w="286"/>
        <w:gridCol w:w="564"/>
        <w:gridCol w:w="712"/>
        <w:gridCol w:w="32"/>
        <w:gridCol w:w="681"/>
        <w:gridCol w:w="1134"/>
        <w:gridCol w:w="6"/>
        <w:gridCol w:w="1273"/>
        <w:gridCol w:w="280"/>
        <w:gridCol w:w="713"/>
        <w:gridCol w:w="563"/>
        <w:gridCol w:w="737"/>
      </w:tblGrid>
      <w:tr w:rsidR="00C1327F" w:rsidRPr="00AF57E8" w14:paraId="480254DF" w14:textId="77777777" w:rsidTr="000506CD">
        <w:trPr>
          <w:trHeight w:val="340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3198A518" w14:textId="77777777" w:rsidR="00C1327F" w:rsidRPr="00AF57E8" w:rsidRDefault="00C1327F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PODACI O POLJOPRIVRENOM GOSPODARSTVU</w:t>
            </w:r>
          </w:p>
        </w:tc>
      </w:tr>
      <w:tr w:rsidR="00C1327F" w:rsidRPr="00AF57E8" w14:paraId="58707DA6" w14:textId="77777777" w:rsidTr="000506CD">
        <w:trPr>
          <w:trHeight w:val="662"/>
        </w:trPr>
        <w:tc>
          <w:tcPr>
            <w:tcW w:w="5387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ECFF9" w14:textId="77777777" w:rsidR="00C1327F" w:rsidRPr="00EB0381" w:rsidRDefault="00C1327F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BROJ ČLANOVA GOSPODARSTVA</w:t>
            </w:r>
          </w:p>
        </w:tc>
        <w:tc>
          <w:tcPr>
            <w:tcW w:w="5387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FD3895" w14:textId="77777777" w:rsidR="00C1327F" w:rsidRPr="00EB0381" w:rsidRDefault="00C1327F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C1327F" w:rsidRPr="00AF57E8" w14:paraId="165AD317" w14:textId="77777777" w:rsidTr="000506CD">
        <w:trPr>
          <w:trHeight w:val="662"/>
        </w:trPr>
        <w:tc>
          <w:tcPr>
            <w:tcW w:w="5387" w:type="dxa"/>
            <w:gridSpan w:val="9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13B1E" w14:textId="77777777" w:rsidR="00C1327F" w:rsidRPr="00AF57E8" w:rsidRDefault="00C1327F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>
              <w:rPr>
                <w:rFonts w:eastAsia="Times New Roman" w:cstheme="minorHAnsi"/>
                <w:lang w:eastAsia="hr-HR"/>
              </w:rPr>
              <w:t>BROJ ZAPOSLENIH NA GOSPODARSTVU</w:t>
            </w:r>
          </w:p>
        </w:tc>
        <w:tc>
          <w:tcPr>
            <w:tcW w:w="5387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5EABA" w14:textId="77777777" w:rsidR="00C1327F" w:rsidRPr="00AF57E8" w:rsidRDefault="00C1327F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</w:tc>
      </w:tr>
      <w:tr w:rsidR="00C1327F" w:rsidRPr="00AF57E8" w14:paraId="1E1AECBA" w14:textId="77777777" w:rsidTr="000506CD">
        <w:trPr>
          <w:trHeight w:val="505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3560D3F3" w14:textId="77777777" w:rsidR="00C1327F" w:rsidRPr="00EF1F72" w:rsidRDefault="00C1327F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t>VRSTA/E PROIZVODNJE KOJOM SE BAVI POLJOPRIVREDNO GOSPODARSTVO</w:t>
            </w:r>
          </w:p>
          <w:p w14:paraId="5EAFECC3" w14:textId="77777777" w:rsidR="00C1327F" w:rsidRPr="00AF57E8" w:rsidRDefault="00C1327F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t>(obavezno navesti osnovnu poljoprivrednu proizvodnju)</w:t>
            </w:r>
          </w:p>
        </w:tc>
      </w:tr>
      <w:tr w:rsidR="00C1327F" w:rsidRPr="00AF57E8" w14:paraId="5C1067B8" w14:textId="77777777" w:rsidTr="000506CD">
        <w:trPr>
          <w:trHeight w:val="990"/>
        </w:trPr>
        <w:tc>
          <w:tcPr>
            <w:tcW w:w="10774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F86707" w14:textId="77777777" w:rsidR="00C1327F" w:rsidRPr="00AF57E8" w:rsidRDefault="00C1327F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bookmarkStart w:id="1" w:name="_Hlk129085987"/>
            <w:r w:rsidRPr="00AF57E8">
              <w:rPr>
                <w:rFonts w:eastAsia="Times New Roman" w:cstheme="minorHAnsi"/>
                <w:lang w:eastAsia="hr-HR"/>
              </w:rPr>
              <w:t>OSNOVNA POLJOPRIVREDNA PROIZVODNJA:</w:t>
            </w:r>
          </w:p>
          <w:p w14:paraId="199527A6" w14:textId="77777777" w:rsidR="00C1327F" w:rsidRPr="00AF57E8" w:rsidRDefault="00C1327F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0A1ED650" w14:textId="77777777" w:rsidR="00C1327F" w:rsidRPr="00AF57E8" w:rsidRDefault="00C1327F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bookmarkEnd w:id="1"/>
      <w:tr w:rsidR="00C1327F" w:rsidRPr="00AF57E8" w14:paraId="11514487" w14:textId="77777777" w:rsidTr="000506CD">
        <w:trPr>
          <w:trHeight w:val="990"/>
        </w:trPr>
        <w:tc>
          <w:tcPr>
            <w:tcW w:w="10774" w:type="dxa"/>
            <w:gridSpan w:val="1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67E192" w14:textId="77777777" w:rsidR="00C1327F" w:rsidRPr="00AF57E8" w:rsidRDefault="00C1327F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DODATNA POLJOPRIVREDNA PROIZVODNJA (ako postoji):</w:t>
            </w:r>
          </w:p>
          <w:p w14:paraId="3845952D" w14:textId="77777777" w:rsidR="00C1327F" w:rsidRPr="00AF57E8" w:rsidRDefault="00C1327F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6078B1FE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C1327F" w:rsidRPr="00AF57E8" w14:paraId="3D658F6D" w14:textId="77777777" w:rsidTr="000506CD">
        <w:trPr>
          <w:trHeight w:val="815"/>
        </w:trPr>
        <w:tc>
          <w:tcPr>
            <w:tcW w:w="10774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BEAE0E" w14:textId="77777777" w:rsidR="00C1327F" w:rsidRPr="00AF57E8" w:rsidRDefault="00C1327F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NEPOLJOPRIVREDNE DJELATNOSTI (ako postoji):</w:t>
            </w:r>
          </w:p>
          <w:p w14:paraId="2F284613" w14:textId="77777777" w:rsidR="00C1327F" w:rsidRPr="00AF57E8" w:rsidRDefault="00C1327F" w:rsidP="000506CD">
            <w:pPr>
              <w:spacing w:after="0" w:line="240" w:lineRule="auto"/>
              <w:ind w:left="40" w:right="34"/>
              <w:rPr>
                <w:rFonts w:eastAsia="Times New Roman" w:cstheme="minorHAnsi"/>
                <w:lang w:eastAsia="hr-HR"/>
              </w:rPr>
            </w:pPr>
          </w:p>
          <w:p w14:paraId="37150B76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C1327F" w:rsidRPr="00AF57E8" w14:paraId="271C55BA" w14:textId="77777777" w:rsidTr="000506CD">
        <w:trPr>
          <w:trHeight w:val="340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7C3C0F1A" w14:textId="77777777" w:rsidR="00C1327F" w:rsidRPr="00EF1F72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bookmarkStart w:id="2" w:name="_Hlk128981098"/>
            <w:r w:rsidRPr="00EF1F72">
              <w:rPr>
                <w:rFonts w:eastAsia="Times New Roman" w:cstheme="minorHAnsi"/>
                <w:b/>
                <w:bCs/>
                <w:lang w:eastAsia="hr-HR"/>
              </w:rPr>
              <w:t>KORIŠTENO POLJOPRIVREDNO ZEMLJIŠTE</w:t>
            </w:r>
          </w:p>
        </w:tc>
      </w:tr>
      <w:tr w:rsidR="00C1327F" w:rsidRPr="00AF57E8" w14:paraId="6B62A8D4" w14:textId="77777777" w:rsidTr="000506CD">
        <w:trPr>
          <w:trHeight w:val="505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18F06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bookmarkStart w:id="3" w:name="_Hlk128981882"/>
          </w:p>
        </w:tc>
        <w:tc>
          <w:tcPr>
            <w:tcW w:w="481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937A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EKOLOŠKA PROIZVODNJA</w:t>
            </w:r>
          </w:p>
        </w:tc>
        <w:tc>
          <w:tcPr>
            <w:tcW w:w="4706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2E6EF0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KONVENCIONALNA PROIZVODNJA</w:t>
            </w:r>
          </w:p>
        </w:tc>
      </w:tr>
      <w:bookmarkEnd w:id="2"/>
      <w:bookmarkEnd w:id="3"/>
      <w:tr w:rsidR="00C1327F" w:rsidRPr="00AF57E8" w14:paraId="3AC25A08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3BD55" w14:textId="77777777" w:rsidR="00C1327F" w:rsidRPr="00AF57E8" w:rsidRDefault="00C1327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ORANICE I VRTOVI  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4A83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34E4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FC9A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A5764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810E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EB4E0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D774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1F746C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C1327F" w:rsidRPr="00AF57E8" w14:paraId="11D3A2AF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4B60E" w14:textId="77777777" w:rsidR="00C1327F" w:rsidRPr="00AF57E8" w:rsidRDefault="00C1327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VOĆNJACI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060F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5885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D5CF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4AD5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07EAE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8C6FC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6912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49A1DE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C1327F" w:rsidRPr="00AF57E8" w14:paraId="348EC59F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4CFAA" w14:textId="77777777" w:rsidR="00C1327F" w:rsidRPr="00AF57E8" w:rsidRDefault="00C1327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VINOGRADI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FA085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0095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2E0B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34A3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8267B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31A6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7589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63E682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C1327F" w:rsidRPr="00AF57E8" w14:paraId="46525649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027AC" w14:textId="77777777" w:rsidR="00C1327F" w:rsidRPr="00AF57E8" w:rsidRDefault="00C1327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LIVADE 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D332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D33E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E68F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F182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0833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A9605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23A5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C64502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C1327F" w:rsidRPr="00AF57E8" w14:paraId="504B114D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51266" w14:textId="77777777" w:rsidR="00C1327F" w:rsidRPr="00AF57E8" w:rsidRDefault="00C1327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PAŠNJACI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FB1C4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7675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4092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E140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47A4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2DEE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C4A6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9EEF32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C1327F" w:rsidRPr="00AF57E8" w14:paraId="69B9283C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3A364" w14:textId="77777777" w:rsidR="00C1327F" w:rsidRPr="00AF57E8" w:rsidRDefault="00C1327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RIBNJACI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2D2A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6539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01B2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EAFCE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B36C5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189B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C182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171D8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C1327F" w:rsidRPr="00AF57E8" w14:paraId="4B823EDA" w14:textId="77777777" w:rsidTr="000506CD">
        <w:trPr>
          <w:trHeight w:val="641"/>
        </w:trPr>
        <w:tc>
          <w:tcPr>
            <w:tcW w:w="12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96B8C" w14:textId="77777777" w:rsidR="00C1327F" w:rsidRPr="00AF57E8" w:rsidRDefault="00C1327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UKUPNO  </w:t>
            </w:r>
          </w:p>
        </w:tc>
        <w:tc>
          <w:tcPr>
            <w:tcW w:w="112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DBB6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A6B6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48CE6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4C44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9814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72D22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B1A31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87D0D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_____ ha</w:t>
            </w:r>
          </w:p>
        </w:tc>
      </w:tr>
      <w:tr w:rsidR="00C1327F" w:rsidRPr="00EF1F72" w14:paraId="71273560" w14:textId="77777777" w:rsidTr="000506CD">
        <w:trPr>
          <w:trHeight w:val="340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5EB216F2" w14:textId="77777777" w:rsidR="00C1327F" w:rsidRPr="00EF1F72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STOKA NA POLJOPRIVREDNOM GOSPODARSTVU</w:t>
            </w:r>
          </w:p>
        </w:tc>
      </w:tr>
      <w:tr w:rsidR="00C1327F" w:rsidRPr="00AF57E8" w14:paraId="08EC5677" w14:textId="77777777" w:rsidTr="000506CD">
        <w:trPr>
          <w:trHeight w:val="505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7A08F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8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4B04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EKOLOŠKA PROIZVODNJA</w:t>
            </w: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A5B3B7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KONVENCIONALNA PROIZVODNJA</w:t>
            </w:r>
          </w:p>
        </w:tc>
      </w:tr>
      <w:tr w:rsidR="00C1327F" w:rsidRPr="00AF57E8" w14:paraId="1A3E7896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DC4C1" w14:textId="77777777" w:rsidR="00C1327F" w:rsidRPr="00AF57E8" w:rsidRDefault="00C1327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KRAVE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22CA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70D5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5FDD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7BE0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0B00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FBE9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C554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8DFD63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C1327F" w:rsidRPr="00AF57E8" w14:paraId="32D72FBC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4E01E" w14:textId="77777777" w:rsidR="00C1327F" w:rsidRPr="00AF57E8" w:rsidRDefault="00C1327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TELAD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BFA1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706F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305B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C11B0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65E1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3385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336E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F6F30F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C1327F" w:rsidRPr="00AF57E8" w14:paraId="7F599B13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F1C5D" w14:textId="77777777" w:rsidR="00C1327F" w:rsidRPr="00AF57E8" w:rsidRDefault="00C1327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JUNICE ZA UZGOJ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FBFD3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EE9A8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68A01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1624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2B63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334D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15F8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C4B4D1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C1327F" w:rsidRPr="00AF57E8" w14:paraId="41EFBC7B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3080" w14:textId="77777777" w:rsidR="00C1327F" w:rsidRPr="00AF57E8" w:rsidRDefault="00C1327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BREĐE JUNICE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5713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2CB3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39889CBB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7345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06E3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3717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F3450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BB6D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120AF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C1327F" w:rsidRPr="00AF57E8" w14:paraId="4376910E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E8B88" w14:textId="77777777" w:rsidR="00C1327F" w:rsidRPr="00AF57E8" w:rsidRDefault="00C1327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TOVNA JUNAD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B9DF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7534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B39E3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85D2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804A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056CB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A7A0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A184F6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C1327F" w:rsidRPr="00AF57E8" w14:paraId="28979598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7AF10" w14:textId="77777777" w:rsidR="00C1327F" w:rsidRPr="00AF57E8" w:rsidRDefault="00C1327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ODOJCI I TOVLJENICI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BEA5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A4DE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  <w:p w14:paraId="62F2CC30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2AE0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99A43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A960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81B8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A5260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7013E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C1327F" w:rsidRPr="00AF57E8" w14:paraId="3D58C38C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2BB8A" w14:textId="77777777" w:rsidR="00C1327F" w:rsidRPr="00AF57E8" w:rsidRDefault="00C1327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PRASAD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17660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0129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7C41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F94EB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C3E6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482A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54588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1936D2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C1327F" w:rsidRPr="00AF57E8" w14:paraId="004D3CB9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2A09D" w14:textId="77777777" w:rsidR="00C1327F" w:rsidRPr="00AF57E8" w:rsidRDefault="00C1327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KRMAČE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56D7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4B99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1016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FE39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AF90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25DE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8778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6DEDEB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C1327F" w:rsidRPr="00AF57E8" w14:paraId="7ECC2EE4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F2B59" w14:textId="77777777" w:rsidR="00C1327F" w:rsidRPr="00AF57E8" w:rsidRDefault="00C1327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OVCE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EBA44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AF20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322C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89C4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FE7F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8FCE4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9DDB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B6AB08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C1327F" w:rsidRPr="00AF57E8" w14:paraId="67CBD05B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CAA0" w14:textId="77777777" w:rsidR="00C1327F" w:rsidRPr="00AF57E8" w:rsidRDefault="00C1327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KOZE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4840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976EC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1401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01CCA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D5497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EB37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665F7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62650F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C1327F" w:rsidRPr="00AF57E8" w14:paraId="496CB853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52015" w14:textId="77777777" w:rsidR="00C1327F" w:rsidRPr="00AF57E8" w:rsidRDefault="00C1327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KONJI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841F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5F78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C6000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BEEF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B5FB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A5240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2297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F5BD52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C1327F" w:rsidRPr="00AF57E8" w14:paraId="05415EBD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81135" w14:textId="77777777" w:rsidR="00C1327F" w:rsidRPr="00AF57E8" w:rsidRDefault="00C1327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MAGARCI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FBEA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1BF1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E7E2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A257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1CA43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1A20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BF06D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GRLA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36549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C1327F" w:rsidRPr="00AF57E8" w14:paraId="33E4B76E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C3B7F" w14:textId="77777777" w:rsidR="00C1327F" w:rsidRPr="00AF57E8" w:rsidRDefault="00C1327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 xml:space="preserve">PERAD 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51E1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D6F1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A9DB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KLJUNOVA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E2EA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193B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PASMINA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A766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F263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</w:t>
            </w: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</w:t>
            </w: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KLJUNOVA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957CE1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C1327F" w:rsidRPr="00AF57E8" w14:paraId="18500AE1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DBBD1" w14:textId="77777777" w:rsidR="00C1327F" w:rsidRPr="00AF57E8" w:rsidRDefault="00C1327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PČELE</w:t>
            </w: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3E5A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KOŠNICA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0572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BEE8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BROJ KOŠNICA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25919E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C1327F" w:rsidRPr="00AF57E8" w14:paraId="110C5CF2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E2138" w14:textId="77777777" w:rsidR="00C1327F" w:rsidRDefault="00C1327F" w:rsidP="000506CD">
            <w:pPr>
              <w:spacing w:after="0" w:line="240" w:lineRule="auto"/>
              <w:ind w:left="22" w:right="35"/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hr-HR"/>
              </w:rPr>
              <w:t>OSTALO</w:t>
            </w:r>
          </w:p>
        </w:tc>
        <w:tc>
          <w:tcPr>
            <w:tcW w:w="410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4620" w14:textId="77777777" w:rsidR="00C1327F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F8DD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1BD0" w14:textId="77777777" w:rsidR="00C1327F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ED920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</w:p>
        </w:tc>
      </w:tr>
      <w:tr w:rsidR="00C1327F" w:rsidRPr="00EF1F72" w14:paraId="68749662" w14:textId="77777777" w:rsidTr="000506CD">
        <w:trPr>
          <w:trHeight w:val="340"/>
        </w:trPr>
        <w:tc>
          <w:tcPr>
            <w:tcW w:w="1077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22566BDC" w14:textId="77777777" w:rsidR="00C1327F" w:rsidRPr="00EF1F72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F1F72">
              <w:rPr>
                <w:rFonts w:eastAsia="Times New Roman" w:cstheme="minorHAnsi"/>
                <w:b/>
                <w:bCs/>
                <w:lang w:eastAsia="hr-HR"/>
              </w:rPr>
              <w:t>ZAŠTIĆENI PROIZVODNI PROSTOR</w:t>
            </w:r>
          </w:p>
        </w:tc>
      </w:tr>
      <w:tr w:rsidR="00C1327F" w:rsidRPr="00AF57E8" w14:paraId="7F6EF102" w14:textId="77777777" w:rsidTr="000506CD">
        <w:trPr>
          <w:trHeight w:val="505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A2808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8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B378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EKOLOŠKA PROIZVODNJA</w:t>
            </w:r>
          </w:p>
        </w:tc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57C009" w14:textId="77777777" w:rsidR="00C1327F" w:rsidRPr="00AF57E8" w:rsidRDefault="00C1327F" w:rsidP="000506CD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lang w:eastAsia="hr-HR"/>
              </w:rPr>
            </w:pPr>
            <w:r w:rsidRPr="00AF57E8">
              <w:rPr>
                <w:rFonts w:eastAsia="Times New Roman" w:cstheme="minorHAnsi"/>
                <w:lang w:eastAsia="hr-HR"/>
              </w:rPr>
              <w:t>KONVENCIONALNA PROIZVODNJA</w:t>
            </w:r>
          </w:p>
        </w:tc>
      </w:tr>
      <w:tr w:rsidR="00C1327F" w:rsidRPr="00AF57E8" w14:paraId="02CE5913" w14:textId="77777777" w:rsidTr="000506CD">
        <w:trPr>
          <w:trHeight w:val="737"/>
        </w:trPr>
        <w:tc>
          <w:tcPr>
            <w:tcW w:w="125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0CE77" w14:textId="77777777" w:rsidR="00C1327F" w:rsidRPr="00AF57E8" w:rsidRDefault="00C1327F" w:rsidP="000506CD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VISOKI TUNEL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D8512" w14:textId="77777777" w:rsidR="00C1327F" w:rsidRPr="00AF57E8" w:rsidRDefault="00C1327F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6D536" w14:textId="77777777" w:rsidR="00C1327F" w:rsidRPr="00AF57E8" w:rsidRDefault="00C1327F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022E5203" w14:textId="77777777" w:rsidR="00C1327F" w:rsidRPr="00AF57E8" w:rsidRDefault="00000000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61567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27F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1327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95741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27F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1327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4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E4F4" w14:textId="77777777" w:rsidR="00C1327F" w:rsidRPr="00AF57E8" w:rsidRDefault="00C1327F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77B83064" w14:textId="77777777" w:rsidR="00C1327F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311214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27F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1327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207161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27F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1327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75AB" w14:textId="77777777" w:rsidR="00C1327F" w:rsidRPr="00AF57E8" w:rsidRDefault="00C1327F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1F60" w14:textId="77777777" w:rsidR="00C1327F" w:rsidRPr="00AF57E8" w:rsidRDefault="00C1327F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33608243" w14:textId="77777777" w:rsidR="00C1327F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181547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27F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1327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81505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27F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1327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721CC2" w14:textId="77777777" w:rsidR="00C1327F" w:rsidRPr="00AF57E8" w:rsidRDefault="00C1327F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6CC5FED6" w14:textId="77777777" w:rsidR="00C1327F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0747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27F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1327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1072122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27F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1327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C1327F" w:rsidRPr="00AF57E8" w14:paraId="5139A5A3" w14:textId="77777777" w:rsidTr="000506CD">
        <w:trPr>
          <w:trHeight w:val="737"/>
        </w:trPr>
        <w:tc>
          <w:tcPr>
            <w:tcW w:w="1255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BCECC" w14:textId="77777777" w:rsidR="00C1327F" w:rsidRPr="00AF57E8" w:rsidRDefault="00C1327F" w:rsidP="000506CD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PLASTENIK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937FD" w14:textId="77777777" w:rsidR="00C1327F" w:rsidRPr="00AF57E8" w:rsidRDefault="00C1327F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5A126" w14:textId="77777777" w:rsidR="00C1327F" w:rsidRPr="00AF57E8" w:rsidRDefault="00C1327F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04E43082" w14:textId="77777777" w:rsidR="00C1327F" w:rsidRPr="00AF57E8" w:rsidRDefault="00000000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98320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27F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1327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48675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27F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1327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41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5AEE3" w14:textId="77777777" w:rsidR="00C1327F" w:rsidRPr="00AF57E8" w:rsidRDefault="00C1327F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5DB31520" w14:textId="77777777" w:rsidR="00C1327F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82370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27F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1327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201875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27F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1327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E6496" w14:textId="77777777" w:rsidR="00C1327F" w:rsidRPr="00AF57E8" w:rsidRDefault="00C1327F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A0EB" w14:textId="77777777" w:rsidR="00C1327F" w:rsidRPr="00AF57E8" w:rsidRDefault="00C1327F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1B1B035B" w14:textId="77777777" w:rsidR="00C1327F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16104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27F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1327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64331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27F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1327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293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5C856F" w14:textId="77777777" w:rsidR="00C1327F" w:rsidRPr="00AF57E8" w:rsidRDefault="00C1327F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5677E92F" w14:textId="77777777" w:rsidR="00C1327F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143804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27F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1327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71782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27F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1327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  <w:tr w:rsidR="00C1327F" w:rsidRPr="00AF57E8" w14:paraId="306C2F05" w14:textId="77777777" w:rsidTr="000506CD">
        <w:trPr>
          <w:trHeight w:val="737"/>
        </w:trPr>
        <w:tc>
          <w:tcPr>
            <w:tcW w:w="125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37D5" w14:textId="77777777" w:rsidR="00C1327F" w:rsidRPr="00AF57E8" w:rsidRDefault="00C1327F" w:rsidP="000506CD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STAKLENIK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A325" w14:textId="77777777" w:rsidR="00C1327F" w:rsidRPr="00AF57E8" w:rsidRDefault="00C1327F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A832" w14:textId="77777777" w:rsidR="00C1327F" w:rsidRPr="00AF57E8" w:rsidRDefault="00C1327F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4D82536A" w14:textId="77777777" w:rsidR="00C1327F" w:rsidRPr="00AF57E8" w:rsidRDefault="00000000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78126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27F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1327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02715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27F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1327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413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EDC4" w14:textId="77777777" w:rsidR="00C1327F" w:rsidRPr="00AF57E8" w:rsidRDefault="00C1327F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399C2D07" w14:textId="77777777" w:rsidR="00C1327F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-193658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27F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1327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93933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27F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1327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418E" w14:textId="77777777" w:rsidR="00C1327F" w:rsidRPr="00AF57E8" w:rsidRDefault="00C1327F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 ha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C087" w14:textId="77777777" w:rsidR="00C1327F" w:rsidRPr="00AF57E8" w:rsidRDefault="00C1327F" w:rsidP="000506CD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GRIJANI</w:t>
            </w:r>
          </w:p>
          <w:p w14:paraId="5C21A9A6" w14:textId="77777777" w:rsidR="00C1327F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01210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27F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1327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DA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44580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27F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1327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NE</w:t>
            </w:r>
          </w:p>
        </w:tc>
        <w:tc>
          <w:tcPr>
            <w:tcW w:w="2293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761E66" w14:textId="77777777" w:rsidR="00C1327F" w:rsidRPr="00AF57E8" w:rsidRDefault="00C1327F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>TIP PROIZVODNJE</w:t>
            </w:r>
          </w:p>
          <w:p w14:paraId="5878E168" w14:textId="77777777" w:rsidR="00C1327F" w:rsidRPr="00AF57E8" w:rsidRDefault="00000000" w:rsidP="000506CD">
            <w:pPr>
              <w:spacing w:after="0" w:line="240" w:lineRule="auto"/>
              <w:ind w:left="-139" w:right="-153"/>
              <w:jc w:val="center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872120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27F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1327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TLO    </w:t>
            </w: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68355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327F" w:rsidRPr="00AF57E8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1327F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HIDROPON</w:t>
            </w:r>
          </w:p>
        </w:tc>
      </w:tr>
    </w:tbl>
    <w:p w14:paraId="22670181" w14:textId="77777777" w:rsidR="00EB0381" w:rsidRDefault="00EB0381"/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8"/>
        <w:gridCol w:w="706"/>
        <w:gridCol w:w="17"/>
        <w:gridCol w:w="266"/>
        <w:gridCol w:w="284"/>
        <w:gridCol w:w="927"/>
        <w:gridCol w:w="353"/>
        <w:gridCol w:w="176"/>
        <w:gridCol w:w="213"/>
        <w:gridCol w:w="176"/>
        <w:gridCol w:w="286"/>
        <w:gridCol w:w="378"/>
        <w:gridCol w:w="619"/>
        <w:gridCol w:w="352"/>
        <w:gridCol w:w="142"/>
        <w:gridCol w:w="777"/>
        <w:gridCol w:w="438"/>
        <w:gridCol w:w="181"/>
        <w:gridCol w:w="311"/>
        <w:gridCol w:w="175"/>
        <w:gridCol w:w="71"/>
        <w:gridCol w:w="1958"/>
      </w:tblGrid>
      <w:tr w:rsidR="00C4189A" w:rsidRPr="00AF57E8" w14:paraId="2EE889F7" w14:textId="77777777" w:rsidTr="008C5B6F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4ABF7B43" w14:textId="77777777" w:rsidR="00C4189A" w:rsidRPr="00EB0381" w:rsidRDefault="00C4189A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bookmarkStart w:id="4" w:name="_Hlk128982971"/>
            <w:r w:rsidRPr="00EB0381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GOSPODARSKE ZGRADE I OBJEKTI ZA DORADU, PRERADU, OPREMANJE I PAKIRANJE PROIZVODA</w:t>
            </w:r>
          </w:p>
        </w:tc>
      </w:tr>
      <w:bookmarkEnd w:id="4"/>
      <w:tr w:rsidR="00C4189A" w:rsidRPr="00AF57E8" w14:paraId="340C74BE" w14:textId="77777777" w:rsidTr="008C5B6F">
        <w:trPr>
          <w:trHeight w:val="567"/>
        </w:trPr>
        <w:tc>
          <w:tcPr>
            <w:tcW w:w="196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18D4B" w14:textId="77777777" w:rsidR="00C4189A" w:rsidRPr="00AF57E8" w:rsidRDefault="00C4189A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STAJA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3171" w14:textId="77777777" w:rsidR="00C4189A" w:rsidRPr="00AF57E8" w:rsidRDefault="00C4189A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3828F" w14:textId="77777777" w:rsidR="00C4189A" w:rsidRPr="00AF57E8" w:rsidRDefault="00C4189A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7EDE" w14:textId="77777777" w:rsidR="00C4189A" w:rsidRPr="00AF57E8" w:rsidRDefault="00C4189A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3D91A" w14:textId="77777777" w:rsidR="00C4189A" w:rsidRPr="00AF57E8" w:rsidRDefault="00C4189A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C4189A" w:rsidRPr="00AF57E8" w14:paraId="4655D259" w14:textId="77777777" w:rsidTr="008C5B6F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75CA3" w14:textId="77777777" w:rsidR="00C4189A" w:rsidRPr="00AF57E8" w:rsidRDefault="00C4189A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SILOS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BB39" w14:textId="77777777" w:rsidR="00C4189A" w:rsidRPr="00AF57E8" w:rsidRDefault="00C4189A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43A9" w14:textId="77777777" w:rsidR="00C4189A" w:rsidRPr="00AF57E8" w:rsidRDefault="00C4189A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8EF3" w14:textId="77777777" w:rsidR="00C4189A" w:rsidRPr="00AF57E8" w:rsidRDefault="00C4189A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58D0FB" w14:textId="77777777" w:rsidR="00C4189A" w:rsidRPr="00AF57E8" w:rsidRDefault="00C4189A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C4189A" w:rsidRPr="00AF57E8" w14:paraId="6010EB3F" w14:textId="77777777" w:rsidTr="008C5B6F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7DC4" w14:textId="77777777" w:rsidR="00C4189A" w:rsidRPr="00AF57E8" w:rsidRDefault="00C4189A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PODRUM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B574" w14:textId="77777777" w:rsidR="00C4189A" w:rsidRPr="00AF57E8" w:rsidRDefault="00C4189A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9D02C" w14:textId="77777777" w:rsidR="00C4189A" w:rsidRPr="00AF57E8" w:rsidRDefault="00C4189A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0831" w14:textId="77777777" w:rsidR="00C4189A" w:rsidRPr="00AF57E8" w:rsidRDefault="00C4189A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6B2255" w14:textId="77777777" w:rsidR="00C4189A" w:rsidRPr="00AF57E8" w:rsidRDefault="00C4189A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C4189A" w:rsidRPr="00AF57E8" w14:paraId="67BD3EF0" w14:textId="77777777" w:rsidTr="008C5B6F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DBDF6" w14:textId="77777777" w:rsidR="00C4189A" w:rsidRPr="00AF57E8" w:rsidRDefault="00C4189A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HLADNJAČA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D3354" w14:textId="77777777" w:rsidR="00C4189A" w:rsidRPr="00AF57E8" w:rsidRDefault="00C4189A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D065" w14:textId="77777777" w:rsidR="00C4189A" w:rsidRPr="00AF57E8" w:rsidRDefault="00C4189A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72FB" w14:textId="77777777" w:rsidR="00C4189A" w:rsidRPr="00AF57E8" w:rsidRDefault="00C4189A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B8DB2D" w14:textId="77777777" w:rsidR="00C4189A" w:rsidRPr="00AF57E8" w:rsidRDefault="00C4189A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C4189A" w:rsidRPr="00AF57E8" w14:paraId="01C4CCE6" w14:textId="77777777" w:rsidTr="008C5B6F">
        <w:trPr>
          <w:trHeight w:val="567"/>
        </w:trPr>
        <w:tc>
          <w:tcPr>
            <w:tcW w:w="196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651C" w14:textId="77777777" w:rsidR="00C4189A" w:rsidRPr="00AF57E8" w:rsidRDefault="00C4189A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SKLADIŠTE</w:t>
            </w: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E0E7" w14:textId="77777777" w:rsidR="00C4189A" w:rsidRPr="00AF57E8" w:rsidRDefault="00C4189A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CFD1" w14:textId="77777777" w:rsidR="00C4189A" w:rsidRPr="00AF57E8" w:rsidRDefault="00C4189A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4CDC" w14:textId="77777777" w:rsidR="00C4189A" w:rsidRPr="00AF57E8" w:rsidRDefault="00C4189A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8155C9" w14:textId="77777777" w:rsidR="00C4189A" w:rsidRPr="00AF57E8" w:rsidRDefault="00C4189A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C4189A" w:rsidRPr="00AF57E8" w14:paraId="0379566E" w14:textId="77777777" w:rsidTr="008C5B6F">
        <w:trPr>
          <w:trHeight w:val="732"/>
        </w:trPr>
        <w:tc>
          <w:tcPr>
            <w:tcW w:w="19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554F7" w14:textId="77777777" w:rsidR="00C4189A" w:rsidRPr="00AF57E8" w:rsidRDefault="00C4189A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OSTALO (što)</w:t>
            </w:r>
          </w:p>
          <w:p w14:paraId="5FC97786" w14:textId="77777777" w:rsidR="00C4189A" w:rsidRPr="00AF57E8" w:rsidRDefault="00C4189A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4EFB40E5" w14:textId="77777777" w:rsidR="00C4189A" w:rsidRPr="00AF57E8" w:rsidRDefault="00C4189A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</w:t>
            </w:r>
          </w:p>
          <w:p w14:paraId="17F57CA4" w14:textId="77777777" w:rsidR="00C4189A" w:rsidRPr="00AF57E8" w:rsidRDefault="00C4189A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6530" w14:textId="77777777" w:rsidR="00C4189A" w:rsidRPr="00AF57E8" w:rsidRDefault="00C4189A" w:rsidP="008C5B6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2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5B277" w14:textId="77777777" w:rsidR="00C4189A" w:rsidRPr="00AF57E8" w:rsidRDefault="00C4189A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20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3269" w14:textId="77777777" w:rsidR="00C4189A" w:rsidRPr="00AF57E8" w:rsidRDefault="00C4189A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POVRŠINA / KAPACITET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669BF2" w14:textId="77777777" w:rsidR="00C4189A" w:rsidRPr="00AF57E8" w:rsidRDefault="00C4189A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C4189A" w:rsidRPr="00AF57E8" w14:paraId="407D29FE" w14:textId="77777777" w:rsidTr="008C5B6F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60F56053" w14:textId="77777777" w:rsidR="00C4189A" w:rsidRPr="00EB0381" w:rsidRDefault="00C4189A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bookmarkStart w:id="5" w:name="_Hlk128983197"/>
            <w:r w:rsidRPr="00EB0381">
              <w:rPr>
                <w:rFonts w:eastAsia="Times New Roman" w:cstheme="minorHAnsi"/>
                <w:b/>
                <w:bCs/>
                <w:lang w:eastAsia="hr-HR"/>
              </w:rPr>
              <w:t>POLJOPRIVREDNA MEHANIZACIJA</w:t>
            </w:r>
            <w:r>
              <w:rPr>
                <w:rFonts w:eastAsia="Times New Roman" w:cstheme="minorHAnsi"/>
                <w:b/>
                <w:bCs/>
                <w:lang w:eastAsia="hr-HR"/>
              </w:rPr>
              <w:t>, OPREMA</w:t>
            </w:r>
            <w:r w:rsidRPr="00EB0381">
              <w:rPr>
                <w:rFonts w:eastAsia="Times New Roman" w:cstheme="minorHAnsi"/>
                <w:b/>
                <w:bCs/>
                <w:lang w:eastAsia="hr-HR"/>
              </w:rPr>
              <w:t xml:space="preserve"> I GOSPODARSKA VOZILA</w:t>
            </w:r>
          </w:p>
        </w:tc>
      </w:tr>
      <w:bookmarkEnd w:id="5"/>
      <w:tr w:rsidR="00C4189A" w:rsidRPr="00AF57E8" w14:paraId="737E7D2A" w14:textId="77777777" w:rsidTr="008C5B6F">
        <w:trPr>
          <w:trHeight w:val="454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0C6F3" w14:textId="77777777" w:rsidR="00C4189A" w:rsidRPr="00AF57E8" w:rsidRDefault="00C4189A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2A9D0B4E" w14:textId="77777777" w:rsidR="00C4189A" w:rsidRPr="00AF57E8" w:rsidRDefault="00C4189A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5C77D8F" w14:textId="77777777" w:rsidR="00C4189A" w:rsidRPr="00AF57E8" w:rsidRDefault="00C4189A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C911" w14:textId="77777777" w:rsidR="00C4189A" w:rsidRPr="00AF57E8" w:rsidRDefault="00C4189A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5D28" w14:textId="77777777" w:rsidR="00C4189A" w:rsidRPr="00AF57E8" w:rsidRDefault="00C4189A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820C" w14:textId="77777777" w:rsidR="00C4189A" w:rsidRPr="00AF57E8" w:rsidRDefault="00C4189A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2A013D" w14:textId="77777777" w:rsidR="00C4189A" w:rsidRPr="00AF57E8" w:rsidRDefault="00C4189A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C4189A" w:rsidRPr="00AF57E8" w14:paraId="7BEAA041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A5C6" w14:textId="77777777" w:rsidR="00C4189A" w:rsidRPr="0000439A" w:rsidRDefault="00C4189A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1FA87DF7" w14:textId="77777777" w:rsidR="00C4189A" w:rsidRPr="0000439A" w:rsidRDefault="00C4189A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DF528D3" w14:textId="77777777" w:rsidR="00C4189A" w:rsidRPr="00AF57E8" w:rsidRDefault="00C4189A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BF40D" w14:textId="77777777" w:rsidR="00C4189A" w:rsidRPr="00AF57E8" w:rsidRDefault="00C4189A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88E9" w14:textId="77777777" w:rsidR="00C4189A" w:rsidRPr="00AF57E8" w:rsidRDefault="00C4189A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4BF3" w14:textId="77777777" w:rsidR="00C4189A" w:rsidRPr="00AF57E8" w:rsidRDefault="00C4189A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C9AC7A" w14:textId="77777777" w:rsidR="00C4189A" w:rsidRPr="00AF57E8" w:rsidRDefault="00C4189A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C4189A" w:rsidRPr="00AF57E8" w14:paraId="1C4B23A8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2D8F1" w14:textId="77777777" w:rsidR="00C4189A" w:rsidRPr="0000439A" w:rsidRDefault="00C4189A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35199528" w14:textId="77777777" w:rsidR="00C4189A" w:rsidRPr="0000439A" w:rsidRDefault="00C4189A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17BDFE5" w14:textId="77777777" w:rsidR="00C4189A" w:rsidRPr="00AF57E8" w:rsidRDefault="00C4189A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92F27" w14:textId="77777777" w:rsidR="00C4189A" w:rsidRPr="00AF57E8" w:rsidRDefault="00C4189A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2D8A4" w14:textId="77777777" w:rsidR="00C4189A" w:rsidRPr="00AF57E8" w:rsidRDefault="00C4189A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DCD97" w14:textId="77777777" w:rsidR="00C4189A" w:rsidRPr="00AF57E8" w:rsidRDefault="00C4189A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A4F4AB" w14:textId="77777777" w:rsidR="00C4189A" w:rsidRPr="00AF57E8" w:rsidRDefault="00C4189A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C4189A" w:rsidRPr="00AF57E8" w14:paraId="0AAA64C6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3AE37" w14:textId="77777777" w:rsidR="00C4189A" w:rsidRPr="0000439A" w:rsidRDefault="00C4189A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675F20B6" w14:textId="77777777" w:rsidR="00C4189A" w:rsidRPr="0000439A" w:rsidRDefault="00C4189A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4776D0D1" w14:textId="77777777" w:rsidR="00C4189A" w:rsidRPr="00AF57E8" w:rsidRDefault="00C4189A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AE94" w14:textId="77777777" w:rsidR="00C4189A" w:rsidRPr="00AF57E8" w:rsidRDefault="00C4189A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36A4" w14:textId="77777777" w:rsidR="00C4189A" w:rsidRPr="00AF57E8" w:rsidRDefault="00C4189A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E103" w14:textId="77777777" w:rsidR="00C4189A" w:rsidRPr="00AF57E8" w:rsidRDefault="00C4189A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FFE2BF" w14:textId="77777777" w:rsidR="00C4189A" w:rsidRPr="00AF57E8" w:rsidRDefault="00C4189A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C4189A" w:rsidRPr="00AF57E8" w14:paraId="43BAA131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8B9ED" w14:textId="77777777" w:rsidR="00C4189A" w:rsidRPr="0000439A" w:rsidRDefault="00C4189A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0C318335" w14:textId="77777777" w:rsidR="00C4189A" w:rsidRPr="0000439A" w:rsidRDefault="00C4189A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2832E04" w14:textId="77777777" w:rsidR="00C4189A" w:rsidRPr="00AF57E8" w:rsidRDefault="00C4189A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3E45" w14:textId="77777777" w:rsidR="00C4189A" w:rsidRPr="00AF57E8" w:rsidRDefault="00C4189A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CFB4" w14:textId="77777777" w:rsidR="00C4189A" w:rsidRPr="00AF57E8" w:rsidRDefault="00C4189A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2925" w14:textId="77777777" w:rsidR="00C4189A" w:rsidRPr="00AF57E8" w:rsidRDefault="00C4189A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665AE9" w14:textId="77777777" w:rsidR="00C4189A" w:rsidRPr="00AF57E8" w:rsidRDefault="00C4189A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C4189A" w:rsidRPr="00AF57E8" w14:paraId="194B3E2C" w14:textId="77777777" w:rsidTr="008C5B6F">
        <w:trPr>
          <w:trHeight w:val="454"/>
        </w:trPr>
        <w:tc>
          <w:tcPr>
            <w:tcW w:w="2957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6BB13" w14:textId="77777777" w:rsidR="00C4189A" w:rsidRPr="0000439A" w:rsidRDefault="00C4189A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VRSTA / TIP</w:t>
            </w:r>
          </w:p>
          <w:p w14:paraId="0803C5C9" w14:textId="77777777" w:rsidR="00C4189A" w:rsidRPr="0000439A" w:rsidRDefault="00C4189A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3C7697E" w14:textId="77777777" w:rsidR="00C4189A" w:rsidRPr="00AF57E8" w:rsidRDefault="00C4189A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</w:t>
            </w:r>
            <w:r w:rsidRPr="0000439A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C676" w14:textId="77777777" w:rsidR="00C4189A" w:rsidRPr="00AF57E8" w:rsidRDefault="00C4189A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PROIZVODNJE</w:t>
            </w: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85D8" w14:textId="77777777" w:rsidR="00C4189A" w:rsidRPr="00AF57E8" w:rsidRDefault="00C4189A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195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754C" w14:textId="77777777" w:rsidR="00C4189A" w:rsidRPr="00AF57E8" w:rsidRDefault="00C4189A" w:rsidP="008C5B6F">
            <w:pPr>
              <w:spacing w:after="0" w:line="240" w:lineRule="auto"/>
              <w:ind w:left="3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SNAGA / KAPACITET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C7EFE7" w14:textId="77777777" w:rsidR="00C4189A" w:rsidRPr="00AF57E8" w:rsidRDefault="00C4189A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C4189A" w:rsidRPr="00AF57E8" w14:paraId="7AABFB8F" w14:textId="77777777" w:rsidTr="008C5B6F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769CDBDF" w14:textId="77777777" w:rsidR="00C4189A" w:rsidRPr="00EB0381" w:rsidRDefault="00C4189A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bookmarkStart w:id="6" w:name="_Hlk128983380"/>
            <w:r w:rsidRPr="00EB0381">
              <w:rPr>
                <w:rFonts w:eastAsia="Times New Roman" w:cstheme="minorHAnsi"/>
                <w:b/>
                <w:bCs/>
                <w:lang w:eastAsia="hr-HR"/>
              </w:rPr>
              <w:t>OBJEKTI ZA PRIJEM GOSTIJU NA POLJOPRIVREDNOM GOSPODARSTVU</w:t>
            </w:r>
          </w:p>
        </w:tc>
      </w:tr>
      <w:bookmarkEnd w:id="6"/>
      <w:tr w:rsidR="00C4189A" w:rsidRPr="00AF57E8" w14:paraId="2AFAC4D3" w14:textId="77777777" w:rsidTr="008C5B6F">
        <w:trPr>
          <w:trHeight w:val="680"/>
        </w:trPr>
        <w:tc>
          <w:tcPr>
            <w:tcW w:w="267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E9F67" w14:textId="77777777" w:rsidR="00C4189A" w:rsidRPr="00AF57E8" w:rsidRDefault="00C4189A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VINOTOČJE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EF0A" w14:textId="77777777" w:rsidR="00C4189A" w:rsidRPr="00AF57E8" w:rsidRDefault="00C4189A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0417" w14:textId="77777777" w:rsidR="00C4189A" w:rsidRPr="00AF57E8" w:rsidRDefault="00C4189A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9555" w14:textId="77777777" w:rsidR="00C4189A" w:rsidRPr="00AF57E8" w:rsidRDefault="00C4189A" w:rsidP="008C5B6F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D2D9CF" w14:textId="77777777" w:rsidR="00C4189A" w:rsidRPr="00AF57E8" w:rsidRDefault="00C4189A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C4189A" w:rsidRPr="00AF57E8" w14:paraId="64CD8413" w14:textId="77777777" w:rsidTr="008C5B6F">
        <w:trPr>
          <w:trHeight w:val="680"/>
        </w:trPr>
        <w:tc>
          <w:tcPr>
            <w:tcW w:w="267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D9855" w14:textId="77777777" w:rsidR="00C4189A" w:rsidRPr="00AF57E8" w:rsidRDefault="00C4189A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KUŠAONICA</w:t>
            </w:r>
          </w:p>
          <w:p w14:paraId="2EA9F23C" w14:textId="77777777" w:rsidR="00C4189A" w:rsidRPr="00AF57E8" w:rsidRDefault="00C4189A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48BEBD4A" w14:textId="77777777" w:rsidR="00C4189A" w:rsidRPr="00AF57E8" w:rsidRDefault="00C4189A" w:rsidP="008C5B6F">
            <w:pPr>
              <w:spacing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A363" w14:textId="77777777" w:rsidR="00C4189A" w:rsidRPr="00AF57E8" w:rsidRDefault="00C4189A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EF31" w14:textId="77777777" w:rsidR="00C4189A" w:rsidRPr="00AF57E8" w:rsidRDefault="00C4189A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3006" w14:textId="77777777" w:rsidR="00C4189A" w:rsidRPr="00AF57E8" w:rsidRDefault="00C4189A" w:rsidP="008C5B6F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82E86" w14:textId="77777777" w:rsidR="00C4189A" w:rsidRPr="00AF57E8" w:rsidRDefault="00C4189A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C4189A" w:rsidRPr="00AF57E8" w14:paraId="6094265A" w14:textId="77777777" w:rsidTr="008C5B6F">
        <w:trPr>
          <w:trHeight w:val="680"/>
        </w:trPr>
        <w:tc>
          <w:tcPr>
            <w:tcW w:w="267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0ABFD" w14:textId="77777777" w:rsidR="00C4189A" w:rsidRPr="00AF57E8" w:rsidRDefault="00C4189A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IZLETIŠTE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CFA5" w14:textId="77777777" w:rsidR="00C4189A" w:rsidRPr="00AF57E8" w:rsidRDefault="00C4189A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B267" w14:textId="77777777" w:rsidR="00C4189A" w:rsidRPr="00AF57E8" w:rsidRDefault="00C4189A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CDB81" w14:textId="77777777" w:rsidR="00C4189A" w:rsidRPr="00AF57E8" w:rsidRDefault="00C4189A" w:rsidP="008C5B6F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DC5A5" w14:textId="77777777" w:rsidR="00C4189A" w:rsidRPr="00AF57E8" w:rsidRDefault="00C4189A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C4189A" w:rsidRPr="00AF57E8" w14:paraId="7B122CC7" w14:textId="77777777" w:rsidTr="008C5B6F">
        <w:trPr>
          <w:trHeight w:val="680"/>
        </w:trPr>
        <w:tc>
          <w:tcPr>
            <w:tcW w:w="267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03B9D" w14:textId="77777777" w:rsidR="00C4189A" w:rsidRPr="00AF57E8" w:rsidRDefault="00C4189A" w:rsidP="008C5B6F">
            <w:pPr>
              <w:spacing w:after="0" w:line="240" w:lineRule="auto"/>
              <w:ind w:right="-851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RURALNA KUĆA</w:t>
            </w:r>
          </w:p>
        </w:tc>
        <w:tc>
          <w:tcPr>
            <w:tcW w:w="2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C59B" w14:textId="77777777" w:rsidR="00C4189A" w:rsidRPr="00AF57E8" w:rsidRDefault="00C4189A" w:rsidP="008C5B6F">
            <w:pPr>
              <w:spacing w:after="0" w:line="240" w:lineRule="auto"/>
              <w:ind w:right="-129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GODINA IZGRADNJE</w:t>
            </w: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C7C3" w14:textId="77777777" w:rsidR="00C4189A" w:rsidRPr="00AF57E8" w:rsidRDefault="00C4189A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478CD" w14:textId="77777777" w:rsidR="00C4189A" w:rsidRPr="00AF57E8" w:rsidRDefault="00C4189A" w:rsidP="008C5B6F">
            <w:pPr>
              <w:spacing w:after="0" w:line="240" w:lineRule="auto"/>
              <w:ind w:left="3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KAPACITET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B3F24" w14:textId="77777777" w:rsidR="00C4189A" w:rsidRPr="00AF57E8" w:rsidRDefault="00C4189A" w:rsidP="008C5B6F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C4189A" w:rsidRPr="00AF57E8" w14:paraId="5F729D7F" w14:textId="77777777" w:rsidTr="008C5B6F">
        <w:trPr>
          <w:trHeight w:val="680"/>
        </w:trPr>
        <w:tc>
          <w:tcPr>
            <w:tcW w:w="324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CD34B" w14:textId="77777777" w:rsidR="00C4189A" w:rsidRPr="00AF57E8" w:rsidRDefault="00C4189A" w:rsidP="008C5B6F">
            <w:pPr>
              <w:spacing w:after="0" w:line="240" w:lineRule="auto"/>
              <w:ind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VRIJEME PRUŽANJA USLUGE</w:t>
            </w:r>
          </w:p>
        </w:tc>
        <w:tc>
          <w:tcPr>
            <w:tcW w:w="2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A79C" w14:textId="77777777" w:rsidR="00C4189A" w:rsidRPr="00AF57E8" w:rsidRDefault="00000000" w:rsidP="008C5B6F">
            <w:pPr>
              <w:spacing w:after="0" w:line="240" w:lineRule="auto"/>
              <w:ind w:left="-82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sdt>
              <w:sdtPr>
                <w:rPr>
                  <w:rFonts w:eastAsia="Times New Roman" w:cstheme="minorHAnsi"/>
                  <w:bCs/>
                  <w:sz w:val="20"/>
                  <w:szCs w:val="20"/>
                  <w:lang w:eastAsia="hr-HR"/>
                </w:rPr>
                <w:id w:val="154718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189A" w:rsidRPr="00AF57E8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C4189A" w:rsidRPr="00AF57E8"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  <w:t xml:space="preserve"> CIJELE GODINE</w:t>
            </w:r>
          </w:p>
        </w:tc>
        <w:tc>
          <w:tcPr>
            <w:tcW w:w="25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CA77" w14:textId="77777777" w:rsidR="00C4189A" w:rsidRPr="00AF57E8" w:rsidRDefault="00C4189A" w:rsidP="008C5B6F">
            <w:pPr>
              <w:spacing w:after="0" w:line="240" w:lineRule="auto"/>
              <w:ind w:left="3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SEZONSKI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0809F3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PO NAJAVI</w:t>
            </w:r>
          </w:p>
        </w:tc>
      </w:tr>
      <w:tr w:rsidR="00C4189A" w:rsidRPr="00AF57E8" w14:paraId="1B589057" w14:textId="77777777" w:rsidTr="008C5B6F">
        <w:trPr>
          <w:trHeight w:val="680"/>
        </w:trPr>
        <w:tc>
          <w:tcPr>
            <w:tcW w:w="5086" w:type="dxa"/>
            <w:gridSpan w:val="10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F265" w14:textId="77777777" w:rsidR="00C4189A" w:rsidRPr="00AF57E8" w:rsidRDefault="00C4189A" w:rsidP="008C5B6F">
            <w:pPr>
              <w:spacing w:after="0" w:line="240" w:lineRule="auto"/>
              <w:ind w:right="-142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56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FDDB0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C4189A" w:rsidRPr="00AF57E8" w14:paraId="780CF62F" w14:textId="77777777" w:rsidTr="008C5B6F">
        <w:trPr>
          <w:trHeight w:val="680"/>
        </w:trPr>
        <w:tc>
          <w:tcPr>
            <w:tcW w:w="5086" w:type="dxa"/>
            <w:gridSpan w:val="10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6268F" w14:textId="77777777" w:rsidR="00C4189A" w:rsidRPr="00AF57E8" w:rsidRDefault="00C4189A" w:rsidP="008C5B6F">
            <w:pPr>
              <w:spacing w:after="0" w:line="240" w:lineRule="auto"/>
              <w:ind w:left="39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PROSJEČAN BROJ GOSTIJU GODIŠNJE</w:t>
            </w:r>
          </w:p>
        </w:tc>
        <w:tc>
          <w:tcPr>
            <w:tcW w:w="5688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20455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C4189A" w:rsidRPr="00AF57E8" w14:paraId="48E6794D" w14:textId="77777777" w:rsidTr="008C5B6F">
        <w:trPr>
          <w:trHeight w:val="340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244D69F4" w14:textId="77777777" w:rsidR="00C4189A" w:rsidRPr="00EB0381" w:rsidRDefault="00C4189A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EB0381">
              <w:rPr>
                <w:rFonts w:eastAsia="Times New Roman" w:cstheme="minorHAnsi"/>
                <w:b/>
                <w:bCs/>
                <w:lang w:eastAsia="hr-HR"/>
              </w:rPr>
              <w:lastRenderedPageBreak/>
              <w:t>OBJEKTI ZA PRODAJU VLASTITIH POLJOPRIVREDNIH I PREHRAMBENIH PROIZVODA</w:t>
            </w:r>
          </w:p>
        </w:tc>
      </w:tr>
      <w:tr w:rsidR="00C4189A" w:rsidRPr="00AF57E8" w14:paraId="3689C192" w14:textId="77777777" w:rsidTr="008C5B6F">
        <w:trPr>
          <w:trHeight w:val="598"/>
        </w:trPr>
        <w:tc>
          <w:tcPr>
            <w:tcW w:w="269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859A3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KIOSK</w:t>
            </w:r>
          </w:p>
        </w:tc>
        <w:tc>
          <w:tcPr>
            <w:tcW w:w="26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393D0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ŠTAND</w:t>
            </w:r>
          </w:p>
        </w:tc>
        <w:tc>
          <w:tcPr>
            <w:tcW w:w="27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A64FD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AUTOMAT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0E9E4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ascii="Segoe UI Symbol" w:eastAsia="Times New Roman" w:hAnsi="Segoe UI Symbol" w:cs="Segoe UI Symbol"/>
                <w:sz w:val="20"/>
                <w:szCs w:val="20"/>
                <w:lang w:eastAsia="hr-HR"/>
              </w:rPr>
              <w:t>☐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TRGOVINA</w:t>
            </w:r>
          </w:p>
        </w:tc>
      </w:tr>
      <w:tr w:rsidR="00C4189A" w:rsidRPr="00AF57E8" w14:paraId="4800E867" w14:textId="77777777" w:rsidTr="008C5B6F">
        <w:trPr>
          <w:trHeight w:val="598"/>
        </w:trPr>
        <w:tc>
          <w:tcPr>
            <w:tcW w:w="5372" w:type="dxa"/>
            <w:gridSpan w:val="11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3CDB0" w14:textId="77777777" w:rsidR="00C4189A" w:rsidRPr="00AF57E8" w:rsidRDefault="00C4189A" w:rsidP="008C5B6F">
            <w:pPr>
              <w:spacing w:after="0" w:line="240" w:lineRule="auto"/>
              <w:ind w:left="39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VRSTE VLASTITIH PROIZVODA KOJE PLASIRATE U OBJEKTU</w:t>
            </w:r>
          </w:p>
        </w:tc>
        <w:tc>
          <w:tcPr>
            <w:tcW w:w="54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86B600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C4189A" w:rsidRPr="00AF57E8" w14:paraId="329E8108" w14:textId="77777777" w:rsidTr="008C5B6F">
        <w:trPr>
          <w:trHeight w:val="598"/>
        </w:trPr>
        <w:tc>
          <w:tcPr>
            <w:tcW w:w="196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9F6B" w14:textId="77777777" w:rsidR="00C4189A" w:rsidRPr="00AF57E8" w:rsidRDefault="00C4189A" w:rsidP="008C5B6F">
            <w:pPr>
              <w:spacing w:after="0" w:line="240" w:lineRule="auto"/>
              <w:ind w:left="39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ADRESA OBJEKTA</w:t>
            </w:r>
          </w:p>
        </w:tc>
        <w:tc>
          <w:tcPr>
            <w:tcW w:w="8806" w:type="dxa"/>
            <w:gridSpan w:val="2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50AA34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</w:tc>
      </w:tr>
      <w:tr w:rsidR="00C4189A" w:rsidRPr="00AF57E8" w14:paraId="05213411" w14:textId="77777777" w:rsidTr="008C5B6F">
        <w:trPr>
          <w:trHeight w:val="505"/>
        </w:trPr>
        <w:tc>
          <w:tcPr>
            <w:tcW w:w="10774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noWrap/>
            <w:vAlign w:val="center"/>
          </w:tcPr>
          <w:p w14:paraId="05C8D85E" w14:textId="77777777" w:rsidR="00C4189A" w:rsidRPr="009214C6" w:rsidRDefault="00C4189A" w:rsidP="008C5B6F">
            <w:pPr>
              <w:spacing w:after="0" w:line="240" w:lineRule="auto"/>
              <w:ind w:left="22" w:right="35"/>
              <w:jc w:val="center"/>
              <w:rPr>
                <w:rFonts w:eastAsia="Times New Roman" w:cstheme="minorHAnsi"/>
                <w:b/>
                <w:bCs/>
                <w:lang w:eastAsia="hr-HR"/>
              </w:rPr>
            </w:pPr>
            <w:r w:rsidRPr="009214C6">
              <w:rPr>
                <w:rFonts w:eastAsia="Times New Roman" w:cstheme="minorHAnsi"/>
                <w:b/>
                <w:bCs/>
                <w:lang w:eastAsia="hr-HR"/>
              </w:rPr>
              <w:t>VRIJEDNOST POLJOPRIVREDNE PROIZVODNJE PO VRSTAMA PROIZVODA KOJI SU PROIZVEDENI I USLUGA KOJE SU PRUŽENE NA POLJOPRIVREDNOM GOSPODARSTVU U PRETHODNOJ GODINI</w:t>
            </w:r>
          </w:p>
        </w:tc>
      </w:tr>
      <w:tr w:rsidR="00C4189A" w:rsidRPr="00AF57E8" w14:paraId="59A6710D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72034" w14:textId="77777777" w:rsidR="00C4189A" w:rsidRPr="00AF57E8" w:rsidRDefault="00C4189A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08FB554B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D03CF07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0629FC8A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E811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43D894EA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6D5AC72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4590A5" w14:textId="77777777" w:rsidR="00C4189A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3DCACDC1" w14:textId="77777777" w:rsidR="00C4189A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2844275A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C4189A" w:rsidRPr="00AF57E8" w14:paraId="51B5CB2A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BD2E4" w14:textId="77777777" w:rsidR="00C4189A" w:rsidRPr="00AF57E8" w:rsidRDefault="00C4189A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34E6667F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5F6DEAC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6AC9195D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FD6C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68ACDCCB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4A9F394D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662BD8" w14:textId="77777777" w:rsidR="00C4189A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3FACD463" w14:textId="77777777" w:rsidR="00C4189A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45CA86A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C4189A" w:rsidRPr="00AF57E8" w14:paraId="6EB1E715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FF03C" w14:textId="77777777" w:rsidR="00C4189A" w:rsidRPr="00AF57E8" w:rsidRDefault="00C4189A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1DF00FCE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D9B1BCB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6285F8EF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DFE3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04B8D2FF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418337B6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D07FF" w14:textId="77777777" w:rsidR="00C4189A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4328BB65" w14:textId="77777777" w:rsidR="00C4189A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CA9F1E7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C4189A" w:rsidRPr="00AF57E8" w14:paraId="6256B2B4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B0B5D" w14:textId="77777777" w:rsidR="00C4189A" w:rsidRPr="00AF57E8" w:rsidRDefault="00C4189A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6EEFB6A4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D3E92D5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6493ECE3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B5E1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3595446B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A6E81E1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7979BE" w14:textId="77777777" w:rsidR="00C4189A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1B40422C" w14:textId="77777777" w:rsidR="00C4189A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0B3744CA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C4189A" w:rsidRPr="00AF57E8" w14:paraId="65238143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27B82" w14:textId="77777777" w:rsidR="00C4189A" w:rsidRPr="00AF57E8" w:rsidRDefault="00C4189A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6718F514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437EEBB7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77259116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EF60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515B35C7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32AEF88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33FEE3" w14:textId="77777777" w:rsidR="00C4189A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12C61313" w14:textId="77777777" w:rsidR="00C4189A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53D673C0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C4189A" w:rsidRPr="00AF57E8" w14:paraId="29FB70D4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2D27D" w14:textId="77777777" w:rsidR="00C4189A" w:rsidRPr="00AF57E8" w:rsidRDefault="00C4189A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38F1D582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3098BCBC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6E8D5056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DD7E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18F0F422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ED26928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91533" w14:textId="77777777" w:rsidR="00C4189A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724F0E21" w14:textId="77777777" w:rsidR="00C4189A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5DDE0890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C4189A" w:rsidRPr="00AF57E8" w14:paraId="11F8D9CB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439CD" w14:textId="77777777" w:rsidR="00C4189A" w:rsidRPr="00AF57E8" w:rsidRDefault="00C4189A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3ECA3D92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6FA8EA8B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3E3AD4E7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65E0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7A7F38E9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DB72A44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DD7AFF" w14:textId="77777777" w:rsidR="00C4189A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29C47210" w14:textId="77777777" w:rsidR="00C4189A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058992A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C4189A" w:rsidRPr="00AF57E8" w14:paraId="17F0F649" w14:textId="77777777" w:rsidTr="008C5B6F">
        <w:trPr>
          <w:trHeight w:val="598"/>
        </w:trPr>
        <w:tc>
          <w:tcPr>
            <w:tcW w:w="4521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80C34" w14:textId="77777777" w:rsidR="00C4189A" w:rsidRPr="00AF57E8" w:rsidRDefault="00C4189A" w:rsidP="008C5B6F">
            <w:pPr>
              <w:spacing w:before="240"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PROIZVOD/ USLUGA</w:t>
            </w:r>
          </w:p>
          <w:p w14:paraId="1F88D6FF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5FACBFA3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__________________________________________</w:t>
            </w:r>
          </w:p>
          <w:p w14:paraId="0140C99A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D650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KOLIČINA</w:t>
            </w:r>
          </w:p>
          <w:p w14:paraId="0F648BD7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1F556EBE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___________________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630A0" w14:textId="77777777" w:rsidR="00C4189A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GODIŠNJI PRIHOD (EUR) </w:t>
            </w:r>
          </w:p>
          <w:p w14:paraId="560431CB" w14:textId="77777777" w:rsidR="00C4189A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</w:p>
          <w:p w14:paraId="79F71BC3" w14:textId="77777777" w:rsidR="00C4189A" w:rsidRPr="00AF57E8" w:rsidRDefault="00C4189A" w:rsidP="008C5B6F">
            <w:pPr>
              <w:spacing w:after="0" w:line="240" w:lineRule="auto"/>
              <w:ind w:left="-10" w:right="-142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________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______________</w:t>
            </w:r>
            <w:r w:rsidRPr="00AF57E8">
              <w:rPr>
                <w:rFonts w:eastAsia="Times New Roman" w:cstheme="minorHAnsi"/>
                <w:sz w:val="20"/>
                <w:szCs w:val="20"/>
                <w:lang w:eastAsia="hr-HR"/>
              </w:rPr>
              <w:t>______</w:t>
            </w:r>
          </w:p>
        </w:tc>
      </w:tr>
      <w:tr w:rsidR="00C4189A" w:rsidRPr="00AF57E8" w14:paraId="18E98AA2" w14:textId="77777777" w:rsidTr="008C5B6F">
        <w:trPr>
          <w:trHeight w:val="862"/>
        </w:trPr>
        <w:tc>
          <w:tcPr>
            <w:tcW w:w="7640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2251E79" w14:textId="77777777" w:rsidR="00C4189A" w:rsidRPr="00AF57E8" w:rsidRDefault="00C4189A" w:rsidP="008C5B6F">
            <w:pPr>
              <w:spacing w:after="0" w:line="240" w:lineRule="auto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EKONOMSKA VELIČINA POLJOPRIVREDNOG GOSPODARSTVA</w:t>
            </w:r>
          </w:p>
          <w:p w14:paraId="350EB42A" w14:textId="77777777" w:rsidR="00C4189A" w:rsidRPr="00AF57E8" w:rsidRDefault="00C4189A" w:rsidP="008C5B6F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(evidentirana u AGRONET sustavu)</w:t>
            </w:r>
          </w:p>
        </w:tc>
        <w:tc>
          <w:tcPr>
            <w:tcW w:w="3134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228F8B" w14:textId="77777777" w:rsidR="00C4189A" w:rsidRPr="00AF57E8" w:rsidRDefault="00C4189A" w:rsidP="008C5B6F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>
              <w:rPr>
                <w:rFonts w:eastAsia="Times New Roman" w:cstheme="minorHAnsi"/>
                <w:bCs/>
                <w:lang w:eastAsia="hr-HR"/>
              </w:rPr>
              <w:t>_____________________EUR</w:t>
            </w:r>
          </w:p>
        </w:tc>
      </w:tr>
    </w:tbl>
    <w:p w14:paraId="118AF18F" w14:textId="77777777" w:rsidR="00822D8F" w:rsidRDefault="00822D8F"/>
    <w:p w14:paraId="6851BA0F" w14:textId="77777777" w:rsidR="00CA46E2" w:rsidRPr="00AF57E8" w:rsidRDefault="00CA46E2" w:rsidP="00DB18FD">
      <w:pPr>
        <w:pStyle w:val="Bezproreda"/>
        <w:rPr>
          <w:rFonts w:cstheme="minorHAnsi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953D1E" w:rsidRPr="00AF57E8" w14:paraId="2A4072D9" w14:textId="77777777" w:rsidTr="009214C6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FE97529" w14:textId="77777777" w:rsidR="00953D1E" w:rsidRPr="00AF57E8" w:rsidRDefault="00953D1E" w:rsidP="00953D1E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F57E8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lastRenderedPageBreak/>
              <w:t>PODACI O PROJEKTU</w:t>
            </w:r>
          </w:p>
        </w:tc>
      </w:tr>
      <w:tr w:rsidR="00953D1E" w:rsidRPr="00AF57E8" w14:paraId="6DE8B765" w14:textId="77777777" w:rsidTr="00032E0A">
        <w:trPr>
          <w:trHeight w:val="4458"/>
        </w:trPr>
        <w:tc>
          <w:tcPr>
            <w:tcW w:w="40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EFCFE61" w14:textId="74D8023E" w:rsidR="00953D1E" w:rsidRPr="00AF57E8" w:rsidRDefault="00953D1E" w:rsidP="00EA7151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OPIS PROJEKTA</w:t>
            </w:r>
          </w:p>
          <w:p w14:paraId="0582B737" w14:textId="7D8E8A25" w:rsidR="00EA7151" w:rsidRPr="00AF57E8" w:rsidRDefault="00BF60EC" w:rsidP="00AE7CEA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ind w:left="164" w:right="6" w:hanging="142"/>
              <w:rPr>
                <w:rFonts w:eastAsia="Times New Roman" w:cstheme="minorHAnsi"/>
                <w:lang w:eastAsia="hr-HR"/>
              </w:rPr>
            </w:pPr>
            <w:r w:rsidRPr="00BF60EC">
              <w:rPr>
                <w:rFonts w:eastAsia="Times New Roman" w:cstheme="minorHAnsi"/>
                <w:lang w:eastAsia="hr-HR"/>
              </w:rPr>
              <w:t>osiguranj</w:t>
            </w:r>
            <w:r>
              <w:rPr>
                <w:rFonts w:eastAsia="Times New Roman" w:cstheme="minorHAnsi"/>
                <w:lang w:eastAsia="hr-HR"/>
              </w:rPr>
              <w:t>e</w:t>
            </w:r>
            <w:r w:rsidRPr="00BF60EC">
              <w:rPr>
                <w:rFonts w:eastAsia="Times New Roman" w:cstheme="minorHAnsi"/>
                <w:lang w:eastAsia="hr-HR"/>
              </w:rPr>
              <w:t xml:space="preserve"> usjeva, sjemenskog i sadnog materijala, povrća, cvijeća, višegodišnjih nasada, staklenika, plastenika, rasplodne stoke i kokoši nesilica</w:t>
            </w:r>
          </w:p>
        </w:tc>
        <w:tc>
          <w:tcPr>
            <w:tcW w:w="6702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BB7E4B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AE7CEA" w:rsidRPr="00AF57E8" w14:paraId="1286569F" w14:textId="77777777" w:rsidTr="009214C6">
        <w:trPr>
          <w:trHeight w:val="1277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5DC627E" w14:textId="45FF7CB7" w:rsidR="00AE7CEA" w:rsidRPr="00AF57E8" w:rsidRDefault="00AE7CEA" w:rsidP="00EA7151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SVRHA I CILJ PROJEKTA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2BB3252" w14:textId="77777777" w:rsidR="00AE7CEA" w:rsidRPr="00AF57E8" w:rsidRDefault="00AE7CEA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953D1E" w:rsidRPr="00AF57E8" w14:paraId="4D7BC2AB" w14:textId="77777777" w:rsidTr="009214C6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3D087B8" w14:textId="77777777" w:rsidR="00953D1E" w:rsidRPr="00AF57E8" w:rsidRDefault="00953D1E" w:rsidP="00953D1E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1F36926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POČETAK PROJEKTA: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2159F56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28E797E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ED782AF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  <w:r w:rsidRPr="00AF57E8">
              <w:rPr>
                <w:rFonts w:eastAsia="Times New Roman" w:cstheme="minorHAnsi"/>
                <w:bCs/>
                <w:lang w:eastAsia="hr-HR"/>
              </w:rPr>
              <w:t>ZAVRŠETAK PROJEKTA: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CBD37FD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219A92C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  <w:tr w:rsidR="00953D1E" w:rsidRPr="00AF57E8" w14:paraId="48EC6F82" w14:textId="77777777" w:rsidTr="009214C6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FE7F11D" w14:textId="77777777" w:rsidR="00953D1E" w:rsidRPr="00AF57E8" w:rsidRDefault="00953D1E" w:rsidP="00953D1E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019BAF5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625FF2E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ABB47B3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proofErr w:type="spellStart"/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DBA7C84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647894D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16B3566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2"/>
                <w:szCs w:val="12"/>
                <w:lang w:eastAsia="hr-HR"/>
              </w:rPr>
            </w:pPr>
            <w:proofErr w:type="spellStart"/>
            <w:r w:rsidRPr="00AF57E8">
              <w:rPr>
                <w:rFonts w:eastAsia="Times New Roman" w:cstheme="minorHAnsi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</w:tr>
      <w:tr w:rsidR="00953D1E" w:rsidRPr="00AF57E8" w14:paraId="01C9A681" w14:textId="77777777" w:rsidTr="009214C6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17EA5D2" w14:textId="77777777" w:rsidR="00953D1E" w:rsidRPr="00AF57E8" w:rsidRDefault="00953D1E" w:rsidP="00953D1E">
            <w:pPr>
              <w:spacing w:after="0" w:line="240" w:lineRule="auto"/>
              <w:ind w:right="-851"/>
              <w:rPr>
                <w:rFonts w:eastAsia="Times New Roman" w:cstheme="minorHAnsi"/>
                <w:szCs w:val="20"/>
                <w:lang w:eastAsia="hr-HR"/>
              </w:rPr>
            </w:pPr>
            <w:r w:rsidRPr="00AF57E8">
              <w:rPr>
                <w:rFonts w:eastAsia="Times New Roman" w:cstheme="minorHAnsi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AC29BA" w14:textId="77777777" w:rsidR="00953D1E" w:rsidRPr="00AF57E8" w:rsidRDefault="00953D1E" w:rsidP="00953D1E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hr-HR"/>
              </w:rPr>
            </w:pPr>
          </w:p>
        </w:tc>
      </w:tr>
    </w:tbl>
    <w:p w14:paraId="2E889843" w14:textId="1AD2BAEE" w:rsidR="009214C6" w:rsidRDefault="009214C6">
      <w:pPr>
        <w:rPr>
          <w:sz w:val="2"/>
          <w:szCs w:val="2"/>
        </w:rPr>
      </w:pPr>
    </w:p>
    <w:p w14:paraId="215A024C" w14:textId="1516DC2D" w:rsidR="00032E0A" w:rsidRDefault="00032E0A">
      <w:pPr>
        <w:rPr>
          <w:sz w:val="2"/>
          <w:szCs w:val="2"/>
        </w:rPr>
      </w:pPr>
    </w:p>
    <w:p w14:paraId="29097787" w14:textId="6B3B2CF7" w:rsidR="00032E0A" w:rsidRDefault="00032E0A">
      <w:pPr>
        <w:rPr>
          <w:sz w:val="2"/>
          <w:szCs w:val="2"/>
        </w:rPr>
      </w:pPr>
    </w:p>
    <w:p w14:paraId="5838DF0A" w14:textId="18D15E46" w:rsidR="00032E0A" w:rsidRDefault="00032E0A">
      <w:pPr>
        <w:rPr>
          <w:sz w:val="2"/>
          <w:szCs w:val="2"/>
        </w:rPr>
      </w:pPr>
    </w:p>
    <w:p w14:paraId="331A5C87" w14:textId="155C6A42" w:rsidR="00032E0A" w:rsidRDefault="00032E0A">
      <w:pPr>
        <w:rPr>
          <w:sz w:val="2"/>
          <w:szCs w:val="2"/>
        </w:rPr>
      </w:pPr>
    </w:p>
    <w:p w14:paraId="156516D5" w14:textId="6229AD56" w:rsidR="00032E0A" w:rsidRDefault="00032E0A">
      <w:pPr>
        <w:rPr>
          <w:sz w:val="2"/>
          <w:szCs w:val="2"/>
        </w:rPr>
      </w:pPr>
    </w:p>
    <w:p w14:paraId="73EBB2C7" w14:textId="343663C5" w:rsidR="00032E0A" w:rsidRDefault="00032E0A">
      <w:pPr>
        <w:rPr>
          <w:sz w:val="2"/>
          <w:szCs w:val="2"/>
        </w:rPr>
      </w:pPr>
    </w:p>
    <w:p w14:paraId="259E5090" w14:textId="45856F8A" w:rsidR="00032E0A" w:rsidRDefault="00032E0A">
      <w:pPr>
        <w:rPr>
          <w:sz w:val="2"/>
          <w:szCs w:val="2"/>
        </w:rPr>
      </w:pPr>
    </w:p>
    <w:p w14:paraId="2B14E90F" w14:textId="5C3DBBD0" w:rsidR="00032E0A" w:rsidRDefault="00032E0A">
      <w:pPr>
        <w:rPr>
          <w:sz w:val="2"/>
          <w:szCs w:val="2"/>
        </w:rPr>
      </w:pPr>
    </w:p>
    <w:p w14:paraId="475B12D3" w14:textId="0BEDF096" w:rsidR="00032E0A" w:rsidRDefault="00032E0A">
      <w:pPr>
        <w:rPr>
          <w:sz w:val="2"/>
          <w:szCs w:val="2"/>
        </w:rPr>
      </w:pPr>
    </w:p>
    <w:p w14:paraId="42336C5B" w14:textId="49D0ABEF" w:rsidR="00032E0A" w:rsidRDefault="00032E0A">
      <w:pPr>
        <w:rPr>
          <w:sz w:val="2"/>
          <w:szCs w:val="2"/>
        </w:rPr>
      </w:pPr>
    </w:p>
    <w:p w14:paraId="6560D799" w14:textId="4F3BF860" w:rsidR="00032E0A" w:rsidRDefault="00032E0A">
      <w:pPr>
        <w:rPr>
          <w:sz w:val="2"/>
          <w:szCs w:val="2"/>
        </w:rPr>
      </w:pPr>
    </w:p>
    <w:p w14:paraId="4AB45503" w14:textId="032E41A4" w:rsidR="00032E0A" w:rsidRDefault="00032E0A">
      <w:pPr>
        <w:rPr>
          <w:sz w:val="2"/>
          <w:szCs w:val="2"/>
        </w:rPr>
      </w:pPr>
    </w:p>
    <w:p w14:paraId="2098D31F" w14:textId="21E81BFD" w:rsidR="00032E0A" w:rsidRDefault="00032E0A">
      <w:pPr>
        <w:rPr>
          <w:sz w:val="2"/>
          <w:szCs w:val="2"/>
        </w:rPr>
      </w:pPr>
    </w:p>
    <w:p w14:paraId="60868D94" w14:textId="24F24A59" w:rsidR="00032E0A" w:rsidRDefault="00032E0A">
      <w:pPr>
        <w:rPr>
          <w:sz w:val="2"/>
          <w:szCs w:val="2"/>
        </w:rPr>
      </w:pPr>
    </w:p>
    <w:p w14:paraId="7E1AFB2A" w14:textId="6C227B5B" w:rsidR="00032E0A" w:rsidRDefault="00032E0A">
      <w:pPr>
        <w:rPr>
          <w:sz w:val="2"/>
          <w:szCs w:val="2"/>
        </w:rPr>
      </w:pPr>
    </w:p>
    <w:p w14:paraId="01E35111" w14:textId="08A9A829" w:rsidR="00032E0A" w:rsidRDefault="00032E0A">
      <w:pPr>
        <w:rPr>
          <w:sz w:val="2"/>
          <w:szCs w:val="2"/>
        </w:rPr>
      </w:pPr>
    </w:p>
    <w:p w14:paraId="6FA4DC19" w14:textId="229CAC8D" w:rsidR="00032E0A" w:rsidRDefault="00032E0A">
      <w:pPr>
        <w:rPr>
          <w:sz w:val="2"/>
          <w:szCs w:val="2"/>
        </w:rPr>
      </w:pPr>
    </w:p>
    <w:p w14:paraId="6F946321" w14:textId="2AABD4E3" w:rsidR="00032E0A" w:rsidRDefault="00032E0A">
      <w:pPr>
        <w:rPr>
          <w:sz w:val="2"/>
          <w:szCs w:val="2"/>
        </w:rPr>
      </w:pPr>
    </w:p>
    <w:p w14:paraId="1D12D186" w14:textId="75FCB8F9" w:rsidR="00032E0A" w:rsidRDefault="00032E0A">
      <w:pPr>
        <w:rPr>
          <w:sz w:val="2"/>
          <w:szCs w:val="2"/>
        </w:rPr>
      </w:pPr>
    </w:p>
    <w:p w14:paraId="7B512A9B" w14:textId="73DC69C7" w:rsidR="00032E0A" w:rsidRDefault="00032E0A">
      <w:pPr>
        <w:rPr>
          <w:sz w:val="2"/>
          <w:szCs w:val="2"/>
        </w:rPr>
      </w:pPr>
    </w:p>
    <w:p w14:paraId="69D2DFAA" w14:textId="59DB7E02" w:rsidR="00032E0A" w:rsidRDefault="00032E0A">
      <w:pPr>
        <w:rPr>
          <w:sz w:val="2"/>
          <w:szCs w:val="2"/>
        </w:rPr>
      </w:pPr>
    </w:p>
    <w:p w14:paraId="547DF93A" w14:textId="7FCF127D" w:rsidR="00032E0A" w:rsidRDefault="00032E0A">
      <w:pPr>
        <w:rPr>
          <w:sz w:val="2"/>
          <w:szCs w:val="2"/>
        </w:rPr>
      </w:pPr>
    </w:p>
    <w:p w14:paraId="46053F3E" w14:textId="525814D9" w:rsidR="00032E0A" w:rsidRDefault="00032E0A">
      <w:pPr>
        <w:rPr>
          <w:sz w:val="2"/>
          <w:szCs w:val="2"/>
        </w:rPr>
      </w:pPr>
    </w:p>
    <w:p w14:paraId="1824B52E" w14:textId="53477236" w:rsidR="00032E0A" w:rsidRDefault="00032E0A">
      <w:pPr>
        <w:rPr>
          <w:sz w:val="2"/>
          <w:szCs w:val="2"/>
        </w:rPr>
      </w:pPr>
    </w:p>
    <w:p w14:paraId="76F56CE9" w14:textId="40602B0B" w:rsidR="00032E0A" w:rsidRDefault="00032E0A">
      <w:pPr>
        <w:rPr>
          <w:sz w:val="2"/>
          <w:szCs w:val="2"/>
        </w:rPr>
      </w:pPr>
    </w:p>
    <w:p w14:paraId="44601D56" w14:textId="36524C00" w:rsidR="00032E0A" w:rsidRDefault="00032E0A">
      <w:pPr>
        <w:rPr>
          <w:sz w:val="2"/>
          <w:szCs w:val="2"/>
        </w:rPr>
      </w:pPr>
    </w:p>
    <w:p w14:paraId="0E3A7B16" w14:textId="7490C1B9" w:rsidR="00032E0A" w:rsidRDefault="00032E0A">
      <w:pPr>
        <w:rPr>
          <w:sz w:val="2"/>
          <w:szCs w:val="2"/>
        </w:rPr>
      </w:pPr>
    </w:p>
    <w:p w14:paraId="7064C207" w14:textId="64746F11" w:rsidR="00032E0A" w:rsidRDefault="00032E0A">
      <w:pPr>
        <w:rPr>
          <w:sz w:val="2"/>
          <w:szCs w:val="2"/>
        </w:rPr>
      </w:pPr>
    </w:p>
    <w:p w14:paraId="61D5C800" w14:textId="61668642" w:rsidR="00032E0A" w:rsidRDefault="00032E0A">
      <w:pPr>
        <w:rPr>
          <w:sz w:val="2"/>
          <w:szCs w:val="2"/>
        </w:rPr>
      </w:pPr>
    </w:p>
    <w:p w14:paraId="35397F26" w14:textId="79CFA13A" w:rsidR="00032E0A" w:rsidRDefault="00032E0A">
      <w:pPr>
        <w:rPr>
          <w:sz w:val="2"/>
          <w:szCs w:val="2"/>
        </w:rPr>
      </w:pPr>
    </w:p>
    <w:p w14:paraId="2D6938C4" w14:textId="38B37312" w:rsidR="00032E0A" w:rsidRDefault="00032E0A">
      <w:pPr>
        <w:rPr>
          <w:sz w:val="2"/>
          <w:szCs w:val="2"/>
        </w:rPr>
      </w:pPr>
    </w:p>
    <w:p w14:paraId="57525866" w14:textId="0D161940" w:rsidR="00032E0A" w:rsidRDefault="00032E0A">
      <w:pPr>
        <w:rPr>
          <w:sz w:val="2"/>
          <w:szCs w:val="2"/>
        </w:rPr>
      </w:pPr>
    </w:p>
    <w:p w14:paraId="23D357B6" w14:textId="7DD8A214" w:rsidR="00032E0A" w:rsidRDefault="00032E0A">
      <w:pPr>
        <w:rPr>
          <w:sz w:val="2"/>
          <w:szCs w:val="2"/>
        </w:rPr>
      </w:pPr>
    </w:p>
    <w:p w14:paraId="7ACEC59C" w14:textId="697FE4AF" w:rsidR="00032E0A" w:rsidRDefault="00032E0A">
      <w:pPr>
        <w:rPr>
          <w:sz w:val="2"/>
          <w:szCs w:val="2"/>
        </w:rPr>
      </w:pPr>
    </w:p>
    <w:p w14:paraId="6A7506E1" w14:textId="2695E8DD" w:rsidR="00032E0A" w:rsidRDefault="00032E0A">
      <w:pPr>
        <w:rPr>
          <w:sz w:val="2"/>
          <w:szCs w:val="2"/>
        </w:rPr>
      </w:pPr>
    </w:p>
    <w:p w14:paraId="60133B2D" w14:textId="5CD225D5" w:rsidR="00032E0A" w:rsidRDefault="00032E0A">
      <w:pPr>
        <w:rPr>
          <w:sz w:val="2"/>
          <w:szCs w:val="2"/>
        </w:rPr>
      </w:pPr>
    </w:p>
    <w:p w14:paraId="05023938" w14:textId="4159CED8" w:rsidR="00032E0A" w:rsidRDefault="00032E0A">
      <w:pPr>
        <w:rPr>
          <w:sz w:val="2"/>
          <w:szCs w:val="2"/>
        </w:rPr>
      </w:pPr>
    </w:p>
    <w:p w14:paraId="2D610278" w14:textId="7DA892CD" w:rsidR="00032E0A" w:rsidRDefault="00032E0A">
      <w:pPr>
        <w:rPr>
          <w:sz w:val="2"/>
          <w:szCs w:val="2"/>
        </w:rPr>
      </w:pPr>
    </w:p>
    <w:p w14:paraId="4714C12D" w14:textId="0243BB2F" w:rsidR="00032E0A" w:rsidRDefault="00032E0A">
      <w:pPr>
        <w:rPr>
          <w:sz w:val="2"/>
          <w:szCs w:val="2"/>
        </w:rPr>
      </w:pPr>
    </w:p>
    <w:p w14:paraId="7B70B9C3" w14:textId="2E9356D1" w:rsidR="00032E0A" w:rsidRDefault="00032E0A">
      <w:pPr>
        <w:rPr>
          <w:sz w:val="2"/>
          <w:szCs w:val="2"/>
        </w:rPr>
      </w:pPr>
    </w:p>
    <w:p w14:paraId="641FD764" w14:textId="3496F48A" w:rsidR="00032E0A" w:rsidRDefault="00032E0A">
      <w:pPr>
        <w:rPr>
          <w:sz w:val="2"/>
          <w:szCs w:val="2"/>
        </w:rPr>
      </w:pPr>
    </w:p>
    <w:p w14:paraId="1E302A7A" w14:textId="77777777" w:rsidR="00032E0A" w:rsidRPr="009214C6" w:rsidRDefault="00032E0A">
      <w:pPr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3946"/>
        <w:gridCol w:w="2126"/>
        <w:gridCol w:w="11"/>
        <w:gridCol w:w="2116"/>
        <w:gridCol w:w="2159"/>
      </w:tblGrid>
      <w:tr w:rsidR="007E047F" w:rsidRPr="00DB18FD" w14:paraId="154CEAB5" w14:textId="77777777" w:rsidTr="00032E0A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034F53C2" w14:textId="77777777" w:rsidR="007E047F" w:rsidRPr="00DB18FD" w:rsidRDefault="007E047F" w:rsidP="00352F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SPECIFIKACIJA PLANIRANIH ULAGANJA</w:t>
            </w:r>
          </w:p>
        </w:tc>
      </w:tr>
      <w:tr w:rsidR="007E047F" w:rsidRPr="00DB18FD" w14:paraId="6E773235" w14:textId="77777777" w:rsidTr="0003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42D4E232" w14:textId="77777777" w:rsidR="007E047F" w:rsidRPr="00DB18FD" w:rsidRDefault="007E047F" w:rsidP="00352F1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F66ABB" w14:textId="68D5C006" w:rsidR="007E047F" w:rsidRPr="008617C9" w:rsidRDefault="007E047F" w:rsidP="00352F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617C9">
              <w:rPr>
                <w:rFonts w:ascii="Calibri" w:eastAsia="Times New Roman" w:hAnsi="Calibri" w:cs="Times New Roman"/>
                <w:lang w:eastAsia="hr-HR"/>
              </w:rPr>
              <w:t>OSIGURAVAJUĆE DRUŠTVO</w:t>
            </w:r>
          </w:p>
        </w:tc>
        <w:tc>
          <w:tcPr>
            <w:tcW w:w="213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7698E95" w14:textId="5CD19B6E" w:rsidR="007E047F" w:rsidRPr="008617C9" w:rsidRDefault="007E047F" w:rsidP="00352F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617C9">
              <w:rPr>
                <w:rFonts w:ascii="Calibri" w:eastAsia="Times New Roman" w:hAnsi="Calibri" w:cs="Times New Roman"/>
                <w:lang w:eastAsia="hr-HR"/>
              </w:rPr>
              <w:t>OSIGURANA POVRŠINA (HA)/ BROJ GRLA RASPLODNE STOKE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78FAD56" w14:textId="77777777" w:rsidR="007E047F" w:rsidRPr="008617C9" w:rsidRDefault="007E047F" w:rsidP="00352F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617C9">
              <w:rPr>
                <w:rFonts w:ascii="Calibri" w:eastAsia="Times New Roman" w:hAnsi="Calibri" w:cs="Times New Roman"/>
                <w:lang w:eastAsia="hr-HR"/>
              </w:rPr>
              <w:t>BROJ POLICE OSIGURANJA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9B9D3" w14:textId="77777777" w:rsidR="007E047F" w:rsidRPr="008617C9" w:rsidRDefault="007E047F" w:rsidP="00352F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617C9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405A979D" w14:textId="77777777" w:rsidR="007E047F" w:rsidRPr="008617C9" w:rsidRDefault="007E047F" w:rsidP="00352F13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8617C9">
              <w:rPr>
                <w:rFonts w:ascii="Calibri" w:eastAsia="Times New Roman" w:hAnsi="Calibri" w:cs="Times New Roman"/>
                <w:lang w:eastAsia="hr-HR"/>
              </w:rPr>
              <w:t>PLAĆENE PREMIJE (</w:t>
            </w:r>
            <w:r>
              <w:rPr>
                <w:rFonts w:ascii="Calibri" w:eastAsia="Times New Roman" w:hAnsi="Calibri" w:cs="Times New Roman"/>
                <w:lang w:eastAsia="hr-HR"/>
              </w:rPr>
              <w:t>EUR</w:t>
            </w:r>
            <w:r w:rsidRPr="008617C9">
              <w:rPr>
                <w:rFonts w:ascii="Calibri" w:eastAsia="Times New Roman" w:hAnsi="Calibri" w:cs="Times New Roman"/>
                <w:lang w:eastAsia="hr-HR"/>
              </w:rPr>
              <w:t>)</w:t>
            </w:r>
          </w:p>
        </w:tc>
      </w:tr>
      <w:tr w:rsidR="007E047F" w:rsidRPr="00DB18FD" w14:paraId="75F634C4" w14:textId="77777777" w:rsidTr="0003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CE02BA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394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4B93EE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5576DCC3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4C0013BC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A01E68B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</w:tr>
      <w:tr w:rsidR="007E047F" w:rsidRPr="00DB18FD" w14:paraId="70626771" w14:textId="77777777" w:rsidTr="0003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32DFB" w14:textId="77777777" w:rsidR="007E047F" w:rsidRPr="00DB18FD" w:rsidRDefault="007E047F" w:rsidP="00032E0A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17A383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78E8D4AB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  <w:vAlign w:val="center"/>
          </w:tcPr>
          <w:p w14:paraId="1733A813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C38F6F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</w:tr>
      <w:tr w:rsidR="007E047F" w:rsidRPr="00DB18FD" w14:paraId="59DB8ACE" w14:textId="77777777" w:rsidTr="0003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275D41" w14:textId="77777777" w:rsidR="007E047F" w:rsidRPr="00DB18FD" w:rsidRDefault="007E047F" w:rsidP="00032E0A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313C30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32DED268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  <w:vAlign w:val="center"/>
          </w:tcPr>
          <w:p w14:paraId="293AB8DF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CD31BBA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</w:tr>
      <w:tr w:rsidR="007E047F" w:rsidRPr="00DB18FD" w14:paraId="3E3DAF71" w14:textId="77777777" w:rsidTr="0003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68F1AD" w14:textId="77777777" w:rsidR="007E047F" w:rsidRPr="00DB18FD" w:rsidRDefault="007E047F" w:rsidP="00032E0A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0C68D2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5E1DF423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  <w:vAlign w:val="center"/>
          </w:tcPr>
          <w:p w14:paraId="3E2BD73B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2ECB738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</w:tr>
      <w:tr w:rsidR="007E047F" w:rsidRPr="00DB18FD" w14:paraId="0F3499A1" w14:textId="77777777" w:rsidTr="0003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0628F" w14:textId="77777777" w:rsidR="007E047F" w:rsidRPr="00DB18FD" w:rsidRDefault="007E047F" w:rsidP="00032E0A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51DFFD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6F0AD728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  <w:vAlign w:val="center"/>
          </w:tcPr>
          <w:p w14:paraId="0DED091A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982EFC1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</w:tr>
      <w:tr w:rsidR="007E047F" w:rsidRPr="00DB18FD" w14:paraId="255399DF" w14:textId="77777777" w:rsidTr="0003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F67925" w14:textId="77777777" w:rsidR="007E047F" w:rsidRPr="00DB18FD" w:rsidRDefault="007E047F" w:rsidP="00032E0A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D928177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587DAA57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  <w:vAlign w:val="center"/>
          </w:tcPr>
          <w:p w14:paraId="67FCABF6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35DECD5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</w:tr>
      <w:tr w:rsidR="007E047F" w:rsidRPr="00DB18FD" w14:paraId="19BB1989" w14:textId="77777777" w:rsidTr="0003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42C878" w14:textId="77777777" w:rsidR="007E047F" w:rsidRPr="00DB18FD" w:rsidRDefault="007E047F" w:rsidP="00032E0A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16FE0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BFD9468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A331DD1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0BB211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</w:tr>
      <w:tr w:rsidR="007E047F" w:rsidRPr="00DB18FD" w14:paraId="3D7A37C1" w14:textId="77777777" w:rsidTr="0003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CF4AB4" w14:textId="77777777" w:rsidR="007E047F" w:rsidRPr="00DB18FD" w:rsidRDefault="007E047F" w:rsidP="00032E0A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19C21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17F756F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1C8D5D4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BFE9D3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</w:tr>
      <w:tr w:rsidR="007E047F" w:rsidRPr="00DB18FD" w14:paraId="7EE23E3C" w14:textId="77777777" w:rsidTr="0003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9BF15" w14:textId="77777777" w:rsidR="007E047F" w:rsidRPr="00DB18FD" w:rsidRDefault="007E047F" w:rsidP="00032E0A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E4458C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44CD930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334CB4D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67F9AE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</w:tr>
      <w:tr w:rsidR="007E047F" w:rsidRPr="00DB18FD" w14:paraId="54DE7554" w14:textId="77777777" w:rsidTr="0003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A7337" w14:textId="77777777" w:rsidR="007E047F" w:rsidRPr="00DB18FD" w:rsidRDefault="007E047F" w:rsidP="00032E0A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2E2B8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FE0693D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F320C12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05F03F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</w:tr>
      <w:tr w:rsidR="007E047F" w:rsidRPr="00DB18FD" w14:paraId="195C697F" w14:textId="77777777" w:rsidTr="0003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80C8D" w14:textId="77777777" w:rsidR="007E047F" w:rsidRPr="00DB18FD" w:rsidRDefault="007E047F" w:rsidP="00032E0A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1672C8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03E62B6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45DA3DA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63C3D5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</w:tr>
      <w:tr w:rsidR="007E047F" w:rsidRPr="00DB18FD" w14:paraId="3003A139" w14:textId="77777777" w:rsidTr="0003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7D993" w14:textId="77777777" w:rsidR="007E047F" w:rsidRPr="00DB18FD" w:rsidRDefault="007E047F" w:rsidP="00032E0A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7284DE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585FEF6B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  <w:vAlign w:val="center"/>
          </w:tcPr>
          <w:p w14:paraId="7370D39B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A72C530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</w:tr>
      <w:tr w:rsidR="007E047F" w:rsidRPr="00DB18FD" w14:paraId="4B63855F" w14:textId="77777777" w:rsidTr="0003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4CD8EF" w14:textId="77777777" w:rsidR="007E047F" w:rsidRPr="00DB18FD" w:rsidRDefault="007E047F" w:rsidP="00032E0A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2AF868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14886E5F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  <w:vAlign w:val="center"/>
          </w:tcPr>
          <w:p w14:paraId="50FEFC04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117068F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</w:tr>
      <w:tr w:rsidR="007E047F" w:rsidRPr="00DB18FD" w14:paraId="030BC91A" w14:textId="77777777" w:rsidTr="0003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007D28" w14:textId="77777777" w:rsidR="007E047F" w:rsidRPr="00DB18FD" w:rsidRDefault="007E047F" w:rsidP="00032E0A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CE33BB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3EA382B9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  <w:vAlign w:val="center"/>
          </w:tcPr>
          <w:p w14:paraId="21DABB5D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F52B58D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</w:tr>
      <w:tr w:rsidR="007E047F" w:rsidRPr="00DB18FD" w14:paraId="7FFA98D2" w14:textId="77777777" w:rsidTr="0003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2EACFB" w14:textId="77777777" w:rsidR="007E047F" w:rsidRPr="00DB18FD" w:rsidRDefault="007E047F" w:rsidP="00032E0A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AEFE69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0F630233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  <w:vAlign w:val="center"/>
          </w:tcPr>
          <w:p w14:paraId="64582256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42A25D8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</w:tr>
      <w:tr w:rsidR="007E047F" w:rsidRPr="00DB18FD" w14:paraId="62E2217F" w14:textId="77777777" w:rsidTr="0003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C5A9D3" w14:textId="77777777" w:rsidR="007E047F" w:rsidRPr="00DB18FD" w:rsidRDefault="007E047F" w:rsidP="00032E0A">
            <w:pPr>
              <w:pStyle w:val="Bezproreda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10CF1A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14E61547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  <w:vAlign w:val="center"/>
          </w:tcPr>
          <w:p w14:paraId="59CB0FF2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5E2F97DF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</w:tr>
      <w:tr w:rsidR="007E047F" w:rsidRPr="00DB18FD" w14:paraId="65D3C7EE" w14:textId="77777777" w:rsidTr="0003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BFD06" w14:textId="77777777" w:rsidR="007E047F" w:rsidRPr="00DB18FD" w:rsidRDefault="007E047F" w:rsidP="00032E0A">
            <w:pPr>
              <w:pStyle w:val="Bezproreda"/>
              <w:rPr>
                <w:rFonts w:cs="Calibri"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969AA1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2EB70F52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  <w:vAlign w:val="center"/>
          </w:tcPr>
          <w:p w14:paraId="3FD387CB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10D49C5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</w:tr>
      <w:tr w:rsidR="007E047F" w:rsidRPr="00DB18FD" w14:paraId="1E539BB6" w14:textId="77777777" w:rsidTr="0003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A9EC9A" w14:textId="77777777" w:rsidR="007E047F" w:rsidRPr="00DB18FD" w:rsidRDefault="007E047F" w:rsidP="00032E0A">
            <w:pPr>
              <w:pStyle w:val="Bezproreda"/>
              <w:rPr>
                <w:rFonts w:cs="Calibri"/>
                <w:lang w:eastAsia="hr-HR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E67C13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A32E495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D77EF63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D2778D6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</w:tr>
      <w:tr w:rsidR="007E047F" w:rsidRPr="00DB18FD" w14:paraId="0B2EE35E" w14:textId="77777777" w:rsidTr="00032E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889533D" w14:textId="77777777" w:rsidR="007E047F" w:rsidRPr="00DB18FD" w:rsidRDefault="007E047F" w:rsidP="00032E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4AEE87" w14:textId="77777777" w:rsidR="007E047F" w:rsidRPr="00DB18FD" w:rsidRDefault="007E047F" w:rsidP="00032E0A">
            <w:pPr>
              <w:pStyle w:val="Bezproreda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AD80B1" w14:textId="77777777" w:rsidR="007E047F" w:rsidRPr="00DB18FD" w:rsidRDefault="007E047F" w:rsidP="00032E0A">
            <w:pPr>
              <w:pStyle w:val="Bezproreda"/>
              <w:rPr>
                <w:lang w:eastAsia="hr-HR"/>
              </w:rPr>
            </w:pPr>
          </w:p>
        </w:tc>
      </w:tr>
    </w:tbl>
    <w:p w14:paraId="31BC9EF4" w14:textId="698F03C2" w:rsidR="00B706A8" w:rsidRDefault="00B706A8" w:rsidP="00B706A8">
      <w:pPr>
        <w:ind w:left="-142"/>
        <w:jc w:val="center"/>
        <w:rPr>
          <w:rFonts w:cstheme="minorHAnsi"/>
          <w:b/>
          <w:sz w:val="10"/>
          <w:szCs w:val="10"/>
        </w:rPr>
      </w:pPr>
    </w:p>
    <w:p w14:paraId="2E902842" w14:textId="78E24BCD" w:rsidR="00822D8F" w:rsidRDefault="00822D8F" w:rsidP="00B706A8">
      <w:pPr>
        <w:ind w:left="-142"/>
        <w:jc w:val="center"/>
        <w:rPr>
          <w:rFonts w:cstheme="minorHAnsi"/>
          <w:b/>
          <w:sz w:val="10"/>
          <w:szCs w:val="10"/>
        </w:rPr>
      </w:pPr>
    </w:p>
    <w:p w14:paraId="1C82EA31" w14:textId="655F10DF" w:rsidR="007E047F" w:rsidRDefault="007E047F" w:rsidP="00B706A8">
      <w:pPr>
        <w:ind w:left="-142"/>
        <w:jc w:val="center"/>
        <w:rPr>
          <w:rFonts w:cstheme="minorHAnsi"/>
          <w:b/>
          <w:sz w:val="10"/>
          <w:szCs w:val="10"/>
        </w:rPr>
      </w:pPr>
    </w:p>
    <w:p w14:paraId="0B172843" w14:textId="12703F60" w:rsidR="007E047F" w:rsidRDefault="007E047F" w:rsidP="00B706A8">
      <w:pPr>
        <w:ind w:left="-142"/>
        <w:jc w:val="center"/>
        <w:rPr>
          <w:rFonts w:cstheme="minorHAnsi"/>
          <w:b/>
          <w:sz w:val="10"/>
          <w:szCs w:val="10"/>
        </w:rPr>
      </w:pPr>
    </w:p>
    <w:p w14:paraId="773BFFB7" w14:textId="53CE1860" w:rsidR="007E047F" w:rsidRDefault="007E047F" w:rsidP="00B706A8">
      <w:pPr>
        <w:ind w:left="-142"/>
        <w:jc w:val="center"/>
        <w:rPr>
          <w:rFonts w:cstheme="minorHAnsi"/>
          <w:b/>
          <w:sz w:val="10"/>
          <w:szCs w:val="10"/>
        </w:rPr>
      </w:pPr>
    </w:p>
    <w:p w14:paraId="2489EF52" w14:textId="5AAEEB76" w:rsidR="007E047F" w:rsidRDefault="007E047F" w:rsidP="00B706A8">
      <w:pPr>
        <w:ind w:left="-142"/>
        <w:jc w:val="center"/>
        <w:rPr>
          <w:rFonts w:cstheme="minorHAnsi"/>
          <w:b/>
          <w:sz w:val="10"/>
          <w:szCs w:val="10"/>
        </w:rPr>
      </w:pPr>
    </w:p>
    <w:p w14:paraId="038C036F" w14:textId="0460F17D" w:rsidR="007E047F" w:rsidRDefault="007E047F" w:rsidP="00B706A8">
      <w:pPr>
        <w:ind w:left="-142"/>
        <w:jc w:val="center"/>
        <w:rPr>
          <w:rFonts w:cstheme="minorHAnsi"/>
          <w:b/>
          <w:sz w:val="10"/>
          <w:szCs w:val="10"/>
        </w:rPr>
      </w:pPr>
    </w:p>
    <w:p w14:paraId="161D0DDF" w14:textId="77777777" w:rsidR="00032E0A" w:rsidRPr="00AF57E8" w:rsidRDefault="00032E0A" w:rsidP="00B706A8">
      <w:pPr>
        <w:ind w:left="-142"/>
        <w:jc w:val="center"/>
        <w:rPr>
          <w:rFonts w:cstheme="minorHAns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:rsidRPr="00AF57E8" w14:paraId="7D066478" w14:textId="77777777" w:rsidTr="00534475">
        <w:trPr>
          <w:trHeight w:val="40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C2AB249" w14:textId="77777777" w:rsidR="00B706A8" w:rsidRPr="00AF57E8" w:rsidRDefault="00B706A8" w:rsidP="00B706A8">
            <w:pPr>
              <w:pStyle w:val="Bezproreda"/>
              <w:rPr>
                <w:rFonts w:cstheme="minorHAnsi"/>
                <w:b/>
                <w:bCs/>
                <w:sz w:val="24"/>
                <w:szCs w:val="24"/>
              </w:rPr>
            </w:pPr>
            <w:r w:rsidRPr="00AF57E8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                        IZJAVA O NEFINANCIRANJU PRIJAVLJENOG ULAGANJA DRUGIM JAVNIM SREDSTVIMA</w:t>
            </w:r>
          </w:p>
        </w:tc>
      </w:tr>
      <w:tr w:rsidR="00B706A8" w:rsidRPr="00AF57E8" w14:paraId="0E222471" w14:textId="77777777" w:rsidTr="00201208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495A82" w14:textId="77777777" w:rsidR="00B706A8" w:rsidRPr="00AF57E8" w:rsidRDefault="00B706A8" w:rsidP="00201208">
            <w:pPr>
              <w:pStyle w:val="Bezproreda"/>
              <w:rPr>
                <w:rFonts w:cstheme="minorHAnsi"/>
              </w:rPr>
            </w:pPr>
            <w:r w:rsidRPr="00AF57E8">
              <w:rPr>
                <w:rFonts w:cstheme="minorHAnsi"/>
              </w:rPr>
              <w:t>Potvrđujem da se navedeno ulaganje u projekt, ne financira iz drugih javnih sredstava (proračuna lokalne i područne samouprave, Republike Hrvatske i/ili Europske unije).</w:t>
            </w:r>
          </w:p>
        </w:tc>
      </w:tr>
    </w:tbl>
    <w:p w14:paraId="1A85AF50" w14:textId="35AC9C1B" w:rsidR="00103960" w:rsidRDefault="00103960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39ED8EE0" w14:textId="77777777" w:rsidR="00822D8F" w:rsidRPr="00AF57E8" w:rsidRDefault="00822D8F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103960" w:rsidRPr="00AF57E8" w14:paraId="3D8D7758" w14:textId="77777777" w:rsidTr="00534475">
        <w:trPr>
          <w:trHeight w:val="390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7EE5706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F57E8">
              <w:rPr>
                <w:rFonts w:cstheme="minorHAnsi"/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103960" w:rsidRPr="00AF57E8" w14:paraId="30E55C1F" w14:textId="77777777" w:rsidTr="00772C05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282F9A" w14:textId="77777777" w:rsidR="00103960" w:rsidRPr="00AF57E8" w:rsidRDefault="00103960" w:rsidP="00772C05">
            <w:pPr>
              <w:ind w:right="-851"/>
              <w:jc w:val="both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70F78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D9576C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B8221" w14:textId="4BF75A34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 xml:space="preserve">Iznos potpore </w:t>
            </w:r>
            <w:r w:rsidR="00A851D0" w:rsidRPr="00AF57E8">
              <w:rPr>
                <w:rFonts w:cstheme="minorHAnsi"/>
                <w:bCs/>
              </w:rPr>
              <w:t>(EUR)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BC1929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E0653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Dodijeljene potpore smo opravdali i namjenski iskoristili DA/NE</w:t>
            </w:r>
          </w:p>
        </w:tc>
      </w:tr>
      <w:tr w:rsidR="00103960" w:rsidRPr="00AF57E8" w14:paraId="5DEC7E3E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A0BCD0D" w14:textId="599D6CCE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  <w:r w:rsidRPr="00AF57E8">
              <w:rPr>
                <w:rFonts w:cstheme="minorHAnsi"/>
              </w:rPr>
              <w:t>202</w:t>
            </w:r>
            <w:r w:rsidR="00A511F1" w:rsidRPr="00AF57E8">
              <w:rPr>
                <w:rFonts w:cstheme="minorHAnsi"/>
              </w:rPr>
              <w:t>1</w:t>
            </w:r>
            <w:r w:rsidRPr="00AF57E8">
              <w:rPr>
                <w:rFonts w:cstheme="minorHAnsi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1C669FA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DC7823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BF981CD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DF559F4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888E698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031FEC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1B189EB6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54B404BC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92695F0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852D267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C5EBECB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9CA318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CDA382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A9B1D9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5C0AF0C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1A8D6D88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EAFC3D6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7F8C2E1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D591F49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F11FC9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013710F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E54EC0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236C2D55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2AC47BCE" w14:textId="20834476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  <w:r w:rsidRPr="00AF57E8">
              <w:rPr>
                <w:rFonts w:cstheme="minorHAnsi"/>
              </w:rPr>
              <w:t>202</w:t>
            </w:r>
            <w:r w:rsidR="00A511F1" w:rsidRPr="00AF57E8">
              <w:rPr>
                <w:rFonts w:cstheme="minorHAnsi"/>
              </w:rPr>
              <w:t>2</w:t>
            </w:r>
            <w:r w:rsidRPr="00AF57E8">
              <w:rPr>
                <w:rFonts w:cstheme="minorHAnsi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CE626E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EA2F292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C40B85C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9ED7BC9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6B2AA1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34B0B6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3997CA6B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813C90F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A14FA3F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1D12CC3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0AF01A5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4DED16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3139085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09BF1C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40CCECCC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F3D4444" w14:textId="77777777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C708C91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4CD626E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645E1F1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1F99513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ED8A80F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8B41D18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296FCB43" w14:textId="77777777" w:rsidTr="00A851D0">
        <w:trPr>
          <w:trHeight w:val="1105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10A5281A" w14:textId="276677F0" w:rsidR="00103960" w:rsidRPr="00AF57E8" w:rsidRDefault="00103960" w:rsidP="00772C05">
            <w:pPr>
              <w:pStyle w:val="Bezproreda"/>
              <w:jc w:val="center"/>
              <w:rPr>
                <w:rFonts w:cstheme="minorHAnsi"/>
              </w:rPr>
            </w:pPr>
            <w:r w:rsidRPr="00AF57E8">
              <w:rPr>
                <w:rFonts w:cstheme="minorHAnsi"/>
              </w:rPr>
              <w:t>202</w:t>
            </w:r>
            <w:r w:rsidR="00A511F1" w:rsidRPr="00AF57E8">
              <w:rPr>
                <w:rFonts w:cstheme="minorHAnsi"/>
              </w:rPr>
              <w:t>3</w:t>
            </w:r>
            <w:r w:rsidRPr="00AF57E8">
              <w:rPr>
                <w:rFonts w:cstheme="minorHAnsi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B0026B1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D92573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7E7BC1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75E5FD2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A8EEAC7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D1DF49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317368F2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0D597B7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D2A212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44758B8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0236C7A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A0551CB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91FD1E8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4C4801A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511EEDD9" w14:textId="77777777" w:rsidTr="00A851D0">
        <w:trPr>
          <w:trHeight w:val="1105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38DDD5D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71FD45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40E1AA9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C2169A9" w14:textId="77777777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8DF4EF0" w14:textId="77777777" w:rsidR="00103960" w:rsidRPr="00AF57E8" w:rsidRDefault="00103960" w:rsidP="00772C05">
            <w:pPr>
              <w:pStyle w:val="Bezproreda"/>
              <w:shd w:val="clear" w:color="auto" w:fill="FFFFFF"/>
              <w:jc w:val="right"/>
              <w:rPr>
                <w:rFonts w:cstheme="minorHAnsi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9E41F29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8C36CB" w14:textId="77777777" w:rsidR="00103960" w:rsidRPr="00AF57E8" w:rsidRDefault="00103960" w:rsidP="00772C05">
            <w:pPr>
              <w:pStyle w:val="Bezproreda"/>
              <w:shd w:val="clear" w:color="auto" w:fill="FFFFFF"/>
              <w:jc w:val="center"/>
              <w:rPr>
                <w:rFonts w:cstheme="minorHAnsi"/>
                <w:bCs/>
              </w:rPr>
            </w:pPr>
          </w:p>
        </w:tc>
      </w:tr>
      <w:tr w:rsidR="00103960" w:rsidRPr="00AF57E8" w14:paraId="13B3A6AC" w14:textId="77777777" w:rsidTr="00772C05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70605B2" w14:textId="5D1546F1" w:rsidR="00A851D0" w:rsidRPr="00AF57E8" w:rsidRDefault="00A851D0" w:rsidP="00772C05">
            <w:pPr>
              <w:pStyle w:val="Bezproreda"/>
              <w:shd w:val="clear" w:color="auto" w:fill="FFFFFF"/>
              <w:rPr>
                <w:rFonts w:cstheme="minorHAnsi"/>
                <w:bCs/>
                <w:i/>
              </w:rPr>
            </w:pPr>
            <w:r w:rsidRPr="00AF57E8">
              <w:rPr>
                <w:rFonts w:cstheme="minorHAnsi"/>
                <w:bCs/>
                <w:i/>
              </w:rPr>
              <w:t>Potpore male vrijednosti dodijeljene u 2021. i 2022. godini iskazane u KN preračunavaju se u EUR prema fiksnom tečaju konverzije 1 EUR = 7,53450 KN.</w:t>
            </w:r>
          </w:p>
          <w:p w14:paraId="2A979173" w14:textId="6A749F09" w:rsidR="00103960" w:rsidRPr="00AF57E8" w:rsidRDefault="00103960" w:rsidP="00772C05">
            <w:pPr>
              <w:pStyle w:val="Bezproreda"/>
              <w:shd w:val="clear" w:color="auto" w:fill="FFFFFF"/>
              <w:rPr>
                <w:rFonts w:cstheme="minorHAnsi"/>
                <w:bCs/>
              </w:rPr>
            </w:pPr>
            <w:r w:rsidRPr="00AF57E8">
              <w:rPr>
                <w:rFonts w:cstheme="minorHAnsi"/>
                <w:bCs/>
                <w:i/>
              </w:rPr>
              <w:t xml:space="preserve">Podnositelji prijave koji do sada nisu koristili potpore male vrijednosti obvezni su ispuniti Izjavu o korištenim potporama male vrijednosti u prethodne tri fiskalne godine na način da u stupac „Iznos potpore </w:t>
            </w:r>
            <w:r w:rsidR="00A851D0" w:rsidRPr="00AF57E8">
              <w:rPr>
                <w:rFonts w:cstheme="minorHAnsi"/>
                <w:bCs/>
                <w:i/>
              </w:rPr>
              <w:t>(EUR)</w:t>
            </w:r>
            <w:r w:rsidRPr="00AF57E8">
              <w:rPr>
                <w:rFonts w:cstheme="minorHAnsi"/>
                <w:bCs/>
                <w:i/>
              </w:rPr>
              <w:t>“ za svaku godinu upišu iznos 0,00</w:t>
            </w:r>
          </w:p>
        </w:tc>
      </w:tr>
    </w:tbl>
    <w:p w14:paraId="34938919" w14:textId="77777777" w:rsidR="00103960" w:rsidRPr="00AF57E8" w:rsidRDefault="00103960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64536284" w14:textId="77777777" w:rsidR="00822D8F" w:rsidRPr="00AF57E8" w:rsidRDefault="00822D8F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1DEFF1A5" w14:textId="2699529F" w:rsidR="008842B9" w:rsidRDefault="00B706A8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  <w:r w:rsidRPr="00AF57E8">
        <w:rPr>
          <w:rFonts w:eastAsia="Times New Roman" w:cstheme="minorHAnsi"/>
          <w:b/>
          <w:lang w:eastAsia="hr-HR"/>
        </w:rPr>
        <w:lastRenderedPageBreak/>
        <w:t xml:space="preserve">Ovom se Prijavnom obrascu prilaže slijedeće: </w:t>
      </w:r>
    </w:p>
    <w:p w14:paraId="18BCA342" w14:textId="77777777" w:rsidR="00BF60EC" w:rsidRPr="00AF57E8" w:rsidRDefault="00B706A8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  <w:r w:rsidRPr="00AF57E8">
        <w:rPr>
          <w:rFonts w:eastAsia="Times New Roman" w:cstheme="minorHAnsi"/>
          <w:b/>
          <w:lang w:eastAsia="hr-HR"/>
        </w:rPr>
        <w:t xml:space="preserve">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F60EC" w:rsidRPr="00B706A8" w14:paraId="057CEB89" w14:textId="77777777" w:rsidTr="00352F13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7EE8BFB" w14:textId="77777777" w:rsidR="00BF60EC" w:rsidRPr="00B706A8" w:rsidRDefault="00BF60EC" w:rsidP="00352F13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F60EC" w:rsidRPr="00B706A8" w14:paraId="161FCBF1" w14:textId="77777777" w:rsidTr="00352F13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2464A7F6" w14:textId="77777777" w:rsidR="00BF60EC" w:rsidRPr="00B706A8" w:rsidRDefault="00BF60EC" w:rsidP="00352F13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48C3CE4" w14:textId="77777777" w:rsidR="00BF60EC" w:rsidRPr="00B706A8" w:rsidRDefault="00BF60EC" w:rsidP="00352F13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308DD54" w14:textId="77777777" w:rsidR="00BF60EC" w:rsidRPr="00B706A8" w:rsidRDefault="00BF60EC" w:rsidP="00352F13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BF60EC" w:rsidRPr="00B706A8" w14:paraId="407EE281" w14:textId="77777777" w:rsidTr="00352F13">
        <w:trPr>
          <w:trHeight w:val="71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89A8" w14:textId="6CC8C1D0" w:rsidR="00BF60EC" w:rsidRPr="00B706A8" w:rsidRDefault="00BF60EC" w:rsidP="00352F13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dokaza o upisu </w:t>
            </w:r>
            <w:r w:rsidR="00650DE5" w:rsidRPr="00B706A8">
              <w:rPr>
                <w:rFonts w:ascii="Calibri" w:eastAsia="Times New Roman" w:hAnsi="Calibri" w:cs="Times New Roman"/>
                <w:lang w:eastAsia="hr-HR"/>
              </w:rPr>
              <w:t xml:space="preserve">Podnositelja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D936" w14:textId="77777777" w:rsidR="00BF60EC" w:rsidRPr="00B706A8" w:rsidRDefault="00BF60EC" w:rsidP="00352F13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896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4989A4AA" w14:textId="77777777" w:rsidR="00BF60EC" w:rsidRPr="00B706A8" w:rsidRDefault="00BF60EC" w:rsidP="00352F1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F60EC" w:rsidRPr="00B706A8" w14:paraId="2C04BC85" w14:textId="77777777" w:rsidTr="00352F13">
        <w:trPr>
          <w:trHeight w:val="60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330C" w14:textId="23F72418" w:rsidR="00BF60EC" w:rsidRPr="00B706A8" w:rsidRDefault="00BF60EC" w:rsidP="00352F13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računa </w:t>
            </w:r>
            <w:r w:rsidR="00650DE5" w:rsidRPr="00B706A8">
              <w:rPr>
                <w:rFonts w:ascii="Calibri" w:eastAsia="Times New Roman" w:hAnsi="Calibri" w:cs="Times New Roman"/>
                <w:lang w:eastAsia="hr-HR"/>
              </w:rPr>
              <w:t xml:space="preserve">Podnositelja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s pripadajućim </w:t>
            </w:r>
            <w:r w:rsidRPr="009739DA">
              <w:rPr>
                <w:rFonts w:ascii="Calibri" w:eastAsia="Times New Roman" w:hAnsi="Calibri" w:cs="Times New Roman"/>
                <w:bCs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3870" w14:textId="77777777" w:rsidR="00BF60EC" w:rsidRPr="00B706A8" w:rsidRDefault="00BF60EC" w:rsidP="00352F13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Ugovor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372849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C6CFBCC" w14:textId="77777777" w:rsidR="00BF60EC" w:rsidRPr="00B706A8" w:rsidRDefault="00BF60EC" w:rsidP="00352F1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F60EC" w:rsidRPr="00B706A8" w14:paraId="2713C999" w14:textId="77777777" w:rsidTr="00352F13">
        <w:trPr>
          <w:trHeight w:val="115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0F416" w14:textId="77777777" w:rsidR="00BF60EC" w:rsidRDefault="00BF60EC" w:rsidP="00352F13">
            <w:pPr>
              <w:pStyle w:val="Bezproreda"/>
            </w:pPr>
            <w:r>
              <w:t xml:space="preserve">Polica osiguranja </w:t>
            </w:r>
            <w:r w:rsidRPr="008617C9">
              <w:t>za 202</w:t>
            </w:r>
            <w:r>
              <w:t>3</w:t>
            </w:r>
            <w:r w:rsidRPr="008617C9">
              <w:t>. godinu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CB8F" w14:textId="6A9F278F" w:rsidR="00BF60EC" w:rsidRDefault="00BF60EC" w:rsidP="00352F13">
            <w:pPr>
              <w:pStyle w:val="Bezproreda"/>
            </w:pPr>
            <w:r w:rsidRPr="002C01C4">
              <w:t xml:space="preserve">Preslika </w:t>
            </w:r>
            <w:r>
              <w:t xml:space="preserve">police osiguranja sklopljena između </w:t>
            </w:r>
            <w:r w:rsidR="00650DE5">
              <w:t xml:space="preserve">Podnositelja </w:t>
            </w:r>
            <w:r>
              <w:t xml:space="preserve">zahtjeva i osiguravajućeg društva za </w:t>
            </w:r>
            <w:r w:rsidRPr="00F60642">
              <w:t>202</w:t>
            </w:r>
            <w:r>
              <w:t>3</w:t>
            </w:r>
            <w:r w:rsidRPr="00F60642">
              <w:t xml:space="preserve">. </w:t>
            </w:r>
            <w:r>
              <w:t>godinu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Times New Roman"/>
                <w:lang w:eastAsia="hr-HR"/>
              </w:rPr>
              <w:id w:val="-1095930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96DDF14" w14:textId="77777777" w:rsidR="00BF60EC" w:rsidRPr="00B706A8" w:rsidRDefault="00BF60EC" w:rsidP="00352F13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BF60EC" w:rsidRPr="00B706A8" w14:paraId="38CA119A" w14:textId="77777777" w:rsidTr="00352F13">
        <w:trPr>
          <w:trHeight w:val="834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C96D" w14:textId="77777777" w:rsidR="00BF60EC" w:rsidRPr="002C01C4" w:rsidRDefault="00BF60EC" w:rsidP="00352F13">
            <w:pPr>
              <w:pStyle w:val="Bezproreda"/>
            </w:pPr>
            <w:r>
              <w:t>Potvrda o plaćanju police osiguranja za 2023. godinu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2215" w14:textId="5D90398D" w:rsidR="00BF60EC" w:rsidRDefault="00BF60EC" w:rsidP="00352F13">
            <w:pPr>
              <w:pStyle w:val="Bezproreda"/>
            </w:pPr>
            <w:r>
              <w:t xml:space="preserve">Potvrda osiguravajućeg društva da je </w:t>
            </w:r>
            <w:r w:rsidR="00650DE5">
              <w:t xml:space="preserve">Podnositelj </w:t>
            </w:r>
            <w:r>
              <w:t>policu isplatio u cijelosti ili preslika dokaza o plaćenoj premiji osiguranja za 2023. godinu u cijelosti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224721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D253E0C" w14:textId="77777777" w:rsidR="00BF60EC" w:rsidRPr="00B706A8" w:rsidRDefault="00BF60EC" w:rsidP="00352F1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F60EC" w:rsidRPr="00B706A8" w14:paraId="0C004158" w14:textId="77777777" w:rsidTr="00352F13">
        <w:trPr>
          <w:trHeight w:val="69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001C" w14:textId="77777777" w:rsidR="00BF60EC" w:rsidRPr="00B706A8" w:rsidRDefault="00BF60EC" w:rsidP="00352F13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10BB" w14:textId="77777777" w:rsidR="00BF60EC" w:rsidRPr="00B706A8" w:rsidRDefault="00BF60EC" w:rsidP="00352F13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D02C94">
              <w:rPr>
                <w:rFonts w:ascii="Calibri" w:eastAsia="Times New Roman" w:hAnsi="Calibri" w:cs="Times New Roman"/>
                <w:lang w:eastAsia="hr-HR"/>
              </w:rPr>
              <w:t>Ispis izračuna EVPG iz AGRONET sustava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508940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3DDB89E" w14:textId="77777777" w:rsidR="00BF60EC" w:rsidRPr="00B706A8" w:rsidRDefault="00BF60EC" w:rsidP="00352F1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F60EC" w:rsidRPr="00B706A8" w14:paraId="7C63F9BB" w14:textId="77777777" w:rsidTr="00352F13">
        <w:trPr>
          <w:trHeight w:val="73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8C70" w14:textId="7D56754D" w:rsidR="00BF60EC" w:rsidRPr="00B706A8" w:rsidRDefault="00BF60EC" w:rsidP="00352F13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Potvrda o nepostojanju duga </w:t>
            </w:r>
            <w:r w:rsidR="00650DE5" w:rsidRPr="00B706A8">
              <w:rPr>
                <w:rFonts w:ascii="Calibri" w:eastAsia="Times New Roman" w:hAnsi="Calibri" w:cs="Times New Roman"/>
                <w:lang w:eastAsia="hr-HR"/>
              </w:rPr>
              <w:t>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5264" w14:textId="2182C634" w:rsidR="00BF60EC" w:rsidRPr="00B706A8" w:rsidRDefault="00BF60EC" w:rsidP="00352F13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Potvrda nadležne Porezne uprave o nepostojanju duga </w:t>
            </w:r>
            <w:r w:rsidR="00650DE5" w:rsidRPr="00B706A8">
              <w:rPr>
                <w:rFonts w:ascii="Calibri" w:eastAsia="Times New Roman" w:hAnsi="Calibri" w:cs="Times New Roman"/>
                <w:lang w:eastAsia="hr-HR"/>
              </w:rPr>
              <w:t xml:space="preserve">Podnositelja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po evidenciji koju vodi Porezna uprava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601183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3ECBEE4" w14:textId="77777777" w:rsidR="00BF60EC" w:rsidRPr="00B706A8" w:rsidRDefault="00BF60EC" w:rsidP="00352F1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F60EC" w:rsidRPr="00B706A8" w14:paraId="472DAFE9" w14:textId="77777777" w:rsidTr="00352F13">
        <w:trPr>
          <w:trHeight w:val="73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7106" w14:textId="77777777" w:rsidR="00BF60EC" w:rsidRPr="008617C9" w:rsidRDefault="00BF60EC" w:rsidP="00352F13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8617C9">
              <w:rPr>
                <w:rFonts w:ascii="Calibri" w:eastAsia="Times New Roman" w:hAnsi="Calibri" w:cs="Times New Roman"/>
                <w:lang w:eastAsia="hr-HR"/>
              </w:rPr>
              <w:t>Preslika potvrdnice o ekološkoj poljoprivrednoj proizvodnji ili ekološkoj poljoprivrednoj proizvodnji u prijelaznom razdoblju s pripadajućim prilozima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B0D8" w14:textId="77777777" w:rsidR="00BF60EC" w:rsidRPr="008617C9" w:rsidRDefault="00BF60EC" w:rsidP="00352F13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8617C9">
              <w:rPr>
                <w:rFonts w:ascii="Calibri" w:eastAsia="Times New Roman" w:hAnsi="Calibri" w:cs="Times New Roman"/>
                <w:lang w:eastAsia="hr-HR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2093B1D" w14:textId="77777777" w:rsidR="00BF60EC" w:rsidRPr="008617C9" w:rsidRDefault="00BF60EC" w:rsidP="00352F13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8617C9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F60EC" w:rsidRPr="00B706A8" w14:paraId="40C8600A" w14:textId="77777777" w:rsidTr="00352F13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EC25875" w14:textId="77777777" w:rsidR="00BF60EC" w:rsidRPr="00B706A8" w:rsidRDefault="00BF60EC" w:rsidP="00352F13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 xml:space="preserve">II. OBVEZNA DOKUMENTACIJA ZA MLADE </w:t>
            </w:r>
            <w:r>
              <w:rPr>
                <w:rFonts w:ascii="Calibri" w:eastAsia="Times New Roman" w:hAnsi="Calibri" w:cs="Arial"/>
                <w:b/>
                <w:lang w:eastAsia="hr-HR"/>
              </w:rPr>
              <w:t xml:space="preserve">EKOLOŠKE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POLJOPRIVREDNIKE</w:t>
            </w:r>
          </w:p>
        </w:tc>
      </w:tr>
      <w:tr w:rsidR="00BF60EC" w:rsidRPr="00B706A8" w14:paraId="4EFF6896" w14:textId="77777777" w:rsidTr="00352F13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1929CF" w14:textId="77777777" w:rsidR="00BF60EC" w:rsidRPr="00B706A8" w:rsidRDefault="00BF60EC" w:rsidP="00352F13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A65E3A8" w14:textId="77777777" w:rsidR="00BF60EC" w:rsidRPr="00B706A8" w:rsidRDefault="00BF60EC" w:rsidP="00352F13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1DB8EBB" w14:textId="77777777" w:rsidR="00BF60EC" w:rsidRPr="00B706A8" w:rsidRDefault="00BF60EC" w:rsidP="00352F13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BF60EC" w:rsidRPr="00B706A8" w14:paraId="04720E68" w14:textId="77777777" w:rsidTr="00352F13">
        <w:trPr>
          <w:trHeight w:val="1155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155D" w14:textId="77777777" w:rsidR="00BF60EC" w:rsidRPr="00B706A8" w:rsidRDefault="00BF60EC" w:rsidP="00352F13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C6694" w14:textId="304F845A" w:rsidR="00BF60EC" w:rsidRPr="00B706A8" w:rsidRDefault="00BF60EC" w:rsidP="00352F13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</w:t>
            </w:r>
            <w:r w:rsidR="00650DE5" w:rsidRPr="00B706A8">
              <w:rPr>
                <w:rFonts w:ascii="Calibri" w:eastAsia="Times New Roman" w:hAnsi="Calibri" w:cs="Times New Roman"/>
                <w:lang w:eastAsia="hr-HR"/>
              </w:rPr>
              <w:t xml:space="preserve">Podnositelj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fizička osoba prilaže se obostrana preslika osobne iskaznice </w:t>
            </w:r>
            <w:r w:rsidR="00650DE5" w:rsidRPr="00B706A8">
              <w:rPr>
                <w:rFonts w:ascii="Calibri" w:eastAsia="Times New Roman" w:hAnsi="Calibri" w:cs="Times New Roman"/>
                <w:lang w:eastAsia="hr-HR"/>
              </w:rPr>
              <w:t>Podnositelja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, odnosno, ako je </w:t>
            </w:r>
            <w:r w:rsidR="00650DE5" w:rsidRPr="00B706A8">
              <w:rPr>
                <w:rFonts w:ascii="Calibri" w:eastAsia="Times New Roman" w:hAnsi="Calibri" w:cs="Times New Roman"/>
                <w:lang w:eastAsia="hr-HR"/>
              </w:rPr>
              <w:t xml:space="preserve">Podnositelj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879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AE814C9" w14:textId="77777777" w:rsidR="00BF60EC" w:rsidRPr="00B706A8" w:rsidRDefault="00BF60EC" w:rsidP="00352F1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F60EC" w:rsidRPr="00B706A8" w14:paraId="68BC2021" w14:textId="77777777" w:rsidTr="00352F13">
        <w:trPr>
          <w:trHeight w:val="40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D2AF" w14:textId="77777777" w:rsidR="00BF60EC" w:rsidRPr="00B706A8" w:rsidRDefault="00BF60EC" w:rsidP="00352F13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47859F7" w14:textId="05D24FCC" w:rsidR="00BF60EC" w:rsidRPr="00B706A8" w:rsidRDefault="00BF60EC" w:rsidP="00352F13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Preslika važećeg Društvenog ugovora ili Potvrda Trgovačkog suda o članovima društva</w:t>
            </w:r>
            <w:r>
              <w:rPr>
                <w:rFonts w:ascii="Calibri" w:eastAsia="Times New Roman" w:hAnsi="Calibri" w:cs="Arial"/>
                <w:lang w:eastAsia="hr-HR"/>
              </w:rPr>
              <w:t xml:space="preserve"> ukoliko je </w:t>
            </w:r>
            <w:r w:rsidR="00650DE5">
              <w:rPr>
                <w:rFonts w:ascii="Calibri" w:eastAsia="Times New Roman" w:hAnsi="Calibri" w:cs="Arial"/>
                <w:lang w:eastAsia="hr-HR"/>
              </w:rPr>
              <w:t xml:space="preserve">Podnositelj </w:t>
            </w:r>
            <w:r>
              <w:rPr>
                <w:rFonts w:ascii="Calibri" w:eastAsia="Times New Roman" w:hAnsi="Calibri" w:cs="Arial"/>
                <w:lang w:eastAsia="hr-HR"/>
              </w:rPr>
              <w:t>pravna osoba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840125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8204321" w14:textId="77777777" w:rsidR="00BF60EC" w:rsidRPr="00B706A8" w:rsidRDefault="00BF60EC" w:rsidP="00352F13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</w:tbl>
    <w:p w14:paraId="4AE3A72D" w14:textId="58F060C1" w:rsidR="008842B9" w:rsidRPr="00AF57E8" w:rsidRDefault="00B706A8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  <w:r w:rsidRPr="00AF57E8">
        <w:rPr>
          <w:rFonts w:eastAsia="Times New Roman" w:cstheme="minorHAnsi"/>
          <w:b/>
          <w:lang w:eastAsia="hr-HR"/>
        </w:rPr>
        <w:t xml:space="preserve"> </w:t>
      </w:r>
    </w:p>
    <w:p w14:paraId="431768DE" w14:textId="25A6F399" w:rsidR="00822D8F" w:rsidRDefault="00822D8F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10DBF39A" w14:textId="6C09BB1E" w:rsidR="007E047F" w:rsidRDefault="007E047F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4C5C5AC5" w14:textId="0E130E90" w:rsidR="007E047F" w:rsidRDefault="007E047F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0C22595F" w14:textId="1CCB47B0" w:rsidR="007E047F" w:rsidRDefault="007E047F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3D89EAED" w14:textId="77777777" w:rsidR="007E047F" w:rsidRDefault="007E047F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705CE8DF" w14:textId="375EB6BD" w:rsidR="008842B9" w:rsidRDefault="008842B9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479530B9" w14:textId="53E2737F" w:rsidR="008842B9" w:rsidRDefault="008842B9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3175AAC6" w14:textId="0A254D64" w:rsidR="00C4189A" w:rsidRDefault="00C4189A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5416B88A" w14:textId="06B25D5A" w:rsidR="00C4189A" w:rsidRDefault="00C4189A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03B409A9" w14:textId="77777777" w:rsidR="00C4189A" w:rsidRDefault="00C4189A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28EE40FD" w14:textId="573FEA59" w:rsidR="008842B9" w:rsidRDefault="008842B9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4A0E3A43" w14:textId="630365C4" w:rsidR="008842B9" w:rsidRDefault="008842B9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1463FF66" w14:textId="77777777" w:rsidR="008842B9" w:rsidRDefault="008842B9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468D199D" w14:textId="2E1C6C5C" w:rsidR="008842B9" w:rsidRDefault="008842B9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1375D479" w14:textId="2A64F1A3" w:rsidR="008842B9" w:rsidRDefault="008842B9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7D96BF38" w14:textId="1B32D2B7" w:rsidR="008842B9" w:rsidRDefault="008842B9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07CA6444" w14:textId="77777777" w:rsidR="008842B9" w:rsidRDefault="008842B9" w:rsidP="00B706A8">
      <w:pPr>
        <w:spacing w:after="0" w:line="240" w:lineRule="auto"/>
        <w:ind w:left="-709"/>
        <w:rPr>
          <w:rFonts w:eastAsia="Times New Roman" w:cstheme="minorHAnsi"/>
          <w:b/>
          <w:lang w:eastAsia="hr-HR"/>
        </w:rPr>
      </w:pPr>
    </w:p>
    <w:p w14:paraId="5406E97C" w14:textId="77777777" w:rsidR="00A67A84" w:rsidRPr="00AF57E8" w:rsidRDefault="00A67A84" w:rsidP="00D35111">
      <w:pPr>
        <w:pStyle w:val="Bezproreda"/>
        <w:rPr>
          <w:rFonts w:cstheme="minorHAnsi"/>
        </w:rPr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650DE5" w14:paraId="28A84171" w14:textId="77777777" w:rsidTr="00650DE5">
        <w:trPr>
          <w:jc w:val="center"/>
        </w:trPr>
        <w:tc>
          <w:tcPr>
            <w:tcW w:w="10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E53FE6" w14:textId="77777777" w:rsidR="00650DE5" w:rsidRDefault="00650DE5">
            <w:pPr>
              <w:pStyle w:val="Bezproreda"/>
              <w:spacing w:line="256" w:lineRule="auto"/>
              <w:jc w:val="both"/>
              <w:rPr>
                <w:rFonts w:cstheme="minorHAnsi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7" w:name="_Hlk1464672"/>
            <w:r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7"/>
            <w:r>
              <w:rPr>
                <w:rFonts w:cstheme="minorHAnsi"/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14:paraId="0CD11AD9" w14:textId="77777777" w:rsidR="00650DE5" w:rsidRDefault="00650DE5">
            <w:pPr>
              <w:pStyle w:val="Bezproreda"/>
              <w:spacing w:line="256" w:lineRule="auto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4CFFA477" w14:textId="77777777" w:rsidR="00650DE5" w:rsidRDefault="00650DE5">
            <w:pPr>
              <w:pStyle w:val="Bezproreda"/>
              <w:spacing w:line="256" w:lineRule="auto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  <w:lang w:eastAsia="hr-HR"/>
              </w:rPr>
              <w:t>Pravna osnova za obavljanje djelatnosti, a time i obradu osobnih podataka svojih i Podnositelja, proizlazi iz Zakona o lokalnoj i područnoj (regionalnoj) samoupravi („Narodne novine“, broj 33/01, 60/01, 129/05, 109/07, 125/08, 36/09, 36/09, 150/11, 144/12, 19/13, 137/15 i 123/17).</w:t>
            </w:r>
          </w:p>
          <w:p w14:paraId="06553476" w14:textId="77777777" w:rsidR="00650DE5" w:rsidRDefault="00650DE5">
            <w:pPr>
              <w:pStyle w:val="Bezproreda"/>
              <w:spacing w:line="256" w:lineRule="auto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  <w:lang w:eastAsia="hr-HR"/>
              </w:rPr>
              <w:t>Predmetna dokumentacija koja sadrži osobne podatke Podnositelja,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0DCA546F" w14:textId="77777777" w:rsidR="00650DE5" w:rsidRDefault="00650DE5">
            <w:pPr>
              <w:pStyle w:val="Bezproreda"/>
              <w:spacing w:line="256" w:lineRule="auto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2615D754" w14:textId="77777777" w:rsidR="00650DE5" w:rsidRDefault="00650DE5">
            <w:pPr>
              <w:pStyle w:val="Bezproreda"/>
              <w:spacing w:line="256" w:lineRule="auto"/>
              <w:jc w:val="both"/>
              <w:rPr>
                <w:rFonts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2EF2836A" w14:textId="77777777" w:rsidR="00650DE5" w:rsidRDefault="00650DE5">
            <w:pPr>
              <w:pStyle w:val="Bezproreda"/>
              <w:spacing w:line="256" w:lineRule="auto"/>
              <w:jc w:val="both"/>
              <w:rPr>
                <w:rFonts w:cstheme="minorHAnsi"/>
                <w:lang w:eastAsia="hr-HR"/>
              </w:rPr>
            </w:pPr>
            <w:r>
              <w:rPr>
                <w:rFonts w:cstheme="minorHAnsi"/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203B034" w14:textId="77777777" w:rsidR="00D35111" w:rsidRPr="00AF57E8" w:rsidRDefault="00D35111" w:rsidP="00D35111">
      <w:pPr>
        <w:spacing w:after="0" w:line="240" w:lineRule="auto"/>
        <w:ind w:left="-142"/>
        <w:jc w:val="center"/>
        <w:rPr>
          <w:rFonts w:eastAsia="Times New Roman" w:cstheme="minorHAnsi"/>
          <w:b/>
          <w:sz w:val="32"/>
          <w:szCs w:val="32"/>
          <w:lang w:eastAsia="hr-HR"/>
        </w:rPr>
      </w:pPr>
    </w:p>
    <w:p w14:paraId="3AB40DB6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sz w:val="24"/>
          <w:szCs w:val="24"/>
          <w:lang w:eastAsia="hr-HR"/>
        </w:rPr>
      </w:pPr>
      <w:r w:rsidRPr="00AF57E8">
        <w:rPr>
          <w:rFonts w:eastAsia="Times New Roman" w:cstheme="minorHAnsi"/>
          <w:b/>
          <w:sz w:val="24"/>
          <w:szCs w:val="24"/>
          <w:lang w:eastAsia="hr-HR"/>
        </w:rPr>
        <w:t>Mjesto i datum:</w:t>
      </w:r>
      <w:r w:rsidRPr="00AF57E8">
        <w:rPr>
          <w:rFonts w:eastAsia="Times New Roman" w:cstheme="minorHAnsi"/>
          <w:sz w:val="24"/>
          <w:szCs w:val="24"/>
          <w:lang w:eastAsia="hr-HR"/>
        </w:rPr>
        <w:t> _________________________________________________________________________</w:t>
      </w:r>
    </w:p>
    <w:p w14:paraId="287ED2F7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12"/>
          <w:szCs w:val="12"/>
          <w:lang w:eastAsia="hr-HR"/>
        </w:rPr>
      </w:pPr>
    </w:p>
    <w:p w14:paraId="24702207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12"/>
          <w:szCs w:val="12"/>
          <w:lang w:eastAsia="hr-HR"/>
        </w:rPr>
      </w:pPr>
    </w:p>
    <w:p w14:paraId="7CD62747" w14:textId="3C7CD5B3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F57E8">
        <w:rPr>
          <w:rFonts w:eastAsia="Times New Roman" w:cstheme="minorHAnsi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</w:t>
      </w:r>
      <w:r w:rsidR="00650DE5" w:rsidRPr="00AF57E8">
        <w:rPr>
          <w:rFonts w:eastAsia="Times New Roman" w:cstheme="minorHAnsi"/>
          <w:b/>
          <w:sz w:val="24"/>
          <w:szCs w:val="24"/>
          <w:lang w:eastAsia="hr-HR"/>
        </w:rPr>
        <w:t xml:space="preserve">Podnositelja </w:t>
      </w:r>
      <w:r w:rsidRPr="00AF57E8">
        <w:rPr>
          <w:rFonts w:eastAsia="Times New Roman" w:cstheme="minorHAnsi"/>
          <w:b/>
          <w:sz w:val="24"/>
          <w:szCs w:val="24"/>
          <w:lang w:eastAsia="hr-HR"/>
        </w:rPr>
        <w:t xml:space="preserve">prijave): </w:t>
      </w:r>
    </w:p>
    <w:p w14:paraId="3EADCC99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14:paraId="2C8EE286" w14:textId="77777777" w:rsidR="00D35111" w:rsidRPr="00AF57E8" w:rsidRDefault="00D35111" w:rsidP="00D35111">
      <w:pPr>
        <w:spacing w:after="0" w:line="276" w:lineRule="auto"/>
        <w:ind w:left="-709" w:right="-851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 w:rsidRPr="00AF57E8">
        <w:rPr>
          <w:rFonts w:eastAsia="Times New Roman" w:cstheme="minorHAnsi"/>
          <w:sz w:val="24"/>
          <w:szCs w:val="24"/>
          <w:lang w:eastAsia="hr-HR"/>
        </w:rPr>
        <w:t>______________________________________________________________________________________</w:t>
      </w:r>
    </w:p>
    <w:p w14:paraId="0094F976" w14:textId="77777777" w:rsidR="00D35111" w:rsidRPr="00AF57E8" w:rsidRDefault="00D35111" w:rsidP="00D35111">
      <w:pPr>
        <w:spacing w:after="0" w:line="240" w:lineRule="auto"/>
        <w:ind w:left="-709" w:right="-851"/>
        <w:jc w:val="both"/>
        <w:rPr>
          <w:rFonts w:eastAsia="Times New Roman" w:cstheme="minorHAnsi"/>
          <w:b/>
          <w:color w:val="000000"/>
          <w:sz w:val="12"/>
          <w:szCs w:val="12"/>
          <w:u w:val="single"/>
          <w:lang w:eastAsia="hr-HR"/>
        </w:rPr>
      </w:pPr>
    </w:p>
    <w:p w14:paraId="6E32E1FB" w14:textId="77777777" w:rsidR="00D35111" w:rsidRPr="00AF57E8" w:rsidRDefault="00D35111" w:rsidP="00D35111">
      <w:pPr>
        <w:spacing w:after="0" w:line="240" w:lineRule="auto"/>
        <w:ind w:left="-709" w:right="-851"/>
        <w:jc w:val="both"/>
        <w:rPr>
          <w:rFonts w:eastAsia="Times New Roman" w:cstheme="minorHAnsi"/>
          <w:b/>
          <w:color w:val="000000"/>
          <w:sz w:val="20"/>
          <w:szCs w:val="20"/>
          <w:u w:val="single"/>
          <w:lang w:eastAsia="hr-HR"/>
        </w:rPr>
      </w:pPr>
    </w:p>
    <w:p w14:paraId="31144A47" w14:textId="77777777" w:rsidR="00D35111" w:rsidRPr="00AF57E8" w:rsidRDefault="004A7761" w:rsidP="004A7761">
      <w:pPr>
        <w:spacing w:after="0" w:line="240" w:lineRule="auto"/>
        <w:ind w:left="-709" w:right="-851"/>
        <w:jc w:val="both"/>
        <w:rPr>
          <w:rFonts w:cstheme="minorHAnsi"/>
          <w:b/>
          <w:bCs/>
          <w:sz w:val="24"/>
          <w:szCs w:val="24"/>
          <w:u w:val="single"/>
        </w:rPr>
      </w:pPr>
      <w:r w:rsidRPr="00AF57E8">
        <w:rPr>
          <w:rFonts w:eastAsia="Times New Roman" w:cstheme="minorHAnsi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AF57E8" w:rsidSect="005770A6">
      <w:footerReference w:type="default" r:id="rId11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C5393" w14:textId="77777777" w:rsidR="00D24565" w:rsidRDefault="00D24565" w:rsidP="005770A6">
      <w:pPr>
        <w:spacing w:after="0" w:line="240" w:lineRule="auto"/>
      </w:pPr>
      <w:r>
        <w:separator/>
      </w:r>
    </w:p>
  </w:endnote>
  <w:endnote w:type="continuationSeparator" w:id="0">
    <w:p w14:paraId="695970F1" w14:textId="77777777" w:rsidR="00D24565" w:rsidRDefault="00D24565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64020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061A38D" w14:textId="77777777"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C568D" w14:textId="77777777"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243D7" w14:textId="77777777" w:rsidR="00D24565" w:rsidRDefault="00D24565" w:rsidP="005770A6">
      <w:pPr>
        <w:spacing w:after="0" w:line="240" w:lineRule="auto"/>
      </w:pPr>
      <w:r>
        <w:separator/>
      </w:r>
    </w:p>
  </w:footnote>
  <w:footnote w:type="continuationSeparator" w:id="0">
    <w:p w14:paraId="0F916364" w14:textId="77777777" w:rsidR="00D24565" w:rsidRDefault="00D24565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10E0C"/>
    <w:multiLevelType w:val="hybridMultilevel"/>
    <w:tmpl w:val="382C4540"/>
    <w:lvl w:ilvl="0" w:tplc="7610C3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008CE"/>
    <w:multiLevelType w:val="hybridMultilevel"/>
    <w:tmpl w:val="DE5C1A9A"/>
    <w:lvl w:ilvl="0" w:tplc="7610C384">
      <w:numFmt w:val="bullet"/>
      <w:lvlText w:val="-"/>
      <w:lvlJc w:val="left"/>
      <w:pPr>
        <w:ind w:left="74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76DB7188"/>
    <w:multiLevelType w:val="hybridMultilevel"/>
    <w:tmpl w:val="04709F1E"/>
    <w:lvl w:ilvl="0" w:tplc="9FCCC898">
      <w:numFmt w:val="bullet"/>
      <w:lvlText w:val="-"/>
      <w:lvlJc w:val="left"/>
      <w:pPr>
        <w:ind w:left="382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num w:numId="1" w16cid:durableId="144859777">
    <w:abstractNumId w:val="0"/>
  </w:num>
  <w:num w:numId="2" w16cid:durableId="1152604355">
    <w:abstractNumId w:val="1"/>
  </w:num>
  <w:num w:numId="3" w16cid:durableId="1779372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00B5E"/>
    <w:rsid w:val="0000439A"/>
    <w:rsid w:val="000162FE"/>
    <w:rsid w:val="00016D16"/>
    <w:rsid w:val="00032E0A"/>
    <w:rsid w:val="00051D65"/>
    <w:rsid w:val="0005536E"/>
    <w:rsid w:val="00077D9F"/>
    <w:rsid w:val="000A5B88"/>
    <w:rsid w:val="00100510"/>
    <w:rsid w:val="00103960"/>
    <w:rsid w:val="00122710"/>
    <w:rsid w:val="00125F0C"/>
    <w:rsid w:val="0015628C"/>
    <w:rsid w:val="00170750"/>
    <w:rsid w:val="001728AD"/>
    <w:rsid w:val="001D5610"/>
    <w:rsid w:val="001E04D8"/>
    <w:rsid w:val="001E0A34"/>
    <w:rsid w:val="00201208"/>
    <w:rsid w:val="00207904"/>
    <w:rsid w:val="00215630"/>
    <w:rsid w:val="002276F4"/>
    <w:rsid w:val="00276B97"/>
    <w:rsid w:val="002A27B5"/>
    <w:rsid w:val="002F6FA9"/>
    <w:rsid w:val="00306160"/>
    <w:rsid w:val="003068D9"/>
    <w:rsid w:val="00353D44"/>
    <w:rsid w:val="003E4228"/>
    <w:rsid w:val="00424130"/>
    <w:rsid w:val="004308A6"/>
    <w:rsid w:val="004A7761"/>
    <w:rsid w:val="004B20F9"/>
    <w:rsid w:val="00534475"/>
    <w:rsid w:val="00534650"/>
    <w:rsid w:val="005770A6"/>
    <w:rsid w:val="00585166"/>
    <w:rsid w:val="005950A3"/>
    <w:rsid w:val="005C3F59"/>
    <w:rsid w:val="005F6446"/>
    <w:rsid w:val="005F7E44"/>
    <w:rsid w:val="00650DE5"/>
    <w:rsid w:val="00682FE9"/>
    <w:rsid w:val="00697758"/>
    <w:rsid w:val="006B7318"/>
    <w:rsid w:val="006D5914"/>
    <w:rsid w:val="006D7091"/>
    <w:rsid w:val="006E4AF2"/>
    <w:rsid w:val="006F115A"/>
    <w:rsid w:val="006F185C"/>
    <w:rsid w:val="00716B1B"/>
    <w:rsid w:val="00754B1F"/>
    <w:rsid w:val="007811AB"/>
    <w:rsid w:val="007879EC"/>
    <w:rsid w:val="007E047F"/>
    <w:rsid w:val="00822D8F"/>
    <w:rsid w:val="00843A04"/>
    <w:rsid w:val="0085351F"/>
    <w:rsid w:val="008573A8"/>
    <w:rsid w:val="00860AF6"/>
    <w:rsid w:val="008842B9"/>
    <w:rsid w:val="008A14F9"/>
    <w:rsid w:val="008A29F9"/>
    <w:rsid w:val="008C265F"/>
    <w:rsid w:val="008E21C7"/>
    <w:rsid w:val="008F14DE"/>
    <w:rsid w:val="009214C6"/>
    <w:rsid w:val="00953D1E"/>
    <w:rsid w:val="009F2481"/>
    <w:rsid w:val="00A13DC6"/>
    <w:rsid w:val="00A511F1"/>
    <w:rsid w:val="00A537EF"/>
    <w:rsid w:val="00A574D3"/>
    <w:rsid w:val="00A67A84"/>
    <w:rsid w:val="00A81AFC"/>
    <w:rsid w:val="00A851D0"/>
    <w:rsid w:val="00AC4D53"/>
    <w:rsid w:val="00AD3C0C"/>
    <w:rsid w:val="00AE0F5E"/>
    <w:rsid w:val="00AE7CEA"/>
    <w:rsid w:val="00AF150F"/>
    <w:rsid w:val="00AF57E8"/>
    <w:rsid w:val="00B02AFE"/>
    <w:rsid w:val="00B055DD"/>
    <w:rsid w:val="00B117FC"/>
    <w:rsid w:val="00B16905"/>
    <w:rsid w:val="00B44B28"/>
    <w:rsid w:val="00B706A8"/>
    <w:rsid w:val="00BC5385"/>
    <w:rsid w:val="00BF60EC"/>
    <w:rsid w:val="00C012D2"/>
    <w:rsid w:val="00C1327F"/>
    <w:rsid w:val="00C34C5E"/>
    <w:rsid w:val="00C4189A"/>
    <w:rsid w:val="00C43EA2"/>
    <w:rsid w:val="00CA46E2"/>
    <w:rsid w:val="00CC683B"/>
    <w:rsid w:val="00CE6359"/>
    <w:rsid w:val="00D17A2C"/>
    <w:rsid w:val="00D24565"/>
    <w:rsid w:val="00D35111"/>
    <w:rsid w:val="00D41F88"/>
    <w:rsid w:val="00D472AF"/>
    <w:rsid w:val="00DB18FD"/>
    <w:rsid w:val="00E25B4E"/>
    <w:rsid w:val="00E8605D"/>
    <w:rsid w:val="00EA7151"/>
    <w:rsid w:val="00EB0381"/>
    <w:rsid w:val="00EB26C6"/>
    <w:rsid w:val="00EF1F72"/>
    <w:rsid w:val="00F440DD"/>
    <w:rsid w:val="00F63736"/>
    <w:rsid w:val="00F95E1F"/>
    <w:rsid w:val="00FA5C03"/>
    <w:rsid w:val="00FA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93CB3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3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SlijeenaHiperveza">
    <w:name w:val="FollowedHyperlink"/>
    <w:basedOn w:val="Zadanifontodlomka"/>
    <w:uiPriority w:val="99"/>
    <w:semiHidden/>
    <w:unhideWhenUsed/>
    <w:rsid w:val="00EA7151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E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agrebac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p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DD20D-C45E-43A7-8DFB-B1D13DF7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sabina-jarec@zagzup.zagrebacka-zupanija.hr</cp:lastModifiedBy>
  <cp:revision>9</cp:revision>
  <cp:lastPrinted>2020-01-21T12:10:00Z</cp:lastPrinted>
  <dcterms:created xsi:type="dcterms:W3CDTF">2023-03-08T07:46:00Z</dcterms:created>
  <dcterms:modified xsi:type="dcterms:W3CDTF">2023-03-10T07:57:00Z</dcterms:modified>
</cp:coreProperties>
</file>