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D0F7" w14:textId="77777777"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IZJAVA</w:t>
      </w:r>
    </w:p>
    <w:p w14:paraId="213AB138" w14:textId="4CA33E4F"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 xml:space="preserve">o </w:t>
      </w:r>
      <w:r w:rsidR="00C31D51">
        <w:rPr>
          <w:rFonts w:cs="Times New Roman"/>
          <w:b/>
          <w:sz w:val="30"/>
          <w:szCs w:val="30"/>
        </w:rPr>
        <w:t xml:space="preserve">nepostojanju dvostrukog financiranja </w:t>
      </w:r>
    </w:p>
    <w:p w14:paraId="63AD6A3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0ED094A7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72E387E2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14:paraId="1DE0D24E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54F0AEB6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306B54AF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209C8BE0" w14:textId="77777777"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14:paraId="30AEE319" w14:textId="77777777"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14:paraId="5649D18D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FDF0" w14:textId="77777777"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172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36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A8B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9D0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F1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1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2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85D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D0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54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80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14:paraId="68F900B6" w14:textId="77777777"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14:paraId="339D34F0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104A777" w14:textId="77777777"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1A9956A0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(naziv </w:t>
      </w:r>
      <w:r w:rsidR="00695DDF">
        <w:rPr>
          <w:rFonts w:cs="Times New Roman"/>
          <w:sz w:val="24"/>
          <w:szCs w:val="24"/>
        </w:rPr>
        <w:t>programa/projekta</w:t>
      </w:r>
      <w:r w:rsidRPr="000F5616">
        <w:rPr>
          <w:rFonts w:cs="Times New Roman"/>
          <w:sz w:val="24"/>
          <w:szCs w:val="24"/>
        </w:rPr>
        <w:t>)</w:t>
      </w:r>
    </w:p>
    <w:p w14:paraId="079CFC2A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14:paraId="2C82880A" w14:textId="77777777"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6A9A4A0" w14:textId="0FAF835E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 xml:space="preserve">a </w:t>
      </w:r>
      <w:r w:rsidR="00695DDF">
        <w:rPr>
          <w:rFonts w:cs="Times New Roman"/>
          <w:sz w:val="24"/>
          <w:szCs w:val="24"/>
        </w:rPr>
        <w:t>predloženi program/</w:t>
      </w:r>
      <w:r w:rsidRPr="000F5616">
        <w:rPr>
          <w:rFonts w:cs="Times New Roman"/>
          <w:sz w:val="24"/>
          <w:szCs w:val="24"/>
        </w:rPr>
        <w:t>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</w:t>
      </w:r>
      <w:r w:rsidR="00695DDF">
        <w:rPr>
          <w:rFonts w:cs="Times New Roman"/>
          <w:sz w:val="24"/>
          <w:szCs w:val="24"/>
        </w:rPr>
        <w:t>/</w:t>
      </w:r>
      <w:r w:rsidR="00D44E93" w:rsidRPr="000F5616">
        <w:rPr>
          <w:rFonts w:cs="Times New Roman"/>
          <w:sz w:val="24"/>
          <w:szCs w:val="24"/>
        </w:rPr>
        <w:t>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14:paraId="639AECE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497F0C6B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A0C4F0C" w14:textId="77777777"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14:paraId="35414199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095B90" w:rsidRPr="000F5616" w14:paraId="2632A9B1" w14:textId="77777777" w:rsidTr="000570B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7E53F0" w14:textId="77777777" w:rsidR="00095B90" w:rsidRPr="008C4F39" w:rsidRDefault="00095B90" w:rsidP="00240D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4F39">
              <w:rPr>
                <w:rFonts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66F15C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4621BA" w14:textId="77777777" w:rsidR="00095B90" w:rsidRPr="009E6831" w:rsidRDefault="00095B90" w:rsidP="00240D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6831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E6831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14:paraId="4588A51A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14:paraId="6CED9108" w14:textId="77777777" w:rsidTr="000570B1">
        <w:trPr>
          <w:trHeight w:val="466"/>
        </w:trPr>
        <w:tc>
          <w:tcPr>
            <w:tcW w:w="1443" w:type="dxa"/>
          </w:tcPr>
          <w:p w14:paraId="00A4BD94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4B0974D0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D3232F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</w:tcPr>
          <w:p w14:paraId="72F99C49" w14:textId="77777777" w:rsidR="00095B90" w:rsidRPr="000F5616" w:rsidRDefault="00095B90" w:rsidP="005E508A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</w:t>
            </w:r>
          </w:p>
        </w:tc>
      </w:tr>
    </w:tbl>
    <w:p w14:paraId="70E1CB20" w14:textId="77777777"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13A8822" w14:textId="77777777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5D853D6B" w14:textId="541BF2EF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E50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tbl>
      <w:tblPr>
        <w:tblpPr w:leftFromText="180" w:rightFromText="180" w:bottomFromText="160" w:vertAnchor="text" w:horzAnchor="margin" w:tblpX="142" w:tblpY="25"/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673"/>
      </w:tblGrid>
      <w:tr w:rsidR="00F665AB" w14:paraId="06B24FF5" w14:textId="77777777" w:rsidTr="000570B1">
        <w:trPr>
          <w:trHeight w:val="558"/>
        </w:trPr>
        <w:tc>
          <w:tcPr>
            <w:tcW w:w="2541" w:type="dxa"/>
          </w:tcPr>
          <w:p w14:paraId="5B920D22" w14:textId="77777777" w:rsidR="00F665AB" w:rsidRDefault="00F665AB" w:rsidP="00695DDF">
            <w:pPr>
              <w:snapToGrid w:val="0"/>
              <w:spacing w:after="0" w:line="25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nil"/>
              <w:bottom w:val="nil"/>
              <w:right w:val="nil"/>
            </w:tcBorders>
            <w:hideMark/>
          </w:tcPr>
          <w:p w14:paraId="0D0EB456" w14:textId="33C522ED" w:rsidR="00695DDF" w:rsidRPr="00426CE3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  </w:t>
            </w:r>
            <w:r w:rsidR="00F665AB" w:rsidRPr="00426CE3">
              <w:rPr>
                <w:rFonts w:cs="Times New Roman"/>
                <w:bCs/>
                <w:sz w:val="24"/>
                <w:szCs w:val="24"/>
              </w:rPr>
              <w:t>Ime i prezime te potpis voditelja</w:t>
            </w:r>
            <w:r w:rsidR="00695DDF" w:rsidRPr="00426CE3">
              <w:rPr>
                <w:rFonts w:cs="Times New Roman"/>
                <w:bCs/>
                <w:sz w:val="24"/>
                <w:szCs w:val="24"/>
              </w:rPr>
              <w:t>/</w:t>
            </w:r>
            <w:proofErr w:type="spellStart"/>
            <w:r w:rsidR="00695DDF" w:rsidRPr="00426CE3">
              <w:rPr>
                <w:rFonts w:cs="Times New Roman"/>
                <w:bCs/>
                <w:sz w:val="24"/>
                <w:szCs w:val="24"/>
              </w:rPr>
              <w:t>ice</w:t>
            </w:r>
            <w:proofErr w:type="spellEnd"/>
          </w:p>
          <w:p w14:paraId="0828F8B3" w14:textId="303A5448" w:rsidR="00F665AB" w:rsidRPr="00426CE3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26CE3">
              <w:rPr>
                <w:rFonts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="00426CE3">
              <w:rPr>
                <w:rFonts w:cs="Times New Roman"/>
                <w:bCs/>
                <w:sz w:val="24"/>
                <w:szCs w:val="24"/>
              </w:rPr>
              <w:t xml:space="preserve">  </w:t>
            </w:r>
            <w:r w:rsidRPr="00426CE3">
              <w:rPr>
                <w:rFonts w:cs="Times New Roman"/>
                <w:bCs/>
                <w:sz w:val="24"/>
                <w:szCs w:val="24"/>
              </w:rPr>
              <w:t xml:space="preserve">       </w:t>
            </w:r>
            <w:r w:rsidR="00695DDF" w:rsidRPr="00426CE3">
              <w:rPr>
                <w:rFonts w:cs="Times New Roman"/>
                <w:bCs/>
                <w:sz w:val="24"/>
                <w:szCs w:val="24"/>
              </w:rPr>
              <w:t>programa/</w:t>
            </w:r>
            <w:r w:rsidR="00F665AB" w:rsidRPr="00426CE3">
              <w:rPr>
                <w:rFonts w:cs="Times New Roman"/>
                <w:bCs/>
                <w:sz w:val="24"/>
                <w:szCs w:val="24"/>
              </w:rPr>
              <w:t xml:space="preserve"> projekta</w:t>
            </w:r>
            <w:r w:rsidR="00F665AB" w:rsidRPr="00426CE3">
              <w:rPr>
                <w:rStyle w:val="Referencafusnote"/>
                <w:sz w:val="24"/>
                <w:szCs w:val="24"/>
              </w:rPr>
              <w:footnoteRef/>
            </w:r>
          </w:p>
          <w:p w14:paraId="26D99A02" w14:textId="77777777" w:rsidR="00F665AB" w:rsidRDefault="005E508A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14:paraId="04F6144C" w14:textId="316BD6B9" w:rsidR="005E508A" w:rsidRDefault="00274E20" w:rsidP="00274E20">
            <w:pPr>
              <w:snapToGrid w:val="0"/>
              <w:spacing w:after="0" w:line="256" w:lineRule="auto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14:paraId="6F756BB7" w14:textId="77777777" w:rsidR="00695DDF" w:rsidRDefault="00695DDF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</w:p>
        </w:tc>
      </w:tr>
    </w:tbl>
    <w:p w14:paraId="01B222E1" w14:textId="77777777" w:rsidR="00F665AB" w:rsidRPr="00274E20" w:rsidRDefault="00F665AB" w:rsidP="005E508A">
      <w:pPr>
        <w:pStyle w:val="Tekstfusnote"/>
        <w:rPr>
          <w:i/>
          <w:iCs/>
        </w:rPr>
      </w:pPr>
      <w:r w:rsidRPr="00274E20">
        <w:rPr>
          <w:rStyle w:val="Referencafusnote"/>
          <w:i/>
          <w:iCs/>
        </w:rPr>
        <w:footnoteRef/>
      </w:r>
      <w:r w:rsidRPr="00274E20">
        <w:rPr>
          <w:i/>
          <w:iCs/>
        </w:rPr>
        <w:t xml:space="preserve"> </w:t>
      </w:r>
      <w:r w:rsidRPr="00274E20">
        <w:rPr>
          <w:rFonts w:cs="Times New Roman"/>
          <w:i/>
          <w:iCs/>
        </w:rPr>
        <w:t>Ukoliko je voditelj</w:t>
      </w:r>
      <w:r w:rsidR="00695DDF" w:rsidRPr="00274E20">
        <w:rPr>
          <w:rFonts w:cs="Times New Roman"/>
          <w:i/>
          <w:iCs/>
        </w:rPr>
        <w:t>/</w:t>
      </w:r>
      <w:proofErr w:type="spellStart"/>
      <w:r w:rsidR="00695DDF" w:rsidRPr="00274E20">
        <w:rPr>
          <w:rFonts w:cs="Times New Roman"/>
          <w:i/>
          <w:iCs/>
        </w:rPr>
        <w:t>ica</w:t>
      </w:r>
      <w:proofErr w:type="spellEnd"/>
      <w:r w:rsidRPr="00274E20">
        <w:rPr>
          <w:rFonts w:cs="Times New Roman"/>
          <w:i/>
          <w:iCs/>
        </w:rPr>
        <w:t xml:space="preserve"> </w:t>
      </w:r>
      <w:r w:rsidR="00695DDF" w:rsidRPr="00274E20">
        <w:rPr>
          <w:rFonts w:cs="Times New Roman"/>
          <w:i/>
          <w:iCs/>
        </w:rPr>
        <w:t>programa/projekta</w:t>
      </w:r>
      <w:r w:rsidRPr="00274E20">
        <w:rPr>
          <w:rFonts w:cs="Times New Roman"/>
          <w:i/>
          <w:iCs/>
        </w:rPr>
        <w:t xml:space="preserve"> različit od osobe ovlaštene za zastupanje.</w:t>
      </w:r>
    </w:p>
    <w:sectPr w:rsidR="00F665AB" w:rsidRPr="00274E20" w:rsidSect="00EB4A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B680" w14:textId="77777777" w:rsidR="00EB4A39" w:rsidRDefault="00EB4A39" w:rsidP="00655221">
      <w:pPr>
        <w:spacing w:after="0" w:line="240" w:lineRule="auto"/>
      </w:pPr>
      <w:r>
        <w:separator/>
      </w:r>
    </w:p>
  </w:endnote>
  <w:endnote w:type="continuationSeparator" w:id="0">
    <w:p w14:paraId="24739CF0" w14:textId="77777777" w:rsidR="00EB4A39" w:rsidRDefault="00EB4A39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A865" w14:textId="77777777" w:rsidR="00EB4A39" w:rsidRDefault="00EB4A39" w:rsidP="00655221">
      <w:pPr>
        <w:spacing w:after="0" w:line="240" w:lineRule="auto"/>
      </w:pPr>
      <w:r>
        <w:separator/>
      </w:r>
    </w:p>
  </w:footnote>
  <w:footnote w:type="continuationSeparator" w:id="0">
    <w:p w14:paraId="6BB7B8AA" w14:textId="77777777" w:rsidR="00EB4A39" w:rsidRDefault="00EB4A39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FA1" w14:textId="77777777"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8FF52" wp14:editId="5097B7CB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2B9C4" w14:textId="7BF5AD98" w:rsid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</w:t>
                          </w:r>
                          <w:r w:rsidR="009B637A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515865AC" w14:textId="77777777" w:rsidR="00271D1D" w:rsidRPr="00F933E2" w:rsidRDefault="00271D1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8FF52"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wqDwIAACEEAAAOAAAAZHJzL2Uyb0RvYy54bWysU9tu2zAMfR+wfxD0vviCpGmNOEWRLsOA&#10;7gJ0+wBZlm1hsqhRSpzu60cpaRpswx6G6UEgRero8JBa3R5Gw/YKvQZb82KWc6ashFbbvuZfv2zf&#10;XHP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">
              <v:textbox>
                <w:txbxContent>
                  <w:p w14:paraId="6772B9C4" w14:textId="7BF5AD98" w:rsid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</w:t>
                    </w:r>
                    <w:r w:rsidR="009B637A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  <w:p w14:paraId="515865AC" w14:textId="77777777" w:rsidR="00271D1D" w:rsidRPr="00F933E2" w:rsidRDefault="00271D1D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B0B"/>
    <w:rsid w:val="000343B5"/>
    <w:rsid w:val="0005038F"/>
    <w:rsid w:val="000570B1"/>
    <w:rsid w:val="00095B90"/>
    <w:rsid w:val="000F5616"/>
    <w:rsid w:val="001C5521"/>
    <w:rsid w:val="00271D1D"/>
    <w:rsid w:val="00274E20"/>
    <w:rsid w:val="003A325F"/>
    <w:rsid w:val="003D5365"/>
    <w:rsid w:val="00426CE3"/>
    <w:rsid w:val="00461548"/>
    <w:rsid w:val="00467CFE"/>
    <w:rsid w:val="004C09B0"/>
    <w:rsid w:val="005171BD"/>
    <w:rsid w:val="005B17B4"/>
    <w:rsid w:val="005E508A"/>
    <w:rsid w:val="00634DD0"/>
    <w:rsid w:val="0063621E"/>
    <w:rsid w:val="00654A5C"/>
    <w:rsid w:val="00655221"/>
    <w:rsid w:val="006741D7"/>
    <w:rsid w:val="006768A6"/>
    <w:rsid w:val="00695DDF"/>
    <w:rsid w:val="006A32ED"/>
    <w:rsid w:val="006D1748"/>
    <w:rsid w:val="00706317"/>
    <w:rsid w:val="00723DA8"/>
    <w:rsid w:val="0074308A"/>
    <w:rsid w:val="007C492C"/>
    <w:rsid w:val="00813E3D"/>
    <w:rsid w:val="008521FD"/>
    <w:rsid w:val="008A6445"/>
    <w:rsid w:val="008C4F39"/>
    <w:rsid w:val="008C63E0"/>
    <w:rsid w:val="009932CF"/>
    <w:rsid w:val="009B637A"/>
    <w:rsid w:val="009E6831"/>
    <w:rsid w:val="00B12FC8"/>
    <w:rsid w:val="00C31D51"/>
    <w:rsid w:val="00CA67F7"/>
    <w:rsid w:val="00CA7F43"/>
    <w:rsid w:val="00D44E93"/>
    <w:rsid w:val="00D80B63"/>
    <w:rsid w:val="00DA3D7C"/>
    <w:rsid w:val="00DC7765"/>
    <w:rsid w:val="00EB4A39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5494"/>
  <w15:docId w15:val="{3FE60DD5-9238-471A-871B-A1B1A90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mateja-smetko@zagzup.zagrebacka-zupanija.hr</cp:lastModifiedBy>
  <cp:revision>4</cp:revision>
  <cp:lastPrinted>2024-04-16T09:13:00Z</cp:lastPrinted>
  <dcterms:created xsi:type="dcterms:W3CDTF">2024-04-15T12:47:00Z</dcterms:created>
  <dcterms:modified xsi:type="dcterms:W3CDTF">2024-04-16T09:13:00Z</dcterms:modified>
</cp:coreProperties>
</file>