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14:paraId="5305D5C3" w14:textId="7777777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27260FA" wp14:editId="7738E42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F7C8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205950F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D84BCD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084CA60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7F88FC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14:paraId="453B804E" w14:textId="77777777" w:rsidR="00DB18FD" w:rsidRPr="009D4A57" w:rsidRDefault="00000000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34F0C6" w14:textId="48A3B8BB" w:rsidR="00DB18FD" w:rsidRPr="009D4A57" w:rsidRDefault="00167326" w:rsidP="006D7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iCs/>
                <w:lang w:val="en-US" w:eastAsia="hr-HR"/>
              </w:rPr>
              <w:t>Kreditiranje</w:t>
            </w:r>
            <w:proofErr w:type="spellEnd"/>
            <w:r>
              <w:rPr>
                <w:rFonts w:ascii="Calibri" w:eastAsia="Times New Roman" w:hAnsi="Calibri" w:cs="Times New Roman"/>
                <w:iCs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Cs/>
                <w:lang w:val="en-US" w:eastAsia="hr-HR"/>
              </w:rPr>
              <w:t>sjetve</w:t>
            </w:r>
            <w:proofErr w:type="spellEnd"/>
            <w:r>
              <w:rPr>
                <w:rFonts w:ascii="Calibri" w:eastAsia="Times New Roman" w:hAnsi="Calibri" w:cs="Times New Roman"/>
                <w:iCs/>
                <w:lang w:val="en-US" w:eastAsia="hr-HR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iCs/>
                <w:lang w:val="en-US" w:eastAsia="hr-HR"/>
              </w:rPr>
              <w:t>sadnje</w:t>
            </w:r>
            <w:proofErr w:type="spellEnd"/>
            <w:r w:rsidR="00DB18FD" w:rsidRPr="00306160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DB18FD" w:rsidRPr="009D4A57" w14:paraId="55873217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54DD" w14:textId="1C886EC3" w:rsidR="00DB18FD" w:rsidRPr="009D4A57" w:rsidRDefault="00DB18FD" w:rsidP="00167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</w:t>
            </w:r>
            <w:r w:rsidR="0016732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ODOBRENJE </w:t>
            </w:r>
            <w:r w:rsidR="004155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SUBVENCIONIRANJA KAMATE </w:t>
            </w:r>
            <w:r w:rsidR="0016732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KREDITA ZA SJETVU/SADNJU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U 202</w:t>
            </w:r>
            <w:r w:rsidR="00306160"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2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F47707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0454B990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9819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D1A2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2238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9396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BCB9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ED3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244AC1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proofErr w:type="gram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proofErr w:type="gram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358"/>
        <w:gridCol w:w="255"/>
        <w:gridCol w:w="95"/>
        <w:gridCol w:w="350"/>
        <w:gridCol w:w="161"/>
        <w:gridCol w:w="59"/>
        <w:gridCol w:w="58"/>
        <w:gridCol w:w="73"/>
        <w:gridCol w:w="351"/>
        <w:gridCol w:w="65"/>
        <w:gridCol w:w="285"/>
        <w:gridCol w:w="119"/>
        <w:gridCol w:w="203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05"/>
        <w:gridCol w:w="292"/>
        <w:gridCol w:w="58"/>
        <w:gridCol w:w="351"/>
        <w:gridCol w:w="88"/>
        <w:gridCol w:w="109"/>
        <w:gridCol w:w="154"/>
        <w:gridCol w:w="350"/>
        <w:gridCol w:w="102"/>
        <w:gridCol w:w="249"/>
        <w:gridCol w:w="384"/>
      </w:tblGrid>
      <w:tr w:rsidR="00DB18FD" w:rsidRPr="005F46CB" w14:paraId="7434C303" w14:textId="77777777" w:rsidTr="00167326">
        <w:trPr>
          <w:trHeight w:val="617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167326">
        <w:trPr>
          <w:trHeight w:val="617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3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033355F9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9AF994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09804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52E4DB7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0C4F3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1F854BD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5559C41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70585489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778945D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5F46CB" w:rsidRDefault="00DB18FD" w:rsidP="00340BA2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43F8ACA4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5F46CB" w:rsidRDefault="00BC5385" w:rsidP="00BC538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7"/>
            <w:shd w:val="clear" w:color="auto" w:fill="auto"/>
            <w:noWrap/>
            <w:vAlign w:val="center"/>
          </w:tcPr>
          <w:p w14:paraId="7B306C9C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14:paraId="0BC39217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68C821BE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8"/>
            <w:shd w:val="clear" w:color="auto" w:fill="auto"/>
            <w:vAlign w:val="center"/>
          </w:tcPr>
          <w:p w14:paraId="60C3685D" w14:textId="60204918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AC4D53">
              <w:rPr>
                <w:rFonts w:eastAsia="Times New Roman" w:cstheme="minorHAnsi"/>
                <w:sz w:val="18"/>
                <w:szCs w:val="18"/>
                <w:lang w:eastAsia="hr-HR"/>
              </w:rPr>
              <w:t>/ PO</w:t>
            </w:r>
          </w:p>
        </w:tc>
        <w:tc>
          <w:tcPr>
            <w:tcW w:w="13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DB18FD" w:rsidRPr="005F46CB" w14:paraId="40A8A702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D3C0C" w:rsidRPr="005F46CB" w14:paraId="39C0FE4E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79C8F4BB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E8BB0C" w14:textId="77777777" w:rsidR="00BC5385" w:rsidRDefault="00BC5385" w:rsidP="00BC5385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6"/>
            <w:shd w:val="clear" w:color="auto" w:fill="auto"/>
            <w:noWrap/>
            <w:vAlign w:val="center"/>
          </w:tcPr>
          <w:p w14:paraId="6A5C847D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9"/>
            <w:shd w:val="clear" w:color="auto" w:fill="auto"/>
            <w:vAlign w:val="center"/>
          </w:tcPr>
          <w:p w14:paraId="7A539409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73631B4C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8"/>
            <w:shd w:val="clear" w:color="auto" w:fill="auto"/>
            <w:vAlign w:val="center"/>
          </w:tcPr>
          <w:p w14:paraId="3C1B2088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BC6DD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5F6446" w:rsidRPr="005F46CB" w14:paraId="658B7653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2"/>
            <w:shd w:val="clear" w:color="auto" w:fill="auto"/>
            <w:noWrap/>
            <w:vAlign w:val="center"/>
          </w:tcPr>
          <w:p w14:paraId="17FF447F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5"/>
            <w:shd w:val="clear" w:color="auto" w:fill="auto"/>
            <w:vAlign w:val="center"/>
          </w:tcPr>
          <w:p w14:paraId="36F3856B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DB18FD" w:rsidRPr="005F46CB" w14:paraId="556FEB99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473CAC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71EF6940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5A321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9E5CAE2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AE38C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50F38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312DF11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A51D64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53E46" w14:textId="77777777" w:rsidR="00DB18FD" w:rsidRPr="005F46CB" w:rsidRDefault="00DB18FD" w:rsidP="00340BA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D6FFAD0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046EA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5266D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31B404A0" w14:textId="77777777" w:rsidTr="00167326">
        <w:trPr>
          <w:trHeight w:val="617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F5E7E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3CDBFB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097A3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74061EF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9DF6A1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AF4AA6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173ADD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84DA9E4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67B5D0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25ABCCA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4AD6DB9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FB3F1A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54B32F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0EE312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CDF6FD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02D275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EEFCD2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09D78D5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243147F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1A1A3B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1139CE6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6D41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9C2A514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22233E2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0"/>
            <w:shd w:val="clear" w:color="auto" w:fill="FFFFFF"/>
            <w:vAlign w:val="center"/>
          </w:tcPr>
          <w:p w14:paraId="552D4310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8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4728E1C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5F52B02A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B43F976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0"/>
            <w:shd w:val="clear" w:color="auto" w:fill="FFFFFF"/>
            <w:vAlign w:val="center"/>
          </w:tcPr>
          <w:p w14:paraId="39C5EDD2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8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94175D7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6910F438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23D2D3A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2"/>
            <w:shd w:val="clear" w:color="auto" w:fill="FFFFFF"/>
            <w:vAlign w:val="center"/>
          </w:tcPr>
          <w:p w14:paraId="7FFCC81B" w14:textId="77777777" w:rsidR="00DB18FD" w:rsidRPr="005F46CB" w:rsidRDefault="00000000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5"/>
            <w:shd w:val="clear" w:color="auto" w:fill="FFFFFF"/>
            <w:vAlign w:val="center"/>
          </w:tcPr>
          <w:p w14:paraId="1F95C34D" w14:textId="77777777" w:rsidR="00DB18FD" w:rsidRPr="005F46CB" w:rsidRDefault="00000000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722562" w14:textId="77777777" w:rsidR="00DB18FD" w:rsidRPr="005F46CB" w:rsidRDefault="00000000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DB18FD" w:rsidRPr="005F46CB" w14:paraId="346E6853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14:paraId="4A75FD75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0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B8947AC" w14:textId="48107AF3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1C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8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8F66FA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</w:tbl>
    <w:p w14:paraId="5AF624AA" w14:textId="024EF07C" w:rsidR="00953D1E" w:rsidRDefault="00953D1E" w:rsidP="00DB18FD">
      <w:pPr>
        <w:pStyle w:val="Bezproreda"/>
      </w:pPr>
    </w:p>
    <w:tbl>
      <w:tblPr>
        <w:tblpPr w:leftFromText="180" w:rightFromText="180" w:vertAnchor="text" w:horzAnchor="margin" w:tblpX="-866" w:tblpY="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113"/>
        <w:gridCol w:w="556"/>
        <w:gridCol w:w="557"/>
        <w:gridCol w:w="1176"/>
        <w:gridCol w:w="1050"/>
        <w:gridCol w:w="556"/>
        <w:gridCol w:w="557"/>
        <w:gridCol w:w="1113"/>
      </w:tblGrid>
      <w:tr w:rsidR="004B3D8B" w:rsidRPr="00DB18FD" w14:paraId="50B77A1A" w14:textId="77777777" w:rsidTr="00E656F0">
        <w:trPr>
          <w:trHeight w:val="682"/>
        </w:trPr>
        <w:tc>
          <w:tcPr>
            <w:tcW w:w="107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D577F31" w14:textId="77777777" w:rsidR="004B3D8B" w:rsidRPr="00DB18FD" w:rsidRDefault="004B3D8B" w:rsidP="004B3D8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bookmarkStart w:id="0" w:name="_Hlk108695622"/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693A93" w:rsidRPr="005F7E44" w14:paraId="66EDD411" w14:textId="77777777" w:rsidTr="00491457">
        <w:trPr>
          <w:trHeight w:val="505"/>
        </w:trPr>
        <w:tc>
          <w:tcPr>
            <w:tcW w:w="40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10D279" w14:textId="229B5A0F" w:rsidR="00693A93" w:rsidRPr="007879EC" w:rsidRDefault="00693A93" w:rsidP="004B3D8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TIP GOSPODARSTVA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4FA8" w14:textId="700D127C" w:rsidR="00693A93" w:rsidRPr="005F7E44" w:rsidRDefault="00693A93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99598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Pr="00693A93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KONVENCIONALNO</w:t>
            </w:r>
          </w:p>
        </w:tc>
        <w:tc>
          <w:tcPr>
            <w:tcW w:w="327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2C2F3" w14:textId="3603760D" w:rsidR="00693A93" w:rsidRPr="005F7E44" w:rsidRDefault="00693A93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3035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Pr="002A0C8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EKOLOŠKO</w:t>
            </w:r>
          </w:p>
        </w:tc>
      </w:tr>
      <w:tr w:rsidR="004B3D8B" w:rsidRPr="005F7E44" w14:paraId="0A45DF68" w14:textId="77777777" w:rsidTr="004B3D8B">
        <w:trPr>
          <w:trHeight w:val="505"/>
        </w:trPr>
        <w:tc>
          <w:tcPr>
            <w:tcW w:w="40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D428AA" w14:textId="77777777" w:rsidR="004B3D8B" w:rsidRPr="007879EC" w:rsidRDefault="004B3D8B" w:rsidP="004B3D8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C6D7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1213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594B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456C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1C65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B3891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bookmarkEnd w:id="0"/>
      <w:tr w:rsidR="004B3D8B" w:rsidRPr="007879EC" w14:paraId="6A37061B" w14:textId="77777777" w:rsidTr="004B3D8B">
        <w:trPr>
          <w:trHeight w:val="505"/>
        </w:trPr>
        <w:tc>
          <w:tcPr>
            <w:tcW w:w="40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984C42" w14:textId="77777777" w:rsidR="004B3D8B" w:rsidRPr="007879EC" w:rsidRDefault="004B3D8B" w:rsidP="004B3D8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51A6" w14:textId="77777777" w:rsidR="004B3D8B" w:rsidRPr="007879EC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26B3" w14:textId="77777777" w:rsidR="004B3D8B" w:rsidRPr="007879EC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48E3" w14:textId="77777777" w:rsidR="004B3D8B" w:rsidRPr="007879EC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91E96" w14:textId="77777777" w:rsidR="004B3D8B" w:rsidRPr="007879EC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B3D8B" w:rsidRPr="007879EC" w14:paraId="4F675658" w14:textId="77777777" w:rsidTr="004B3D8B">
        <w:trPr>
          <w:trHeight w:val="505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1AB1" w14:textId="77777777" w:rsidR="004B3D8B" w:rsidRPr="007879EC" w:rsidRDefault="004B3D8B" w:rsidP="004B3D8B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D848" w14:textId="77777777" w:rsidR="004B3D8B" w:rsidRPr="007879EC" w:rsidRDefault="004B3D8B" w:rsidP="004B3D8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3626" w14:textId="77777777" w:rsidR="004B3D8B" w:rsidRPr="007879EC" w:rsidRDefault="004B3D8B" w:rsidP="004B3D8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0A2C" w14:textId="77777777" w:rsidR="004B3D8B" w:rsidRPr="007879EC" w:rsidRDefault="004B3D8B" w:rsidP="004B3D8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926EE" w14:textId="77777777" w:rsidR="004B3D8B" w:rsidRPr="007879EC" w:rsidRDefault="004B3D8B" w:rsidP="004B3D8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4B3D8B" w:rsidRPr="0085351F" w14:paraId="13D8E87D" w14:textId="77777777" w:rsidTr="004B3D8B">
        <w:trPr>
          <w:trHeight w:val="1087"/>
        </w:trPr>
        <w:tc>
          <w:tcPr>
            <w:tcW w:w="749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685EA9" w14:textId="77777777" w:rsidR="004B3D8B" w:rsidRPr="0085351F" w:rsidRDefault="004B3D8B" w:rsidP="004B3D8B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(EUR)</w:t>
            </w:r>
          </w:p>
          <w:p w14:paraId="21045A6E" w14:textId="77777777" w:rsidR="004B3D8B" w:rsidRPr="007879EC" w:rsidRDefault="004B3D8B" w:rsidP="004B3D8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>)</w:t>
            </w:r>
          </w:p>
        </w:tc>
        <w:tc>
          <w:tcPr>
            <w:tcW w:w="327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0DEA0E" w14:textId="77777777" w:rsidR="004B3D8B" w:rsidRPr="0085351F" w:rsidRDefault="004B3D8B" w:rsidP="004B3D8B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6412876E" w14:textId="77777777" w:rsidR="00167326" w:rsidRPr="0085351F" w:rsidRDefault="00167326" w:rsidP="00167326">
      <w:pPr>
        <w:pStyle w:val="Bezproreda"/>
        <w:rPr>
          <w:sz w:val="2"/>
          <w:szCs w:val="2"/>
        </w:rPr>
      </w:pPr>
    </w:p>
    <w:p w14:paraId="5761E9C3" w14:textId="13417A2E" w:rsidR="00167326" w:rsidRDefault="00167326" w:rsidP="00DB18FD">
      <w:pPr>
        <w:pStyle w:val="Bezproreda"/>
        <w:rPr>
          <w:sz w:val="10"/>
          <w:szCs w:val="10"/>
        </w:rPr>
      </w:pPr>
    </w:p>
    <w:p w14:paraId="51F8FCC5" w14:textId="59F7B703" w:rsidR="00C0787B" w:rsidRDefault="00C0787B" w:rsidP="00DB18FD">
      <w:pPr>
        <w:pStyle w:val="Bezproreda"/>
        <w:rPr>
          <w:sz w:val="10"/>
          <w:szCs w:val="10"/>
        </w:rPr>
      </w:pPr>
    </w:p>
    <w:p w14:paraId="62C7EEBB" w14:textId="77777777" w:rsidR="00C0787B" w:rsidRDefault="00C0787B" w:rsidP="00DB18FD">
      <w:pPr>
        <w:pStyle w:val="Bezproreda"/>
        <w:rPr>
          <w:sz w:val="10"/>
          <w:szCs w:val="10"/>
        </w:rPr>
      </w:pPr>
    </w:p>
    <w:p w14:paraId="75307171" w14:textId="77777777" w:rsidR="00C0787B" w:rsidRPr="00C0787B" w:rsidRDefault="00C0787B" w:rsidP="00DB18FD">
      <w:pPr>
        <w:pStyle w:val="Bezproreda"/>
        <w:rPr>
          <w:sz w:val="10"/>
          <w:szCs w:val="10"/>
        </w:rPr>
      </w:pPr>
    </w:p>
    <w:tbl>
      <w:tblPr>
        <w:tblW w:w="10726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3426"/>
        <w:gridCol w:w="3640"/>
        <w:gridCol w:w="3212"/>
      </w:tblGrid>
      <w:tr w:rsidR="00103960" w:rsidRPr="00DB18FD" w14:paraId="715EE4CF" w14:textId="77777777" w:rsidTr="00E656F0">
        <w:trPr>
          <w:trHeight w:val="597"/>
        </w:trPr>
        <w:tc>
          <w:tcPr>
            <w:tcW w:w="10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07560DC2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SPECIFIKACIJA </w:t>
            </w:r>
            <w:r w:rsidR="004B3D8B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SJETVENIH POVRŠINA</w:t>
            </w:r>
          </w:p>
        </w:tc>
      </w:tr>
      <w:tr w:rsidR="00E656F0" w:rsidRPr="00DB18FD" w14:paraId="78D8B876" w14:textId="77777777" w:rsidTr="00C07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E656F0" w:rsidRPr="00DB18FD" w:rsidRDefault="00E656F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6BC7B2A2" w:rsidR="00E656F0" w:rsidRPr="00DB18FD" w:rsidRDefault="00E656F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NAZIV KULTURE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7A3A5BE" w14:textId="2CFE58AB" w:rsidR="00E656F0" w:rsidRPr="00DB18FD" w:rsidRDefault="00E656F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LOKACIJA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435112E7" w:rsidR="00E656F0" w:rsidRPr="00DB18FD" w:rsidRDefault="00E656F0" w:rsidP="00772C05">
            <w:pPr>
              <w:pStyle w:val="Bezproreda"/>
              <w:jc w:val="center"/>
              <w:rPr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POVRŠINA</w:t>
            </w:r>
            <w:r w:rsidR="00002066">
              <w:rPr>
                <w:rFonts w:ascii="Calibri" w:eastAsia="Times New Roman" w:hAnsi="Calibri" w:cs="Times New Roman"/>
                <w:lang w:eastAsia="hr-HR"/>
              </w:rPr>
              <w:t xml:space="preserve"> (ha)</w:t>
            </w:r>
          </w:p>
        </w:tc>
      </w:tr>
      <w:tr w:rsidR="00E656F0" w:rsidRPr="00DB18FD" w14:paraId="00FB1FC2" w14:textId="77777777" w:rsidTr="00EE5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E656F0" w:rsidRPr="00DB18FD" w:rsidRDefault="00E656F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42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E656F0" w:rsidRPr="00DB18FD" w:rsidRDefault="00E656F0" w:rsidP="00002066">
            <w:pPr>
              <w:pStyle w:val="Bezproreda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ABAF37" w14:textId="77777777" w:rsidR="00E656F0" w:rsidRPr="00DB18FD" w:rsidRDefault="00E656F0" w:rsidP="00002066">
            <w:pPr>
              <w:pStyle w:val="Bezproreda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15124BC" w14:textId="77777777" w:rsidR="00E656F0" w:rsidRPr="00DB18FD" w:rsidRDefault="00E656F0" w:rsidP="00002066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6F0" w:rsidRPr="00DB18FD" w14:paraId="0BD2800B" w14:textId="77777777" w:rsidTr="00EE5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E656F0" w:rsidRPr="00DB18FD" w:rsidRDefault="00E656F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E656F0" w:rsidRPr="00DB18FD" w:rsidRDefault="00E656F0" w:rsidP="00002066">
            <w:pPr>
              <w:pStyle w:val="Bezproreda"/>
              <w:rPr>
                <w:lang w:eastAsia="hr-HR"/>
              </w:rPr>
            </w:pPr>
          </w:p>
        </w:tc>
        <w:tc>
          <w:tcPr>
            <w:tcW w:w="3640" w:type="dxa"/>
            <w:tcBorders>
              <w:left w:val="single" w:sz="8" w:space="0" w:color="auto"/>
            </w:tcBorders>
            <w:vAlign w:val="center"/>
          </w:tcPr>
          <w:p w14:paraId="058F9F2A" w14:textId="77777777" w:rsidR="00E656F0" w:rsidRPr="00DB18FD" w:rsidRDefault="00E656F0" w:rsidP="00002066">
            <w:pPr>
              <w:pStyle w:val="Bezproreda"/>
              <w:rPr>
                <w:lang w:eastAsia="hr-HR"/>
              </w:rPr>
            </w:pPr>
          </w:p>
        </w:tc>
        <w:tc>
          <w:tcPr>
            <w:tcW w:w="321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4045" w14:textId="77777777" w:rsidR="00E656F0" w:rsidRPr="00DB18FD" w:rsidRDefault="00E656F0" w:rsidP="00002066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6F0" w:rsidRPr="00DB18FD" w14:paraId="1CDED313" w14:textId="77777777" w:rsidTr="00EE5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E656F0" w:rsidRPr="00DB18FD" w:rsidRDefault="00E656F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E656F0" w:rsidRPr="00DB18FD" w:rsidRDefault="00E656F0" w:rsidP="00002066">
            <w:pPr>
              <w:pStyle w:val="Bezproreda"/>
              <w:rPr>
                <w:lang w:eastAsia="hr-HR"/>
              </w:rPr>
            </w:pPr>
          </w:p>
        </w:tc>
        <w:tc>
          <w:tcPr>
            <w:tcW w:w="3640" w:type="dxa"/>
            <w:tcBorders>
              <w:left w:val="single" w:sz="8" w:space="0" w:color="auto"/>
            </w:tcBorders>
            <w:vAlign w:val="center"/>
          </w:tcPr>
          <w:p w14:paraId="7E79C4A3" w14:textId="77777777" w:rsidR="00E656F0" w:rsidRPr="00DB18FD" w:rsidRDefault="00E656F0" w:rsidP="00002066">
            <w:pPr>
              <w:pStyle w:val="Bezproreda"/>
              <w:rPr>
                <w:lang w:eastAsia="hr-HR"/>
              </w:rPr>
            </w:pPr>
          </w:p>
        </w:tc>
        <w:tc>
          <w:tcPr>
            <w:tcW w:w="321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04452D" w14:textId="77777777" w:rsidR="00E656F0" w:rsidRPr="00DB18FD" w:rsidRDefault="00E656F0" w:rsidP="00002066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6F0" w:rsidRPr="00DB18FD" w14:paraId="13CDF6D2" w14:textId="77777777" w:rsidTr="00EE5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E656F0" w:rsidRPr="00DB18FD" w:rsidRDefault="00E656F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E656F0" w:rsidRPr="00DB18FD" w:rsidRDefault="00E656F0" w:rsidP="00002066">
            <w:pPr>
              <w:pStyle w:val="Bezproreda"/>
              <w:rPr>
                <w:lang w:eastAsia="hr-HR"/>
              </w:rPr>
            </w:pPr>
          </w:p>
        </w:tc>
        <w:tc>
          <w:tcPr>
            <w:tcW w:w="3640" w:type="dxa"/>
            <w:tcBorders>
              <w:left w:val="single" w:sz="8" w:space="0" w:color="auto"/>
            </w:tcBorders>
            <w:vAlign w:val="center"/>
          </w:tcPr>
          <w:p w14:paraId="05FDA690" w14:textId="77777777" w:rsidR="00E656F0" w:rsidRPr="00DB18FD" w:rsidRDefault="00E656F0" w:rsidP="00002066">
            <w:pPr>
              <w:pStyle w:val="Bezproreda"/>
              <w:rPr>
                <w:lang w:eastAsia="hr-HR"/>
              </w:rPr>
            </w:pPr>
          </w:p>
        </w:tc>
        <w:tc>
          <w:tcPr>
            <w:tcW w:w="321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014AA16" w14:textId="77777777" w:rsidR="00E656F0" w:rsidRPr="00DB18FD" w:rsidRDefault="00E656F0" w:rsidP="00002066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6F0" w:rsidRPr="00DB18FD" w14:paraId="605FE748" w14:textId="77777777" w:rsidTr="00EE5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E656F0" w:rsidRPr="00DB18FD" w:rsidRDefault="00E656F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E656F0" w:rsidRPr="00DB18FD" w:rsidRDefault="00E656F0" w:rsidP="00002066">
            <w:pPr>
              <w:pStyle w:val="Bezproreda"/>
              <w:rPr>
                <w:lang w:eastAsia="hr-HR"/>
              </w:rPr>
            </w:pPr>
          </w:p>
        </w:tc>
        <w:tc>
          <w:tcPr>
            <w:tcW w:w="3640" w:type="dxa"/>
            <w:tcBorders>
              <w:left w:val="single" w:sz="8" w:space="0" w:color="auto"/>
            </w:tcBorders>
            <w:vAlign w:val="center"/>
          </w:tcPr>
          <w:p w14:paraId="1CEBC491" w14:textId="77777777" w:rsidR="00E656F0" w:rsidRPr="00DB18FD" w:rsidRDefault="00E656F0" w:rsidP="00002066">
            <w:pPr>
              <w:pStyle w:val="Bezproreda"/>
              <w:rPr>
                <w:lang w:eastAsia="hr-HR"/>
              </w:rPr>
            </w:pPr>
          </w:p>
        </w:tc>
        <w:tc>
          <w:tcPr>
            <w:tcW w:w="321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5E72AC1" w14:textId="77777777" w:rsidR="00E656F0" w:rsidRPr="00DB18FD" w:rsidRDefault="00E656F0" w:rsidP="00002066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6F0" w:rsidRPr="00DB18FD" w14:paraId="1B92A974" w14:textId="77777777" w:rsidTr="00EE5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A5B3" w14:textId="77777777" w:rsidR="00E656F0" w:rsidRPr="00DB18FD" w:rsidRDefault="00E656F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39971F" w14:textId="77777777" w:rsidR="00E656F0" w:rsidRPr="00DB18FD" w:rsidRDefault="00E656F0" w:rsidP="00002066">
            <w:pPr>
              <w:pStyle w:val="Bezproreda"/>
              <w:rPr>
                <w:lang w:eastAsia="hr-HR"/>
              </w:rPr>
            </w:pPr>
          </w:p>
        </w:tc>
        <w:tc>
          <w:tcPr>
            <w:tcW w:w="3640" w:type="dxa"/>
            <w:tcBorders>
              <w:left w:val="single" w:sz="8" w:space="0" w:color="auto"/>
            </w:tcBorders>
            <w:vAlign w:val="center"/>
          </w:tcPr>
          <w:p w14:paraId="007F2C06" w14:textId="77777777" w:rsidR="00E656F0" w:rsidRPr="00DB18FD" w:rsidRDefault="00E656F0" w:rsidP="00002066">
            <w:pPr>
              <w:pStyle w:val="Bezproreda"/>
              <w:rPr>
                <w:lang w:eastAsia="hr-HR"/>
              </w:rPr>
            </w:pPr>
          </w:p>
        </w:tc>
        <w:tc>
          <w:tcPr>
            <w:tcW w:w="321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E16CBBC" w14:textId="77777777" w:rsidR="00E656F0" w:rsidRPr="00DB18FD" w:rsidRDefault="00E656F0" w:rsidP="00002066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6F0" w:rsidRPr="00DB18FD" w14:paraId="30364FD7" w14:textId="77777777" w:rsidTr="00EE5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E656F0" w:rsidRPr="00DB18FD" w:rsidRDefault="00E656F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E656F0" w:rsidRPr="00DB18FD" w:rsidRDefault="00E656F0" w:rsidP="00002066">
            <w:pPr>
              <w:pStyle w:val="Bezproreda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53BBE8" w14:textId="77777777" w:rsidR="00E656F0" w:rsidRPr="00DB18FD" w:rsidRDefault="00E656F0" w:rsidP="00002066">
            <w:pPr>
              <w:pStyle w:val="Bezproreda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459B309" w14:textId="77777777" w:rsidR="00E656F0" w:rsidRPr="00DB18FD" w:rsidRDefault="00E656F0" w:rsidP="00002066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6F0" w:rsidRPr="00DB18FD" w14:paraId="77BCF329" w14:textId="77777777" w:rsidTr="00C07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751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BF9AD06" w14:textId="6BDD5735" w:rsidR="00E656F0" w:rsidRPr="00DB18FD" w:rsidRDefault="00E656F0" w:rsidP="00772C05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B4CC5" w14:textId="77777777" w:rsidR="00E656F0" w:rsidRPr="00DB18FD" w:rsidRDefault="00E656F0" w:rsidP="00002066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31BC9EF4" w14:textId="400488C9" w:rsidR="00B706A8" w:rsidRDefault="00B706A8" w:rsidP="00C0787B">
      <w:pPr>
        <w:pStyle w:val="Bezproreda"/>
        <w:rPr>
          <w:sz w:val="10"/>
          <w:szCs w:val="10"/>
        </w:rPr>
      </w:pPr>
    </w:p>
    <w:p w14:paraId="3B3777B2" w14:textId="77777777" w:rsidR="00C0787B" w:rsidRPr="00C0787B" w:rsidRDefault="00C0787B" w:rsidP="00C0787B">
      <w:pPr>
        <w:pStyle w:val="Bezproreda"/>
        <w:rPr>
          <w:sz w:val="10"/>
          <w:szCs w:val="10"/>
        </w:rPr>
      </w:pPr>
    </w:p>
    <w:p w14:paraId="7C957365" w14:textId="77777777" w:rsidR="00C0787B" w:rsidRPr="00C0787B" w:rsidRDefault="00C0787B" w:rsidP="00C0787B">
      <w:pPr>
        <w:pStyle w:val="Bezproreda"/>
        <w:rPr>
          <w:sz w:val="10"/>
          <w:szCs w:val="10"/>
        </w:rPr>
      </w:pPr>
    </w:p>
    <w:tbl>
      <w:tblPr>
        <w:tblpPr w:leftFromText="180" w:rightFromText="180" w:vertAnchor="text" w:horzAnchor="margin" w:tblpX="-866" w:tblpY="4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4252"/>
      </w:tblGrid>
      <w:tr w:rsidR="002A0C8C" w:rsidRPr="00DB18FD" w14:paraId="36805F07" w14:textId="77777777" w:rsidTr="00C0787B">
        <w:trPr>
          <w:trHeight w:val="538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1E3AD69" w14:textId="6D79FB8D" w:rsidR="002A0C8C" w:rsidRPr="00DB18FD" w:rsidRDefault="002A0C8C" w:rsidP="004C55F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KREDITU</w:t>
            </w:r>
          </w:p>
        </w:tc>
      </w:tr>
      <w:tr w:rsidR="002A0C8C" w:rsidRPr="005F7E44" w14:paraId="6CD7651D" w14:textId="77777777" w:rsidTr="00C0787B">
        <w:trPr>
          <w:trHeight w:val="526"/>
        </w:trPr>
        <w:tc>
          <w:tcPr>
            <w:tcW w:w="650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5CA5243" w14:textId="44ED7E37" w:rsidR="002A0C8C" w:rsidRPr="007879EC" w:rsidRDefault="002A0C8C" w:rsidP="004C55F0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UKUPNA VRIJEDNOST TRAŽENOG KREDITA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1ED4D2" w14:textId="78787773" w:rsidR="002A0C8C" w:rsidRPr="005F7E44" w:rsidRDefault="002A0C8C" w:rsidP="002A0C8C">
            <w:pPr>
              <w:spacing w:after="0" w:line="240" w:lineRule="auto"/>
              <w:ind w:left="22" w:right="35"/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0787B" w:rsidRPr="005F7E44" w14:paraId="595C680C" w14:textId="77777777" w:rsidTr="00C0787B">
        <w:trPr>
          <w:trHeight w:val="526"/>
        </w:trPr>
        <w:tc>
          <w:tcPr>
            <w:tcW w:w="650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7104F83" w14:textId="34D1286B" w:rsidR="00C0787B" w:rsidRDefault="00C0787B" w:rsidP="005A45A3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NAZIV BANKE KOD KOJE SE TRAŽI KREDIT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C706CA" w14:textId="2E1E25BC" w:rsidR="00C0787B" w:rsidRPr="005F7E44" w:rsidRDefault="00000000" w:rsidP="00C0787B">
            <w:pPr>
              <w:spacing w:after="0" w:line="240" w:lineRule="auto"/>
              <w:ind w:left="22" w:right="35"/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9995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93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C0787B" w:rsidRPr="002A0C8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CROATIA BANKA d.d</w:t>
            </w:r>
            <w:r w:rsidR="00C0787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C0787B" w:rsidRPr="005F7E44" w14:paraId="5D0C8802" w14:textId="77777777" w:rsidTr="00C0787B">
        <w:trPr>
          <w:trHeight w:val="526"/>
        </w:trPr>
        <w:tc>
          <w:tcPr>
            <w:tcW w:w="650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4187B4" w14:textId="03D59C13" w:rsidR="00C0787B" w:rsidRDefault="00C0787B" w:rsidP="005A45A3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FFBD43" w14:textId="0FE93234" w:rsidR="00C0787B" w:rsidRPr="005F7E44" w:rsidRDefault="00000000" w:rsidP="00C0787B">
            <w:pPr>
              <w:spacing w:after="0" w:line="240" w:lineRule="auto"/>
              <w:ind w:left="22" w:right="35"/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9809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87B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C0787B" w:rsidRPr="002A0C8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ERSTE&amp;STEIERMÄRKISCHE BANK d.d.</w:t>
            </w:r>
          </w:p>
        </w:tc>
      </w:tr>
      <w:tr w:rsidR="00C0787B" w:rsidRPr="005F7E44" w14:paraId="6C8C8905" w14:textId="77777777" w:rsidTr="00C0787B">
        <w:trPr>
          <w:trHeight w:val="526"/>
        </w:trPr>
        <w:tc>
          <w:tcPr>
            <w:tcW w:w="650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1A8714D" w14:textId="5E49AFBE" w:rsidR="00C0787B" w:rsidRDefault="00C0787B" w:rsidP="005A45A3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0F85CB" w14:textId="558EC68F" w:rsidR="00C0787B" w:rsidRPr="005F7E44" w:rsidRDefault="00000000" w:rsidP="00C0787B">
            <w:pPr>
              <w:spacing w:after="0" w:line="240" w:lineRule="auto"/>
              <w:ind w:left="22" w:right="35"/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20046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87B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C0787B" w:rsidRPr="002A0C8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KARLOVAČKA BANKA d.d.</w:t>
            </w:r>
          </w:p>
        </w:tc>
      </w:tr>
      <w:tr w:rsidR="00C0787B" w:rsidRPr="005F7E44" w14:paraId="725E0697" w14:textId="77777777" w:rsidTr="00C0787B">
        <w:trPr>
          <w:trHeight w:val="526"/>
        </w:trPr>
        <w:tc>
          <w:tcPr>
            <w:tcW w:w="650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197A8A" w14:textId="66469C29" w:rsidR="00C0787B" w:rsidRDefault="00C0787B" w:rsidP="005A45A3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7EBE7A" w14:textId="41EFE175" w:rsidR="00C0787B" w:rsidRPr="00C0787B" w:rsidRDefault="00000000" w:rsidP="00C0787B">
            <w:pPr>
              <w:spacing w:after="0" w:line="240" w:lineRule="auto"/>
              <w:ind w:left="22" w:right="35"/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40515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87B" w:rsidRPr="00C0787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0787B" w:rsidRPr="00C0787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PRIVREDNA BANKA ZAGREB d.d.</w:t>
            </w:r>
          </w:p>
        </w:tc>
      </w:tr>
      <w:tr w:rsidR="00C0787B" w:rsidRPr="005F7E44" w14:paraId="3C1572F0" w14:textId="77777777" w:rsidTr="00C0787B">
        <w:trPr>
          <w:trHeight w:val="526"/>
        </w:trPr>
        <w:tc>
          <w:tcPr>
            <w:tcW w:w="65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3825940" w14:textId="5B66DE4A" w:rsidR="00C0787B" w:rsidRPr="007879EC" w:rsidRDefault="00C0787B" w:rsidP="004C55F0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08470" w14:textId="1F7CE818" w:rsidR="00C0787B" w:rsidRPr="005F7E44" w:rsidRDefault="00000000" w:rsidP="00C0787B">
            <w:pPr>
              <w:spacing w:after="0" w:line="240" w:lineRule="auto"/>
              <w:ind w:left="22" w:right="35"/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14916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87B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C0787B" w:rsidRPr="00DD291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ZAGREBAČKA BANKA d.d.</w:t>
            </w:r>
          </w:p>
        </w:tc>
      </w:tr>
    </w:tbl>
    <w:p w14:paraId="371EF8F6" w14:textId="77777777" w:rsidR="002A0C8C" w:rsidRPr="00282099" w:rsidRDefault="002A0C8C" w:rsidP="00C0787B">
      <w:pPr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72C0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2570D3B1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49E0A733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555B701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979173" w14:textId="77777777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EDCB63A" w14:textId="2AC49D0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B706A8" w:rsidRPr="00B706A8" w14:paraId="080897ED" w14:textId="77777777" w:rsidTr="008E21C7">
        <w:trPr>
          <w:trHeight w:val="122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1234E105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</w:t>
            </w:r>
            <w:r w:rsidR="00716B1B"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 w:rsidR="00716B1B"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8E21C7">
        <w:trPr>
          <w:trHeight w:val="98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 w:rsidRPr="00B706A8">
              <w:rPr>
                <w:b/>
                <w:lang w:eastAsia="hr-HR"/>
              </w:rPr>
              <w:t>ŽIRO</w:t>
            </w:r>
            <w:r w:rsidRPr="00B706A8">
              <w:rPr>
                <w:lang w:eastAsia="hr-HR"/>
              </w:rPr>
              <w:t xml:space="preserve"> 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002066" w:rsidRPr="00B706A8" w14:paraId="2E91ACF0" w14:textId="77777777" w:rsidTr="00002066">
        <w:trPr>
          <w:trHeight w:val="121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B9C6" w14:textId="77777777" w:rsidR="00002066" w:rsidRPr="00B706A8" w:rsidRDefault="00002066" w:rsidP="00931BE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58041" w14:textId="77777777" w:rsidR="00002066" w:rsidRPr="00B706A8" w:rsidRDefault="00002066" w:rsidP="00931BE4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3265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005EE3E" w14:textId="77777777" w:rsidR="00002066" w:rsidRPr="00B706A8" w:rsidRDefault="00002066" w:rsidP="00931BE4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2D8AFCC" w14:textId="77777777" w:rsidTr="008E21C7">
        <w:trPr>
          <w:trHeight w:val="152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A2FC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E3F" w14:textId="171EA518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Zemljišni izvadak ili posjedovni list </w:t>
            </w:r>
            <w:r w:rsidR="00002066">
              <w:rPr>
                <w:lang w:eastAsia="hr-HR"/>
              </w:rPr>
              <w:t xml:space="preserve">ili popis posjeda iz AGRONET sustava </w:t>
            </w:r>
            <w:r w:rsidRPr="00B706A8">
              <w:rPr>
                <w:lang w:eastAsia="hr-HR"/>
              </w:rPr>
              <w:t xml:space="preserve">za zemljište na kojem </w:t>
            </w:r>
            <w:r w:rsidR="00415512">
              <w:rPr>
                <w:lang w:eastAsia="hr-HR"/>
              </w:rPr>
              <w:t>se planira sjetva/sadnja</w:t>
            </w:r>
            <w:r w:rsidRPr="00B706A8">
              <w:rPr>
                <w:lang w:eastAsia="hr-HR"/>
              </w:rPr>
              <w:t xml:space="preserve"> (e-ispis)</w:t>
            </w:r>
          </w:p>
          <w:p w14:paraId="59F3326A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E1E9F1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B706A8" w:rsidRPr="00B706A8" w14:paraId="722BDE7F" w14:textId="77777777" w:rsidTr="008E21C7">
        <w:trPr>
          <w:trHeight w:val="106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D12" w14:textId="77777777" w:rsidR="00D35111" w:rsidRPr="00D35111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Ispis izračuna EVPG </w:t>
            </w:r>
            <w:r w:rsidR="00D35111">
              <w:rPr>
                <w:lang w:eastAsia="hr-HR"/>
              </w:rPr>
              <w:t xml:space="preserve">sa </w:t>
            </w:r>
            <w:r w:rsidR="00C012D2">
              <w:rPr>
                <w:lang w:eastAsia="hr-HR"/>
              </w:rPr>
              <w:t>stranica M</w:t>
            </w:r>
            <w:r w:rsidR="00C012D2" w:rsidRPr="00D35111">
              <w:rPr>
                <w:lang w:eastAsia="hr-HR"/>
              </w:rPr>
              <w:t>inistarstv</w:t>
            </w:r>
            <w:r w:rsidR="00C012D2">
              <w:rPr>
                <w:lang w:eastAsia="hr-HR"/>
              </w:rPr>
              <w:t>a</w:t>
            </w:r>
            <w:r w:rsidR="00C012D2" w:rsidRPr="00D35111">
              <w:rPr>
                <w:lang w:eastAsia="hr-HR"/>
              </w:rPr>
              <w:t xml:space="preserve"> poljoprivrede</w:t>
            </w:r>
            <w:r w:rsidR="00C012D2">
              <w:rPr>
                <w:lang w:eastAsia="hr-HR"/>
              </w:rPr>
              <w:t>,</w:t>
            </w:r>
          </w:p>
          <w:p w14:paraId="7B378E11" w14:textId="77777777" w:rsidR="00B706A8" w:rsidRPr="00B706A8" w:rsidRDefault="00C012D2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 w:rsidR="00353D44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7387328" w14:textId="77777777" w:rsidTr="008E21C7">
        <w:trPr>
          <w:trHeight w:val="111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5406E97C" w14:textId="77777777" w:rsidR="00A67A84" w:rsidRDefault="00A67A84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236DF9" w:rsidRDefault="00D35111" w:rsidP="00D35111">
            <w:pPr>
              <w:pStyle w:val="Bezproreda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236DF9">
              <w:rPr>
                <w:b/>
                <w:bCs/>
                <w:sz w:val="20"/>
                <w:szCs w:val="20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236DF9">
              <w:rPr>
                <w:b/>
                <w:bCs/>
                <w:sz w:val="20"/>
                <w:szCs w:val="20"/>
                <w:lang w:eastAsia="hr-HR"/>
              </w:rPr>
              <w:t>o zaštiti pojedinaca u vezi s obradom osobnih podataka i o slobodnom kretanju takvih podataka</w:t>
            </w:r>
            <w:bookmarkEnd w:id="1"/>
            <w:r w:rsidRPr="00236DF9">
              <w:rPr>
                <w:b/>
                <w:bCs/>
                <w:sz w:val="20"/>
                <w:szCs w:val="20"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236DF9" w:rsidRDefault="00D35111" w:rsidP="00D35111">
            <w:pPr>
              <w:pStyle w:val="Bezproreda"/>
              <w:jc w:val="both"/>
              <w:rPr>
                <w:sz w:val="20"/>
                <w:szCs w:val="20"/>
                <w:lang w:eastAsia="hr-HR"/>
              </w:rPr>
            </w:pPr>
            <w:r w:rsidRPr="00236DF9">
              <w:rPr>
                <w:sz w:val="20"/>
                <w:szCs w:val="20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236DF9" w:rsidRDefault="00D35111" w:rsidP="00D35111">
            <w:pPr>
              <w:pStyle w:val="Bezproreda"/>
              <w:jc w:val="both"/>
              <w:rPr>
                <w:sz w:val="20"/>
                <w:szCs w:val="20"/>
                <w:lang w:eastAsia="hr-HR"/>
              </w:rPr>
            </w:pPr>
            <w:r w:rsidRPr="00236DF9">
              <w:rPr>
                <w:sz w:val="20"/>
                <w:szCs w:val="20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236DF9" w:rsidRDefault="00D35111" w:rsidP="00D35111">
            <w:pPr>
              <w:pStyle w:val="Bezproreda"/>
              <w:jc w:val="both"/>
              <w:rPr>
                <w:sz w:val="20"/>
                <w:szCs w:val="20"/>
                <w:lang w:eastAsia="hr-HR"/>
              </w:rPr>
            </w:pPr>
            <w:r w:rsidRPr="00236DF9">
              <w:rPr>
                <w:sz w:val="20"/>
                <w:szCs w:val="20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236DF9" w:rsidRDefault="00D35111" w:rsidP="00D35111">
            <w:pPr>
              <w:pStyle w:val="Bezproreda"/>
              <w:jc w:val="both"/>
              <w:rPr>
                <w:sz w:val="20"/>
                <w:szCs w:val="20"/>
                <w:lang w:eastAsia="hr-HR"/>
              </w:rPr>
            </w:pPr>
            <w:r w:rsidRPr="00236DF9">
              <w:rPr>
                <w:sz w:val="20"/>
                <w:szCs w:val="20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236DF9" w:rsidRDefault="00D35111" w:rsidP="00D35111">
            <w:pPr>
              <w:pStyle w:val="Bezproreda"/>
              <w:jc w:val="both"/>
              <w:rPr>
                <w:sz w:val="20"/>
                <w:szCs w:val="20"/>
                <w:lang w:eastAsia="hr-HR"/>
              </w:rPr>
            </w:pPr>
            <w:r w:rsidRPr="00236DF9">
              <w:rPr>
                <w:sz w:val="20"/>
                <w:szCs w:val="20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236DF9">
              <w:rPr>
                <w:sz w:val="20"/>
                <w:szCs w:val="20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6726B5A1" w14:textId="77777777" w:rsidR="00236DF9" w:rsidRPr="00236DF9" w:rsidRDefault="00236DF9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6"/>
          <w:szCs w:val="16"/>
          <w:lang w:eastAsia="hr-HR"/>
        </w:rPr>
      </w:pPr>
    </w:p>
    <w:p w14:paraId="3AB40DB6" w14:textId="5F7D5B5C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0094F976" w14:textId="2D9BF3D3" w:rsidR="00D35111" w:rsidRPr="00D35111" w:rsidRDefault="00D35111" w:rsidP="00236DF9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3B9BB50C" w:rsidR="00D35111" w:rsidRPr="004A7761" w:rsidRDefault="00D35111" w:rsidP="00236DF9">
      <w:pPr>
        <w:spacing w:after="0" w:line="240" w:lineRule="auto"/>
        <w:ind w:right="-851"/>
        <w:jc w:val="both"/>
        <w:rPr>
          <w:b/>
          <w:bCs/>
          <w:sz w:val="24"/>
          <w:szCs w:val="24"/>
          <w:u w:val="single"/>
        </w:rPr>
      </w:pPr>
    </w:p>
    <w:sectPr w:rsidR="00D35111" w:rsidRPr="004A7761" w:rsidSect="005770A6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206C" w14:textId="77777777" w:rsidR="00752622" w:rsidRDefault="00752622" w:rsidP="005770A6">
      <w:pPr>
        <w:spacing w:after="0" w:line="240" w:lineRule="auto"/>
      </w:pPr>
      <w:r>
        <w:separator/>
      </w:r>
    </w:p>
  </w:endnote>
  <w:endnote w:type="continuationSeparator" w:id="0">
    <w:p w14:paraId="246C19DE" w14:textId="77777777" w:rsidR="00752622" w:rsidRDefault="00752622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C1E5" w14:textId="77777777" w:rsidR="00752622" w:rsidRDefault="00752622" w:rsidP="005770A6">
      <w:pPr>
        <w:spacing w:after="0" w:line="240" w:lineRule="auto"/>
      </w:pPr>
      <w:r>
        <w:separator/>
      </w:r>
    </w:p>
  </w:footnote>
  <w:footnote w:type="continuationSeparator" w:id="0">
    <w:p w14:paraId="45CFC1BB" w14:textId="77777777" w:rsidR="00752622" w:rsidRDefault="00752622" w:rsidP="00577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2066"/>
    <w:rsid w:val="000162FE"/>
    <w:rsid w:val="0005536E"/>
    <w:rsid w:val="000A5B88"/>
    <w:rsid w:val="00100510"/>
    <w:rsid w:val="00103960"/>
    <w:rsid w:val="00116DB1"/>
    <w:rsid w:val="00122710"/>
    <w:rsid w:val="00167326"/>
    <w:rsid w:val="00170750"/>
    <w:rsid w:val="001E04D8"/>
    <w:rsid w:val="001E0A34"/>
    <w:rsid w:val="00201208"/>
    <w:rsid w:val="00236DF9"/>
    <w:rsid w:val="002A0C8C"/>
    <w:rsid w:val="002A27B5"/>
    <w:rsid w:val="00306160"/>
    <w:rsid w:val="00353D44"/>
    <w:rsid w:val="00413A33"/>
    <w:rsid w:val="00415512"/>
    <w:rsid w:val="00424130"/>
    <w:rsid w:val="0046112B"/>
    <w:rsid w:val="004A7761"/>
    <w:rsid w:val="004B3D8B"/>
    <w:rsid w:val="00534650"/>
    <w:rsid w:val="005770A6"/>
    <w:rsid w:val="005F6446"/>
    <w:rsid w:val="005F7E44"/>
    <w:rsid w:val="00693A93"/>
    <w:rsid w:val="006B7318"/>
    <w:rsid w:val="006D7091"/>
    <w:rsid w:val="006F185C"/>
    <w:rsid w:val="00716B1B"/>
    <w:rsid w:val="00752622"/>
    <w:rsid w:val="007879EC"/>
    <w:rsid w:val="0085351F"/>
    <w:rsid w:val="008573A8"/>
    <w:rsid w:val="00860AF6"/>
    <w:rsid w:val="008653B1"/>
    <w:rsid w:val="008A14F9"/>
    <w:rsid w:val="008E21C7"/>
    <w:rsid w:val="008F14DE"/>
    <w:rsid w:val="00953D1E"/>
    <w:rsid w:val="00A67A84"/>
    <w:rsid w:val="00A81AFC"/>
    <w:rsid w:val="00AC4D53"/>
    <w:rsid w:val="00AD3C0C"/>
    <w:rsid w:val="00B055DD"/>
    <w:rsid w:val="00B117FC"/>
    <w:rsid w:val="00B706A8"/>
    <w:rsid w:val="00BC5385"/>
    <w:rsid w:val="00C012D2"/>
    <w:rsid w:val="00C0787B"/>
    <w:rsid w:val="00C43EA2"/>
    <w:rsid w:val="00D17A2C"/>
    <w:rsid w:val="00D35111"/>
    <w:rsid w:val="00DB18FD"/>
    <w:rsid w:val="00DD291C"/>
    <w:rsid w:val="00E656F0"/>
    <w:rsid w:val="00E8605D"/>
    <w:rsid w:val="00EB26C6"/>
    <w:rsid w:val="00EE58BC"/>
    <w:rsid w:val="00F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5</cp:revision>
  <cp:lastPrinted>2020-01-21T12:10:00Z</cp:lastPrinted>
  <dcterms:created xsi:type="dcterms:W3CDTF">2022-06-15T06:15:00Z</dcterms:created>
  <dcterms:modified xsi:type="dcterms:W3CDTF">2022-08-25T12:07:00Z</dcterms:modified>
</cp:coreProperties>
</file>