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4086"/>
      </w:tblGrid>
      <w:tr w:rsidR="00FF7DDF" w:rsidRPr="009D4A57" w14:paraId="635CD21E" w14:textId="77777777" w:rsidTr="00FF7DDF">
        <w:trPr>
          <w:trHeight w:val="1535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0CE74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5FB56244" wp14:editId="4C87AC69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1CE65F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16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4BEA71F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511E3D95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02D5792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68538BB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2FDE3CB8" w14:textId="77777777" w:rsidR="00FF7DDF" w:rsidRPr="009D4A57" w:rsidRDefault="00FF7DDF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7BCC3010" w14:textId="77777777" w:rsidR="00FF7DDF" w:rsidRPr="00FF7DDF" w:rsidRDefault="00AA0571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8" w:history="1">
              <w:r w:rsidR="00FF7DDF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FF7DD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FF7DDF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FF7DDF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FF7DDF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</w:p>
        </w:tc>
      </w:tr>
      <w:tr w:rsidR="00DB18FD" w:rsidRPr="009D4A57" w14:paraId="6660F4B8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AFEC" w14:textId="77777777" w:rsidR="00DB18FD" w:rsidRPr="009D4A57" w:rsidRDefault="00FF7DDF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ZAHTJEV 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ZA 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ISPLATU 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POTPOR</w:t>
            </w: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 ZA</w:t>
            </w:r>
            <w:r w:rsidR="00DB18FD"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</w:p>
          <w:p w14:paraId="3E6AE792" w14:textId="72DBE883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 POLJOPRIVREDE, ŠUMARSTVA I RURALNOG PROSTORA U 202</w:t>
            </w:r>
            <w:r w:rsidR="009858E4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1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642A92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41F9E7D4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91AB9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A309E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C046A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62424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94F1E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105A5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67BE3C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2B3F764D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358"/>
        <w:gridCol w:w="255"/>
        <w:gridCol w:w="95"/>
        <w:gridCol w:w="350"/>
        <w:gridCol w:w="161"/>
        <w:gridCol w:w="190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51"/>
        <w:gridCol w:w="197"/>
        <w:gridCol w:w="154"/>
        <w:gridCol w:w="350"/>
        <w:gridCol w:w="102"/>
        <w:gridCol w:w="249"/>
        <w:gridCol w:w="384"/>
      </w:tblGrid>
      <w:tr w:rsidR="00DB18FD" w:rsidRPr="005F46CB" w14:paraId="6719835C" w14:textId="77777777" w:rsidTr="00A822E4">
        <w:trPr>
          <w:trHeight w:val="537"/>
        </w:trPr>
        <w:tc>
          <w:tcPr>
            <w:tcW w:w="10774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CAA29F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03322C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8D13FF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8F642E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31872A0A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A88665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2"/>
            <w:shd w:val="clear" w:color="auto" w:fill="auto"/>
            <w:noWrap/>
            <w:vAlign w:val="center"/>
          </w:tcPr>
          <w:p w14:paraId="7B38A44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47045FD0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DDC84C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5FDFAF4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2354D5F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8A253E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678BA13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14:paraId="708754D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12CF02E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2AAEBA9F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A3EC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2CFF0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964A1FE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2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A7576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59906A11" w14:textId="77777777" w:rsidTr="00A822E4">
        <w:trPr>
          <w:trHeight w:val="667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450E9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A4E1CAA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E5CC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shd w:val="clear" w:color="auto" w:fill="auto"/>
            <w:noWrap/>
            <w:vAlign w:val="center"/>
          </w:tcPr>
          <w:p w14:paraId="69293E6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E4B59D8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BC2934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299D719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2DDCA0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19C304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FF412FE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71896AE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3FD6BE1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C48402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AD27F18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862B4E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DC1EAA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353535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EB03E0A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A48E9E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5A4184C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90968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EA60C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14:paraId="144206F7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p w14:paraId="4411DDB7" w14:textId="77777777" w:rsidR="00953D1E" w:rsidRDefault="00953D1E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6702"/>
      </w:tblGrid>
      <w:tr w:rsidR="00953D1E" w:rsidRPr="00DB18FD" w14:paraId="7623476B" w14:textId="77777777" w:rsidTr="00A822E4">
        <w:trPr>
          <w:trHeight w:val="534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C7380DB" w14:textId="77777777"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PODACI O </w:t>
            </w:r>
            <w:r w:rsidR="00A822E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 xml:space="preserve">PROVEDENOM </w:t>
            </w: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PROJEKTU</w:t>
            </w:r>
          </w:p>
        </w:tc>
      </w:tr>
      <w:tr w:rsidR="00953D1E" w:rsidRPr="00DB18FD" w14:paraId="6B9D3A30" w14:textId="77777777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77C96F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778104" w14:textId="77777777" w:rsidR="00953D1E" w:rsidRPr="00DB18FD" w:rsidRDefault="00953D1E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A822E4" w:rsidRPr="00DB18FD" w14:paraId="48DF44F7" w14:textId="77777777" w:rsidTr="001357DB">
        <w:trPr>
          <w:trHeight w:val="1143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9CE2513" w14:textId="77777777" w:rsidR="00A822E4" w:rsidRPr="00A822E4" w:rsidRDefault="00A822E4" w:rsidP="00A822E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Cs w:val="20"/>
                <w:lang w:eastAsia="hr-HR"/>
              </w:rPr>
              <w:t>UKUPAN IZNOS PRIHVATLJIVOG  TROŠKA:</w:t>
            </w:r>
          </w:p>
          <w:p w14:paraId="4470F117" w14:textId="77777777" w:rsidR="00A822E4" w:rsidRPr="00A822E4" w:rsidRDefault="00A822E4" w:rsidP="00A822E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(navesti iznos (u kunama)  iz </w:t>
            </w:r>
            <w:r>
              <w:t xml:space="preserve"> </w:t>
            </w: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Odluke o odobrenju projekta i dodijeli sredstava):</w:t>
            </w:r>
          </w:p>
        </w:tc>
        <w:tc>
          <w:tcPr>
            <w:tcW w:w="670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BDDD91F" w14:textId="77777777" w:rsidR="00A822E4" w:rsidRPr="00A822E4" w:rsidRDefault="00A822E4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  <w:tr w:rsidR="00953D1E" w:rsidRPr="00DB18FD" w14:paraId="3ED47D63" w14:textId="77777777" w:rsidTr="00A822E4">
        <w:trPr>
          <w:trHeight w:val="97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65953E" w14:textId="77777777" w:rsidR="00A822E4" w:rsidRPr="00A822E4" w:rsidRDefault="00A822E4" w:rsidP="00A822E4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Cs w:val="20"/>
                <w:lang w:eastAsia="hr-HR"/>
              </w:rPr>
              <w:t>IZNOS POTPORE:</w:t>
            </w:r>
          </w:p>
          <w:p w14:paraId="2C1B3960" w14:textId="77777777" w:rsidR="00953D1E" w:rsidRPr="00A822E4" w:rsidRDefault="00A822E4" w:rsidP="00A822E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</w:pP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(navesti iznos (u kunama) iz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>Odluke o odobrenju projekta</w:t>
            </w:r>
            <w:r w:rsidRPr="00A822E4">
              <w:rPr>
                <w:rFonts w:ascii="Calibri" w:eastAsia="Times New Roman" w:hAnsi="Calibri" w:cs="Arial"/>
                <w:sz w:val="16"/>
                <w:szCs w:val="16"/>
                <w:lang w:eastAsia="hr-HR"/>
              </w:rPr>
              <w:t xml:space="preserve"> i dodijeli sredstava)</w:t>
            </w:r>
          </w:p>
        </w:tc>
        <w:tc>
          <w:tcPr>
            <w:tcW w:w="67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74E727" w14:textId="77777777" w:rsidR="00953D1E" w:rsidRPr="00A822E4" w:rsidRDefault="00953D1E" w:rsidP="00A822E4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sz w:val="24"/>
                <w:szCs w:val="24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7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3930"/>
        <w:gridCol w:w="1559"/>
        <w:gridCol w:w="1417"/>
        <w:gridCol w:w="1418"/>
        <w:gridCol w:w="1986"/>
      </w:tblGrid>
      <w:tr w:rsidR="00A822E4" w:rsidRPr="00DB18FD" w14:paraId="0919BF97" w14:textId="77777777" w:rsidTr="0017450A">
        <w:trPr>
          <w:trHeight w:val="538"/>
        </w:trPr>
        <w:tc>
          <w:tcPr>
            <w:tcW w:w="107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8DB1DF9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ROVEDENIH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ULAGANJA</w:t>
            </w:r>
          </w:p>
        </w:tc>
      </w:tr>
      <w:tr w:rsidR="00A822E4" w:rsidRPr="00DB18FD" w14:paraId="0C8FE48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BD7A726" w14:textId="77777777" w:rsidR="00A822E4" w:rsidRPr="00DB18FD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34257C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A8EE73A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7498C76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3B9E7664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0A6E8" w14:textId="77777777" w:rsidR="00A822E4" w:rsidRPr="00DB18FD" w:rsidRDefault="00A822E4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6A7FDE2E" w14:textId="77777777" w:rsidR="00A822E4" w:rsidRPr="00DB18FD" w:rsidRDefault="00A822E4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7B8AFD" w14:textId="77777777" w:rsidR="00A822E4" w:rsidRPr="00DB18FD" w:rsidRDefault="00A822E4" w:rsidP="00A822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NAČIN PLAĆANJA</w:t>
            </w:r>
          </w:p>
        </w:tc>
      </w:tr>
      <w:tr w:rsidR="00A822E4" w:rsidRPr="00DB18FD" w14:paraId="38AF3721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FCA7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481260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28F5B51C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14:paraId="7531AA8A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D687941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0075AC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4C5DE759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2B957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ED1BF7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B56B902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9045952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6E35F3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BC91600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22B75E5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812A02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355F0C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98C44C6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5372BA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093A48D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B1C961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72F09D6C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A9228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B5F9F8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9439F98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24E77D7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75842FA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00E62C9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4F069E8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4215D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109A44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3FB065C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02FC13A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314A4B1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9FECCE1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0DA0C06D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C296F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CE6E5A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16C432B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159A59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1733151C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DBD98E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2E19897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2C087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0FE51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2494C42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40FF49DB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C13426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AFA4443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DB18FD" w14:paraId="04FF7641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C87BC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FEC6B" w14:textId="77777777" w:rsidR="00A822E4" w:rsidRPr="00DB18FD" w:rsidRDefault="00A822E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0DBCC2" w14:textId="77777777" w:rsidR="00A822E4" w:rsidRPr="00DB18FD" w:rsidRDefault="00A822E4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690F29ED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C865EF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FB2676" w14:textId="77777777" w:rsidR="00A822E4" w:rsidRPr="00DB18FD" w:rsidRDefault="00A822E4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A822E4" w:rsidRPr="00A822E4" w14:paraId="56EB944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858FA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A65F5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963A80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004F19D2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9E2E2E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05E90F3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27B0901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3D450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4D235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7D13098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4F41FC1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706255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F79334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11F87D7A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5B5A0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659616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3BB776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</w:tcPr>
          <w:p w14:paraId="12FA123F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E9AAF57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F4555C7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4215124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F25E0E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0F036B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80312E4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8F86156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BBAF60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E7D9049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0830C74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6A9B10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CB7EEB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2D0C980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ECEFBF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5A4B24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A584A8C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5F58AF18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59061E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4C9041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046E1E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A55686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9924F0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CEF31DC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D0CA1A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2145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125725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CA5F99D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665C75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99D1D2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B739AF6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4E851064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1D4FD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74C188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1314D2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B69CDB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25052186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0E3CEE5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3DBB143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2A71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600FBD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548BA53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220D4D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0935D3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06C81C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6523EAE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0478C5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9A0D23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3F6BCF4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BBB89D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4A32B6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2C61BC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15AC86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731FA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45150A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8451CF1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E740A3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4B8B07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C562F21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D4A0BE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7C35C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9E5806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9A3949E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389369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2004876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FE8B3E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75E24BE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88062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1D7B1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65C5B99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032BC3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56AAC2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85BDDF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EF210FC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B45DB8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7C4DBC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EBF02BC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0D8AD2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378911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363990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F2CD9DB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267EB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D96A15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FC75496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D04D7B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DD5131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24A15A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4B96A78C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E7B3A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BA43A6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AC22081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465CF9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0DA1F8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AF7B2E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823C979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69414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8BA486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A3379D4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3D588F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21F53CFC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83158A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E54EC9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524FD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98C577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61DC51FA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C41C54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23B00E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0C9D6C6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46F0DC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04F44E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1D4EEB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7696D81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29AC96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72E331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26AC0B1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B497C49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03A76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F94AD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20777DE0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324C9B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55BA5C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7F2DE5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66282071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1E8F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C23919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C153BDD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5A6679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BE04785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624A058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7FDECDF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16C0A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4A7F1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2F99B4C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CC79091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0F02025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B207A3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127A142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4ECC5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AC1F87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11424F5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7EA998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3E103FC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06BCBE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4C02225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637DE5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E1ABB5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3851FC9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521447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84CC9D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4E949C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2C6B206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AD0E4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5C8097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7BDD874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925AB7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152EC49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E39046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C1BBB1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6538D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01D0A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8E6FA26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01764C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6C81685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B8C300A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3D2819D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1176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DBA6DF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099D8C09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C11F2A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79627F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688E78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531778AD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40C1F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01D1E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9DDB605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499CE5D0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23292A1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D41744C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667DCF2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7D626F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361124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C3C8398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18913F2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17317CD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608EEF43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56654D50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810801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1CB30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00C0062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7777935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15BF4A7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FC57D4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13961E0D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3DB98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1C0E6A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A61DB30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2722A2BF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6CA38D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6F3D744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79D6696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BA41B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A348F2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1323B0A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F0FCCBD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C2E7442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2D2EDCB9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A822E4" w14:paraId="07715986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60668" w14:textId="77777777" w:rsidR="00261912" w:rsidRPr="00DB18FD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09EF8" w14:textId="77777777" w:rsidR="00261912" w:rsidRPr="00A822E4" w:rsidRDefault="00261912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585F6C1B" w14:textId="77777777" w:rsidR="00261912" w:rsidRPr="00A822E4" w:rsidRDefault="00261912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FC323BE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C3F2B5B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7E6F1B25" w14:textId="77777777" w:rsidR="00261912" w:rsidRPr="00A822E4" w:rsidRDefault="00261912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4ACA6618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41F8E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BB5511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4ABB35C8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0B0B13E0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43062029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5D0CB00A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765EFDD8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B873A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3F941D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C21E06B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3AAB5871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A6CAC5C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161D1FF0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3E5DF972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D487F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1301E3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733C1B75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63F647F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7A33E7A8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344B0DD2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2422DC43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7612F" w14:textId="77777777" w:rsidR="00A822E4" w:rsidRPr="00DB18FD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5980897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14:paraId="348E4B65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14:paraId="51EF208E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4" w:space="0" w:color="auto"/>
            </w:tcBorders>
          </w:tcPr>
          <w:p w14:paraId="5DC0D0A2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12" w:space="0" w:color="auto"/>
            </w:tcBorders>
          </w:tcPr>
          <w:p w14:paraId="4910CA04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A822E4" w:rsidRPr="00A822E4" w14:paraId="7DCFA36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E3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62FDB98" w14:textId="77777777" w:rsidR="00A822E4" w:rsidRPr="00A822E4" w:rsidRDefault="00A822E4" w:rsidP="00953D1E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0820EC" w14:textId="77777777" w:rsidR="00A822E4" w:rsidRPr="00A822E4" w:rsidRDefault="00A822E4" w:rsidP="00953D1E">
            <w:pPr>
              <w:pStyle w:val="Bezproreda"/>
              <w:jc w:val="center"/>
              <w:rPr>
                <w:rFonts w:cs="Calibri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</w:tcPr>
          <w:p w14:paraId="63E3DB3E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75ECDBD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4B079AEF" w14:textId="77777777" w:rsidR="00A822E4" w:rsidRPr="00A822E4" w:rsidRDefault="00A822E4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</w:tr>
      <w:tr w:rsidR="00261912" w:rsidRPr="00261912" w14:paraId="671C5BF7" w14:textId="77777777" w:rsidTr="002619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9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1BCABCB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  <w:r w:rsidRPr="00261912">
              <w:rPr>
                <w:rFonts w:cs="Calibri"/>
                <w:b/>
                <w:lang w:eastAsia="hr-HR"/>
              </w:rPr>
              <w:t>UKUPNO: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74A82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24D2B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DA752B3" w14:textId="77777777" w:rsidR="00261912" w:rsidRPr="00261912" w:rsidRDefault="00261912" w:rsidP="00A822E4">
            <w:pPr>
              <w:pStyle w:val="Bezproreda"/>
              <w:jc w:val="right"/>
              <w:rPr>
                <w:rFonts w:cs="Calibri"/>
                <w:b/>
                <w:lang w:eastAsia="hr-HR"/>
              </w:rPr>
            </w:pPr>
          </w:p>
        </w:tc>
      </w:tr>
    </w:tbl>
    <w:p w14:paraId="460102C0" w14:textId="77777777" w:rsidR="00261912" w:rsidRDefault="00261912" w:rsidP="00261912">
      <w:pPr>
        <w:ind w:left="-851" w:right="-851"/>
        <w:rPr>
          <w:rFonts w:ascii="Calibri" w:hAnsi="Calibri"/>
          <w:b/>
        </w:rPr>
      </w:pPr>
    </w:p>
    <w:tbl>
      <w:tblPr>
        <w:tblW w:w="1086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85"/>
        <w:gridCol w:w="4081"/>
        <w:gridCol w:w="3297"/>
      </w:tblGrid>
      <w:tr w:rsidR="00261912" w:rsidRPr="00261912" w14:paraId="578E8524" w14:textId="77777777" w:rsidTr="00261912">
        <w:trPr>
          <w:trHeight w:val="441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D3486F" w14:textId="77777777" w:rsidR="00261912" w:rsidRP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r-HR"/>
              </w:rPr>
              <w:t>IZJAVA O TOČNOSTI PODATAKA</w:t>
            </w:r>
          </w:p>
        </w:tc>
      </w:tr>
      <w:tr w:rsidR="00261912" w:rsidRPr="00261912" w14:paraId="5B7D351D" w14:textId="77777777" w:rsidTr="00261912">
        <w:trPr>
          <w:trHeight w:val="517"/>
        </w:trPr>
        <w:tc>
          <w:tcPr>
            <w:tcW w:w="108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1196A679" w14:textId="77777777" w:rsidR="00261912" w:rsidRP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Ja dolje potpisani, kao odgovorna osoba Korisnika potvrđujem istinitost navedenih podataka</w:t>
            </w:r>
          </w:p>
        </w:tc>
      </w:tr>
      <w:tr w:rsidR="00261912" w:rsidRPr="00261912" w14:paraId="01E95A3B" w14:textId="77777777" w:rsidTr="00261912">
        <w:trPr>
          <w:trHeight w:val="1407"/>
        </w:trPr>
        <w:tc>
          <w:tcPr>
            <w:tcW w:w="3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8C79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Ime i prezime:</w:t>
            </w:r>
          </w:p>
          <w:p w14:paraId="51F8F039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62494B2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54695046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5E93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Potpis i pečat:</w:t>
            </w:r>
          </w:p>
          <w:p w14:paraId="1EEE22BE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30B797BC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0E44D06E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CCA3B" w14:textId="77777777" w:rsidR="00261912" w:rsidRDefault="00261912" w:rsidP="0026191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 xml:space="preserve">                  Mjesto i datum:</w:t>
            </w:r>
          </w:p>
          <w:p w14:paraId="7CE6EABC" w14:textId="77777777" w:rsid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41C81C11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  <w:p w14:paraId="34E9A19A" w14:textId="77777777" w:rsidR="00261912" w:rsidRPr="00261912" w:rsidRDefault="00261912" w:rsidP="00261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61912">
              <w:rPr>
                <w:rFonts w:ascii="Calibri" w:eastAsia="Times New Roman" w:hAnsi="Calibri" w:cs="Times New Roman"/>
                <w:lang w:eastAsia="hr-HR"/>
              </w:rPr>
              <w:t>_________________________</w:t>
            </w:r>
          </w:p>
        </w:tc>
      </w:tr>
    </w:tbl>
    <w:p w14:paraId="70372F45" w14:textId="77777777"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14:paraId="51F333CB" w14:textId="77777777" w:rsidR="00261912" w:rsidRPr="00261912" w:rsidRDefault="00261912" w:rsidP="0026191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  <w:r w:rsidRPr="00261912">
        <w:rPr>
          <w:rFonts w:ascii="Calibri" w:eastAsia="Times New Roman" w:hAnsi="Calibri" w:cs="Times New Roman"/>
          <w:b/>
          <w:lang w:eastAsia="hr-HR"/>
        </w:rPr>
        <w:t xml:space="preserve">Ovom Zahtjevu se obavezno prilaže: </w:t>
      </w:r>
    </w:p>
    <w:p w14:paraId="7A16C769" w14:textId="77777777" w:rsidR="00261912" w:rsidRPr="00261912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261912">
        <w:rPr>
          <w:rFonts w:ascii="Calibri" w:eastAsia="Times New Roman" w:hAnsi="Calibri" w:cs="Times New Roman"/>
          <w:lang w:eastAsia="hr-HR"/>
        </w:rPr>
        <w:t xml:space="preserve">Preslike računa </w:t>
      </w:r>
    </w:p>
    <w:p w14:paraId="56ED1116" w14:textId="09E18719" w:rsidR="00261912" w:rsidRDefault="00261912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261912">
        <w:rPr>
          <w:rFonts w:ascii="Calibri" w:eastAsia="Times New Roman" w:hAnsi="Calibri" w:cs="Times New Roman"/>
          <w:lang w:eastAsia="hr-HR"/>
        </w:rPr>
        <w:t>Preslike dokaza o izvršenom plaćanju</w:t>
      </w:r>
    </w:p>
    <w:p w14:paraId="2C087DC9" w14:textId="758EB9C0" w:rsidR="00746111" w:rsidRPr="00261912" w:rsidRDefault="00746111" w:rsidP="002619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Fotodokumentacija provedenih ulaganja</w:t>
      </w:r>
    </w:p>
    <w:sectPr w:rsidR="00746111" w:rsidRPr="00261912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2646" w14:textId="77777777" w:rsidR="00AA0571" w:rsidRDefault="00AA0571" w:rsidP="005770A6">
      <w:pPr>
        <w:spacing w:after="0" w:line="240" w:lineRule="auto"/>
      </w:pPr>
      <w:r>
        <w:separator/>
      </w:r>
    </w:p>
  </w:endnote>
  <w:endnote w:type="continuationSeparator" w:id="0">
    <w:p w14:paraId="0EE4FE45" w14:textId="77777777" w:rsidR="00AA0571" w:rsidRDefault="00AA057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6C1277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D3A7F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3343" w14:textId="77777777" w:rsidR="00AA0571" w:rsidRDefault="00AA0571" w:rsidP="005770A6">
      <w:pPr>
        <w:spacing w:after="0" w:line="240" w:lineRule="auto"/>
      </w:pPr>
      <w:r>
        <w:separator/>
      </w:r>
    </w:p>
  </w:footnote>
  <w:footnote w:type="continuationSeparator" w:id="0">
    <w:p w14:paraId="4D0DD8A2" w14:textId="77777777" w:rsidR="00AA0571" w:rsidRDefault="00AA0571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100510"/>
    <w:rsid w:val="00122710"/>
    <w:rsid w:val="0014707A"/>
    <w:rsid w:val="00170750"/>
    <w:rsid w:val="001E0A34"/>
    <w:rsid w:val="00201208"/>
    <w:rsid w:val="00261912"/>
    <w:rsid w:val="00353D44"/>
    <w:rsid w:val="00424130"/>
    <w:rsid w:val="004F29F0"/>
    <w:rsid w:val="005770A6"/>
    <w:rsid w:val="005F6446"/>
    <w:rsid w:val="005F7E44"/>
    <w:rsid w:val="006A5254"/>
    <w:rsid w:val="006B7318"/>
    <w:rsid w:val="00746111"/>
    <w:rsid w:val="007879EC"/>
    <w:rsid w:val="0085351F"/>
    <w:rsid w:val="008A14F9"/>
    <w:rsid w:val="00953D1E"/>
    <w:rsid w:val="009858E4"/>
    <w:rsid w:val="00A81AFC"/>
    <w:rsid w:val="00A822E4"/>
    <w:rsid w:val="00AA0571"/>
    <w:rsid w:val="00AD3C0C"/>
    <w:rsid w:val="00AD725C"/>
    <w:rsid w:val="00B706A8"/>
    <w:rsid w:val="00BC5385"/>
    <w:rsid w:val="00C012D2"/>
    <w:rsid w:val="00D35111"/>
    <w:rsid w:val="00DB18FD"/>
    <w:rsid w:val="00E8605D"/>
    <w:rsid w:val="00EB26C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62068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3</cp:revision>
  <cp:lastPrinted>2020-01-21T12:10:00Z</cp:lastPrinted>
  <dcterms:created xsi:type="dcterms:W3CDTF">2021-01-20T07:28:00Z</dcterms:created>
  <dcterms:modified xsi:type="dcterms:W3CDTF">2021-04-14T06:20:00Z</dcterms:modified>
</cp:coreProperties>
</file>