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5CC1" w14:textId="0F5757C4" w:rsidR="008C29A1" w:rsidRDefault="008C29A1" w:rsidP="008C29A1">
      <w:pPr>
        <w:pStyle w:val="Bezproreda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0D73B52" w14:textId="2E8C521B" w:rsidR="008C29A1" w:rsidRPr="00DC7CEB" w:rsidRDefault="008C29A1" w:rsidP="008C29A1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stavka 2. Zakona o službenicima i namještenicima u lokalnoj i područnoj (regionalnoj) samoupravi („Narodne novine“, broj 86/08, 61/11</w:t>
      </w:r>
      <w:r>
        <w:rPr>
          <w:szCs w:val="24"/>
        </w:rPr>
        <w:t xml:space="preserve">, </w:t>
      </w:r>
      <w:r w:rsidRPr="00DC7CEB">
        <w:rPr>
          <w:szCs w:val="24"/>
        </w:rPr>
        <w:t>4/18</w:t>
      </w:r>
      <w:r>
        <w:rPr>
          <w:szCs w:val="24"/>
        </w:rPr>
        <w:t xml:space="preserve"> i 112/19</w:t>
      </w:r>
      <w:r w:rsidRPr="00DC7CEB">
        <w:rPr>
          <w:szCs w:val="24"/>
        </w:rPr>
        <w:t>, u daljnjem tekstu: Zakon), članka 40. Statuta Zagrebačke županije („Glasnik Zagrebačke županije“, broj 17/09, 31/09, 4/13, 6/13-pročišćeni tekst, 5/18, 14/18 i 18/18-pročišćeni tekst</w:t>
      </w:r>
      <w:r>
        <w:rPr>
          <w:szCs w:val="24"/>
        </w:rPr>
        <w:t>, 3/20, 23/20, 6/21 i 10/21- pročišćeni tekst</w:t>
      </w:r>
      <w:r w:rsidRPr="00DC7CEB">
        <w:rPr>
          <w:szCs w:val="24"/>
        </w:rPr>
        <w:t>) i članka 21. Poslovnika o načinu rada Župana Zagrebačke županije („Glasnik Zagrebačke županije“ broj 26/09, 01/11, 31-II/13 i 20/17)</w:t>
      </w:r>
      <w:r>
        <w:rPr>
          <w:szCs w:val="24"/>
        </w:rPr>
        <w:t>, nakon savjetovanja sa sindikatom,</w:t>
      </w:r>
      <w:r w:rsidRPr="00DC7CEB">
        <w:rPr>
          <w:szCs w:val="24"/>
        </w:rPr>
        <w:t xml:space="preserve"> Župan Zagrebačke županije  dana</w:t>
      </w:r>
      <w:r w:rsidR="00250546">
        <w:rPr>
          <w:szCs w:val="24"/>
        </w:rPr>
        <w:t xml:space="preserve"> 18. listopada </w:t>
      </w:r>
      <w:r>
        <w:rPr>
          <w:szCs w:val="24"/>
        </w:rPr>
        <w:t xml:space="preserve">2022. godine </w:t>
      </w:r>
      <w:r w:rsidRPr="00DC7CEB">
        <w:rPr>
          <w:szCs w:val="24"/>
        </w:rPr>
        <w:t xml:space="preserve">donio je </w:t>
      </w:r>
    </w:p>
    <w:p w14:paraId="2C0B7F26" w14:textId="77777777" w:rsidR="008C29A1" w:rsidRPr="003D0298" w:rsidRDefault="008C29A1" w:rsidP="008C29A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199DC9" w14:textId="77777777" w:rsidR="008C29A1" w:rsidRPr="003D0298" w:rsidRDefault="008C29A1" w:rsidP="008C29A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C6FEB7" w14:textId="77777777" w:rsidR="008C29A1" w:rsidRPr="003D0298" w:rsidRDefault="008C29A1" w:rsidP="008C29A1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>Izmjene  Plana</w:t>
      </w:r>
    </w:p>
    <w:p w14:paraId="4A266C06" w14:textId="77777777" w:rsidR="008C29A1" w:rsidRPr="003D0298" w:rsidRDefault="008C29A1" w:rsidP="008C29A1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prijma u službu u upravna tijela Zagrebačke županije za 20</w:t>
      </w:r>
      <w:r>
        <w:rPr>
          <w:b/>
          <w:szCs w:val="24"/>
        </w:rPr>
        <w:t>22</w:t>
      </w:r>
      <w:r w:rsidRPr="003D0298">
        <w:rPr>
          <w:b/>
          <w:szCs w:val="24"/>
        </w:rPr>
        <w:t>. godinu</w:t>
      </w:r>
    </w:p>
    <w:p w14:paraId="3F0B0F34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26531363" w14:textId="77777777" w:rsidR="008C29A1" w:rsidRPr="003D0298" w:rsidRDefault="008C29A1" w:rsidP="008C29A1">
      <w:pPr>
        <w:pStyle w:val="Bezproreda"/>
        <w:jc w:val="center"/>
        <w:rPr>
          <w:szCs w:val="24"/>
        </w:rPr>
      </w:pPr>
      <w:r w:rsidRPr="003D0298">
        <w:rPr>
          <w:szCs w:val="24"/>
        </w:rPr>
        <w:t>I.</w:t>
      </w:r>
    </w:p>
    <w:p w14:paraId="5C1B7A1B" w14:textId="77777777" w:rsidR="008C29A1" w:rsidRPr="003D0298" w:rsidRDefault="008C29A1" w:rsidP="008C29A1">
      <w:pPr>
        <w:pStyle w:val="Bezproreda"/>
        <w:jc w:val="center"/>
        <w:rPr>
          <w:szCs w:val="24"/>
        </w:rPr>
      </w:pPr>
    </w:p>
    <w:p w14:paraId="2528400B" w14:textId="77777777" w:rsidR="008C29A1" w:rsidRPr="003D0298" w:rsidRDefault="008C29A1" w:rsidP="008C29A1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</w:t>
      </w:r>
      <w:r>
        <w:rPr>
          <w:szCs w:val="24"/>
        </w:rPr>
        <w:t>22</w:t>
      </w:r>
      <w:r w:rsidRPr="003D0298">
        <w:rPr>
          <w:szCs w:val="24"/>
        </w:rPr>
        <w:t>. godinu („Glasnik Zagrebačke županije“, broj</w:t>
      </w:r>
      <w:r>
        <w:rPr>
          <w:szCs w:val="24"/>
        </w:rPr>
        <w:t xml:space="preserve"> 2/22</w:t>
      </w:r>
      <w:r w:rsidR="00122F7D">
        <w:rPr>
          <w:szCs w:val="24"/>
        </w:rPr>
        <w:t xml:space="preserve">, </w:t>
      </w:r>
      <w:r w:rsidR="00FA30F2">
        <w:rPr>
          <w:szCs w:val="24"/>
        </w:rPr>
        <w:t>30/22</w:t>
      </w:r>
      <w:r w:rsidR="00122F7D">
        <w:rPr>
          <w:szCs w:val="24"/>
        </w:rPr>
        <w:t xml:space="preserve"> i 34/22</w:t>
      </w:r>
      <w:r>
        <w:rPr>
          <w:szCs w:val="24"/>
        </w:rPr>
        <w:t xml:space="preserve">, </w:t>
      </w:r>
      <w:r w:rsidRPr="003D0298">
        <w:rPr>
          <w:szCs w:val="24"/>
        </w:rPr>
        <w:t>u daljnjem tekstu: Plan prijma), u Tabeli 1. koja čini sastavni dio Plana prijma mijenjaju se podaci kako slijedi:</w:t>
      </w:r>
    </w:p>
    <w:p w14:paraId="142D9E7F" w14:textId="77777777" w:rsidR="008C29A1" w:rsidRDefault="008C29A1" w:rsidP="008C29A1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954EC3">
        <w:rPr>
          <w:szCs w:val="24"/>
        </w:rPr>
        <w:t>u rubrici: „</w:t>
      </w:r>
      <w:r w:rsidR="00122F7D">
        <w:rPr>
          <w:szCs w:val="24"/>
        </w:rPr>
        <w:t>Upravni odjel za poslove Županijske skupštine i opću upravu</w:t>
      </w:r>
      <w:r w:rsidRPr="00954EC3">
        <w:rPr>
          <w:szCs w:val="24"/>
        </w:rPr>
        <w:t>“, u koloni: „Planirani prijam razrađen po stručnim spremama</w:t>
      </w:r>
      <w:r w:rsidR="00A52071">
        <w:rPr>
          <w:szCs w:val="24"/>
        </w:rPr>
        <w:t>“</w:t>
      </w:r>
      <w:r w:rsidRPr="00954EC3">
        <w:rPr>
          <w:szCs w:val="24"/>
        </w:rPr>
        <w:t xml:space="preserve"> pod „</w:t>
      </w:r>
      <w:r w:rsidR="00FC4B74">
        <w:rPr>
          <w:szCs w:val="24"/>
        </w:rPr>
        <w:t>S</w:t>
      </w:r>
      <w:r w:rsidRPr="00954EC3">
        <w:rPr>
          <w:szCs w:val="24"/>
        </w:rPr>
        <w:t>SS</w:t>
      </w:r>
      <w:r w:rsidR="00FC4B74">
        <w:rPr>
          <w:szCs w:val="24"/>
        </w:rPr>
        <w:t>/NSS</w:t>
      </w:r>
      <w:r w:rsidRPr="00954EC3">
        <w:rPr>
          <w:szCs w:val="24"/>
        </w:rPr>
        <w:t xml:space="preserve">“  </w:t>
      </w:r>
      <w:r w:rsidR="00FC4B74">
        <w:rPr>
          <w:szCs w:val="24"/>
        </w:rPr>
        <w:t xml:space="preserve"> dodaje se</w:t>
      </w:r>
      <w:r w:rsidR="00122F7D">
        <w:rPr>
          <w:szCs w:val="24"/>
        </w:rPr>
        <w:t xml:space="preserve">  </w:t>
      </w:r>
      <w:r w:rsidR="00ED4071">
        <w:rPr>
          <w:szCs w:val="24"/>
        </w:rPr>
        <w:t>„</w:t>
      </w:r>
      <w:r w:rsidR="00122F7D">
        <w:rPr>
          <w:szCs w:val="24"/>
        </w:rPr>
        <w:t>5 SSS</w:t>
      </w:r>
      <w:r w:rsidR="00ED4071">
        <w:rPr>
          <w:szCs w:val="24"/>
        </w:rPr>
        <w:t>“</w:t>
      </w:r>
      <w:r w:rsidR="00FC4B74">
        <w:rPr>
          <w:szCs w:val="24"/>
        </w:rPr>
        <w:t>,</w:t>
      </w:r>
      <w:r w:rsidRPr="00954EC3">
        <w:rPr>
          <w:szCs w:val="24"/>
        </w:rPr>
        <w:t xml:space="preserve"> </w:t>
      </w:r>
      <w:r w:rsidR="00122F7D">
        <w:rPr>
          <w:szCs w:val="24"/>
        </w:rPr>
        <w:t xml:space="preserve"> u koloni „ Plan prijma vježbenika“ oznaka „-“ zamjenjuje se sa „ 1 VSS </w:t>
      </w:r>
      <w:r w:rsidR="00A52071">
        <w:rPr>
          <w:szCs w:val="24"/>
        </w:rPr>
        <w:t xml:space="preserve"> </w:t>
      </w:r>
      <w:r w:rsidR="00122F7D">
        <w:rPr>
          <w:szCs w:val="24"/>
        </w:rPr>
        <w:t>1 VŠS “</w:t>
      </w:r>
      <w:r w:rsidR="00762D51">
        <w:rPr>
          <w:szCs w:val="24"/>
        </w:rPr>
        <w:t xml:space="preserve">, </w:t>
      </w:r>
      <w:r>
        <w:rPr>
          <w:szCs w:val="24"/>
        </w:rPr>
        <w:t xml:space="preserve">te se u koloni „UKUPNO“ </w:t>
      </w:r>
      <w:r w:rsidR="00FC4B74">
        <w:rPr>
          <w:szCs w:val="24"/>
        </w:rPr>
        <w:t>broj</w:t>
      </w:r>
      <w:r>
        <w:rPr>
          <w:szCs w:val="24"/>
        </w:rPr>
        <w:t xml:space="preserve"> „</w:t>
      </w:r>
      <w:r w:rsidR="00122F7D">
        <w:rPr>
          <w:szCs w:val="24"/>
        </w:rPr>
        <w:t>1</w:t>
      </w:r>
      <w:r>
        <w:rPr>
          <w:szCs w:val="24"/>
        </w:rPr>
        <w:t>“</w:t>
      </w:r>
      <w:r w:rsidR="003916D3">
        <w:rPr>
          <w:szCs w:val="24"/>
        </w:rPr>
        <w:t xml:space="preserve"> </w:t>
      </w:r>
      <w:r>
        <w:rPr>
          <w:szCs w:val="24"/>
        </w:rPr>
        <w:t>zamjenjuje brojem „</w:t>
      </w:r>
      <w:r w:rsidR="00122F7D">
        <w:rPr>
          <w:szCs w:val="24"/>
        </w:rPr>
        <w:t>8</w:t>
      </w:r>
      <w:r>
        <w:rPr>
          <w:szCs w:val="24"/>
        </w:rPr>
        <w:t>“.</w:t>
      </w:r>
    </w:p>
    <w:p w14:paraId="35261FF7" w14:textId="77777777" w:rsidR="008C29A1" w:rsidRPr="00954EC3" w:rsidRDefault="008C29A1" w:rsidP="008C29A1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954EC3">
        <w:rPr>
          <w:szCs w:val="24"/>
        </w:rPr>
        <w:t>u rubrici : „UKUPNO“, pod kolonom „</w:t>
      </w:r>
      <w:r w:rsidR="00FC4B74">
        <w:rPr>
          <w:szCs w:val="24"/>
        </w:rPr>
        <w:t>S</w:t>
      </w:r>
      <w:r w:rsidRPr="00954EC3">
        <w:rPr>
          <w:szCs w:val="24"/>
        </w:rPr>
        <w:t>SS</w:t>
      </w:r>
      <w:r w:rsidR="00FC4B74">
        <w:rPr>
          <w:szCs w:val="24"/>
        </w:rPr>
        <w:t>/NSS</w:t>
      </w:r>
      <w:r w:rsidRPr="00954EC3">
        <w:rPr>
          <w:szCs w:val="24"/>
        </w:rPr>
        <w:t xml:space="preserve">“ </w:t>
      </w:r>
      <w:r w:rsidR="00FC4B74">
        <w:rPr>
          <w:szCs w:val="24"/>
        </w:rPr>
        <w:t xml:space="preserve">postojeći </w:t>
      </w:r>
      <w:r w:rsidR="00A52071">
        <w:rPr>
          <w:szCs w:val="24"/>
        </w:rPr>
        <w:t>„</w:t>
      </w:r>
      <w:r w:rsidR="00FC4B74">
        <w:rPr>
          <w:szCs w:val="24"/>
        </w:rPr>
        <w:t>2 SSS</w:t>
      </w:r>
      <w:r w:rsidR="00A52071">
        <w:rPr>
          <w:szCs w:val="24"/>
        </w:rPr>
        <w:t>“</w:t>
      </w:r>
      <w:r w:rsidR="00FC4B74">
        <w:rPr>
          <w:szCs w:val="24"/>
        </w:rPr>
        <w:t xml:space="preserve"> </w:t>
      </w:r>
      <w:r w:rsidR="00D61198">
        <w:rPr>
          <w:szCs w:val="24"/>
        </w:rPr>
        <w:t>zamjenjuje se sa</w:t>
      </w:r>
      <w:r w:rsidR="00FC4B74">
        <w:rPr>
          <w:szCs w:val="24"/>
        </w:rPr>
        <w:t xml:space="preserve"> </w:t>
      </w:r>
      <w:r w:rsidR="00A52071">
        <w:rPr>
          <w:szCs w:val="24"/>
        </w:rPr>
        <w:t xml:space="preserve"> „</w:t>
      </w:r>
      <w:r w:rsidR="00D61198">
        <w:rPr>
          <w:szCs w:val="24"/>
        </w:rPr>
        <w:t>7</w:t>
      </w:r>
      <w:r w:rsidR="00FC4B74">
        <w:rPr>
          <w:szCs w:val="24"/>
        </w:rPr>
        <w:t xml:space="preserve"> </w:t>
      </w:r>
      <w:r w:rsidR="00D61198">
        <w:rPr>
          <w:szCs w:val="24"/>
        </w:rPr>
        <w:t>S</w:t>
      </w:r>
      <w:r w:rsidR="00FC4B74">
        <w:rPr>
          <w:szCs w:val="24"/>
        </w:rPr>
        <w:t>SS</w:t>
      </w:r>
      <w:r w:rsidR="00A52071">
        <w:rPr>
          <w:szCs w:val="24"/>
        </w:rPr>
        <w:t>“</w:t>
      </w:r>
      <w:r w:rsidR="00D61198">
        <w:rPr>
          <w:szCs w:val="24"/>
        </w:rPr>
        <w:t>, pod kolonom „ Plan prijma vježbenika “</w:t>
      </w:r>
      <w:r w:rsidRPr="00954EC3">
        <w:rPr>
          <w:szCs w:val="24"/>
        </w:rPr>
        <w:t xml:space="preserve"> </w:t>
      </w:r>
      <w:r w:rsidR="00D61198">
        <w:rPr>
          <w:szCs w:val="24"/>
        </w:rPr>
        <w:t xml:space="preserve"> </w:t>
      </w:r>
      <w:r w:rsidR="00A52071">
        <w:rPr>
          <w:szCs w:val="24"/>
        </w:rPr>
        <w:t>„</w:t>
      </w:r>
      <w:r w:rsidR="00D61198">
        <w:rPr>
          <w:szCs w:val="24"/>
        </w:rPr>
        <w:t>4 VSS</w:t>
      </w:r>
      <w:r w:rsidR="00A52071">
        <w:rPr>
          <w:szCs w:val="24"/>
        </w:rPr>
        <w:t>“</w:t>
      </w:r>
      <w:r w:rsidR="00D61198">
        <w:rPr>
          <w:szCs w:val="24"/>
        </w:rPr>
        <w:t xml:space="preserve"> zamjenjuje sa  </w:t>
      </w:r>
      <w:r w:rsidR="00A52071">
        <w:rPr>
          <w:szCs w:val="24"/>
        </w:rPr>
        <w:t>„</w:t>
      </w:r>
      <w:r w:rsidR="00D61198">
        <w:rPr>
          <w:szCs w:val="24"/>
        </w:rPr>
        <w:t>5 VSS</w:t>
      </w:r>
      <w:r w:rsidR="00A52071">
        <w:rPr>
          <w:szCs w:val="24"/>
        </w:rPr>
        <w:t>“</w:t>
      </w:r>
      <w:r w:rsidR="00D61198">
        <w:rPr>
          <w:szCs w:val="24"/>
        </w:rPr>
        <w:t xml:space="preserve"> te se dodaje </w:t>
      </w:r>
      <w:r w:rsidR="00ED4071">
        <w:rPr>
          <w:szCs w:val="24"/>
        </w:rPr>
        <w:t>„</w:t>
      </w:r>
      <w:r w:rsidR="00D61198">
        <w:rPr>
          <w:szCs w:val="24"/>
        </w:rPr>
        <w:t>1 VŠS</w:t>
      </w:r>
      <w:r w:rsidR="00ED4071">
        <w:rPr>
          <w:szCs w:val="24"/>
        </w:rPr>
        <w:t>“</w:t>
      </w:r>
      <w:r w:rsidR="00CC0CDE">
        <w:rPr>
          <w:szCs w:val="24"/>
        </w:rPr>
        <w:t xml:space="preserve">, </w:t>
      </w:r>
      <w:r w:rsidRPr="00954EC3">
        <w:rPr>
          <w:szCs w:val="24"/>
        </w:rPr>
        <w:t>pod kolonom „UKUPNO “ broj  „2</w:t>
      </w:r>
      <w:r w:rsidR="00D61198">
        <w:rPr>
          <w:szCs w:val="24"/>
        </w:rPr>
        <w:t>9</w:t>
      </w:r>
      <w:r w:rsidRPr="00954EC3">
        <w:rPr>
          <w:szCs w:val="24"/>
        </w:rPr>
        <w:t>“ zamjenjuje brojem  „</w:t>
      </w:r>
      <w:r w:rsidR="00D61198">
        <w:rPr>
          <w:szCs w:val="24"/>
        </w:rPr>
        <w:t>36</w:t>
      </w:r>
      <w:r w:rsidRPr="00954EC3">
        <w:rPr>
          <w:szCs w:val="24"/>
        </w:rPr>
        <w:t>“.</w:t>
      </w:r>
    </w:p>
    <w:p w14:paraId="12A5188E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62ABC08C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7206A734" w14:textId="77777777" w:rsidR="008C29A1" w:rsidRPr="003D0298" w:rsidRDefault="008C29A1" w:rsidP="008C29A1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3D0298">
        <w:rPr>
          <w:szCs w:val="24"/>
        </w:rPr>
        <w:t>II.</w:t>
      </w:r>
    </w:p>
    <w:p w14:paraId="044968C2" w14:textId="77777777" w:rsidR="008C29A1" w:rsidRPr="003D0298" w:rsidRDefault="008C29A1" w:rsidP="008C29A1">
      <w:pPr>
        <w:pStyle w:val="Bezproreda"/>
        <w:jc w:val="center"/>
        <w:rPr>
          <w:szCs w:val="24"/>
        </w:rPr>
      </w:pPr>
    </w:p>
    <w:p w14:paraId="0F449F7D" w14:textId="77777777" w:rsidR="008C29A1" w:rsidRPr="003D0298" w:rsidRDefault="008C29A1" w:rsidP="008C29A1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14:paraId="56A73D0D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68DDEFDD" w14:textId="77777777" w:rsidR="008C29A1" w:rsidRPr="003D0298" w:rsidRDefault="008C29A1" w:rsidP="008C29A1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3D0298">
        <w:rPr>
          <w:szCs w:val="24"/>
        </w:rPr>
        <w:t>I</w:t>
      </w:r>
      <w:r>
        <w:rPr>
          <w:szCs w:val="24"/>
        </w:rPr>
        <w:t>II.</w:t>
      </w:r>
    </w:p>
    <w:p w14:paraId="2547F0D1" w14:textId="77777777" w:rsidR="008C29A1" w:rsidRPr="003D0298" w:rsidRDefault="008C29A1" w:rsidP="008C29A1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14:paraId="53EE3B3F" w14:textId="77777777" w:rsidR="008C29A1" w:rsidRPr="003D0298" w:rsidRDefault="008C29A1" w:rsidP="008C29A1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Plana prijma u službu u upravna tijela Zagrebačke županije za 20</w:t>
      </w:r>
      <w:r>
        <w:rPr>
          <w:szCs w:val="24"/>
        </w:rPr>
        <w:t>22</w:t>
      </w:r>
      <w:r w:rsidRPr="003D0298">
        <w:rPr>
          <w:szCs w:val="24"/>
        </w:rPr>
        <w:t>. godinu stupaju na snagu danom donošenja, a objavit će se u „Glasniku Zagrebačke županije“.</w:t>
      </w:r>
    </w:p>
    <w:p w14:paraId="7563B800" w14:textId="77777777" w:rsidR="008C29A1" w:rsidRPr="003D0298" w:rsidRDefault="008C29A1" w:rsidP="008C29A1">
      <w:pPr>
        <w:pStyle w:val="Bezproreda"/>
        <w:ind w:firstLine="708"/>
        <w:jc w:val="both"/>
        <w:rPr>
          <w:szCs w:val="24"/>
        </w:rPr>
      </w:pPr>
    </w:p>
    <w:p w14:paraId="0D96C938" w14:textId="52DCFF48" w:rsidR="008C29A1" w:rsidRPr="003D0298" w:rsidRDefault="008C29A1" w:rsidP="008C29A1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KLASA:  </w:t>
      </w:r>
      <w:r w:rsidR="00250546">
        <w:rPr>
          <w:b/>
          <w:szCs w:val="24"/>
        </w:rPr>
        <w:t>024-05/22-02/52</w:t>
      </w:r>
    </w:p>
    <w:p w14:paraId="6CB22E80" w14:textId="6C78EEDF" w:rsidR="008C29A1" w:rsidRPr="003D0298" w:rsidRDefault="008C29A1" w:rsidP="008C29A1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URBROJ: </w:t>
      </w:r>
      <w:r w:rsidR="00250546">
        <w:rPr>
          <w:b/>
          <w:szCs w:val="24"/>
        </w:rPr>
        <w:t>238-03-22-07</w:t>
      </w:r>
    </w:p>
    <w:p w14:paraId="0AAED772" w14:textId="67A2ACDA" w:rsidR="008C29A1" w:rsidRPr="003D0298" w:rsidRDefault="008C29A1" w:rsidP="008C29A1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Zagreb, </w:t>
      </w:r>
      <w:r w:rsidR="00250546">
        <w:rPr>
          <w:b/>
          <w:szCs w:val="24"/>
        </w:rPr>
        <w:t>18. listopada 2022.</w:t>
      </w:r>
    </w:p>
    <w:p w14:paraId="708BD61A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3FA18B4C" w14:textId="77777777" w:rsidR="008C29A1" w:rsidRPr="003D0298" w:rsidRDefault="008C29A1" w:rsidP="008C29A1">
      <w:pPr>
        <w:pStyle w:val="Bezproreda"/>
        <w:jc w:val="both"/>
        <w:rPr>
          <w:szCs w:val="24"/>
        </w:rPr>
      </w:pPr>
    </w:p>
    <w:p w14:paraId="3369B329" w14:textId="77777777" w:rsidR="008C29A1" w:rsidRPr="003D0298" w:rsidRDefault="008C29A1" w:rsidP="008C29A1">
      <w:pPr>
        <w:pStyle w:val="Bezproreda"/>
        <w:jc w:val="center"/>
        <w:rPr>
          <w:b/>
          <w:szCs w:val="24"/>
        </w:rPr>
      </w:pP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</w:t>
      </w:r>
      <w:r w:rsidRPr="003D0298">
        <w:rPr>
          <w:b/>
          <w:szCs w:val="24"/>
        </w:rPr>
        <w:t xml:space="preserve"> ŽUPAN </w:t>
      </w:r>
    </w:p>
    <w:p w14:paraId="790AE97C" w14:textId="77777777" w:rsidR="008C29A1" w:rsidRPr="003D0298" w:rsidRDefault="008C29A1" w:rsidP="008C29A1">
      <w:pPr>
        <w:pStyle w:val="Bezproreda"/>
        <w:rPr>
          <w:b/>
          <w:szCs w:val="24"/>
        </w:rPr>
      </w:pPr>
    </w:p>
    <w:p w14:paraId="32AC1FBA" w14:textId="77777777" w:rsidR="008C29A1" w:rsidRPr="003D0298" w:rsidRDefault="008C29A1" w:rsidP="008C29A1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                                                                       mr.sc. Stjepan Kožić, dipl.ing.</w:t>
      </w:r>
    </w:p>
    <w:p w14:paraId="1049E8C8" w14:textId="77777777" w:rsidR="008C29A1" w:rsidRPr="003D0298" w:rsidRDefault="008C29A1" w:rsidP="008C29A1">
      <w:pPr>
        <w:pStyle w:val="Bezproreda"/>
        <w:rPr>
          <w:szCs w:val="24"/>
        </w:rPr>
      </w:pPr>
    </w:p>
    <w:p w14:paraId="7E73FBB2" w14:textId="77777777" w:rsidR="008C29A1" w:rsidRDefault="008C29A1" w:rsidP="008C29A1">
      <w:pPr>
        <w:spacing w:after="160" w:line="259" w:lineRule="auto"/>
      </w:pPr>
      <w:r>
        <w:br w:type="page"/>
      </w:r>
    </w:p>
    <w:p w14:paraId="428BE0F6" w14:textId="77777777" w:rsidR="008C29A1" w:rsidRPr="00981C97" w:rsidRDefault="008C29A1" w:rsidP="008C29A1">
      <w:r w:rsidRPr="00981C97">
        <w:lastRenderedPageBreak/>
        <w:t>Tabela 1.</w:t>
      </w:r>
    </w:p>
    <w:p w14:paraId="0B421C9B" w14:textId="77777777" w:rsidR="008C29A1" w:rsidRPr="00981C97" w:rsidRDefault="008C29A1" w:rsidP="008C29A1">
      <w:pPr>
        <w:rPr>
          <w:b/>
        </w:rPr>
      </w:pPr>
      <w:r w:rsidRPr="00981C97">
        <w:rPr>
          <w:b/>
        </w:rPr>
        <w:t>PLAN PRIJMA U SLUŽBU NA NEODREĐENO VRIJEME</w:t>
      </w:r>
    </w:p>
    <w:p w14:paraId="0250149E" w14:textId="77777777" w:rsidR="008C29A1" w:rsidRPr="00981C97" w:rsidRDefault="008C29A1" w:rsidP="008C29A1">
      <w:pPr>
        <w:rPr>
          <w:b/>
        </w:rPr>
      </w:pPr>
      <w:r w:rsidRPr="00981C97">
        <w:rPr>
          <w:b/>
        </w:rPr>
        <w:t>U UPRAVNA TIJELA ZAGREBAČKE ŽUPANIJE ZA 2022.</w:t>
      </w:r>
    </w:p>
    <w:p w14:paraId="5533AE9D" w14:textId="77777777" w:rsidR="008C29A1" w:rsidRPr="00981C97" w:rsidRDefault="008C29A1" w:rsidP="008C29A1">
      <w:pPr>
        <w:rPr>
          <w:b/>
        </w:rPr>
      </w:pPr>
      <w:r w:rsidRPr="00981C97">
        <w:rPr>
          <w:b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8C29A1" w:rsidRPr="00981C97" w14:paraId="0F9FFC7C" w14:textId="77777777" w:rsidTr="00FA50F4">
        <w:trPr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EA63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C3D8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1A6A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263F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2407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</w:tr>
      <w:tr w:rsidR="008C29A1" w:rsidRPr="00981C97" w14:paraId="5CB99F3B" w14:textId="77777777" w:rsidTr="00FA50F4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E011" w14:textId="77777777" w:rsidR="008C29A1" w:rsidRPr="00981C97" w:rsidRDefault="008C29A1" w:rsidP="00FA50F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9671" w14:textId="77777777" w:rsidR="008C29A1" w:rsidRPr="00981C97" w:rsidRDefault="008C29A1" w:rsidP="00FA5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50B3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D517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A5462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2904" w14:textId="77777777" w:rsidR="008C29A1" w:rsidRPr="00981C97" w:rsidRDefault="008C29A1" w:rsidP="00FA50F4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4A35" w14:textId="77777777" w:rsidR="008C29A1" w:rsidRPr="00981C97" w:rsidRDefault="008C29A1" w:rsidP="00FA50F4">
            <w:pPr>
              <w:rPr>
                <w:b/>
              </w:rPr>
            </w:pPr>
          </w:p>
        </w:tc>
      </w:tr>
      <w:tr w:rsidR="008C29A1" w:rsidRPr="00981C97" w14:paraId="6312CFEB" w14:textId="77777777" w:rsidTr="00FA50F4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E7B5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DA6F2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A678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3A40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87A8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1930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1D199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</w:tr>
      <w:tr w:rsidR="008C29A1" w:rsidRPr="00981C97" w14:paraId="2E09360B" w14:textId="77777777" w:rsidTr="00FA50F4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F557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DBF8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A1C1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CF4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37A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9DF8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214E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8C29A1" w:rsidRPr="00981C97" w14:paraId="57EBCFB1" w14:textId="77777777" w:rsidTr="00FA50F4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B001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F3FC2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DC14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DA049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AC6F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0DA2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D3EB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8C29A1" w:rsidRPr="00981C97" w14:paraId="0048FDA4" w14:textId="77777777" w:rsidTr="00FA50F4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B91A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F2056" w14:textId="77777777" w:rsidR="008C29A1" w:rsidRPr="00981C97" w:rsidRDefault="008C29A1" w:rsidP="00FA50F4">
            <w:pPr>
              <w:rPr>
                <w:b/>
              </w:rPr>
            </w:pPr>
          </w:p>
          <w:p w14:paraId="1968625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0F73F" w14:textId="77777777" w:rsidR="008C29A1" w:rsidRPr="00981C97" w:rsidRDefault="008C29A1" w:rsidP="00FA50F4">
            <w:pPr>
              <w:rPr>
                <w:b/>
              </w:rPr>
            </w:pPr>
          </w:p>
          <w:p w14:paraId="586A17B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C6333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6A3A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1D8F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D99F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11</w:t>
            </w:r>
          </w:p>
        </w:tc>
      </w:tr>
      <w:tr w:rsidR="008C29A1" w:rsidRPr="00981C97" w14:paraId="61B31FEC" w14:textId="77777777" w:rsidTr="00FA50F4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72CB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A009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50F2A" w14:textId="77777777" w:rsidR="008C29A1" w:rsidRPr="00981C97" w:rsidRDefault="008C29A1" w:rsidP="00FA50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38DE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DA5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02C5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32083" w14:textId="77777777" w:rsidR="008C29A1" w:rsidRPr="00981C97" w:rsidRDefault="008C29A1" w:rsidP="00FA50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29A1" w:rsidRPr="00981C97" w14:paraId="6C648467" w14:textId="77777777" w:rsidTr="00FA50F4">
        <w:trPr>
          <w:trHeight w:val="1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C94E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81DA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780E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96FA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CD03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1F6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AA68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8C29A1" w:rsidRPr="00981C97" w14:paraId="61B71081" w14:textId="77777777" w:rsidTr="00FA50F4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8560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53F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5093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084E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8B6F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F079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386C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8C29A1" w:rsidRPr="00981C97" w14:paraId="582553EC" w14:textId="77777777" w:rsidTr="00FA50F4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1213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53572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01BC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7429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280D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54D64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698E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8C29A1" w:rsidRPr="00981C97" w14:paraId="6CEDBC79" w14:textId="77777777" w:rsidTr="00FA50F4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17BCC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0CA3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CA6A6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1B8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7C39E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8649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870D7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8C29A1" w:rsidRPr="00981C97" w14:paraId="42BAD636" w14:textId="77777777" w:rsidTr="00FA50F4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5C06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B4BF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D167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E31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BDFF7" w14:textId="77777777" w:rsidR="008C29A1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 SSS</w:t>
            </w:r>
          </w:p>
          <w:p w14:paraId="085BF52E" w14:textId="77777777" w:rsidR="00FC4B74" w:rsidRPr="00981C97" w:rsidRDefault="00FC4B74" w:rsidP="00FA50F4">
            <w:pPr>
              <w:rPr>
                <w:b/>
              </w:rPr>
            </w:pPr>
            <w:r>
              <w:rPr>
                <w:b/>
              </w:rPr>
              <w:lastRenderedPageBreak/>
              <w:t>2 NSS</w:t>
            </w:r>
            <w:r w:rsidR="00207778">
              <w:rPr>
                <w:b/>
              </w:rPr>
              <w:t xml:space="preserve"> ili osnovna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8F25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lastRenderedPageBreak/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56971" w14:textId="77777777" w:rsidR="008C29A1" w:rsidRPr="00981C97" w:rsidRDefault="00FC4B74" w:rsidP="00FA50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29A1" w:rsidRPr="00981C97" w14:paraId="5BEB18B3" w14:textId="77777777" w:rsidTr="00FA50F4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8BE5F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BF371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700F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D693D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B0AA6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452B3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5996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8C29A1" w:rsidRPr="00981C97" w14:paraId="344B2EAF" w14:textId="77777777" w:rsidTr="00FA50F4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F76C6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C6B6A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810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08466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2222" w14:textId="77777777" w:rsidR="008C29A1" w:rsidRPr="00981C97" w:rsidRDefault="00CC0CDE" w:rsidP="00FA50F4">
            <w:pPr>
              <w:rPr>
                <w:b/>
              </w:rPr>
            </w:pPr>
            <w:r>
              <w:rPr>
                <w:b/>
              </w:rPr>
              <w:t>5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E4D8B" w14:textId="77777777" w:rsidR="00CC0CDE" w:rsidRDefault="00CC0CDE" w:rsidP="00FA50F4">
            <w:pPr>
              <w:rPr>
                <w:b/>
              </w:rPr>
            </w:pPr>
          </w:p>
          <w:p w14:paraId="04018326" w14:textId="77777777" w:rsidR="008C29A1" w:rsidRDefault="00CC0CDE" w:rsidP="00FA50F4">
            <w:pPr>
              <w:rPr>
                <w:b/>
              </w:rPr>
            </w:pPr>
            <w:r>
              <w:rPr>
                <w:b/>
              </w:rPr>
              <w:t>1 VSS</w:t>
            </w:r>
          </w:p>
          <w:p w14:paraId="4910FE61" w14:textId="77777777" w:rsidR="00CC0CDE" w:rsidRDefault="00CC0CDE" w:rsidP="00FA50F4">
            <w:pPr>
              <w:rPr>
                <w:b/>
              </w:rPr>
            </w:pPr>
            <w:r>
              <w:rPr>
                <w:b/>
              </w:rPr>
              <w:t>1 VŠS</w:t>
            </w:r>
          </w:p>
          <w:p w14:paraId="2BFBA435" w14:textId="77777777" w:rsidR="00CC0CDE" w:rsidRPr="00981C97" w:rsidRDefault="00CC0CDE" w:rsidP="00FA50F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75E57" w14:textId="77777777" w:rsidR="008C29A1" w:rsidRPr="00981C97" w:rsidRDefault="00CC0CDE" w:rsidP="00FA50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C29A1" w:rsidRPr="00981C97" w14:paraId="30A372EE" w14:textId="77777777" w:rsidTr="00FA50F4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ACBD0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B50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32F9B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60128" w14:textId="77777777" w:rsidR="008C29A1" w:rsidRPr="00981C97" w:rsidRDefault="008C29A1" w:rsidP="00FA50F4">
            <w:pPr>
              <w:rPr>
                <w:b/>
              </w:rPr>
            </w:pPr>
            <w:r w:rsidRPr="00981C9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7500C" w14:textId="77777777" w:rsidR="008C29A1" w:rsidRDefault="00CC0CDE" w:rsidP="00FA50F4">
            <w:pPr>
              <w:rPr>
                <w:b/>
              </w:rPr>
            </w:pPr>
            <w:r>
              <w:rPr>
                <w:b/>
              </w:rPr>
              <w:t>7</w:t>
            </w:r>
            <w:r w:rsidR="008C29A1" w:rsidRPr="00981C97">
              <w:rPr>
                <w:b/>
              </w:rPr>
              <w:t xml:space="preserve"> SSS</w:t>
            </w:r>
          </w:p>
          <w:p w14:paraId="7256B825" w14:textId="77777777" w:rsidR="00FC4B74" w:rsidRPr="00981C97" w:rsidRDefault="00FC4B74" w:rsidP="00FA50F4">
            <w:pPr>
              <w:rPr>
                <w:b/>
              </w:rPr>
            </w:pPr>
            <w:r>
              <w:rPr>
                <w:b/>
              </w:rPr>
              <w:t>2 NSS</w:t>
            </w:r>
            <w:r w:rsidR="00207778">
              <w:rPr>
                <w:b/>
              </w:rPr>
              <w:t xml:space="preserve"> ili osnovna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50D7" w14:textId="77777777" w:rsidR="008C29A1" w:rsidRDefault="00CC0CDE" w:rsidP="00FA50F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8C29A1" w:rsidRPr="00981C97">
              <w:rPr>
                <w:b/>
              </w:rPr>
              <w:t>VSS</w:t>
            </w:r>
          </w:p>
          <w:p w14:paraId="42A10313" w14:textId="77777777" w:rsidR="00CC0CDE" w:rsidRPr="00981C97" w:rsidRDefault="00CC0CDE" w:rsidP="00FA50F4">
            <w:pPr>
              <w:rPr>
                <w:b/>
              </w:rPr>
            </w:pPr>
            <w:r>
              <w:rPr>
                <w:b/>
              </w:rPr>
              <w:t>1 VŠS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C7DE" w14:textId="77777777" w:rsidR="008C29A1" w:rsidRPr="00981C97" w:rsidRDefault="00CC0CDE" w:rsidP="00FA50F4">
            <w:pPr>
              <w:rPr>
                <w:b/>
              </w:rPr>
            </w:pPr>
            <w:r>
              <w:rPr>
                <w:b/>
              </w:rPr>
              <w:t>3</w:t>
            </w:r>
            <w:r w:rsidR="00A11800">
              <w:rPr>
                <w:b/>
              </w:rPr>
              <w:t>6</w:t>
            </w:r>
          </w:p>
        </w:tc>
      </w:tr>
    </w:tbl>
    <w:p w14:paraId="097CE1CA" w14:textId="77777777" w:rsidR="008C29A1" w:rsidRDefault="008C29A1" w:rsidP="008C29A1"/>
    <w:p w14:paraId="16EEC73F" w14:textId="77777777" w:rsidR="008C29A1" w:rsidRDefault="008C29A1"/>
    <w:sectPr w:rsidR="008C2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9EB0" w14:textId="77777777" w:rsidR="00FE7943" w:rsidRDefault="00FE7943" w:rsidP="003E7AF1">
      <w:pPr>
        <w:spacing w:after="0" w:line="240" w:lineRule="auto"/>
      </w:pPr>
      <w:r>
        <w:separator/>
      </w:r>
    </w:p>
  </w:endnote>
  <w:endnote w:type="continuationSeparator" w:id="0">
    <w:p w14:paraId="0B5B587C" w14:textId="77777777" w:rsidR="00FE7943" w:rsidRDefault="00FE7943" w:rsidP="003E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30B7" w14:textId="77777777" w:rsidR="003E7AF1" w:rsidRDefault="003E7A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6D31" w14:textId="77777777" w:rsidR="003E7AF1" w:rsidRDefault="003E7A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6C6C" w14:textId="77777777" w:rsidR="003E7AF1" w:rsidRDefault="003E7A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C905" w14:textId="77777777" w:rsidR="00FE7943" w:rsidRDefault="00FE7943" w:rsidP="003E7AF1">
      <w:pPr>
        <w:spacing w:after="0" w:line="240" w:lineRule="auto"/>
      </w:pPr>
      <w:r>
        <w:separator/>
      </w:r>
    </w:p>
  </w:footnote>
  <w:footnote w:type="continuationSeparator" w:id="0">
    <w:p w14:paraId="319BB5A1" w14:textId="77777777" w:rsidR="00FE7943" w:rsidRDefault="00FE7943" w:rsidP="003E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B395" w14:textId="77777777" w:rsidR="003E7AF1" w:rsidRDefault="003E7A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600A" w14:textId="2A9033B9" w:rsidR="003E7AF1" w:rsidRDefault="00000000">
    <w:pPr>
      <w:pStyle w:val="Zaglavlje"/>
    </w:pPr>
    <w:hyperlink r:id="rId1" w:history="1">
      <w:r w:rsidR="003E7AF1" w:rsidRPr="00D746FF">
        <w:rPr>
          <w:rStyle w:val="Hiperveza"/>
        </w:rPr>
        <w:t>https://www.zagrebacka-zupanija.hr/media/filer_public/d7/9b/d79b5b61-61a1-42c1-95cb-2d405ceeead9/za_tisak_-_glasnik_41-2022.pdf</w:t>
      </w:r>
    </w:hyperlink>
    <w:r w:rsidR="003E7AF1">
      <w:t>, 21.10.2022.</w:t>
    </w:r>
  </w:p>
  <w:p w14:paraId="5B264277" w14:textId="77777777" w:rsidR="003E7AF1" w:rsidRDefault="003E7AF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8A18" w14:textId="77777777" w:rsidR="003E7AF1" w:rsidRDefault="003E7A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6451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A1"/>
    <w:rsid w:val="00095898"/>
    <w:rsid w:val="00122F7D"/>
    <w:rsid w:val="00207778"/>
    <w:rsid w:val="00250546"/>
    <w:rsid w:val="003916D3"/>
    <w:rsid w:val="003E7AF1"/>
    <w:rsid w:val="00471DD4"/>
    <w:rsid w:val="005B185D"/>
    <w:rsid w:val="005B1921"/>
    <w:rsid w:val="005F61A7"/>
    <w:rsid w:val="006622BC"/>
    <w:rsid w:val="00762D51"/>
    <w:rsid w:val="008C29A1"/>
    <w:rsid w:val="009F52C1"/>
    <w:rsid w:val="00A11800"/>
    <w:rsid w:val="00A52071"/>
    <w:rsid w:val="00CC0CDE"/>
    <w:rsid w:val="00D61198"/>
    <w:rsid w:val="00ED4071"/>
    <w:rsid w:val="00FA30F2"/>
    <w:rsid w:val="00FC4B74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B93D"/>
  <w15:chartTrackingRefBased/>
  <w15:docId w15:val="{AB8FCE09-E3FD-4EB3-9D49-3E6B6AC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29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AF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AF1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E7A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E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grebacka-zupanija.hr/media/filer_public/d7/9b/d79b5b61-61a1-42c1-95cb-2d405ceeead9/za_tisak_-_glasnik_41-2022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natasa-smontara@zagzup.zagrebacka-zupanija.hr</dc:creator>
  <cp:keywords/>
  <dc:description/>
  <cp:lastModifiedBy>tatjana-musija@zagzup.zagrebacka-zupanija.hr</cp:lastModifiedBy>
  <cp:revision>2</cp:revision>
  <cp:lastPrinted>2022-10-18T10:26:00Z</cp:lastPrinted>
  <dcterms:created xsi:type="dcterms:W3CDTF">2022-10-31T08:00:00Z</dcterms:created>
  <dcterms:modified xsi:type="dcterms:W3CDTF">2022-10-31T08:00:00Z</dcterms:modified>
</cp:coreProperties>
</file>