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75D6" w14:textId="4383CF07" w:rsidR="00243480" w:rsidRDefault="00243480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 xml:space="preserve">OBRAZAC </w:t>
      </w:r>
      <w:r w:rsidR="00D65C91">
        <w:rPr>
          <w:rFonts w:cstheme="minorHAnsi"/>
          <w:b/>
          <w:bCs/>
          <w:sz w:val="20"/>
          <w:szCs w:val="20"/>
          <w:lang w:eastAsia="hr-HR"/>
        </w:rPr>
        <w:t>4</w:t>
      </w:r>
    </w:p>
    <w:p w14:paraId="4EEC7509" w14:textId="6052AE0A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C6F3FBA" w14:textId="22EC78AC" w:rsidR="006E36BD" w:rsidRDefault="006E36BD" w:rsidP="009E6E39">
      <w:pPr>
        <w:pStyle w:val="Bezproreda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</w:tblGrid>
      <w:tr w:rsidR="006E36BD" w14:paraId="5920510D" w14:textId="77777777" w:rsidTr="006E36BD">
        <w:trPr>
          <w:trHeight w:val="343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D193CF" w14:textId="77777777" w:rsidR="006E36BD" w:rsidRDefault="006E36BD" w:rsidP="00B048C9">
            <w:pPr>
              <w:pStyle w:val="Bezproreda"/>
              <w:jc w:val="center"/>
            </w:pPr>
          </w:p>
        </w:tc>
      </w:tr>
      <w:tr w:rsidR="006E36BD" w14:paraId="69C5BAA7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7D24C4B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(ime i prezime podnositelja zahtjeva)</w:t>
            </w:r>
          </w:p>
        </w:tc>
      </w:tr>
      <w:tr w:rsidR="006E36BD" w14:paraId="64772E1A" w14:textId="77777777" w:rsidTr="006E36BD">
        <w:trPr>
          <w:trHeight w:val="365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96779A" w14:textId="77777777" w:rsidR="006E36BD" w:rsidRDefault="006E36BD" w:rsidP="00B048C9">
            <w:pPr>
              <w:pStyle w:val="Bezproreda"/>
            </w:pPr>
          </w:p>
        </w:tc>
      </w:tr>
      <w:tr w:rsidR="006E36BD" w14:paraId="20FE55EE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B308F82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(adresa prebivališta)</w:t>
            </w:r>
          </w:p>
        </w:tc>
      </w:tr>
    </w:tbl>
    <w:p w14:paraId="58334DEC" w14:textId="77777777" w:rsidR="006E36BD" w:rsidRDefault="006E36BD" w:rsidP="006E36BD">
      <w:pPr>
        <w:pStyle w:val="Bezproreda"/>
      </w:pPr>
    </w:p>
    <w:p w14:paraId="434134FF" w14:textId="77777777" w:rsidR="006E36BD" w:rsidRDefault="006E36BD" w:rsidP="006E36BD">
      <w:pPr>
        <w:pStyle w:val="Bezproreda"/>
        <w:rPr>
          <w:b/>
        </w:rPr>
      </w:pPr>
    </w:p>
    <w:p w14:paraId="379AE172" w14:textId="77777777" w:rsidR="006E36BD" w:rsidRPr="006E36BD" w:rsidRDefault="006E36BD" w:rsidP="006E36BD">
      <w:pPr>
        <w:pStyle w:val="Bezproreda"/>
        <w:ind w:left="4242" w:firstLine="6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ZAGREBAČKA ŽUPANIJA</w:t>
      </w:r>
    </w:p>
    <w:p w14:paraId="4BC79ED7" w14:textId="77777777" w:rsidR="006E36BD" w:rsidRPr="006E36BD" w:rsidRDefault="006E36BD" w:rsidP="006E36BD">
      <w:pPr>
        <w:pStyle w:val="Bezproreda"/>
        <w:ind w:left="3534" w:firstLine="708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Upravni odjel za zdravstvo, socijalnu skrb i hrvatske branitelje</w:t>
      </w:r>
    </w:p>
    <w:p w14:paraId="06DD4C94" w14:textId="32DE725C" w:rsidR="006E36BD" w:rsidRPr="00826AE6" w:rsidRDefault="006E36BD" w:rsidP="006E36BD">
      <w:pPr>
        <w:pStyle w:val="Bezproreda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  <w:t xml:space="preserve">Ispostava </w:t>
      </w:r>
      <w:r w:rsidR="00B26D86">
        <w:rPr>
          <w:b/>
          <w:sz w:val="18"/>
          <w:szCs w:val="18"/>
        </w:rPr>
        <w:t>_______</w:t>
      </w:r>
    </w:p>
    <w:p w14:paraId="72CF7FC9" w14:textId="77777777" w:rsidR="006E36BD" w:rsidRPr="007E2825" w:rsidRDefault="006E36BD" w:rsidP="006E36BD">
      <w:pPr>
        <w:pStyle w:val="Bezproreda"/>
        <w:rPr>
          <w:b/>
        </w:rPr>
      </w:pPr>
    </w:p>
    <w:p w14:paraId="0C0826B6" w14:textId="77777777" w:rsidR="00826AE6" w:rsidRDefault="00B76E6F" w:rsidP="00B76E6F">
      <w:pPr>
        <w:pStyle w:val="Bezproreda"/>
        <w:jc w:val="center"/>
        <w:rPr>
          <w:rFonts w:cstheme="minorHAnsi"/>
          <w:b/>
          <w:bCs/>
          <w:lang w:eastAsia="hr-HR"/>
        </w:rPr>
      </w:pPr>
      <w:r w:rsidRPr="00B76E6F">
        <w:rPr>
          <w:rFonts w:cstheme="minorHAnsi"/>
          <w:b/>
          <w:bCs/>
          <w:lang w:eastAsia="hr-HR"/>
        </w:rPr>
        <w:t>ZAHTJEV</w:t>
      </w:r>
      <w:r w:rsidR="00826AE6">
        <w:rPr>
          <w:rFonts w:cstheme="minorHAnsi"/>
          <w:b/>
          <w:bCs/>
          <w:lang w:eastAsia="hr-HR"/>
        </w:rPr>
        <w:t xml:space="preserve"> </w:t>
      </w:r>
      <w:r w:rsidRPr="00B76E6F">
        <w:rPr>
          <w:rFonts w:cstheme="minorHAnsi"/>
          <w:b/>
          <w:bCs/>
          <w:lang w:eastAsia="hr-HR"/>
        </w:rPr>
        <w:t xml:space="preserve">ZA PRIZNAVANJE PRAVA </w:t>
      </w:r>
    </w:p>
    <w:p w14:paraId="3FE7D571" w14:textId="6DAFCAE8" w:rsidR="00D65C91" w:rsidRPr="00B76E6F" w:rsidRDefault="00B76E6F" w:rsidP="00B76E6F">
      <w:pPr>
        <w:pStyle w:val="Bezproreda"/>
        <w:jc w:val="center"/>
        <w:rPr>
          <w:rFonts w:cstheme="minorHAnsi"/>
          <w:b/>
          <w:bCs/>
          <w:lang w:eastAsia="hr-HR"/>
        </w:rPr>
      </w:pPr>
      <w:r w:rsidRPr="00B76E6F">
        <w:rPr>
          <w:rFonts w:cstheme="minorHAnsi"/>
          <w:b/>
          <w:bCs/>
          <w:lang w:eastAsia="hr-HR"/>
        </w:rPr>
        <w:t>NA OBITELJSKU INVALIDNINU IZA SMRTI CIVILNOG INVALIDA IZ DOMOVINSKOG RATA I. – IV. SKUPINE KOJI JE DO SMRTI BIO KORISNIK DODATKA ZA NJEGU I POMOĆ DRUGE OSOBE</w:t>
      </w:r>
      <w:r w:rsidR="00D65C91" w:rsidRPr="001C0377">
        <w:rPr>
          <w:rFonts w:cstheme="minorHAnsi"/>
          <w:b/>
          <w:bCs/>
          <w:sz w:val="20"/>
          <w:szCs w:val="20"/>
          <w:lang w:eastAsia="hr-HR"/>
        </w:rPr>
        <w:br/>
        <w:t>prema Zakonu o civilnim stradalni</w:t>
      </w:r>
      <w:r w:rsidR="00D65C91">
        <w:rPr>
          <w:rFonts w:cstheme="minorHAnsi"/>
          <w:b/>
          <w:bCs/>
          <w:sz w:val="20"/>
          <w:szCs w:val="20"/>
          <w:lang w:eastAsia="hr-HR"/>
        </w:rPr>
        <w:t xml:space="preserve">cima  </w:t>
      </w:r>
      <w:r w:rsidR="00D65C91" w:rsidRPr="001C0377">
        <w:rPr>
          <w:rFonts w:cstheme="minorHAnsi"/>
          <w:b/>
          <w:bCs/>
          <w:sz w:val="20"/>
          <w:szCs w:val="20"/>
          <w:lang w:eastAsia="hr-HR"/>
        </w:rPr>
        <w:t>iz Domovinskog rata</w:t>
      </w:r>
    </w:p>
    <w:p w14:paraId="20126ABF" w14:textId="7777777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865CB7B" w14:textId="160A2E4A" w:rsidR="00D65C91" w:rsidRPr="00F725A0" w:rsidRDefault="00655F56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noProof/>
          <w:sz w:val="20"/>
          <w:szCs w:val="20"/>
          <w:lang w:eastAsia="hr-HR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62055D6" wp14:editId="754F8556">
                <wp:simplePos x="0" y="0"/>
                <wp:positionH relativeFrom="column">
                  <wp:posOffset>-210046</wp:posOffset>
                </wp:positionH>
                <wp:positionV relativeFrom="paragraph">
                  <wp:posOffset>440616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62055D6" wp14:editId="754F8556">
                <wp:simplePos x="0" y="0"/>
                <wp:positionH relativeFrom="column">
                  <wp:posOffset>-210046</wp:posOffset>
                </wp:positionH>
                <wp:positionV relativeFrom="paragraph">
                  <wp:posOffset>440616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ukopis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Reetkatablice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2"/>
        <w:gridCol w:w="1977"/>
        <w:gridCol w:w="2735"/>
        <w:gridCol w:w="1607"/>
        <w:gridCol w:w="2610"/>
      </w:tblGrid>
      <w:tr w:rsidR="00655F56" w:rsidRPr="009E6E39" w14:paraId="64E7E459" w14:textId="77777777" w:rsidTr="00F760E3">
        <w:trPr>
          <w:trHeight w:val="4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532F" w14:textId="16A27266" w:rsidR="00655F56" w:rsidRPr="00655F56" w:rsidRDefault="00655F56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9E6E39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PODACI O PODNOSITELJU ZAHTJEVA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- o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visno o srodstvu s osobom od koje se izvodi pravo popuniti dio A</w:t>
            </w:r>
            <w:r w:rsidR="00B76E6F">
              <w:rPr>
                <w:rFonts w:cstheme="minorHAnsi"/>
                <w:sz w:val="20"/>
                <w:szCs w:val="20"/>
                <w:lang w:eastAsia="hr-HR"/>
              </w:rPr>
              <w:t xml:space="preserve"> ili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="00B76E6F">
              <w:rPr>
                <w:rFonts w:cstheme="minorHAnsi"/>
                <w:sz w:val="20"/>
                <w:szCs w:val="20"/>
                <w:lang w:eastAsia="hr-HR"/>
              </w:rPr>
              <w:t>B</w:t>
            </w:r>
          </w:p>
        </w:tc>
      </w:tr>
      <w:tr w:rsidR="00655F56" w:rsidRPr="009E6E39" w14:paraId="4A766DC3" w14:textId="77777777" w:rsidTr="00C70B23">
        <w:tblPrEx>
          <w:shd w:val="clear" w:color="auto" w:fill="auto"/>
        </w:tblPrEx>
        <w:trPr>
          <w:trHeight w:val="5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F45C6" w14:textId="255EE191" w:rsidR="00655F56" w:rsidRDefault="00655F56" w:rsidP="00655F56">
            <w:pPr>
              <w:pStyle w:val="Bezproreda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 w:rsidRPr="009E6E39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D72" w14:textId="28DFE4D0" w:rsidR="00655F56" w:rsidRPr="009E6E39" w:rsidRDefault="00655F56" w:rsidP="00655F56">
            <w:pPr>
              <w:pStyle w:val="Bezproreda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2DB2E031" wp14:editId="02EAA949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2DB2E031" wp14:editId="02EAA949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Rukopis 5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45B55ED2" wp14:editId="10F6E35A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45B55ED2" wp14:editId="10F6E35A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ukopis 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9E6E39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BRAČNI DRUG – IZVANBRAČNI DRUG </w:t>
            </w:r>
            <w:r w:rsidR="00B76E6F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POKOJNOG I DJECA</w:t>
            </w:r>
            <w:r w:rsidR="00826AE6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55F56" w:rsidRPr="006E36BD" w14:paraId="3D1B187E" w14:textId="77777777" w:rsidTr="00C70B23">
        <w:tblPrEx>
          <w:shd w:val="clear" w:color="auto" w:fill="auto"/>
        </w:tblPrEx>
        <w:trPr>
          <w:trHeight w:val="341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9365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416DB8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4334B2EA" w14:textId="77777777" w:rsidTr="00C70B23">
        <w:tblPrEx>
          <w:shd w:val="clear" w:color="auto" w:fill="auto"/>
        </w:tblPrEx>
        <w:trPr>
          <w:trHeight w:val="27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75BC9" w14:textId="6A980C40" w:rsidR="00655F56" w:rsidRPr="00F760E3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D908D6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2D582D1B" w14:textId="77777777" w:rsidTr="00C70B23">
        <w:tblPrEx>
          <w:shd w:val="clear" w:color="auto" w:fill="auto"/>
        </w:tblPrEx>
        <w:trPr>
          <w:trHeight w:val="26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08530" w14:textId="588ADF8E" w:rsidR="00655F56" w:rsidRPr="006E36BD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C25589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30F67E74" w14:textId="77777777" w:rsidTr="00C70B23">
        <w:tblPrEx>
          <w:shd w:val="clear" w:color="auto" w:fill="auto"/>
        </w:tblPrEx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73176" w14:textId="3A1FEDFE" w:rsidR="00655F56" w:rsidRPr="006E36BD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14EBD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151D1273" w14:textId="77777777" w:rsidTr="008A4905">
        <w:tblPrEx>
          <w:shd w:val="clear" w:color="auto" w:fill="auto"/>
        </w:tblPrEx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0127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7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5F2D47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58DD3A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BCB24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1C6675D0" w14:textId="6CFC4B0D" w:rsidR="008A4905" w:rsidRDefault="008A4905" w:rsidP="00655F56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25D82125" w14:textId="04463C1B" w:rsidR="00B76E6F" w:rsidRDefault="00B76E6F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  <w:r>
        <w:rPr>
          <w:rFonts w:cstheme="minorHAnsi"/>
          <w:sz w:val="18"/>
          <w:szCs w:val="18"/>
          <w:lang w:eastAsia="hr-HR"/>
        </w:rPr>
        <w:t xml:space="preserve">Moj bračni/izvanbračni drug </w:t>
      </w:r>
      <w:r w:rsidR="00826AE6">
        <w:rPr>
          <w:rFonts w:cstheme="minorHAnsi"/>
          <w:sz w:val="18"/>
          <w:szCs w:val="18"/>
          <w:lang w:eastAsia="hr-HR"/>
        </w:rPr>
        <w:t>_____________________________________________, rođ. ___________________________, civilni invalid iz Domovinskog rata __________ skupine, s ______ % oštećenja organizma, umro je dana ________________, a bio je korisnik doplatka za njegu i pomoć druge osobe prema Zakonu o civilnim stradalnicima iz Domovinskog rata: DA  -  NE</w:t>
      </w:r>
    </w:p>
    <w:p w14:paraId="157C903C" w14:textId="66B5F8A7" w:rsidR="00826AE6" w:rsidRDefault="00826AE6" w:rsidP="00655F56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6E111AF9" w14:textId="0B720D72" w:rsidR="00826AE6" w:rsidRDefault="00826AE6" w:rsidP="00655F56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>
        <w:rPr>
          <w:rFonts w:cstheme="minorHAnsi"/>
          <w:sz w:val="18"/>
          <w:szCs w:val="18"/>
          <w:lang w:eastAsia="hr-HR"/>
        </w:rPr>
        <w:t>Ja sam:      BRAČNI     -    IZVANBRAČNI DRUG   (zaokružiti)</w:t>
      </w:r>
    </w:p>
    <w:p w14:paraId="29639949" w14:textId="77777777" w:rsidR="00B76E6F" w:rsidRDefault="00B76E6F" w:rsidP="00655F56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76"/>
        <w:gridCol w:w="1309"/>
        <w:gridCol w:w="1104"/>
        <w:gridCol w:w="535"/>
        <w:gridCol w:w="1585"/>
        <w:gridCol w:w="3507"/>
      </w:tblGrid>
      <w:tr w:rsidR="008A4905" w:rsidRPr="00C70B23" w14:paraId="310FCF6E" w14:textId="77777777" w:rsidTr="008A4905">
        <w:tc>
          <w:tcPr>
            <w:tcW w:w="9351" w:type="dxa"/>
            <w:gridSpan w:val="7"/>
          </w:tcPr>
          <w:p w14:paraId="6B081B65" w14:textId="499E6C82" w:rsidR="008A4905" w:rsidRPr="00C70B23" w:rsidRDefault="008A4905" w:rsidP="00E40D3A">
            <w:pPr>
              <w:pStyle w:val="Bezproreda"/>
              <w:jc w:val="both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U braku – izvanbračnoj zajednici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(zaokružiti)</w:t>
            </w: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: </w:t>
            </w:r>
          </w:p>
        </w:tc>
      </w:tr>
      <w:tr w:rsidR="008A4905" w:rsidRPr="00B822E0" w14:paraId="7C4C9048" w14:textId="77777777" w:rsidTr="00A92263">
        <w:trPr>
          <w:trHeight w:val="340"/>
        </w:trPr>
        <w:tc>
          <w:tcPr>
            <w:tcW w:w="435" w:type="dxa"/>
            <w:vAlign w:val="bottom"/>
          </w:tcPr>
          <w:p w14:paraId="46956B6E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876" w:type="dxa"/>
            <w:vAlign w:val="bottom"/>
          </w:tcPr>
          <w:p w14:paraId="6D4724D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imamo </w:t>
            </w:r>
          </w:p>
        </w:tc>
        <w:tc>
          <w:tcPr>
            <w:tcW w:w="1309" w:type="dxa"/>
            <w:tcBorders>
              <w:bottom w:val="dotted" w:sz="4" w:space="0" w:color="auto"/>
            </w:tcBorders>
            <w:vAlign w:val="bottom"/>
          </w:tcPr>
          <w:p w14:paraId="5D5D29B0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731" w:type="dxa"/>
            <w:gridSpan w:val="4"/>
            <w:vAlign w:val="bottom"/>
          </w:tcPr>
          <w:p w14:paraId="5A154031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dijete – djece i to:</w:t>
            </w:r>
          </w:p>
        </w:tc>
      </w:tr>
      <w:tr w:rsidR="008A4905" w:rsidRPr="00B822E0" w14:paraId="509B37CD" w14:textId="77777777" w:rsidTr="00A92263">
        <w:trPr>
          <w:trHeight w:val="454"/>
        </w:trPr>
        <w:tc>
          <w:tcPr>
            <w:tcW w:w="435" w:type="dxa"/>
            <w:vAlign w:val="bottom"/>
          </w:tcPr>
          <w:p w14:paraId="20481D5C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vAlign w:val="bottom"/>
          </w:tcPr>
          <w:p w14:paraId="099B0800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vAlign w:val="bottom"/>
          </w:tcPr>
          <w:p w14:paraId="1B8E969C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14:paraId="4834916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vAlign w:val="bottom"/>
          </w:tcPr>
          <w:p w14:paraId="23BACEC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2B4C148C" w14:textId="77777777" w:rsidTr="008A4905">
        <w:trPr>
          <w:trHeight w:val="224"/>
        </w:trPr>
        <w:tc>
          <w:tcPr>
            <w:tcW w:w="435" w:type="dxa"/>
          </w:tcPr>
          <w:p w14:paraId="6DB8A450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</w:tcBorders>
          </w:tcPr>
          <w:p w14:paraId="5F848008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</w:tcPr>
          <w:p w14:paraId="79308D31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14:paraId="56A58C48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</w:tcPr>
          <w:p w14:paraId="28038D2F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2384D35C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5BF8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17F9AE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815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557873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9DCF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7328A697" w14:textId="77777777" w:rsidTr="008A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9AD3D00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09F4E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7051BD6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099304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C59FC1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00163A8C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DD72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BB628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1E6D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FEDF1D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91F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365B212D" w14:textId="77777777" w:rsidTr="008A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D0CFFE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C839E3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618F41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C1AFFD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6A897505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7BFCD9FA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8573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07F4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4287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17DB08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9F4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5A36BEBC" w14:textId="77777777" w:rsidTr="00741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4349C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7217CE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0822BC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296B86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90EDCBB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74171B" w:rsidRPr="00B822E0" w14:paraId="59F5F80F" w14:textId="77777777" w:rsidTr="00962282">
        <w:trPr>
          <w:trHeight w:val="283"/>
        </w:trPr>
        <w:tc>
          <w:tcPr>
            <w:tcW w:w="435" w:type="dxa"/>
          </w:tcPr>
          <w:p w14:paraId="14DA5446" w14:textId="5F3417AB" w:rsidR="0074171B" w:rsidRPr="00B822E0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b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916" w:type="dxa"/>
            <w:gridSpan w:val="6"/>
          </w:tcPr>
          <w:p w14:paraId="43457067" w14:textId="665531C4" w:rsidR="0074171B" w:rsidRPr="00B822E0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nemam</w:t>
            </w:r>
            <w:r w:rsidR="00826AE6">
              <w:rPr>
                <w:rFonts w:cstheme="minorHAnsi"/>
                <w:sz w:val="18"/>
                <w:szCs w:val="18"/>
                <w:lang w:eastAsia="hr-HR"/>
              </w:rPr>
              <w:t xml:space="preserve">o </w:t>
            </w:r>
            <w:r>
              <w:rPr>
                <w:rFonts w:cstheme="minorHAnsi"/>
                <w:sz w:val="18"/>
                <w:szCs w:val="18"/>
                <w:lang w:eastAsia="hr-HR"/>
              </w:rPr>
              <w:t>djece</w:t>
            </w:r>
          </w:p>
        </w:tc>
      </w:tr>
      <w:tr w:rsidR="0074171B" w:rsidRPr="00B822E0" w14:paraId="6AD82646" w14:textId="77777777" w:rsidTr="00962282">
        <w:trPr>
          <w:trHeight w:val="283"/>
        </w:trPr>
        <w:tc>
          <w:tcPr>
            <w:tcW w:w="435" w:type="dxa"/>
          </w:tcPr>
          <w:p w14:paraId="1D1FE551" w14:textId="40AEDB38" w:rsidR="0074171B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8916" w:type="dxa"/>
            <w:gridSpan w:val="6"/>
          </w:tcPr>
          <w:p w14:paraId="6BAD1A55" w14:textId="6BDCC90D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imam jedno ili više djece koja su sva nesposobna za privređivanje ili</w:t>
            </w:r>
          </w:p>
        </w:tc>
      </w:tr>
      <w:tr w:rsidR="00891BFA" w:rsidRPr="00B822E0" w14:paraId="04AAB04E" w14:textId="77777777" w:rsidTr="00962282">
        <w:trPr>
          <w:trHeight w:val="283"/>
        </w:trPr>
        <w:tc>
          <w:tcPr>
            <w:tcW w:w="435" w:type="dxa"/>
          </w:tcPr>
          <w:p w14:paraId="708D4517" w14:textId="1237C703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8916" w:type="dxa"/>
            <w:gridSpan w:val="6"/>
          </w:tcPr>
          <w:p w14:paraId="76A074B8" w14:textId="27DE171E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imao sam dijete/djecu koja su sva poginula ili umrla do podnošenja ovog zahtjeva</w:t>
            </w:r>
          </w:p>
        </w:tc>
      </w:tr>
    </w:tbl>
    <w:p w14:paraId="0B0A4E01" w14:textId="0479D7CC" w:rsidR="008A4905" w:rsidRDefault="008A4905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51586BAC" w14:textId="77777777" w:rsidR="00442079" w:rsidRDefault="00442079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1"/>
        <w:gridCol w:w="1979"/>
        <w:gridCol w:w="3375"/>
        <w:gridCol w:w="3576"/>
      </w:tblGrid>
      <w:tr w:rsidR="00A55B5C" w:rsidRPr="009E6E39" w14:paraId="45A31AF7" w14:textId="2DC0DB67" w:rsidTr="00A92263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3A5189" w14:textId="0F1CD6B7" w:rsidR="00A55B5C" w:rsidRDefault="00A55B5C" w:rsidP="00A55B5C">
            <w:pPr>
              <w:pStyle w:val="Bezproreda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6C3D2" w14:textId="7CDA9829" w:rsidR="00A55B5C" w:rsidRPr="009E6E39" w:rsidRDefault="00A55B5C" w:rsidP="00A55B5C">
            <w:pPr>
              <w:pStyle w:val="Bezproreda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6672" behindDoc="0" locked="0" layoutInCell="1" allowOverlap="1" wp14:anchorId="5D40E94F" wp14:editId="1E436DD1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6672" behindDoc="0" locked="0" layoutInCell="1" allowOverlap="1" wp14:anchorId="5D40E94F" wp14:editId="1E436DD1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Rukopis 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5648" behindDoc="0" locked="0" layoutInCell="1" allowOverlap="1" wp14:anchorId="1BD8B6E8" wp14:editId="63ED9CCC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5648" behindDoc="0" locked="0" layoutInCell="1" allowOverlap="1" wp14:anchorId="1BD8B6E8" wp14:editId="63ED9CCC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Rukopis 7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RODITELJI: 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07876" w14:textId="72B20D42" w:rsidR="00A55B5C" w:rsidRPr="009E6E39" w:rsidRDefault="00A55B5C" w:rsidP="00A55B5C">
            <w:pPr>
              <w:pStyle w:val="Bezproreda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i/>
                <w:sz w:val="18"/>
                <w:szCs w:val="18"/>
              </w:rPr>
              <w:t>MAJKA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ADCA18" w14:textId="168EFB05" w:rsidR="00A55B5C" w:rsidRPr="009E6E39" w:rsidRDefault="00A55B5C" w:rsidP="00A55B5C">
            <w:pPr>
              <w:pStyle w:val="Bezproreda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i/>
                <w:sz w:val="18"/>
                <w:szCs w:val="18"/>
              </w:rPr>
              <w:t>OTAC</w:t>
            </w:r>
          </w:p>
        </w:tc>
      </w:tr>
      <w:tr w:rsidR="00A55B5C" w:rsidRPr="006E36BD" w14:paraId="2D5A9AEC" w14:textId="4BFEC897" w:rsidTr="00A92263">
        <w:trPr>
          <w:trHeight w:val="341"/>
        </w:trPr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4E611B" w14:textId="77777777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F0077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6214B0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55FFFF46" w14:textId="15F9EC4B" w:rsidTr="00442079">
        <w:trPr>
          <w:trHeight w:val="2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28E7" w14:textId="77777777" w:rsidR="00A55B5C" w:rsidRPr="00F760E3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8BDF3E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EAAED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0C1A0BF1" w14:textId="5A6309A8" w:rsidTr="00442079">
        <w:trPr>
          <w:trHeight w:val="2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11A5" w14:textId="77777777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3ED264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764624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08C5DDB2" w14:textId="0FEB63E0" w:rsidTr="00442079">
        <w:trPr>
          <w:trHeight w:val="28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636" w14:textId="72469BBD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E8DF29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633688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6DED78B7" w14:textId="77777777" w:rsidTr="00442079">
        <w:trPr>
          <w:trHeight w:val="28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93BD" w14:textId="1A3C35D7" w:rsidR="00A55B5C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BE9E23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C594E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19D11426" w14:textId="77777777" w:rsidR="00826AE6" w:rsidRDefault="00826AE6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</w:p>
    <w:p w14:paraId="7357BC8C" w14:textId="484040F1" w:rsidR="00826AE6" w:rsidRDefault="00826AE6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  <w:r>
        <w:rPr>
          <w:rFonts w:cstheme="minorHAnsi"/>
          <w:sz w:val="18"/>
          <w:szCs w:val="18"/>
          <w:lang w:eastAsia="hr-HR"/>
        </w:rPr>
        <w:lastRenderedPageBreak/>
        <w:t xml:space="preserve">Moje/naše dijete _____________________________________________, </w:t>
      </w:r>
      <w:proofErr w:type="spellStart"/>
      <w:r>
        <w:rPr>
          <w:rFonts w:cstheme="minorHAnsi"/>
          <w:sz w:val="18"/>
          <w:szCs w:val="18"/>
          <w:lang w:eastAsia="hr-HR"/>
        </w:rPr>
        <w:t>rođ</w:t>
      </w:r>
      <w:proofErr w:type="spellEnd"/>
      <w:r>
        <w:rPr>
          <w:rFonts w:cstheme="minorHAnsi"/>
          <w:sz w:val="18"/>
          <w:szCs w:val="18"/>
          <w:lang w:eastAsia="hr-HR"/>
        </w:rPr>
        <w:t>. ___________________________, civilni invalid iz Domovinskog rata __________ skupine, s ______ % oštećenja organizma, umro je dana ________________, a bio je korisnik doplatka za njegu i pomoć druge osobe prema Zakonu o civilnim stradalnicima iz Domovinskog rata: DA  -  NE</w:t>
      </w:r>
    </w:p>
    <w:p w14:paraId="64083524" w14:textId="29EB8CE2" w:rsidR="003D07FE" w:rsidRDefault="003D07FE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</w:p>
    <w:p w14:paraId="4C8875AB" w14:textId="6B2D5D44" w:rsidR="003D07FE" w:rsidRDefault="003D07FE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  <w:proofErr w:type="spellStart"/>
      <w:r>
        <w:rPr>
          <w:rFonts w:cstheme="minorHAnsi"/>
          <w:sz w:val="18"/>
          <w:szCs w:val="18"/>
          <w:lang w:eastAsia="hr-HR"/>
        </w:rPr>
        <w:t>Pok</w:t>
      </w:r>
      <w:proofErr w:type="spellEnd"/>
      <w:r>
        <w:rPr>
          <w:rFonts w:cstheme="minorHAnsi"/>
          <w:sz w:val="18"/>
          <w:szCs w:val="18"/>
          <w:lang w:eastAsia="hr-HR"/>
        </w:rPr>
        <w:t>. sin/kći:    IMA   -    NEMA UŽU OBITELJ (bračni drug i djeca – zaokružiti).</w:t>
      </w:r>
    </w:p>
    <w:p w14:paraId="465FFCD4" w14:textId="138E13C7" w:rsidR="003D07FE" w:rsidRDefault="003D07FE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  <w:r>
        <w:rPr>
          <w:rFonts w:cstheme="minorHAnsi"/>
          <w:sz w:val="18"/>
          <w:szCs w:val="18"/>
          <w:lang w:eastAsia="hr-HR"/>
        </w:rPr>
        <w:t xml:space="preserve">Užu obitelj </w:t>
      </w:r>
      <w:proofErr w:type="spellStart"/>
      <w:r>
        <w:rPr>
          <w:rFonts w:cstheme="minorHAnsi"/>
          <w:sz w:val="18"/>
          <w:szCs w:val="18"/>
          <w:lang w:eastAsia="hr-HR"/>
        </w:rPr>
        <w:t>pok</w:t>
      </w:r>
      <w:proofErr w:type="spellEnd"/>
      <w:r>
        <w:rPr>
          <w:rFonts w:cstheme="minorHAnsi"/>
          <w:sz w:val="18"/>
          <w:szCs w:val="18"/>
          <w:lang w:eastAsia="hr-HR"/>
        </w:rPr>
        <w:t>. sina/kćeri čine:</w:t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3289"/>
        <w:gridCol w:w="535"/>
        <w:gridCol w:w="1585"/>
        <w:gridCol w:w="318"/>
        <w:gridCol w:w="3189"/>
      </w:tblGrid>
      <w:tr w:rsidR="003D07FE" w:rsidRPr="00B822E0" w14:paraId="659662A1" w14:textId="3C01C40B" w:rsidTr="0033464F">
        <w:trPr>
          <w:trHeight w:val="454"/>
        </w:trPr>
        <w:tc>
          <w:tcPr>
            <w:tcW w:w="435" w:type="dxa"/>
            <w:vAlign w:val="bottom"/>
          </w:tcPr>
          <w:p w14:paraId="336A84B3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tcBorders>
              <w:bottom w:val="dotted" w:sz="4" w:space="0" w:color="auto"/>
            </w:tcBorders>
            <w:vAlign w:val="bottom"/>
          </w:tcPr>
          <w:p w14:paraId="18718D50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vAlign w:val="bottom"/>
          </w:tcPr>
          <w:p w14:paraId="5746F813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14:paraId="58A7CBB7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vAlign w:val="bottom"/>
          </w:tcPr>
          <w:p w14:paraId="383F0B04" w14:textId="51AD114C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9" w:type="dxa"/>
            <w:tcBorders>
              <w:bottom w:val="dotted" w:sz="4" w:space="0" w:color="auto"/>
            </w:tcBorders>
            <w:vAlign w:val="bottom"/>
          </w:tcPr>
          <w:p w14:paraId="2ACAA932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3D07FE" w:rsidRPr="008A4905" w14:paraId="7D674149" w14:textId="3FD07D7C" w:rsidTr="0033464F">
        <w:trPr>
          <w:trHeight w:val="224"/>
        </w:trPr>
        <w:tc>
          <w:tcPr>
            <w:tcW w:w="435" w:type="dxa"/>
          </w:tcPr>
          <w:p w14:paraId="5552B3F2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tcBorders>
              <w:top w:val="dotted" w:sz="4" w:space="0" w:color="auto"/>
            </w:tcBorders>
          </w:tcPr>
          <w:p w14:paraId="60CE359C" w14:textId="677A160E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 xml:space="preserve">(ime i prezime </w:t>
            </w:r>
            <w:r>
              <w:rPr>
                <w:rFonts w:cstheme="minorHAnsi"/>
                <w:sz w:val="16"/>
                <w:szCs w:val="16"/>
                <w:lang w:eastAsia="hr-HR"/>
              </w:rPr>
              <w:t>člana uže obitelji</w:t>
            </w:r>
            <w:r w:rsidRPr="008A4905">
              <w:rPr>
                <w:rFonts w:cstheme="minorHAnsi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535" w:type="dxa"/>
          </w:tcPr>
          <w:p w14:paraId="61EB94AF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14:paraId="25B3F6CF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18" w:type="dxa"/>
          </w:tcPr>
          <w:p w14:paraId="041038FF" w14:textId="66A476C5" w:rsidR="003D07FE" w:rsidRPr="008A4905" w:rsidRDefault="003D07FE" w:rsidP="003D07FE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89" w:type="dxa"/>
            <w:tcBorders>
              <w:top w:val="dotted" w:sz="4" w:space="0" w:color="auto"/>
            </w:tcBorders>
          </w:tcPr>
          <w:p w14:paraId="3C6AC215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(srodstvo)</w:t>
            </w:r>
          </w:p>
        </w:tc>
      </w:tr>
      <w:tr w:rsidR="003D07FE" w:rsidRPr="00B822E0" w14:paraId="05B9F2F4" w14:textId="41015F67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85A0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5351EC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9BE2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BAFC14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4FF9" w14:textId="2094D906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B5DB04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3D07FE" w:rsidRPr="008A4905" w14:paraId="39B0514F" w14:textId="548A12B1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9AA38E8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55F3F3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7C78AF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2EAF63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A0B2C54" w14:textId="1237ABE1" w:rsidR="003D07FE" w:rsidRPr="008A4905" w:rsidRDefault="003D07FE" w:rsidP="003D07FE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C0424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(srodstvo)</w:t>
            </w:r>
          </w:p>
        </w:tc>
      </w:tr>
      <w:tr w:rsidR="003D07FE" w:rsidRPr="00B822E0" w14:paraId="231434BE" w14:textId="3E6CF29F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0DC9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19AC05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E0AE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005B24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308B" w14:textId="5383F8D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A48C0F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3D07FE" w:rsidRPr="008A4905" w14:paraId="7D5A4CD3" w14:textId="503926FB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938143F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9B4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48AFE9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1383E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12757A6" w14:textId="05CB1CE2" w:rsidR="003D07FE" w:rsidRPr="008A4905" w:rsidRDefault="003D07FE" w:rsidP="003D07FE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95E80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(srodstvo)</w:t>
            </w:r>
          </w:p>
        </w:tc>
      </w:tr>
      <w:tr w:rsidR="003D07FE" w:rsidRPr="00B822E0" w14:paraId="2FADEF16" w14:textId="33A71A7F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2C79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B0CE22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E6AF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FEBCD7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41D9" w14:textId="363E9E65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B0443E" w14:textId="77777777" w:rsidR="003D07FE" w:rsidRPr="00B822E0" w:rsidRDefault="003D07FE" w:rsidP="00E40D3A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3D07FE" w:rsidRPr="008A4905" w14:paraId="3B0A4218" w14:textId="6607A53E" w:rsidTr="0033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EB9DCE2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5BA549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5E0E3E6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3A421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E0C5AF4" w14:textId="1CB7743A" w:rsidR="003D07FE" w:rsidRPr="008A4905" w:rsidRDefault="003D07FE" w:rsidP="003D07FE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5B3971" w14:textId="77777777" w:rsidR="003D07FE" w:rsidRPr="008A4905" w:rsidRDefault="003D07FE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(srodstvo)</w:t>
            </w:r>
          </w:p>
        </w:tc>
      </w:tr>
    </w:tbl>
    <w:p w14:paraId="0A4D112A" w14:textId="77777777" w:rsidR="003D07FE" w:rsidRDefault="003D07FE" w:rsidP="00826AE6">
      <w:pPr>
        <w:pStyle w:val="Bezproreda"/>
        <w:spacing w:line="360" w:lineRule="auto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259"/>
        <w:gridCol w:w="1030"/>
        <w:gridCol w:w="535"/>
        <w:gridCol w:w="1585"/>
        <w:gridCol w:w="534"/>
        <w:gridCol w:w="2973"/>
      </w:tblGrid>
      <w:tr w:rsidR="00442079" w:rsidRPr="00C70B23" w14:paraId="2E752396" w14:textId="77777777" w:rsidTr="00E40D3A">
        <w:tc>
          <w:tcPr>
            <w:tcW w:w="9351" w:type="dxa"/>
            <w:gridSpan w:val="7"/>
          </w:tcPr>
          <w:p w14:paraId="14FFA54C" w14:textId="7D3556F2" w:rsidR="00442079" w:rsidRPr="00C70B23" w:rsidRDefault="003D07FE" w:rsidP="00E40D3A">
            <w:pPr>
              <w:pStyle w:val="Bezproreda"/>
              <w:jc w:val="both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Podaci o drugoj djeci:</w:t>
            </w:r>
          </w:p>
        </w:tc>
      </w:tr>
      <w:tr w:rsidR="00442079" w:rsidRPr="00B822E0" w14:paraId="31328409" w14:textId="5C542860" w:rsidTr="00442079">
        <w:trPr>
          <w:trHeight w:val="283"/>
        </w:trPr>
        <w:tc>
          <w:tcPr>
            <w:tcW w:w="435" w:type="dxa"/>
          </w:tcPr>
          <w:p w14:paraId="5EE2F633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259" w:type="dxa"/>
          </w:tcPr>
          <w:p w14:paraId="19508E73" w14:textId="4F78090D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imam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/o 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još djece osim </w:t>
            </w:r>
            <w:proofErr w:type="spellStart"/>
            <w:r>
              <w:rPr>
                <w:rFonts w:cstheme="minorHAnsi"/>
                <w:sz w:val="18"/>
                <w:szCs w:val="18"/>
                <w:lang w:eastAsia="hr-HR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684" w:type="dxa"/>
            <w:gridSpan w:val="4"/>
            <w:tcBorders>
              <w:bottom w:val="dotted" w:sz="4" w:space="0" w:color="auto"/>
            </w:tcBorders>
          </w:tcPr>
          <w:p w14:paraId="42758315" w14:textId="74B07080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973" w:type="dxa"/>
          </w:tcPr>
          <w:p w14:paraId="239DD054" w14:textId="342DF912" w:rsidR="00442079" w:rsidRPr="00B822E0" w:rsidRDefault="00442079" w:rsidP="0044207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 to:</w:t>
            </w:r>
          </w:p>
        </w:tc>
      </w:tr>
      <w:tr w:rsidR="00442079" w:rsidRPr="00B822E0" w14:paraId="0BFF4E11" w14:textId="77777777" w:rsidTr="00E40D3A">
        <w:trPr>
          <w:trHeight w:val="283"/>
        </w:trPr>
        <w:tc>
          <w:tcPr>
            <w:tcW w:w="435" w:type="dxa"/>
          </w:tcPr>
          <w:p w14:paraId="7A002B14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bottom w:val="dotted" w:sz="4" w:space="0" w:color="auto"/>
            </w:tcBorders>
          </w:tcPr>
          <w:p w14:paraId="738187FD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</w:tcPr>
          <w:p w14:paraId="4B4ADA23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bottom w:val="dotted" w:sz="4" w:space="0" w:color="auto"/>
            </w:tcBorders>
          </w:tcPr>
          <w:p w14:paraId="119F59D8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</w:tcPr>
          <w:p w14:paraId="294660E1" w14:textId="62B905CC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7185967C" w14:textId="77777777" w:rsidTr="00E40D3A">
        <w:trPr>
          <w:trHeight w:val="224"/>
        </w:trPr>
        <w:tc>
          <w:tcPr>
            <w:tcW w:w="435" w:type="dxa"/>
          </w:tcPr>
          <w:p w14:paraId="5C6289BD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</w:tcBorders>
          </w:tcPr>
          <w:p w14:paraId="4B4AEDE7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</w:tcPr>
          <w:p w14:paraId="14959362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14:paraId="4943CF9F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</w:tcPr>
          <w:p w14:paraId="4980E95E" w14:textId="6F20504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793DD6C7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EAFCFF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F8967B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4B1D056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926369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89C3" w14:textId="45B4A695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3FC9251F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465816F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363F4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9BE5F4E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5B211C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1E69E" w14:textId="3E678675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21FE0EDB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2A1FB7E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39D376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47222AB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8DAEE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3AA02" w14:textId="249E18A9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57680D09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A8CB26A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A55197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B37F9D4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80A1D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8DB0B" w14:textId="6024E349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6FAF56E0" w14:textId="77777777" w:rsidTr="00E40D3A">
        <w:trPr>
          <w:trHeight w:val="283"/>
        </w:trPr>
        <w:tc>
          <w:tcPr>
            <w:tcW w:w="435" w:type="dxa"/>
          </w:tcPr>
          <w:p w14:paraId="6504111A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b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916" w:type="dxa"/>
            <w:gridSpan w:val="6"/>
          </w:tcPr>
          <w:p w14:paraId="6811030F" w14:textId="6D46C359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nemam/o druge djece</w:t>
            </w:r>
          </w:p>
        </w:tc>
      </w:tr>
      <w:tr w:rsidR="00442079" w:rsidRPr="00B822E0" w14:paraId="49D93557" w14:textId="77777777" w:rsidTr="00E40D3A">
        <w:trPr>
          <w:trHeight w:val="283"/>
        </w:trPr>
        <w:tc>
          <w:tcPr>
            <w:tcW w:w="435" w:type="dxa"/>
          </w:tcPr>
          <w:p w14:paraId="34A4B5F4" w14:textId="77777777" w:rsidR="00442079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8916" w:type="dxa"/>
            <w:gridSpan w:val="6"/>
          </w:tcPr>
          <w:p w14:paraId="2DE51EBE" w14:textId="641832AC" w:rsidR="00442079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imao/la/li sam druge djece koja su sva poginula ili umrla do podnošenja ovog zahtjeva</w:t>
            </w:r>
          </w:p>
        </w:tc>
      </w:tr>
    </w:tbl>
    <w:p w14:paraId="471617D8" w14:textId="77777777" w:rsidR="00485B37" w:rsidRDefault="00485B37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7AB5BD85" w14:textId="77777777" w:rsidR="00485B37" w:rsidRDefault="00485B37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70A1A013" w14:textId="77777777" w:rsidR="00485B37" w:rsidRPr="00B822E0" w:rsidRDefault="00485B37" w:rsidP="00485B37">
      <w:pPr>
        <w:pStyle w:val="Bezproreda"/>
        <w:jc w:val="both"/>
        <w:rPr>
          <w:rFonts w:cstheme="minorHAnsi"/>
          <w:b/>
          <w:bCs/>
          <w:sz w:val="18"/>
          <w:szCs w:val="18"/>
          <w:lang w:eastAsia="hr-HR"/>
        </w:rPr>
      </w:pPr>
      <w:r w:rsidRPr="00B822E0">
        <w:rPr>
          <w:rFonts w:cstheme="minorHAnsi"/>
          <w:b/>
          <w:bCs/>
          <w:sz w:val="18"/>
          <w:szCs w:val="18"/>
          <w:lang w:eastAsia="hr-HR"/>
        </w:rPr>
        <w:t>IZJAVA O SUGLASNOSTI</w:t>
      </w:r>
    </w:p>
    <w:p w14:paraId="0386DF55" w14:textId="77777777" w:rsidR="00485B37" w:rsidRPr="00B822E0" w:rsidRDefault="00485B37" w:rsidP="00485B37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B822E0">
        <w:rPr>
          <w:rFonts w:cstheme="minorHAnsi"/>
          <w:sz w:val="18"/>
          <w:szCs w:val="18"/>
          <w:lang w:eastAsia="hr-HR"/>
        </w:rPr>
        <w:t>Dobrovoljno dajem svoje osobne podatke te privolu u smislu prikupljanja i obrade istih u navedenu svrhu.</w:t>
      </w:r>
    </w:p>
    <w:p w14:paraId="7440A78D" w14:textId="77777777" w:rsidR="00485B37" w:rsidRPr="00B822E0" w:rsidRDefault="00485B37" w:rsidP="00485B37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324"/>
        <w:gridCol w:w="719"/>
        <w:gridCol w:w="2502"/>
        <w:gridCol w:w="880"/>
        <w:gridCol w:w="2877"/>
      </w:tblGrid>
      <w:tr w:rsidR="00485B37" w:rsidRPr="003D07FE" w14:paraId="4E631B43" w14:textId="77777777" w:rsidTr="003D07FE">
        <w:trPr>
          <w:trHeight w:val="24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8D544" w14:textId="02557B60" w:rsidR="00485B37" w:rsidRPr="003D07FE" w:rsidRDefault="00485B37" w:rsidP="003D07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3D07FE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CA7416" w14:textId="3D8A86E0" w:rsidR="00485B37" w:rsidRPr="003D07FE" w:rsidRDefault="00485B37" w:rsidP="003D07FE">
            <w:pPr>
              <w:pStyle w:val="Bezproreda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43680" w14:textId="77777777" w:rsidR="00485B37" w:rsidRPr="003D07FE" w:rsidRDefault="00485B37" w:rsidP="003D07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3D07FE">
              <w:rPr>
                <w:rFonts w:cstheme="minorHAnsi"/>
                <w:sz w:val="18"/>
                <w:szCs w:val="18"/>
              </w:rPr>
              <w:t>, dana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3BA36A" w14:textId="77777777" w:rsidR="00485B37" w:rsidRPr="003D07FE" w:rsidRDefault="00485B37" w:rsidP="003D07FE">
            <w:pPr>
              <w:pStyle w:val="Bezproreda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90E52" w14:textId="77777777" w:rsidR="00485B37" w:rsidRPr="003D07FE" w:rsidRDefault="00485B37" w:rsidP="003D07FE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FA74085" w14:textId="77777777" w:rsidR="00485B37" w:rsidRPr="003D07FE" w:rsidRDefault="00485B37" w:rsidP="003D07FE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</w:tr>
    </w:tbl>
    <w:p w14:paraId="4B19B760" w14:textId="322CDE54" w:rsidR="00485B37" w:rsidRDefault="00485B37" w:rsidP="00485B37">
      <w:pPr>
        <w:rPr>
          <w:rFonts w:ascii="Arial" w:hAnsi="Arial" w:cs="Arial"/>
          <w:sz w:val="14"/>
          <w:szCs w:val="14"/>
        </w:rPr>
      </w:pP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</w:t>
      </w:r>
      <w:r w:rsidRPr="00C44778">
        <w:rPr>
          <w:rFonts w:ascii="Arial" w:hAnsi="Arial" w:cs="Arial"/>
          <w:sz w:val="14"/>
          <w:szCs w:val="14"/>
        </w:rPr>
        <w:t>(potpis</w:t>
      </w:r>
      <w:r>
        <w:rPr>
          <w:rFonts w:ascii="Arial" w:hAnsi="Arial" w:cs="Arial"/>
          <w:sz w:val="14"/>
          <w:szCs w:val="14"/>
        </w:rPr>
        <w:t xml:space="preserve"> podnositelja zahtjeva</w:t>
      </w:r>
      <w:r w:rsidRPr="00C44778">
        <w:rPr>
          <w:rFonts w:ascii="Arial" w:hAnsi="Arial" w:cs="Arial"/>
          <w:sz w:val="14"/>
          <w:szCs w:val="14"/>
        </w:rPr>
        <w:t>)</w:t>
      </w:r>
    </w:p>
    <w:p w14:paraId="7E5A0890" w14:textId="5F078A86" w:rsidR="003D07FE" w:rsidRDefault="003D07FE" w:rsidP="00485B37">
      <w:pPr>
        <w:rPr>
          <w:rFonts w:ascii="Arial" w:hAnsi="Arial" w:cs="Arial"/>
          <w:sz w:val="14"/>
          <w:szCs w:val="14"/>
        </w:rPr>
      </w:pPr>
    </w:p>
    <w:p w14:paraId="3F5A2D97" w14:textId="0193DDD0" w:rsidR="003D07FE" w:rsidRPr="0033464F" w:rsidRDefault="003D07FE" w:rsidP="00485B37">
      <w:pPr>
        <w:rPr>
          <w:rFonts w:ascii="Arial" w:hAnsi="Arial" w:cs="Arial"/>
          <w:sz w:val="16"/>
          <w:szCs w:val="16"/>
        </w:rPr>
      </w:pPr>
    </w:p>
    <w:p w14:paraId="492004DF" w14:textId="43642D1D" w:rsidR="003D07FE" w:rsidRPr="0033464F" w:rsidRDefault="003D07FE" w:rsidP="003D07FE">
      <w:pPr>
        <w:pStyle w:val="Bezproreda"/>
        <w:jc w:val="both"/>
        <w:rPr>
          <w:rFonts w:cstheme="minorHAnsi"/>
          <w:sz w:val="16"/>
          <w:szCs w:val="16"/>
          <w:lang w:eastAsia="hr-HR"/>
        </w:rPr>
      </w:pPr>
      <w:r w:rsidRPr="0033464F">
        <w:rPr>
          <w:rFonts w:cstheme="minorHAnsi"/>
          <w:b/>
          <w:bCs/>
          <w:sz w:val="16"/>
          <w:szCs w:val="16"/>
          <w:lang w:eastAsia="hr-HR"/>
        </w:rPr>
        <w:t>POTREBNI DOKAZI</w:t>
      </w:r>
      <w:r w:rsidR="0033464F" w:rsidRPr="0033464F">
        <w:rPr>
          <w:rStyle w:val="Referencafusnote"/>
          <w:rFonts w:cstheme="minorHAnsi"/>
          <w:sz w:val="16"/>
          <w:szCs w:val="16"/>
          <w:lang w:eastAsia="hr-HR"/>
        </w:rPr>
        <w:footnoteReference w:id="1"/>
      </w:r>
      <w:r w:rsidRPr="0033464F">
        <w:rPr>
          <w:rFonts w:cstheme="minorHAnsi"/>
          <w:sz w:val="16"/>
          <w:szCs w:val="16"/>
          <w:lang w:eastAsia="hr-HR"/>
        </w:rPr>
        <w:t>(.):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20"/>
        <w:gridCol w:w="7797"/>
      </w:tblGrid>
      <w:tr w:rsidR="003D07FE" w:rsidRPr="0033464F" w14:paraId="44D0DF77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6C67C4F3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63FB9004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Preslike osobnih iskaznica za podnositelja zahtjeva i za djecu</w:t>
            </w:r>
          </w:p>
        </w:tc>
      </w:tr>
      <w:tr w:rsidR="003D07FE" w:rsidRPr="0033464F" w14:paraId="19BA704F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1C19B54B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214CC8A7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Dokaz o bračnoj/izvanbračnoj zajednici:</w:t>
            </w:r>
          </w:p>
        </w:tc>
      </w:tr>
      <w:tr w:rsidR="003D07FE" w:rsidRPr="0033464F" w14:paraId="52DA52A5" w14:textId="77777777" w:rsidTr="0033464F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20733EAC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0" w:type="pct"/>
            <w:vAlign w:val="center"/>
            <w:hideMark/>
          </w:tcPr>
          <w:p w14:paraId="00381A44" w14:textId="77777777" w:rsidR="003D07FE" w:rsidRPr="0033464F" w:rsidRDefault="003D07FE" w:rsidP="0033464F">
            <w:pPr>
              <w:pStyle w:val="Bezproreda"/>
              <w:jc w:val="right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4330" w:type="pct"/>
            <w:vAlign w:val="center"/>
            <w:hideMark/>
          </w:tcPr>
          <w:p w14:paraId="035444A6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vjenčani list/izvod iz matice vjenčanih, ne stariji od 6 mjeseci ili</w:t>
            </w:r>
          </w:p>
        </w:tc>
      </w:tr>
      <w:tr w:rsidR="003D07FE" w:rsidRPr="0033464F" w14:paraId="368B9666" w14:textId="77777777" w:rsidTr="003346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170F4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876FF34" w14:textId="77777777" w:rsidR="003D07FE" w:rsidRPr="0033464F" w:rsidRDefault="003D07FE" w:rsidP="0033464F">
            <w:pPr>
              <w:pStyle w:val="Bezproreda"/>
              <w:jc w:val="right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829616F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3D07FE" w:rsidRPr="0033464F" w14:paraId="06A004C7" w14:textId="77777777" w:rsidTr="003346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58DF0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9F30395" w14:textId="104F577B" w:rsidR="003D07FE" w:rsidRPr="0033464F" w:rsidRDefault="0033464F" w:rsidP="0033464F">
            <w:pPr>
              <w:pStyle w:val="Bezproreda"/>
              <w:jc w:val="right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c</w:t>
            </w:r>
            <w:r w:rsidR="003D07FE" w:rsidRPr="0033464F">
              <w:rPr>
                <w:rFonts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ADD4B57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 xml:space="preserve">Smrtni list </w:t>
            </w:r>
            <w:proofErr w:type="spellStart"/>
            <w:r w:rsidRPr="0033464F">
              <w:rPr>
                <w:rFonts w:cstheme="minorHAnsi"/>
                <w:sz w:val="16"/>
                <w:szCs w:val="16"/>
                <w:lang w:eastAsia="hr-HR"/>
              </w:rPr>
              <w:t>pok</w:t>
            </w:r>
            <w:proofErr w:type="spellEnd"/>
            <w:r w:rsidRPr="0033464F">
              <w:rPr>
                <w:rFonts w:cstheme="minorHAnsi"/>
                <w:sz w:val="16"/>
                <w:szCs w:val="16"/>
                <w:lang w:eastAsia="hr-HR"/>
              </w:rPr>
              <w:t>. civilnog invalida iz Domovinskog rata/izvod iz matice umrlih</w:t>
            </w:r>
          </w:p>
        </w:tc>
      </w:tr>
      <w:tr w:rsidR="003D07FE" w:rsidRPr="0033464F" w14:paraId="3420E788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43E3F44D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1B1FF5AE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33464F">
              <w:rPr>
                <w:rFonts w:cstheme="minorHAnsi"/>
                <w:sz w:val="16"/>
                <w:szCs w:val="16"/>
                <w:lang w:eastAsia="hr-HR"/>
              </w:rPr>
              <w:t>pok</w:t>
            </w:r>
            <w:proofErr w:type="spellEnd"/>
            <w:r w:rsidRPr="0033464F">
              <w:rPr>
                <w:rFonts w:cstheme="minorHAnsi"/>
                <w:sz w:val="16"/>
                <w:szCs w:val="16"/>
                <w:lang w:eastAsia="hr-HR"/>
              </w:rPr>
              <w:t>. civilnog invalida iz Domovinskog rata</w:t>
            </w:r>
          </w:p>
        </w:tc>
      </w:tr>
      <w:tr w:rsidR="003D07FE" w:rsidRPr="0033464F" w14:paraId="4693C85D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6D5F25A5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76341197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3D07FE" w:rsidRPr="0033464F" w14:paraId="2E079460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2E7A7107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2A4ED9D5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3D07FE" w:rsidRPr="0033464F" w14:paraId="67B68EF3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73D3F21A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24FBB75F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3D07FE" w:rsidRPr="0033464F" w14:paraId="19F05BDF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6196FF81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78D4E209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3D07FE" w:rsidRPr="0033464F" w14:paraId="7BEA5517" w14:textId="77777777" w:rsidTr="00E40D3A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3501435E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660" w:type="pct"/>
            <w:gridSpan w:val="2"/>
            <w:vAlign w:val="center"/>
            <w:hideMark/>
          </w:tcPr>
          <w:p w14:paraId="0C824053" w14:textId="77777777" w:rsidR="003D07FE" w:rsidRPr="0033464F" w:rsidRDefault="003D07FE" w:rsidP="00E40D3A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33464F">
              <w:rPr>
                <w:rFonts w:cstheme="minorHAnsi"/>
                <w:sz w:val="16"/>
                <w:szCs w:val="16"/>
                <w:lang w:eastAsia="hr-HR"/>
              </w:rPr>
              <w:t>Drugi dokazi</w:t>
            </w:r>
          </w:p>
        </w:tc>
      </w:tr>
    </w:tbl>
    <w:p w14:paraId="7272A2B7" w14:textId="4EDBBC42" w:rsidR="00485B37" w:rsidRDefault="00485B37">
      <w:pPr>
        <w:rPr>
          <w:rFonts w:cstheme="minorHAnsi"/>
          <w:sz w:val="18"/>
          <w:szCs w:val="18"/>
          <w:lang w:eastAsia="hr-HR"/>
        </w:rPr>
      </w:pPr>
    </w:p>
    <w:sectPr w:rsidR="00485B37" w:rsidSect="009E6E39">
      <w:headerReference w:type="default" r:id="rId15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0157" w14:textId="77777777" w:rsidR="009E6016" w:rsidRDefault="009E6016" w:rsidP="00F725A0">
      <w:pPr>
        <w:spacing w:after="0" w:line="240" w:lineRule="auto"/>
      </w:pPr>
      <w:r>
        <w:separator/>
      </w:r>
    </w:p>
  </w:endnote>
  <w:endnote w:type="continuationSeparator" w:id="0">
    <w:p w14:paraId="1914730C" w14:textId="77777777" w:rsidR="009E6016" w:rsidRDefault="009E6016" w:rsidP="00F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4D41" w14:textId="77777777" w:rsidR="009E6016" w:rsidRDefault="009E6016" w:rsidP="00F725A0">
      <w:pPr>
        <w:spacing w:after="0" w:line="240" w:lineRule="auto"/>
      </w:pPr>
      <w:r>
        <w:separator/>
      </w:r>
    </w:p>
  </w:footnote>
  <w:footnote w:type="continuationSeparator" w:id="0">
    <w:p w14:paraId="73E940A3" w14:textId="77777777" w:rsidR="009E6016" w:rsidRDefault="009E6016" w:rsidP="00F725A0">
      <w:pPr>
        <w:spacing w:after="0" w:line="240" w:lineRule="auto"/>
      </w:pPr>
      <w:r>
        <w:continuationSeparator/>
      </w:r>
    </w:p>
  </w:footnote>
  <w:footnote w:id="1">
    <w:p w14:paraId="71C7CA9A" w14:textId="75237D23" w:rsidR="0033464F" w:rsidRPr="0033464F" w:rsidRDefault="0033464F">
      <w:pPr>
        <w:pStyle w:val="Tekstfusnote"/>
        <w:rPr>
          <w:sz w:val="14"/>
          <w:szCs w:val="14"/>
        </w:rPr>
      </w:pPr>
      <w:r>
        <w:rPr>
          <w:rStyle w:val="Referencafusnote"/>
        </w:rPr>
        <w:footnoteRef/>
      </w:r>
      <w:r>
        <w:t xml:space="preserve"> </w:t>
      </w:r>
      <w:r w:rsidRPr="0033464F">
        <w:rPr>
          <w:rFonts w:cstheme="minorHAnsi"/>
          <w:sz w:val="14"/>
          <w:szCs w:val="14"/>
          <w:lang w:eastAsia="hr-HR"/>
        </w:rPr>
        <w:t>Dokaze pod točkama 1., 2.b, 5., 6., 7., i 8. dužan je uz zahtjev priložiti podnositelj zahtjeva, a dokazi pod točkama 2.a, 3. i 4. pribavit će se po službenoj dužnosti, a može ih priložiti i korisnik ukoliko raspolaže navedenim dokazima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83058"/>
      <w:docPartObj>
        <w:docPartGallery w:val="Page Numbers (Top of Page)"/>
        <w:docPartUnique/>
      </w:docPartObj>
    </w:sdtPr>
    <w:sdtEndPr/>
    <w:sdtContent>
      <w:p w14:paraId="2AE9599E" w14:textId="3EFB283E" w:rsidR="00F725A0" w:rsidRDefault="00F725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D148" w14:textId="77777777" w:rsidR="00F725A0" w:rsidRDefault="00F725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9"/>
    <w:multiLevelType w:val="hybridMultilevel"/>
    <w:tmpl w:val="EF6A3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9B"/>
    <w:multiLevelType w:val="hybridMultilevel"/>
    <w:tmpl w:val="76F64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A17"/>
    <w:multiLevelType w:val="hybridMultilevel"/>
    <w:tmpl w:val="376A24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A67"/>
    <w:multiLevelType w:val="hybridMultilevel"/>
    <w:tmpl w:val="6728E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849"/>
    <w:multiLevelType w:val="hybridMultilevel"/>
    <w:tmpl w:val="19C2A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79BE"/>
    <w:multiLevelType w:val="hybridMultilevel"/>
    <w:tmpl w:val="715EC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19F"/>
    <w:multiLevelType w:val="hybridMultilevel"/>
    <w:tmpl w:val="81760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D71"/>
    <w:multiLevelType w:val="hybridMultilevel"/>
    <w:tmpl w:val="0A0E1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0D10"/>
    <w:multiLevelType w:val="hybridMultilevel"/>
    <w:tmpl w:val="69020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A1B"/>
    <w:multiLevelType w:val="hybridMultilevel"/>
    <w:tmpl w:val="6518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77218"/>
    <w:multiLevelType w:val="hybridMultilevel"/>
    <w:tmpl w:val="2F04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FF7"/>
    <w:multiLevelType w:val="hybridMultilevel"/>
    <w:tmpl w:val="6158E7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3454"/>
    <w:multiLevelType w:val="hybridMultilevel"/>
    <w:tmpl w:val="74DA5D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1039"/>
    <w:multiLevelType w:val="hybridMultilevel"/>
    <w:tmpl w:val="1FB6D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25D2"/>
    <w:multiLevelType w:val="hybridMultilevel"/>
    <w:tmpl w:val="54ACA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3E26"/>
    <w:multiLevelType w:val="hybridMultilevel"/>
    <w:tmpl w:val="E6028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7655C"/>
    <w:multiLevelType w:val="hybridMultilevel"/>
    <w:tmpl w:val="64C40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15269"/>
    <w:multiLevelType w:val="hybridMultilevel"/>
    <w:tmpl w:val="E53CAF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205CD"/>
    <w:multiLevelType w:val="hybridMultilevel"/>
    <w:tmpl w:val="5ABC5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3E03"/>
    <w:multiLevelType w:val="hybridMultilevel"/>
    <w:tmpl w:val="6044A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E28"/>
    <w:multiLevelType w:val="hybridMultilevel"/>
    <w:tmpl w:val="BF94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45B0B"/>
    <w:multiLevelType w:val="hybridMultilevel"/>
    <w:tmpl w:val="421C9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1A03"/>
    <w:multiLevelType w:val="hybridMultilevel"/>
    <w:tmpl w:val="66F68B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5E81"/>
    <w:multiLevelType w:val="hybridMultilevel"/>
    <w:tmpl w:val="A8487F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770"/>
    <w:multiLevelType w:val="hybridMultilevel"/>
    <w:tmpl w:val="164EF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E65"/>
    <w:multiLevelType w:val="hybridMultilevel"/>
    <w:tmpl w:val="611E15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045B"/>
    <w:multiLevelType w:val="hybridMultilevel"/>
    <w:tmpl w:val="6CD0E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0ED9"/>
    <w:multiLevelType w:val="hybridMultilevel"/>
    <w:tmpl w:val="7BE22A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70095"/>
    <w:multiLevelType w:val="hybridMultilevel"/>
    <w:tmpl w:val="FE42C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358"/>
    <w:multiLevelType w:val="hybridMultilevel"/>
    <w:tmpl w:val="DF2A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13FC"/>
    <w:multiLevelType w:val="hybridMultilevel"/>
    <w:tmpl w:val="99B6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C2"/>
    <w:multiLevelType w:val="hybridMultilevel"/>
    <w:tmpl w:val="45A67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046757">
    <w:abstractNumId w:val="24"/>
  </w:num>
  <w:num w:numId="2" w16cid:durableId="581329958">
    <w:abstractNumId w:val="18"/>
  </w:num>
  <w:num w:numId="3" w16cid:durableId="423495850">
    <w:abstractNumId w:val="14"/>
  </w:num>
  <w:num w:numId="4" w16cid:durableId="1746417321">
    <w:abstractNumId w:val="4"/>
  </w:num>
  <w:num w:numId="5" w16cid:durableId="129135974">
    <w:abstractNumId w:val="9"/>
  </w:num>
  <w:num w:numId="6" w16cid:durableId="613443076">
    <w:abstractNumId w:val="8"/>
  </w:num>
  <w:num w:numId="7" w16cid:durableId="1751271171">
    <w:abstractNumId w:val="27"/>
  </w:num>
  <w:num w:numId="8" w16cid:durableId="172496400">
    <w:abstractNumId w:val="16"/>
  </w:num>
  <w:num w:numId="9" w16cid:durableId="1097750870">
    <w:abstractNumId w:val="7"/>
  </w:num>
  <w:num w:numId="10" w16cid:durableId="873929611">
    <w:abstractNumId w:val="1"/>
  </w:num>
  <w:num w:numId="11" w16cid:durableId="1679574375">
    <w:abstractNumId w:val="13"/>
  </w:num>
  <w:num w:numId="12" w16cid:durableId="1804689304">
    <w:abstractNumId w:val="6"/>
  </w:num>
  <w:num w:numId="13" w16cid:durableId="1542589018">
    <w:abstractNumId w:val="32"/>
  </w:num>
  <w:num w:numId="14" w16cid:durableId="1430927881">
    <w:abstractNumId w:val="30"/>
  </w:num>
  <w:num w:numId="15" w16cid:durableId="413168705">
    <w:abstractNumId w:val="26"/>
  </w:num>
  <w:num w:numId="16" w16cid:durableId="168452739">
    <w:abstractNumId w:val="21"/>
  </w:num>
  <w:num w:numId="17" w16cid:durableId="2139717393">
    <w:abstractNumId w:val="12"/>
  </w:num>
  <w:num w:numId="18" w16cid:durableId="93284831">
    <w:abstractNumId w:val="25"/>
  </w:num>
  <w:num w:numId="19" w16cid:durableId="2089619077">
    <w:abstractNumId w:val="15"/>
  </w:num>
  <w:num w:numId="20" w16cid:durableId="108672003">
    <w:abstractNumId w:val="31"/>
  </w:num>
  <w:num w:numId="21" w16cid:durableId="1822497555">
    <w:abstractNumId w:val="3"/>
  </w:num>
  <w:num w:numId="22" w16cid:durableId="749304530">
    <w:abstractNumId w:val="23"/>
  </w:num>
  <w:num w:numId="23" w16cid:durableId="1660307027">
    <w:abstractNumId w:val="19"/>
  </w:num>
  <w:num w:numId="24" w16cid:durableId="430006675">
    <w:abstractNumId w:val="22"/>
  </w:num>
  <w:num w:numId="25" w16cid:durableId="22706634">
    <w:abstractNumId w:val="0"/>
  </w:num>
  <w:num w:numId="26" w16cid:durableId="34161908">
    <w:abstractNumId w:val="2"/>
  </w:num>
  <w:num w:numId="27" w16cid:durableId="1989942173">
    <w:abstractNumId w:val="29"/>
  </w:num>
  <w:num w:numId="28" w16cid:durableId="88627667">
    <w:abstractNumId w:val="17"/>
  </w:num>
  <w:num w:numId="29" w16cid:durableId="1816146898">
    <w:abstractNumId w:val="5"/>
  </w:num>
  <w:num w:numId="30" w16cid:durableId="1525633278">
    <w:abstractNumId w:val="20"/>
  </w:num>
  <w:num w:numId="31" w16cid:durableId="1553033020">
    <w:abstractNumId w:val="28"/>
  </w:num>
  <w:num w:numId="32" w16cid:durableId="1798142157">
    <w:abstractNumId w:val="11"/>
  </w:num>
  <w:num w:numId="33" w16cid:durableId="1648508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0"/>
    <w:rsid w:val="000239F1"/>
    <w:rsid w:val="00063DF5"/>
    <w:rsid w:val="000B2D9E"/>
    <w:rsid w:val="000E416E"/>
    <w:rsid w:val="001961E6"/>
    <w:rsid w:val="001C0377"/>
    <w:rsid w:val="00243480"/>
    <w:rsid w:val="002E7A23"/>
    <w:rsid w:val="0030240B"/>
    <w:rsid w:val="0033464F"/>
    <w:rsid w:val="003C7111"/>
    <w:rsid w:val="003D07FE"/>
    <w:rsid w:val="00417568"/>
    <w:rsid w:val="00442079"/>
    <w:rsid w:val="00485B37"/>
    <w:rsid w:val="0057759B"/>
    <w:rsid w:val="00586F87"/>
    <w:rsid w:val="00593516"/>
    <w:rsid w:val="005C6B8C"/>
    <w:rsid w:val="005E036A"/>
    <w:rsid w:val="006024E5"/>
    <w:rsid w:val="00644E3E"/>
    <w:rsid w:val="00655F56"/>
    <w:rsid w:val="006E36BD"/>
    <w:rsid w:val="0070101F"/>
    <w:rsid w:val="007171DF"/>
    <w:rsid w:val="0074171B"/>
    <w:rsid w:val="0075070F"/>
    <w:rsid w:val="0076357A"/>
    <w:rsid w:val="007D3E7E"/>
    <w:rsid w:val="00826AE6"/>
    <w:rsid w:val="00865C39"/>
    <w:rsid w:val="008849B2"/>
    <w:rsid w:val="00891BFA"/>
    <w:rsid w:val="008A4905"/>
    <w:rsid w:val="00921471"/>
    <w:rsid w:val="009669FF"/>
    <w:rsid w:val="00967C08"/>
    <w:rsid w:val="009E6016"/>
    <w:rsid w:val="009E6E39"/>
    <w:rsid w:val="00A40E16"/>
    <w:rsid w:val="00A55B5C"/>
    <w:rsid w:val="00A92263"/>
    <w:rsid w:val="00B21873"/>
    <w:rsid w:val="00B26D86"/>
    <w:rsid w:val="00B64AAD"/>
    <w:rsid w:val="00B76E6F"/>
    <w:rsid w:val="00B822E0"/>
    <w:rsid w:val="00B868A4"/>
    <w:rsid w:val="00BB6BD4"/>
    <w:rsid w:val="00C70B23"/>
    <w:rsid w:val="00D65C91"/>
    <w:rsid w:val="00F649F9"/>
    <w:rsid w:val="00F725A0"/>
    <w:rsid w:val="00F760E3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214C"/>
  <w15:chartTrackingRefBased/>
  <w15:docId w15:val="{79C87CC3-3D98-4C94-BCCB-DD276E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4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434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787">
    <w:name w:val="box_468787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480"/>
  </w:style>
  <w:style w:type="paragraph" w:customStyle="1" w:styleId="t-9-8-bez-uvl">
    <w:name w:val="t-9-8-bez-uvl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243480"/>
  </w:style>
  <w:style w:type="character" w:customStyle="1" w:styleId="footnote">
    <w:name w:val="footnote"/>
    <w:basedOn w:val="Zadanifontodlomka"/>
    <w:rsid w:val="00243480"/>
  </w:style>
  <w:style w:type="paragraph" w:customStyle="1" w:styleId="bezreda">
    <w:name w:val="bezreda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25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5A0"/>
  </w:style>
  <w:style w:type="paragraph" w:styleId="Podnoje">
    <w:name w:val="footer"/>
    <w:basedOn w:val="Normal"/>
    <w:link w:val="Podno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5A0"/>
  </w:style>
  <w:style w:type="table" w:styleId="Reetkatablice">
    <w:name w:val="Table Grid"/>
    <w:basedOn w:val="Obinatablica"/>
    <w:uiPriority w:val="3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85B3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5B3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15.41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15.91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01.77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12:30.22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12:30.228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2FF0-9B74-4580-AA5C-3D2B563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Uroić-Štefanko</dc:creator>
  <cp:keywords/>
  <dc:description/>
  <cp:lastModifiedBy>ivan-filipovic@zagzup.zagrebacka-zupanija.hr</cp:lastModifiedBy>
  <cp:revision>4</cp:revision>
  <cp:lastPrinted>2021-11-30T13:42:00Z</cp:lastPrinted>
  <dcterms:created xsi:type="dcterms:W3CDTF">2021-11-30T13:28:00Z</dcterms:created>
  <dcterms:modified xsi:type="dcterms:W3CDTF">2022-05-19T06:41:00Z</dcterms:modified>
</cp:coreProperties>
</file>