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395"/>
        <w:gridCol w:w="8379"/>
      </w:tblGrid>
      <w:tr w:rsidR="00F95E1F" w:rsidRPr="009D4A57" w14:paraId="5305D5C3" w14:textId="77777777" w:rsidTr="006B1B73">
        <w:trPr>
          <w:trHeight w:val="140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0B2A43D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6009-4</w:t>
            </w:r>
            <w:r w:rsidR="006B1B7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</w:t>
            </w:r>
          </w:p>
          <w:p w14:paraId="5D34F0C6" w14:textId="33EF5788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6B1B73" w:rsidRPr="007407B5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g.zupanac@zagrebacka-zupanija.hrr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39AB6668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850C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4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F8421F" w14:textId="489B78DC" w:rsidR="00F95E1F" w:rsidRPr="009D4A57" w:rsidRDefault="009261CB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SUBVENCIONIRANJE KAMATA ZA KREDITIRANJE NABAVE POLJOPRIVREDNOG REPROMATERIJALA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67B6B10D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585"/>
        <w:gridCol w:w="136"/>
        <w:gridCol w:w="388"/>
        <w:gridCol w:w="135"/>
        <w:gridCol w:w="813"/>
        <w:gridCol w:w="1341"/>
      </w:tblGrid>
      <w:tr w:rsidR="00C81769" w:rsidRPr="005F46CB" w14:paraId="40E7727D" w14:textId="77777777" w:rsidTr="006B1B73">
        <w:trPr>
          <w:trHeight w:val="311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6B1B73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6B1B73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6"/>
            <w:shd w:val="clear" w:color="auto" w:fill="auto"/>
            <w:vAlign w:val="center"/>
          </w:tcPr>
          <w:p w14:paraId="36F3856B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6B1B7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6B1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6B1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239EFD9A" w:rsidR="005950A3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5B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6"/>
            <w:shd w:val="clear" w:color="auto" w:fill="FFFFFF"/>
            <w:vAlign w:val="center"/>
          </w:tcPr>
          <w:p w14:paraId="64260D48" w14:textId="31FFEFBE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15D13229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D6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16B6672F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537EF" w:rsidRPr="005F46CB" w14:paraId="295556D3" w14:textId="77777777" w:rsidTr="006B1B73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6B1B73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6B1B73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6B1B73" w:rsidRPr="005F46CB" w14:paraId="3108870F" w14:textId="2F926EFC" w:rsidTr="006B1B73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6B1B73" w:rsidRPr="005F46CB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KATEGORIJA PODNOSITELJA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075" w14:textId="6D3703C0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886A6" w14:textId="2A6BF854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285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>
              <w:rPr>
                <w:rFonts w:ascii="Calibri" w:eastAsia="Times New Roman" w:hAnsi="Calibri" w:cs="Arial"/>
                <w:bCs/>
                <w:lang w:eastAsia="hr-HR"/>
              </w:rPr>
              <w:t xml:space="preserve"> EKOLOŠKI </w:t>
            </w:r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>POLJOPRIVREDNIK</w:t>
            </w:r>
          </w:p>
        </w:tc>
      </w:tr>
      <w:tr w:rsidR="006B1B73" w:rsidRPr="005F46CB" w14:paraId="5211CCAE" w14:textId="03DAAD91" w:rsidTr="006B1B73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6B1B73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3C6C" w14:textId="739E65D6" w:rsidR="006B1B73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142A7" w14:textId="62D79FE3" w:rsidR="006B1B73" w:rsidRDefault="00000000" w:rsidP="006B1B73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5065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6B1B73">
              <w:rPr>
                <w:rFonts w:ascii="Calibri" w:eastAsia="Times New Roman" w:hAnsi="Calibri" w:cs="Arial"/>
                <w:szCs w:val="20"/>
                <w:lang w:eastAsia="hr-HR"/>
              </w:rPr>
              <w:t>MLADI EKOLOŠKI</w:t>
            </w:r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</w:t>
            </w:r>
          </w:p>
        </w:tc>
      </w:tr>
      <w:tr w:rsidR="006B1B73" w:rsidRPr="005F46CB" w14:paraId="450BD491" w14:textId="072E6A22" w:rsidTr="006B1B73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6B1B73" w:rsidRPr="005F46CB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7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A44" w14:textId="77777777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5087" w14:textId="77777777" w:rsidR="006B1B73" w:rsidRPr="005F46CB" w:rsidRDefault="006B1B73" w:rsidP="006B1B73">
            <w:pPr>
              <w:spacing w:after="0" w:line="240" w:lineRule="auto"/>
              <w:ind w:right="35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276"/>
        <w:gridCol w:w="393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35D8802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76379036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4CA45F81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58F0A351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3525BA" w14:paraId="10A65B9E" w14:textId="77777777" w:rsidTr="00FA75D4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753AA2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7D5D92EA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E7615D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4270DD22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020D3E90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2D4D549A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3D2D6A" w:rsidRPr="007879EC" w14:paraId="2587EC93" w14:textId="77777777" w:rsidTr="00FA75D4">
        <w:trPr>
          <w:trHeight w:val="690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D8E7BC2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C91E767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C6674FC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F6D3A80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618431E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56C1DCD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E312D25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278A527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624A9A1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CAE80D4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7BF65EA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38E" w14:textId="1169CFE5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80E" w14:textId="1CE0666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20744AD1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0040CA1B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0DBDE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A6" w14:textId="5D271427" w:rsidR="003D2D6A" w:rsidRPr="003525BA" w:rsidRDefault="003D2D6A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79CC" w14:textId="67A48F1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6B4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FA75D4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3525BA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FA75D4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FA75D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FA75D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034C93EF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632A5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7220AD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7220A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220AD">
        <w:trPr>
          <w:trHeight w:val="510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2520CD" w14:textId="390561FD" w:rsidR="007105BA" w:rsidRPr="007220AD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7220A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NAMJENA KORIŠTENJA KREDITA</w:t>
            </w:r>
          </w:p>
          <w:p w14:paraId="7275E58D" w14:textId="77BA5B51" w:rsidR="007105BA" w:rsidRPr="006B1B73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6E67D41B" w14:textId="77777777" w:rsidTr="00FA75D4">
        <w:trPr>
          <w:trHeight w:val="1055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8DE258" w14:textId="7EB60ECD" w:rsidR="00DD7D69" w:rsidRDefault="009D29A2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POVRŠINA  (HA) NA KOJOJ ĆE SE REALIZIRATI </w:t>
            </w:r>
          </w:p>
          <w:p w14:paraId="75D3A1E8" w14:textId="4CB9CA86" w:rsidR="007105BA" w:rsidRDefault="009D29A2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SREDSTVA IZ KREDITA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F72589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35839EB8" w14:textId="77777777" w:rsidTr="00FA75D4">
        <w:trPr>
          <w:trHeight w:val="97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CA988E" w14:textId="23B634D2" w:rsidR="007105BA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KOJE KULTURE ĆE SIJATI/SADIT </w:t>
            </w:r>
            <w:r w:rsidR="007105BA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  <w:p w14:paraId="50EE7F06" w14:textId="688BFCDE" w:rsidR="007105BA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  <w:p w14:paraId="751569A8" w14:textId="127F72D3" w:rsidR="007105BA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834F3C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56803905" w14:textId="77777777" w:rsidTr="00FA75D4">
        <w:trPr>
          <w:trHeight w:val="126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C1E716" w14:textId="54617344" w:rsidR="007105BA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VRSTA REPROMATERIJLA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5CAF75C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7DF2FB89" w14:textId="77777777" w:rsidTr="007220AD">
        <w:trPr>
          <w:trHeight w:val="52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A900FF" w14:textId="64EE98B2" w:rsidR="007105BA" w:rsidRDefault="007220AD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</w:t>
            </w:r>
            <w:r w:rsidRPr="00AF57E8">
              <w:rPr>
                <w:rFonts w:eastAsia="Times New Roman" w:cstheme="minorHAnsi"/>
                <w:lang w:eastAsia="hr-HR"/>
              </w:rPr>
              <w:t>STALE BITNE INFORMACIJE VAŽNE ZA PROJEKT</w:t>
            </w:r>
          </w:p>
          <w:p w14:paraId="639824DB" w14:textId="77777777" w:rsidR="007105BA" w:rsidRDefault="007105BA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</w:p>
          <w:p w14:paraId="118EDF17" w14:textId="77777777" w:rsidR="007105BA" w:rsidRDefault="007105BA" w:rsidP="007220AD">
            <w:pPr>
              <w:spacing w:after="0" w:line="240" w:lineRule="auto"/>
              <w:ind w:right="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1140E2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3A3F730A" w14:textId="77777777" w:rsidTr="007220AD">
        <w:trPr>
          <w:trHeight w:val="584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78A006" w14:textId="5B414871" w:rsidR="007105BA" w:rsidRDefault="007105BA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UKUPNA VRIJEDNOST TRAŽENOG KREDITA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9FDF1F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220AD" w:rsidRPr="00DB18FD" w14:paraId="1D7498BD" w14:textId="77777777" w:rsidTr="007220AD">
        <w:trPr>
          <w:trHeight w:val="114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5D90E6" w14:textId="644A1512" w:rsidR="007220AD" w:rsidRDefault="007220AD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NAZIV BANKE KOD KOJE SE TRAŽI KREDIT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DDF494" w14:textId="77777777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995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CROATIA BANKA d.d</w:t>
            </w:r>
          </w:p>
          <w:p w14:paraId="51A7A2E8" w14:textId="5D23387C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809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ERSTE&amp;STEIERMÄRKISCHE BANK d.d</w:t>
            </w:r>
          </w:p>
          <w:p w14:paraId="59D4B4C1" w14:textId="08DBAAC6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20046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KARLOVAČKA BANKA d.d</w:t>
            </w:r>
          </w:p>
          <w:p w14:paraId="2F096F32" w14:textId="04300ACE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4051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220AD" w:rsidRPr="00C0787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PRIVREDNA BANKA ZAGREB d.d.</w:t>
            </w:r>
          </w:p>
          <w:p w14:paraId="308C9D20" w14:textId="42AFCDAB" w:rsidR="007220AD" w:rsidRPr="00DB18F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046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OTP BANKA d.d.</w:t>
            </w:r>
          </w:p>
        </w:tc>
      </w:tr>
      <w:tr w:rsidR="0075459F" w:rsidRPr="00DB18FD" w14:paraId="3EEA7E5C" w14:textId="77777777" w:rsidTr="007220AD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7220AD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42E7FF0F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5930AE5A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7220AD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75459F" w:rsidRPr="00DB18FD" w14:paraId="21D161A2" w14:textId="77777777" w:rsidTr="007220AD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1C427EB5" w:rsidR="0075459F" w:rsidRDefault="0075459F" w:rsidP="00DB18FD">
      <w:pPr>
        <w:pStyle w:val="Bezproreda"/>
      </w:pPr>
    </w:p>
    <w:p w14:paraId="3E03A4D8" w14:textId="2CD7CA10" w:rsidR="00FB4826" w:rsidRDefault="00FB4826" w:rsidP="00DB18FD">
      <w:pPr>
        <w:pStyle w:val="Bezproreda"/>
      </w:pPr>
    </w:p>
    <w:tbl>
      <w:tblPr>
        <w:tblW w:w="10726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8"/>
        <w:gridCol w:w="3426"/>
        <w:gridCol w:w="3640"/>
        <w:gridCol w:w="3212"/>
      </w:tblGrid>
      <w:tr w:rsidR="00FB4826" w14:paraId="53E6FAC8" w14:textId="77777777" w:rsidTr="00FB4826">
        <w:trPr>
          <w:trHeight w:val="597"/>
        </w:trPr>
        <w:tc>
          <w:tcPr>
            <w:tcW w:w="1072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56C3981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SJETVENIH POVRŠINA</w:t>
            </w:r>
          </w:p>
        </w:tc>
      </w:tr>
      <w:tr w:rsidR="00FB4826" w14:paraId="33564933" w14:textId="77777777" w:rsidTr="00FB4826"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F2F9A4E" w14:textId="77777777" w:rsidR="00FB4826" w:rsidRDefault="00FB48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3F7F66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NAZIV KULTURE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073675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LOKACIJA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10E81" w14:textId="77777777" w:rsidR="00FB4826" w:rsidRDefault="00FB4826">
            <w:pPr>
              <w:pStyle w:val="Bezproreda"/>
              <w:spacing w:line="256" w:lineRule="auto"/>
              <w:jc w:val="center"/>
              <w:rPr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POVRŠINA (ha)</w:t>
            </w:r>
          </w:p>
        </w:tc>
      </w:tr>
      <w:tr w:rsidR="00FB4826" w14:paraId="1CFD6E09" w14:textId="77777777" w:rsidTr="00FB4826">
        <w:trPr>
          <w:trHeight w:val="57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2F74E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633A4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F49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94BCB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752810E7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0717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E38E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57F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8AD2A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CCC269B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5672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A15E1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0A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90405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6D810161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1ECA3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00B5F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1367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232BB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57483EF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ED117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813BA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580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A8DF4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1AD3A5BB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64DCE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3937C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FA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214C6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5C5F9641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9BA72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2742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2EB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5A31E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00CF3EF" w14:textId="77777777" w:rsidTr="00FB4826">
        <w:trPr>
          <w:trHeight w:val="628"/>
        </w:trPr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142C14" w14:textId="77777777" w:rsidR="00FB4826" w:rsidRDefault="00FB4826">
            <w:pPr>
              <w:pStyle w:val="Bezproreda"/>
              <w:spacing w:line="256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EDC1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</w:tbl>
    <w:p w14:paraId="00B4C4B5" w14:textId="31EB0ECC" w:rsidR="00FB4826" w:rsidRDefault="00FB4826" w:rsidP="00DB18FD">
      <w:pPr>
        <w:pStyle w:val="Bezproreda"/>
      </w:pPr>
    </w:p>
    <w:p w14:paraId="21A3870C" w14:textId="77777777" w:rsidR="00FB4826" w:rsidRPr="00103960" w:rsidRDefault="00FB4826" w:rsidP="00DB18FD">
      <w:pPr>
        <w:pStyle w:val="Bezproreda"/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1462B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850C8C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93FF419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850C8C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4F35E19B" w:rsidR="00103960" w:rsidRPr="00B706A8" w:rsidRDefault="00103960" w:rsidP="00772C05">
            <w:pPr>
              <w:pStyle w:val="Bezproreda"/>
              <w:jc w:val="center"/>
            </w:pPr>
            <w:r w:rsidRPr="00B706A8">
              <w:t>2</w:t>
            </w:r>
            <w:r w:rsidR="00850C8C">
              <w:t>0</w:t>
            </w:r>
            <w:r w:rsidRPr="00B706A8">
              <w:t>2</w:t>
            </w:r>
            <w:r w:rsidR="00850C8C">
              <w:t>4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1876A6EC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lastRenderedPageBreak/>
              <w:t>Potpore male vrijednosti dodijeljene u 202</w:t>
            </w:r>
            <w:r w:rsidR="00850C8C">
              <w:rPr>
                <w:rFonts w:ascii="Calibri" w:hAnsi="Calibri" w:cs="Arial"/>
                <w:bCs/>
                <w:i/>
              </w:rPr>
              <w:t>2</w:t>
            </w:r>
            <w:r>
              <w:rPr>
                <w:rFonts w:ascii="Calibri" w:hAnsi="Calibri" w:cs="Arial"/>
                <w:bCs/>
                <w:i/>
              </w:rPr>
              <w:t>. i 202</w:t>
            </w:r>
            <w:r w:rsidR="00850C8C">
              <w:rPr>
                <w:rFonts w:ascii="Calibri" w:hAnsi="Calibri" w:cs="Arial"/>
                <w:bCs/>
                <w:i/>
              </w:rPr>
              <w:t>3</w:t>
            </w:r>
            <w:r>
              <w:rPr>
                <w:rFonts w:ascii="Calibri" w:hAnsi="Calibri" w:cs="Arial"/>
                <w:bCs/>
                <w:i/>
              </w:rPr>
              <w:t>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7F8025F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4D3C5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04337394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 xml:space="preserve">Ispis osnovnih podatka poljoprivrednog gospodarstva iz AGRONET sustava </w:t>
            </w:r>
            <w:r w:rsidR="00DD7D69">
              <w:rPr>
                <w:rFonts w:cs="Arial"/>
                <w:lang w:eastAsia="hr-HR"/>
              </w:rPr>
              <w:t xml:space="preserve">(svi listovi sa datumom ispisa) </w:t>
            </w:r>
            <w:r w:rsidRPr="00B706A8">
              <w:rPr>
                <w:rFonts w:cs="Arial"/>
                <w:lang w:eastAsia="hr-HR"/>
              </w:rPr>
              <w:t>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7F2CE9D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A632A5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8E21C7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06E465A0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korištenju zemljišta na kojem </w:t>
            </w:r>
            <w:r w:rsidR="00DD7D69">
              <w:rPr>
                <w:lang w:eastAsia="hr-HR"/>
              </w:rPr>
              <w:t xml:space="preserve">će se ulaganje realizirati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4C8E071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Zemljišni izvadak ili posjedovni list za zemljište na kojem </w:t>
            </w:r>
            <w:r w:rsidR="00DD7D69">
              <w:rPr>
                <w:lang w:eastAsia="hr-HR"/>
              </w:rPr>
              <w:t>će</w:t>
            </w:r>
            <w:r w:rsidRPr="00B706A8">
              <w:rPr>
                <w:lang w:eastAsia="hr-HR"/>
              </w:rPr>
              <w:t xml:space="preserve"> ulaganje realizira</w:t>
            </w:r>
            <w:r w:rsidR="00DD7D69">
              <w:rPr>
                <w:lang w:eastAsia="hr-HR"/>
              </w:rPr>
              <w:t>ti</w:t>
            </w:r>
            <w:r w:rsidRPr="00B706A8">
              <w:rPr>
                <w:lang w:eastAsia="hr-HR"/>
              </w:rPr>
              <w:t xml:space="preserve">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4D3C5D">
        <w:trPr>
          <w:trHeight w:val="113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47C3DCB3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15683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15DCBF6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4D3C5D" w:rsidRPr="004D3C5D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 xml:space="preserve">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D7D69" w:rsidRPr="00B706A8" w14:paraId="3D8C4E79" w14:textId="77777777" w:rsidTr="0015683D">
        <w:trPr>
          <w:trHeight w:val="143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F829" w14:textId="3B70E3FA" w:rsidR="00DD7D69" w:rsidRDefault="00DD7D69" w:rsidP="00DD7D69">
            <w:pPr>
              <w:pStyle w:val="Bezproreda"/>
              <w:rPr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Dokaz o </w:t>
            </w:r>
            <w:r w:rsidR="00FB4826">
              <w:rPr>
                <w:rFonts w:ascii="Calibri" w:eastAsia="Times New Roman" w:hAnsi="Calibri" w:cs="Times New Roman"/>
                <w:lang w:eastAsia="hr-HR"/>
              </w:rPr>
              <w:t xml:space="preserve">upisu Podnositelja u </w:t>
            </w:r>
            <w:r w:rsidR="0015683D">
              <w:rPr>
                <w:rFonts w:ascii="Calibri" w:eastAsia="Times New Roman" w:hAnsi="Calibri" w:cs="Times New Roman"/>
                <w:lang w:eastAsia="hr-HR"/>
              </w:rPr>
              <w:t>Registar poreznik obveznika po osnovi poljoprivrede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38D" w14:textId="60DCB32F" w:rsidR="00DD7D69" w:rsidRDefault="00DD7D69" w:rsidP="00DD7D69">
            <w:pPr>
              <w:pStyle w:val="Bezproreda"/>
              <w:rPr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6385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C741D13" w14:textId="5C28CD04" w:rsidR="00DD7D69" w:rsidRDefault="00DD7D69" w:rsidP="00DD7D69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 ima pravo od voditelja obrade zatražiti ispravak, brisanje i ograničenje obrade osobnih podataka, a voditelj obrade će postupiti po takvom zahtjevu ako se time ne narušavaju njegove pravne obveze. Budući da je obrada </w:t>
            </w:r>
            <w:r w:rsidRPr="00CC03CC">
              <w:rPr>
                <w:lang w:eastAsia="hr-HR"/>
              </w:rPr>
              <w:lastRenderedPageBreak/>
              <w:t>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DF0DA46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03F61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1F3C4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7AB5" w14:textId="77777777" w:rsidR="001F3C4C" w:rsidRDefault="001F3C4C" w:rsidP="005770A6">
      <w:pPr>
        <w:spacing w:after="0" w:line="240" w:lineRule="auto"/>
      </w:pPr>
      <w:r>
        <w:separator/>
      </w:r>
    </w:p>
  </w:endnote>
  <w:endnote w:type="continuationSeparator" w:id="0">
    <w:p w14:paraId="142A48C7" w14:textId="77777777" w:rsidR="001F3C4C" w:rsidRDefault="001F3C4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40F5" w14:textId="77777777" w:rsidR="001F3C4C" w:rsidRDefault="001F3C4C" w:rsidP="005770A6">
      <w:pPr>
        <w:spacing w:after="0" w:line="240" w:lineRule="auto"/>
      </w:pPr>
      <w:r>
        <w:separator/>
      </w:r>
    </w:p>
  </w:footnote>
  <w:footnote w:type="continuationSeparator" w:id="0">
    <w:p w14:paraId="0A61FE39" w14:textId="77777777" w:rsidR="001F3C4C" w:rsidRDefault="001F3C4C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5E41"/>
    <w:rsid w:val="000162FE"/>
    <w:rsid w:val="00051D65"/>
    <w:rsid w:val="0005536E"/>
    <w:rsid w:val="000A5B88"/>
    <w:rsid w:val="000F7450"/>
    <w:rsid w:val="00100510"/>
    <w:rsid w:val="00103960"/>
    <w:rsid w:val="00122710"/>
    <w:rsid w:val="0015683D"/>
    <w:rsid w:val="00170750"/>
    <w:rsid w:val="001D5610"/>
    <w:rsid w:val="001E04D8"/>
    <w:rsid w:val="001E0A34"/>
    <w:rsid w:val="001F3C4C"/>
    <w:rsid w:val="00201208"/>
    <w:rsid w:val="00207904"/>
    <w:rsid w:val="00215630"/>
    <w:rsid w:val="00276B97"/>
    <w:rsid w:val="002921FA"/>
    <w:rsid w:val="002A27B5"/>
    <w:rsid w:val="002D44EA"/>
    <w:rsid w:val="00306160"/>
    <w:rsid w:val="003068D9"/>
    <w:rsid w:val="003525BA"/>
    <w:rsid w:val="00353D44"/>
    <w:rsid w:val="003D2D6A"/>
    <w:rsid w:val="00424130"/>
    <w:rsid w:val="00470F70"/>
    <w:rsid w:val="004A7761"/>
    <w:rsid w:val="004B20F9"/>
    <w:rsid w:val="004D3C5D"/>
    <w:rsid w:val="004F6AFB"/>
    <w:rsid w:val="00534475"/>
    <w:rsid w:val="00534650"/>
    <w:rsid w:val="00543E34"/>
    <w:rsid w:val="005770A6"/>
    <w:rsid w:val="005950A3"/>
    <w:rsid w:val="005B7BDC"/>
    <w:rsid w:val="005F6446"/>
    <w:rsid w:val="005F7E44"/>
    <w:rsid w:val="0063024F"/>
    <w:rsid w:val="00687207"/>
    <w:rsid w:val="006B1B73"/>
    <w:rsid w:val="006B7318"/>
    <w:rsid w:val="006D5914"/>
    <w:rsid w:val="006D7091"/>
    <w:rsid w:val="006F185C"/>
    <w:rsid w:val="00703F61"/>
    <w:rsid w:val="007105BA"/>
    <w:rsid w:val="00716B1B"/>
    <w:rsid w:val="007220AD"/>
    <w:rsid w:val="0075459F"/>
    <w:rsid w:val="00754B1F"/>
    <w:rsid w:val="0075697E"/>
    <w:rsid w:val="007811AB"/>
    <w:rsid w:val="007879EC"/>
    <w:rsid w:val="007C2715"/>
    <w:rsid w:val="00843A04"/>
    <w:rsid w:val="00850C8C"/>
    <w:rsid w:val="0085351F"/>
    <w:rsid w:val="008573A8"/>
    <w:rsid w:val="00860AF6"/>
    <w:rsid w:val="008A14F9"/>
    <w:rsid w:val="008C67EA"/>
    <w:rsid w:val="008E21C7"/>
    <w:rsid w:val="008F14DE"/>
    <w:rsid w:val="009041A4"/>
    <w:rsid w:val="009250C6"/>
    <w:rsid w:val="009261CB"/>
    <w:rsid w:val="00953D1E"/>
    <w:rsid w:val="009B1F40"/>
    <w:rsid w:val="009D29A2"/>
    <w:rsid w:val="009F2481"/>
    <w:rsid w:val="00A13DC6"/>
    <w:rsid w:val="00A511F1"/>
    <w:rsid w:val="00A537EF"/>
    <w:rsid w:val="00A632A5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5390F"/>
    <w:rsid w:val="00B706A8"/>
    <w:rsid w:val="00B84F4A"/>
    <w:rsid w:val="00BC5385"/>
    <w:rsid w:val="00C012D2"/>
    <w:rsid w:val="00C34C5E"/>
    <w:rsid w:val="00C43EA2"/>
    <w:rsid w:val="00C81769"/>
    <w:rsid w:val="00CA46E2"/>
    <w:rsid w:val="00CC03CC"/>
    <w:rsid w:val="00D17A2C"/>
    <w:rsid w:val="00D35111"/>
    <w:rsid w:val="00D472AF"/>
    <w:rsid w:val="00DB18FD"/>
    <w:rsid w:val="00DD7D69"/>
    <w:rsid w:val="00E026A4"/>
    <w:rsid w:val="00E25B4E"/>
    <w:rsid w:val="00E8605D"/>
    <w:rsid w:val="00E86222"/>
    <w:rsid w:val="00EA7151"/>
    <w:rsid w:val="00EB26C6"/>
    <w:rsid w:val="00F440DD"/>
    <w:rsid w:val="00F63736"/>
    <w:rsid w:val="00F95E1F"/>
    <w:rsid w:val="00FA5C03"/>
    <w:rsid w:val="00FA75D4"/>
    <w:rsid w:val="00FB4826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zupanac@zagrebacka-zupanija.hr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gordana-zupanac</cp:lastModifiedBy>
  <cp:revision>4</cp:revision>
  <cp:lastPrinted>2023-03-09T08:06:00Z</cp:lastPrinted>
  <dcterms:created xsi:type="dcterms:W3CDTF">2023-03-31T07:10:00Z</dcterms:created>
  <dcterms:modified xsi:type="dcterms:W3CDTF">2024-01-31T09:56:00Z</dcterms:modified>
</cp:coreProperties>
</file>