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6E53" w:rsidRPr="000D1E1A" w:rsidRDefault="00CD3460" w:rsidP="00095B90">
      <w:pPr>
        <w:pStyle w:val="Bezproreda"/>
        <w:jc w:val="center"/>
        <w:rPr>
          <w:rFonts w:ascii="Arial" w:hAnsi="Arial" w:cs="Arial"/>
          <w:b/>
        </w:rPr>
      </w:pPr>
      <w:r w:rsidRPr="000D1E1A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637450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37450">
        <w:rPr>
          <w:rFonts w:ascii="Arial" w:hAnsi="Arial" w:cs="Arial"/>
          <w:b/>
          <w:sz w:val="28"/>
          <w:szCs w:val="28"/>
        </w:rPr>
        <w:t>I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Z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J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V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637450" w:rsidRDefault="000B32FA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37450">
        <w:rPr>
          <w:rFonts w:ascii="Arial" w:hAnsi="Arial" w:cs="Arial"/>
          <w:b/>
          <w:sz w:val="28"/>
          <w:szCs w:val="28"/>
        </w:rPr>
        <w:t xml:space="preserve">o </w:t>
      </w:r>
      <w:r w:rsidR="000532A7" w:rsidRPr="00637450">
        <w:rPr>
          <w:rFonts w:ascii="Arial" w:hAnsi="Arial" w:cs="Arial"/>
          <w:b/>
          <w:sz w:val="28"/>
          <w:szCs w:val="28"/>
        </w:rPr>
        <w:t>načinu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financiranja </w:t>
      </w:r>
      <w:r w:rsidR="000532A7" w:rsidRPr="00637450">
        <w:rPr>
          <w:rFonts w:ascii="Arial" w:hAnsi="Arial" w:cs="Arial"/>
          <w:b/>
          <w:sz w:val="28"/>
          <w:szCs w:val="28"/>
        </w:rPr>
        <w:t>projekta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kojom se</w:t>
      </w:r>
      <w:r w:rsidR="00B023CE" w:rsidRPr="000D1E1A">
        <w:rPr>
          <w:rFonts w:ascii="Arial" w:hAnsi="Arial" w:cs="Arial"/>
        </w:rPr>
        <w:t xml:space="preserve"> izjavljuje da prijavitelj</w:t>
      </w: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095B90" w:rsidRPr="000D1E1A" w:rsidRDefault="00095B90" w:rsidP="00095B90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 xml:space="preserve">(naziv </w:t>
      </w:r>
      <w:r w:rsidR="00026E53" w:rsidRPr="000D1E1A">
        <w:rPr>
          <w:rFonts w:ascii="Arial" w:hAnsi="Arial" w:cs="Arial"/>
        </w:rPr>
        <w:t xml:space="preserve">/ </w:t>
      </w:r>
      <w:r w:rsidRPr="000D1E1A">
        <w:rPr>
          <w:rFonts w:ascii="Arial" w:hAnsi="Arial" w:cs="Arial"/>
        </w:rPr>
        <w:t>OIB)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0D1E1A" w:rsidRDefault="007C492C" w:rsidP="00095B90">
      <w:pPr>
        <w:pStyle w:val="Bezproreda"/>
        <w:jc w:val="both"/>
        <w:rPr>
          <w:rFonts w:ascii="Arial" w:hAnsi="Arial" w:cs="Arial"/>
        </w:rPr>
      </w:pPr>
    </w:p>
    <w:p w:rsidR="00B023CE" w:rsidRPr="000D1E1A" w:rsidRDefault="006D73EA" w:rsidP="00B023CE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n</w:t>
      </w:r>
      <w:r w:rsidR="00D44E93" w:rsidRPr="000D1E1A">
        <w:rPr>
          <w:rFonts w:ascii="Arial" w:hAnsi="Arial" w:cs="Arial"/>
        </w:rPr>
        <w:t xml:space="preserve">eće ostvariti </w:t>
      </w:r>
      <w:r w:rsidR="00B023CE" w:rsidRPr="000D1E1A">
        <w:rPr>
          <w:rFonts w:ascii="Arial" w:hAnsi="Arial" w:cs="Arial"/>
        </w:rPr>
        <w:t>sredstva za financiranje</w:t>
      </w:r>
    </w:p>
    <w:p w:rsidR="00B023CE" w:rsidRPr="000D1E1A" w:rsidRDefault="00B023CE" w:rsidP="00B023CE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B023CE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B023CE" w:rsidRPr="000D1E1A" w:rsidRDefault="00B023CE" w:rsidP="00B023CE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>(naziv projekta/programa)</w:t>
      </w: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095B90" w:rsidRPr="000D1E1A" w:rsidRDefault="002254D4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sa dva ili više izvora iz županijskog proračuna.</w:t>
      </w:r>
      <w:r w:rsidR="0005038F" w:rsidRPr="000D1E1A">
        <w:rPr>
          <w:rFonts w:ascii="Arial" w:hAnsi="Arial" w:cs="Arial"/>
        </w:rPr>
        <w:t xml:space="preserve"> 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01E37" w:rsidRPr="000D1E1A" w:rsidRDefault="00601E37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D1E1A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0D1E1A" w:rsidTr="00601E37">
        <w:trPr>
          <w:trHeight w:val="496"/>
        </w:trPr>
        <w:tc>
          <w:tcPr>
            <w:tcW w:w="1372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59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648" w:type="dxa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0D1E1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0D1E1A"/>
    <w:rsid w:val="00107994"/>
    <w:rsid w:val="0011669B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37450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901C1"/>
    <w:rsid w:val="00CD3460"/>
    <w:rsid w:val="00CF096F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vlasta-ljubesic</cp:lastModifiedBy>
  <cp:revision>2</cp:revision>
  <cp:lastPrinted>2019-03-25T08:38:00Z</cp:lastPrinted>
  <dcterms:created xsi:type="dcterms:W3CDTF">2019-10-01T12:42:00Z</dcterms:created>
  <dcterms:modified xsi:type="dcterms:W3CDTF">2019-10-01T12:42:00Z</dcterms:modified>
</cp:coreProperties>
</file>