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6E53" w:rsidRDefault="00CD3460" w:rsidP="00095B90">
      <w:pPr>
        <w:pStyle w:val="Bezproreda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-282575</wp:posOffset>
                </wp:positionV>
                <wp:extent cx="914400" cy="281940"/>
                <wp:effectExtent l="8890" t="12700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E53" w:rsidRPr="00026E53" w:rsidRDefault="00A85D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915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IZJAVA </w:t>
                            </w:r>
                            <w:r w:rsidR="007B4460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026E53" w:rsidRPr="00026E53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1.95pt;margin-top:-22.25pt;width:1in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">
                <v:textbox>
                  <w:txbxContent>
                    <w:p w:rsidR="00026E53" w:rsidRPr="00026E53" w:rsidRDefault="00A85DB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F915D1">
                        <w:rPr>
                          <w:b/>
                          <w:sz w:val="24"/>
                          <w:szCs w:val="24"/>
                        </w:rPr>
                        <w:t xml:space="preserve">IZJAVA </w:t>
                      </w:r>
                      <w:r w:rsidR="007B4460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026E53" w:rsidRPr="00026E5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D79DD" w:rsidRDefault="00095B90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26E53">
        <w:rPr>
          <w:rFonts w:cs="Times New Roman"/>
          <w:b/>
          <w:sz w:val="30"/>
          <w:szCs w:val="30"/>
        </w:rPr>
        <w:t>I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Z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J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V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 w:rsidR="002D79DD">
        <w:rPr>
          <w:rFonts w:cs="Times New Roman"/>
          <w:b/>
          <w:sz w:val="30"/>
          <w:szCs w:val="30"/>
        </w:rPr>
        <w:t xml:space="preserve">  </w:t>
      </w:r>
    </w:p>
    <w:p w:rsidR="00095B90" w:rsidRPr="00026E53" w:rsidRDefault="000B32FA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o </w:t>
      </w:r>
      <w:r w:rsidR="000532A7">
        <w:rPr>
          <w:rFonts w:cs="Times New Roman"/>
          <w:b/>
          <w:sz w:val="30"/>
          <w:szCs w:val="30"/>
        </w:rPr>
        <w:t>načinu</w:t>
      </w:r>
      <w:r w:rsidR="002D79DD">
        <w:rPr>
          <w:rFonts w:cs="Times New Roman"/>
          <w:b/>
          <w:sz w:val="30"/>
          <w:szCs w:val="30"/>
        </w:rPr>
        <w:t xml:space="preserve"> financiranja </w:t>
      </w:r>
      <w:r w:rsidR="000532A7">
        <w:rPr>
          <w:rFonts w:cs="Times New Roman"/>
          <w:b/>
          <w:sz w:val="30"/>
          <w:szCs w:val="30"/>
        </w:rPr>
        <w:t>projekta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kojom se</w:t>
      </w:r>
      <w:r w:rsidR="00B023CE">
        <w:rPr>
          <w:rFonts w:cs="Times New Roman"/>
          <w:sz w:val="24"/>
          <w:szCs w:val="24"/>
        </w:rPr>
        <w:t xml:space="preserve"> izjavljuje da prijavitelj</w:t>
      </w: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:rsidR="00095B90" w:rsidRPr="00026E53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 xml:space="preserve">(naziv </w:t>
      </w:r>
      <w:r w:rsidR="00026E53">
        <w:rPr>
          <w:rFonts w:cs="Times New Roman"/>
          <w:sz w:val="24"/>
          <w:szCs w:val="24"/>
        </w:rPr>
        <w:t xml:space="preserve">/ </w:t>
      </w:r>
      <w:r w:rsidRPr="00026E53">
        <w:rPr>
          <w:rFonts w:cs="Times New Roman"/>
          <w:sz w:val="24"/>
          <w:szCs w:val="24"/>
        </w:rPr>
        <w:t>OIB)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7C492C" w:rsidRPr="00026E53" w:rsidRDefault="007C492C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B023CE" w:rsidRDefault="006D73EA" w:rsidP="00B023CE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D44E93" w:rsidRPr="00026E53">
        <w:rPr>
          <w:rFonts w:cs="Times New Roman"/>
          <w:sz w:val="24"/>
          <w:szCs w:val="24"/>
        </w:rPr>
        <w:t xml:space="preserve">eće ostvariti </w:t>
      </w:r>
      <w:r w:rsidR="00B023CE">
        <w:rPr>
          <w:rFonts w:cs="Times New Roman"/>
          <w:sz w:val="24"/>
          <w:szCs w:val="24"/>
        </w:rPr>
        <w:t>sredstva za financiranje</w:t>
      </w:r>
    </w:p>
    <w:p w:rsidR="00B023CE" w:rsidRDefault="00B023CE" w:rsidP="00B023CE">
      <w:pPr>
        <w:pStyle w:val="Bezproreda"/>
        <w:jc w:val="both"/>
        <w:rPr>
          <w:rFonts w:cs="Times New Roman"/>
          <w:sz w:val="24"/>
          <w:szCs w:val="24"/>
          <w:highlight w:val="yellow"/>
        </w:rPr>
      </w:pPr>
    </w:p>
    <w:p w:rsidR="00B023CE" w:rsidRPr="00026E53" w:rsidRDefault="00B023CE" w:rsidP="00B023CE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:rsidR="00B023CE" w:rsidRPr="00026E53" w:rsidRDefault="00B023CE" w:rsidP="00B023CE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(naziv projekta/</w:t>
      </w:r>
      <w:r w:rsidRPr="00026E53">
        <w:rPr>
          <w:rFonts w:cs="Times New Roman"/>
          <w:sz w:val="24"/>
          <w:szCs w:val="24"/>
        </w:rPr>
        <w:t>programa)</w:t>
      </w:r>
    </w:p>
    <w:p w:rsidR="00B023CE" w:rsidRDefault="00B023CE" w:rsidP="00095B90">
      <w:pPr>
        <w:pStyle w:val="Bezproreda"/>
        <w:jc w:val="both"/>
        <w:rPr>
          <w:rFonts w:cs="Times New Roman"/>
          <w:sz w:val="24"/>
          <w:szCs w:val="24"/>
          <w:highlight w:val="yellow"/>
        </w:rPr>
      </w:pPr>
    </w:p>
    <w:p w:rsidR="00B023CE" w:rsidRDefault="00B023CE" w:rsidP="00095B90">
      <w:pPr>
        <w:pStyle w:val="Bezproreda"/>
        <w:jc w:val="both"/>
        <w:rPr>
          <w:rFonts w:cs="Times New Roman"/>
          <w:sz w:val="24"/>
          <w:szCs w:val="24"/>
          <w:highlight w:val="yellow"/>
        </w:rPr>
      </w:pPr>
    </w:p>
    <w:p w:rsidR="00095B90" w:rsidRPr="00026E53" w:rsidRDefault="002254D4" w:rsidP="00095B9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sa dva ili više izvora iz županijskog proračuna.</w:t>
      </w:r>
      <w:r w:rsidR="0005038F" w:rsidRPr="00026E53">
        <w:rPr>
          <w:rFonts w:cs="Times New Roman"/>
          <w:sz w:val="24"/>
          <w:szCs w:val="24"/>
        </w:rPr>
        <w:t xml:space="preserve"> 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6D73EA" w:rsidRDefault="006D73EA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6D73EA" w:rsidRPr="00026E53" w:rsidRDefault="006D73EA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Pod kaznenom i materijalnom odgovornošću izjavljujem da su svi podaci navedeni u Izjavi istiniti, točni i potpuni.</w:t>
      </w:r>
    </w:p>
    <w:p w:rsidR="00601E37" w:rsidRPr="00026E53" w:rsidRDefault="00601E37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259"/>
        <w:gridCol w:w="2290"/>
        <w:gridCol w:w="3648"/>
      </w:tblGrid>
      <w:tr w:rsidR="00095B90" w:rsidRPr="00026E53" w:rsidTr="00601E37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:rsidR="00095B90" w:rsidRPr="00601E37" w:rsidRDefault="00095B90" w:rsidP="00240DC6">
            <w:pPr>
              <w:snapToGrid w:val="0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:rsidR="00095B90" w:rsidRPr="00601E37" w:rsidRDefault="00095B90" w:rsidP="00240DC6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095B90" w:rsidRPr="00026E53" w:rsidTr="00601E37">
        <w:trPr>
          <w:trHeight w:val="496"/>
        </w:trPr>
        <w:tc>
          <w:tcPr>
            <w:tcW w:w="1372" w:type="dxa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</w:tcPr>
          <w:p w:rsidR="00095B90" w:rsidRPr="00601E37" w:rsidRDefault="00095B90" w:rsidP="00240DC6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Ime i prezime te potpis osobe ovlaštene za zastupanje prijavitelja projekta</w:t>
            </w:r>
          </w:p>
        </w:tc>
      </w:tr>
    </w:tbl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sectPr w:rsidR="00095B90" w:rsidRPr="00026E53" w:rsidSect="0063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90"/>
    <w:rsid w:val="00026E53"/>
    <w:rsid w:val="0005038F"/>
    <w:rsid w:val="000532A7"/>
    <w:rsid w:val="00095B90"/>
    <w:rsid w:val="000B32FA"/>
    <w:rsid w:val="00107994"/>
    <w:rsid w:val="001632CD"/>
    <w:rsid w:val="002254D4"/>
    <w:rsid w:val="002D79DD"/>
    <w:rsid w:val="003A109E"/>
    <w:rsid w:val="004538DF"/>
    <w:rsid w:val="004C6537"/>
    <w:rsid w:val="00537AC6"/>
    <w:rsid w:val="00601E37"/>
    <w:rsid w:val="00634DD0"/>
    <w:rsid w:val="00636297"/>
    <w:rsid w:val="0064183D"/>
    <w:rsid w:val="00654A5C"/>
    <w:rsid w:val="006D73EA"/>
    <w:rsid w:val="007369F9"/>
    <w:rsid w:val="00752240"/>
    <w:rsid w:val="007B4460"/>
    <w:rsid w:val="007C492C"/>
    <w:rsid w:val="00802F26"/>
    <w:rsid w:val="009A170B"/>
    <w:rsid w:val="00A16254"/>
    <w:rsid w:val="00A85DB6"/>
    <w:rsid w:val="00B023CE"/>
    <w:rsid w:val="00B12FC8"/>
    <w:rsid w:val="00BD52A8"/>
    <w:rsid w:val="00C809EA"/>
    <w:rsid w:val="00CD3460"/>
    <w:rsid w:val="00D44E93"/>
    <w:rsid w:val="00D80B63"/>
    <w:rsid w:val="00E66EEF"/>
    <w:rsid w:val="00F9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grabatic</cp:lastModifiedBy>
  <cp:revision>2</cp:revision>
  <cp:lastPrinted>2016-02-05T12:28:00Z</cp:lastPrinted>
  <dcterms:created xsi:type="dcterms:W3CDTF">2017-01-17T12:15:00Z</dcterms:created>
  <dcterms:modified xsi:type="dcterms:W3CDTF">2017-01-17T12:15:00Z</dcterms:modified>
</cp:coreProperties>
</file>