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64" w:type="dxa"/>
        <w:tblLayout w:type="fixed"/>
        <w:tblLook w:val="04A0" w:firstRow="1" w:lastRow="0" w:firstColumn="1" w:lastColumn="0" w:noHBand="0" w:noVBand="1"/>
      </w:tblPr>
      <w:tblGrid>
        <w:gridCol w:w="30"/>
        <w:gridCol w:w="591"/>
        <w:gridCol w:w="293"/>
        <w:gridCol w:w="874"/>
        <w:gridCol w:w="881"/>
        <w:gridCol w:w="167"/>
        <w:gridCol w:w="34"/>
        <w:gridCol w:w="659"/>
        <w:gridCol w:w="375"/>
        <w:gridCol w:w="29"/>
        <w:gridCol w:w="346"/>
        <w:gridCol w:w="58"/>
        <w:gridCol w:w="118"/>
        <w:gridCol w:w="201"/>
        <w:gridCol w:w="86"/>
        <w:gridCol w:w="289"/>
        <w:gridCol w:w="115"/>
        <w:gridCol w:w="205"/>
        <w:gridCol w:w="56"/>
        <w:gridCol w:w="144"/>
        <w:gridCol w:w="233"/>
        <w:gridCol w:w="173"/>
        <w:gridCol w:w="182"/>
        <w:gridCol w:w="21"/>
        <w:gridCol w:w="202"/>
        <w:gridCol w:w="174"/>
        <w:gridCol w:w="196"/>
        <w:gridCol w:w="15"/>
        <w:gridCol w:w="20"/>
        <w:gridCol w:w="146"/>
        <w:gridCol w:w="211"/>
        <w:gridCol w:w="48"/>
        <w:gridCol w:w="117"/>
        <w:gridCol w:w="33"/>
        <w:gridCol w:w="255"/>
        <w:gridCol w:w="89"/>
        <w:gridCol w:w="317"/>
        <w:gridCol w:w="59"/>
        <w:gridCol w:w="375"/>
        <w:gridCol w:w="293"/>
        <w:gridCol w:w="84"/>
        <w:gridCol w:w="375"/>
        <w:gridCol w:w="375"/>
        <w:gridCol w:w="147"/>
        <w:gridCol w:w="229"/>
        <w:gridCol w:w="63"/>
        <w:gridCol w:w="93"/>
        <w:gridCol w:w="220"/>
        <w:gridCol w:w="395"/>
      </w:tblGrid>
      <w:tr w:rsidR="0028755D" w:rsidRPr="00765F20" w:rsidTr="00153231">
        <w:trPr>
          <w:gridBefore w:val="1"/>
          <w:wBefore w:w="30" w:type="dxa"/>
          <w:trHeight w:val="360"/>
        </w:trPr>
        <w:tc>
          <w:tcPr>
            <w:tcW w:w="5321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8755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REPUBLIKA HRVATSKA</w:t>
            </w:r>
          </w:p>
        </w:tc>
        <w:tc>
          <w:tcPr>
            <w:tcW w:w="101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8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755D" w:rsidRPr="00765F20" w:rsidRDefault="0028755D" w:rsidP="00BA2F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  <w:lang w:eastAsia="hr-HR"/>
              </w:rPr>
            </w:pPr>
            <w:r w:rsidRPr="00765F20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  <w:lang w:eastAsia="hr-HR"/>
              </w:rPr>
              <w:t xml:space="preserve">Obrazac </w:t>
            </w:r>
            <w:r w:rsidR="00BA2F36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  <w:lang w:eastAsia="hr-HR"/>
              </w:rPr>
              <w:t xml:space="preserve">OP-1 </w:t>
            </w:r>
          </w:p>
        </w:tc>
      </w:tr>
      <w:tr w:rsidR="0028755D" w:rsidRPr="00765F20" w:rsidTr="00153231">
        <w:trPr>
          <w:gridBefore w:val="1"/>
          <w:wBefore w:w="30" w:type="dxa"/>
          <w:trHeight w:val="255"/>
        </w:trPr>
        <w:tc>
          <w:tcPr>
            <w:tcW w:w="5321" w:type="dxa"/>
            <w:gridSpan w:val="1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8755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ZAGREBAČKA ŽUPANIJA</w:t>
            </w:r>
          </w:p>
        </w:tc>
        <w:tc>
          <w:tcPr>
            <w:tcW w:w="10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755D" w:rsidRPr="00765F20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755D" w:rsidRPr="00765F20" w:rsidTr="00153231">
        <w:trPr>
          <w:gridBefore w:val="1"/>
          <w:wBefore w:w="30" w:type="dxa"/>
          <w:trHeight w:val="255"/>
        </w:trPr>
        <w:tc>
          <w:tcPr>
            <w:tcW w:w="5321" w:type="dxa"/>
            <w:gridSpan w:val="17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8755D" w:rsidRPr="0028755D" w:rsidRDefault="0028755D" w:rsidP="006D39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Upravni odjel za </w:t>
            </w:r>
            <w:r w:rsidR="006D390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prosvjetu, kulturu, sport i tehničku kulturu</w:t>
            </w:r>
            <w:r w:rsidRPr="0028755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  <w:r w:rsidRPr="0028755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br/>
            </w:r>
            <w:r w:rsidRPr="006D3909">
              <w:rPr>
                <w:rFonts w:ascii="Arial" w:eastAsia="Times New Roman" w:hAnsi="Arial" w:cs="Arial"/>
                <w:i/>
                <w:sz w:val="18"/>
                <w:szCs w:val="18"/>
                <w:lang w:eastAsia="hr-HR"/>
              </w:rPr>
              <w:t xml:space="preserve">Odsjek za </w:t>
            </w:r>
            <w:r w:rsidR="006D3909" w:rsidRPr="006D3909">
              <w:rPr>
                <w:rFonts w:ascii="Arial" w:eastAsia="Times New Roman" w:hAnsi="Arial" w:cs="Arial"/>
                <w:i/>
                <w:sz w:val="18"/>
                <w:szCs w:val="18"/>
                <w:lang w:eastAsia="hr-HR"/>
              </w:rPr>
              <w:t>prosvjetu, kulturu, sport i tehničku kulturu</w:t>
            </w:r>
            <w:r w:rsidR="006D3909" w:rsidRPr="0028755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</w:p>
        </w:tc>
        <w:tc>
          <w:tcPr>
            <w:tcW w:w="10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755D" w:rsidRPr="00765F20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755D" w:rsidRPr="00765F20" w:rsidTr="00153231">
        <w:trPr>
          <w:gridBefore w:val="1"/>
          <w:wBefore w:w="30" w:type="dxa"/>
          <w:trHeight w:val="374"/>
        </w:trPr>
        <w:tc>
          <w:tcPr>
            <w:tcW w:w="5321" w:type="dxa"/>
            <w:gridSpan w:val="17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0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755D" w:rsidRPr="00765F20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D23DE8" w:rsidRPr="00765F20" w:rsidTr="00153231">
        <w:trPr>
          <w:gridBefore w:val="1"/>
          <w:wBefore w:w="30" w:type="dxa"/>
          <w:trHeight w:val="225"/>
        </w:trPr>
        <w:tc>
          <w:tcPr>
            <w:tcW w:w="8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1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28755D" w:rsidRPr="00765F20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755D" w:rsidRPr="00765F20" w:rsidTr="00153231">
        <w:trPr>
          <w:gridBefore w:val="1"/>
          <w:wBefore w:w="30" w:type="dxa"/>
          <w:trHeight w:val="2896"/>
        </w:trPr>
        <w:tc>
          <w:tcPr>
            <w:tcW w:w="5321" w:type="dxa"/>
            <w:gridSpan w:val="17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755D" w:rsidRDefault="0028755D" w:rsidP="006D39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8755D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  <w:t>OBRAZAC</w:t>
            </w:r>
            <w:r w:rsidR="00BA2F36" w:rsidRPr="0028755D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  <w:t xml:space="preserve"> P</w:t>
            </w:r>
            <w:r w:rsidR="00BA2F36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  <w:t>RIJAVE</w:t>
            </w:r>
            <w:r w:rsidRPr="0028755D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  <w:br/>
            </w:r>
            <w:r w:rsidRPr="00765F20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JAVNI </w:t>
            </w:r>
            <w:r w:rsidR="006D390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POZIV ZA PREDLAGANJE </w:t>
            </w:r>
          </w:p>
          <w:p w:rsidR="006D3909" w:rsidRPr="0028755D" w:rsidRDefault="006D3909" w:rsidP="006D39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PROGRAMA </w:t>
            </w:r>
            <w:r w:rsidR="00381920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JAVNIH POTREBA U KULTURI ZA 2017</w:t>
            </w: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472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595959"/>
                <w:sz w:val="16"/>
                <w:szCs w:val="16"/>
                <w:lang w:eastAsia="hr-HR"/>
              </w:rPr>
            </w:pPr>
            <w:r w:rsidRPr="0028755D">
              <w:rPr>
                <w:rFonts w:ascii="Arial" w:eastAsia="Times New Roman" w:hAnsi="Arial" w:cs="Arial"/>
                <w:i/>
                <w:iCs/>
                <w:color w:val="595959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1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8755D" w:rsidRPr="00765F20" w:rsidRDefault="0028755D" w:rsidP="002875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595959"/>
                <w:sz w:val="16"/>
                <w:szCs w:val="16"/>
                <w:lang w:eastAsia="hr-HR"/>
              </w:rPr>
            </w:pPr>
          </w:p>
        </w:tc>
      </w:tr>
      <w:tr w:rsidR="007F242E" w:rsidRPr="00765F20" w:rsidTr="00153231">
        <w:trPr>
          <w:gridBefore w:val="1"/>
          <w:wBefore w:w="30" w:type="dxa"/>
          <w:trHeight w:val="255"/>
        </w:trPr>
        <w:tc>
          <w:tcPr>
            <w:tcW w:w="8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40" w:type="dxa"/>
            <w:gridSpan w:val="26"/>
            <w:tcBorders>
              <w:top w:val="single" w:sz="4" w:space="0" w:color="auto"/>
              <w:left w:val="nil"/>
              <w:bottom w:val="nil"/>
            </w:tcBorders>
            <w:shd w:val="clear" w:color="000000" w:fill="FFFFFF"/>
            <w:noWrap/>
            <w:hideMark/>
          </w:tcPr>
          <w:p w:rsidR="0028755D" w:rsidRPr="0028755D" w:rsidRDefault="0028755D" w:rsidP="002875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hr-HR"/>
              </w:rPr>
            </w:pPr>
            <w:r w:rsidRPr="0028755D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hr-HR"/>
              </w:rPr>
              <w:t>(popunjava pisarnica Zagrebačke županije)</w:t>
            </w:r>
          </w:p>
        </w:tc>
        <w:tc>
          <w:tcPr>
            <w:tcW w:w="1000" w:type="dxa"/>
            <w:gridSpan w:val="5"/>
            <w:tcBorders>
              <w:right w:val="single" w:sz="4" w:space="0" w:color="auto"/>
            </w:tcBorders>
            <w:shd w:val="clear" w:color="000000" w:fill="FFFFFF"/>
          </w:tcPr>
          <w:p w:rsidR="0028755D" w:rsidRPr="00765F20" w:rsidRDefault="0028755D" w:rsidP="002875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hr-HR"/>
              </w:rPr>
            </w:pPr>
          </w:p>
        </w:tc>
      </w:tr>
      <w:tr w:rsidR="00765F20" w:rsidRPr="00765F20" w:rsidTr="00153231">
        <w:trPr>
          <w:gridBefore w:val="1"/>
          <w:wBefore w:w="30" w:type="dxa"/>
          <w:trHeight w:val="583"/>
        </w:trPr>
        <w:tc>
          <w:tcPr>
            <w:tcW w:w="10661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F20" w:rsidRPr="00765F20" w:rsidRDefault="00765F20" w:rsidP="006B34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  <w:r w:rsidRPr="0028755D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  <w:t>PRI</w:t>
            </w:r>
            <w:r w:rsidR="006B342A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  <w:t>JAVA PROGRAMA</w:t>
            </w:r>
            <w:r w:rsidRPr="00765F20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  <w:t xml:space="preserve">/PROJEKTA ZA </w:t>
            </w:r>
            <w:r w:rsidR="00381920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  <w:t>2017.</w:t>
            </w:r>
            <w:r w:rsidRPr="0028755D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  <w:t>GODINU</w:t>
            </w:r>
          </w:p>
        </w:tc>
      </w:tr>
      <w:tr w:rsidR="00765F20" w:rsidRPr="00765F20" w:rsidTr="00153231">
        <w:tblPrEx>
          <w:jc w:val="center"/>
        </w:tblPrEx>
        <w:trPr>
          <w:cantSplit/>
          <w:trHeight w:val="560"/>
          <w:jc w:val="center"/>
        </w:trPr>
        <w:tc>
          <w:tcPr>
            <w:tcW w:w="10691" w:type="dxa"/>
            <w:gridSpan w:val="4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765F20" w:rsidRPr="00765F20" w:rsidRDefault="00765F20" w:rsidP="007F2A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765F2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 xml:space="preserve">OSNOVNI PODACI O </w:t>
            </w:r>
            <w:r w:rsidR="007F2A8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PRIJAVITELJU</w:t>
            </w:r>
            <w:r w:rsidR="00596645" w:rsidRPr="00596645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hr-HR"/>
              </w:rPr>
              <w:t>1</w:t>
            </w:r>
          </w:p>
        </w:tc>
      </w:tr>
      <w:tr w:rsidR="00CC01D3" w:rsidRPr="00765F20" w:rsidTr="00153231">
        <w:tblPrEx>
          <w:jc w:val="center"/>
        </w:tblPrEx>
        <w:trPr>
          <w:cantSplit/>
          <w:trHeight w:val="845"/>
          <w:jc w:val="center"/>
        </w:trPr>
        <w:tc>
          <w:tcPr>
            <w:tcW w:w="287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E599" w:themeFill="accent4" w:themeFillTint="66"/>
            <w:vAlign w:val="center"/>
            <w:hideMark/>
          </w:tcPr>
          <w:p w:rsidR="00765F20" w:rsidRPr="00D23DE8" w:rsidRDefault="00765F20" w:rsidP="00961BB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N</w:t>
            </w:r>
            <w:r w:rsidR="00D23DE8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aziv </w:t>
            </w:r>
            <w:r w:rsidR="006D39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prijavitelja</w:t>
            </w:r>
          </w:p>
          <w:p w:rsidR="00BB18FC" w:rsidRPr="00BB18FC" w:rsidRDefault="006D3909" w:rsidP="00961BB4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hr-HR"/>
              </w:rPr>
              <w:t>(puni naziv</w:t>
            </w:r>
            <w:r w:rsidR="00BB18FC" w:rsidRPr="00BB18FC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hr-HR"/>
              </w:rPr>
              <w:t>)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 w:rsidRPr="00571393"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t> </w:t>
            </w:r>
          </w:p>
        </w:tc>
      </w:tr>
      <w:tr w:rsidR="00CC01D3" w:rsidRPr="00765F20" w:rsidTr="00153231">
        <w:tblPrEx>
          <w:jc w:val="center"/>
        </w:tblPrEx>
        <w:trPr>
          <w:cantSplit/>
          <w:trHeight w:val="548"/>
          <w:jc w:val="center"/>
        </w:trPr>
        <w:tc>
          <w:tcPr>
            <w:tcW w:w="2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765F20" w:rsidRPr="00D23DE8" w:rsidRDefault="00765F20" w:rsidP="00961BB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A</w:t>
            </w:r>
            <w:r w:rsidR="00D23DE8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dresa sjedišta</w:t>
            </w:r>
          </w:p>
          <w:p w:rsidR="00BB18FC" w:rsidRPr="00BB18FC" w:rsidRDefault="00BB18FC" w:rsidP="00961BB4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hr-HR"/>
              </w:rPr>
            </w:pPr>
            <w:r w:rsidRPr="00BB18FC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hr-HR"/>
              </w:rPr>
              <w:t>(mjesto, ulica i kućni broj)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 w:rsidRPr="00571393"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t> </w:t>
            </w:r>
          </w:p>
        </w:tc>
      </w:tr>
      <w:tr w:rsidR="00CC01D3" w:rsidRPr="00765F20" w:rsidTr="00153231">
        <w:tblPrEx>
          <w:jc w:val="center"/>
        </w:tblPrEx>
        <w:trPr>
          <w:cantSplit/>
          <w:trHeight w:val="556"/>
          <w:jc w:val="center"/>
        </w:trPr>
        <w:tc>
          <w:tcPr>
            <w:tcW w:w="287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765F20" w:rsidRPr="00812AA4" w:rsidRDefault="00812AA4" w:rsidP="00961BB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</w:t>
            </w:r>
            <w:r w:rsidR="00D23DE8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oštanski broj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 w:rsidRPr="00571393"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t> </w:t>
            </w:r>
          </w:p>
        </w:tc>
      </w:tr>
      <w:tr w:rsidR="00CC01D3" w:rsidRPr="00765F20" w:rsidTr="00153231">
        <w:tblPrEx>
          <w:jc w:val="center"/>
        </w:tblPrEx>
        <w:trPr>
          <w:cantSplit/>
          <w:trHeight w:val="564"/>
          <w:jc w:val="center"/>
        </w:trPr>
        <w:tc>
          <w:tcPr>
            <w:tcW w:w="287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765F20" w:rsidRPr="00765F20" w:rsidRDefault="00812AA4" w:rsidP="00812A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A</w:t>
            </w:r>
            <w:r w:rsidR="00D23DE8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dresa za dostavu pošte</w:t>
            </w:r>
            <w:r w:rsidR="00D23DE8" w:rsidRPr="00D23DE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</w:t>
            </w:r>
            <w:r w:rsidR="00765F20" w:rsidRPr="00765F20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br/>
            </w:r>
            <w:r w:rsidR="00765F20" w:rsidRPr="00812AA4">
              <w:rPr>
                <w:rFonts w:ascii="Arial" w:eastAsia="Times New Roman" w:hAnsi="Arial" w:cs="Arial"/>
                <w:i/>
                <w:color w:val="000000"/>
                <w:sz w:val="14"/>
                <w:szCs w:val="16"/>
                <w:lang w:eastAsia="hr-HR"/>
              </w:rPr>
              <w:t>(</w:t>
            </w:r>
            <w:r>
              <w:rPr>
                <w:rFonts w:ascii="Arial" w:eastAsia="Times New Roman" w:hAnsi="Arial" w:cs="Arial"/>
                <w:i/>
                <w:color w:val="000000"/>
                <w:sz w:val="14"/>
                <w:szCs w:val="16"/>
                <w:lang w:eastAsia="hr-HR"/>
              </w:rPr>
              <w:t>ako</w:t>
            </w:r>
            <w:r w:rsidR="00765F20" w:rsidRPr="00812AA4">
              <w:rPr>
                <w:rFonts w:ascii="Arial" w:eastAsia="Times New Roman" w:hAnsi="Arial" w:cs="Arial"/>
                <w:i/>
                <w:color w:val="000000"/>
                <w:sz w:val="14"/>
                <w:szCs w:val="16"/>
                <w:lang w:eastAsia="hr-HR"/>
              </w:rPr>
              <w:t xml:space="preserve"> se razlikuje od adrese sjedišta)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 w:rsidRPr="00571393"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t> </w:t>
            </w:r>
          </w:p>
        </w:tc>
      </w:tr>
      <w:tr w:rsidR="00032BA8" w:rsidRPr="00765F20" w:rsidTr="00153231">
        <w:tblPrEx>
          <w:jc w:val="center"/>
        </w:tblPrEx>
        <w:trPr>
          <w:cantSplit/>
          <w:trHeight w:val="544"/>
          <w:jc w:val="center"/>
        </w:trPr>
        <w:tc>
          <w:tcPr>
            <w:tcW w:w="2870" w:type="dxa"/>
            <w:gridSpan w:val="7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812AA4" w:rsidRPr="00E639E4" w:rsidRDefault="00812AA4" w:rsidP="00961BB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E639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IBAN</w:t>
            </w:r>
          </w:p>
          <w:p w:rsidR="00765F20" w:rsidRPr="00812AA4" w:rsidRDefault="00812AA4" w:rsidP="00961BB4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hr-HR"/>
              </w:rPr>
            </w:pPr>
            <w:r w:rsidRPr="00812AA4">
              <w:rPr>
                <w:rFonts w:ascii="Arial" w:eastAsia="Times New Roman" w:hAnsi="Arial" w:cs="Arial"/>
                <w:i/>
                <w:color w:val="000000"/>
                <w:sz w:val="14"/>
                <w:szCs w:val="20"/>
                <w:lang w:eastAsia="hr-HR"/>
              </w:rPr>
              <w:t>(</w:t>
            </w:r>
            <w:r w:rsidR="00765F20" w:rsidRPr="00812AA4">
              <w:rPr>
                <w:rFonts w:ascii="Arial" w:eastAsia="Times New Roman" w:hAnsi="Arial" w:cs="Arial"/>
                <w:i/>
                <w:color w:val="000000"/>
                <w:sz w:val="14"/>
                <w:szCs w:val="20"/>
                <w:lang w:eastAsia="hr-HR"/>
              </w:rPr>
              <w:t>broj žiro-računa</w:t>
            </w:r>
            <w:r w:rsidRPr="00812AA4">
              <w:rPr>
                <w:rFonts w:ascii="Arial" w:eastAsia="Times New Roman" w:hAnsi="Arial" w:cs="Arial"/>
                <w:i/>
                <w:color w:val="000000"/>
                <w:sz w:val="14"/>
                <w:szCs w:val="20"/>
                <w:lang w:eastAsia="hr-HR"/>
              </w:rPr>
              <w:t>)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  <w:hideMark/>
          </w:tcPr>
          <w:p w:rsidR="00765F20" w:rsidRPr="00812AA4" w:rsidRDefault="00812AA4" w:rsidP="00812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hr-HR"/>
              </w:rPr>
            </w:pPr>
            <w:r w:rsidRPr="00812AA4">
              <w:rPr>
                <w:rFonts w:ascii="Arial" w:eastAsia="Times New Roman" w:hAnsi="Arial" w:cs="Arial"/>
                <w:b/>
                <w:color w:val="000000"/>
                <w:sz w:val="18"/>
                <w:szCs w:val="24"/>
                <w:lang w:eastAsia="hr-HR"/>
              </w:rPr>
              <w:t>HR</w:t>
            </w:r>
          </w:p>
        </w:tc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3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3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3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</w:tr>
      <w:tr w:rsidR="00CC01D3" w:rsidRPr="00765F20" w:rsidTr="00153231">
        <w:tblPrEx>
          <w:jc w:val="center"/>
        </w:tblPrEx>
        <w:trPr>
          <w:cantSplit/>
          <w:trHeight w:val="566"/>
          <w:jc w:val="center"/>
        </w:trPr>
        <w:tc>
          <w:tcPr>
            <w:tcW w:w="2870" w:type="dxa"/>
            <w:gridSpan w:val="7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765F20" w:rsidRPr="00812AA4" w:rsidRDefault="00812AA4" w:rsidP="00961BB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N</w:t>
            </w:r>
            <w:r w:rsidR="00D23DE8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aziv banke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</w:tr>
      <w:tr w:rsidR="002E40D5" w:rsidRPr="00765F20" w:rsidTr="00153231">
        <w:tblPrEx>
          <w:jc w:val="center"/>
        </w:tblPrEx>
        <w:trPr>
          <w:cantSplit/>
          <w:trHeight w:val="546"/>
          <w:jc w:val="center"/>
        </w:trPr>
        <w:tc>
          <w:tcPr>
            <w:tcW w:w="287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765F20" w:rsidRPr="00812AA4" w:rsidRDefault="00765F20" w:rsidP="00812AA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E639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OIB</w:t>
            </w:r>
            <w:r w:rsidR="00812AA4" w:rsidRPr="00E639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E599" w:themeFill="accent4" w:themeFillTint="66"/>
            <w:noWrap/>
            <w:vAlign w:val="center"/>
            <w:hideMark/>
          </w:tcPr>
          <w:p w:rsidR="00765F20" w:rsidRPr="00765F20" w:rsidRDefault="00765F20" w:rsidP="00961B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5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571393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27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:rsidR="00765F20" w:rsidRPr="00765F20" w:rsidRDefault="00765F20" w:rsidP="00961B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  <w:r w:rsidRPr="00765F20"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  <w:t> </w:t>
            </w:r>
          </w:p>
        </w:tc>
      </w:tr>
      <w:tr w:rsidR="00097B13" w:rsidRPr="00765F20" w:rsidTr="00153231">
        <w:tblPrEx>
          <w:jc w:val="center"/>
        </w:tblPrEx>
        <w:trPr>
          <w:cantSplit/>
          <w:trHeight w:val="546"/>
          <w:jc w:val="center"/>
        </w:trPr>
        <w:tc>
          <w:tcPr>
            <w:tcW w:w="287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097B13" w:rsidRPr="00812AA4" w:rsidRDefault="00097B13" w:rsidP="006D390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</w:t>
            </w:r>
            <w:r w:rsidR="00D23DE8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soba ovlaštena za zastupanje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B13" w:rsidRPr="00571393" w:rsidRDefault="00097B13" w:rsidP="00961B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</w:tr>
      <w:tr w:rsidR="006D3909" w:rsidRPr="00765F20" w:rsidTr="00153231">
        <w:tblPrEx>
          <w:jc w:val="center"/>
        </w:tblPrEx>
        <w:trPr>
          <w:cantSplit/>
          <w:trHeight w:val="568"/>
          <w:jc w:val="center"/>
        </w:trPr>
        <w:tc>
          <w:tcPr>
            <w:tcW w:w="287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6D3909" w:rsidRPr="00596645" w:rsidRDefault="006D3909" w:rsidP="00126FD1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18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Telefon / telefaks</w:t>
            </w:r>
          </w:p>
        </w:tc>
        <w:tc>
          <w:tcPr>
            <w:tcW w:w="387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D3909" w:rsidRPr="00571393" w:rsidRDefault="006D3909" w:rsidP="00126F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3944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909" w:rsidRPr="00571393" w:rsidRDefault="006D3909" w:rsidP="00126F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</w:tr>
      <w:tr w:rsidR="006D3909" w:rsidRPr="00765F20" w:rsidTr="00153231">
        <w:tblPrEx>
          <w:jc w:val="center"/>
        </w:tblPrEx>
        <w:trPr>
          <w:cantSplit/>
          <w:trHeight w:val="568"/>
          <w:jc w:val="center"/>
        </w:trPr>
        <w:tc>
          <w:tcPr>
            <w:tcW w:w="287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6D3909" w:rsidRPr="00CC01D3" w:rsidRDefault="006D3909" w:rsidP="00126F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Broj mobitela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909" w:rsidRPr="00571393" w:rsidRDefault="006D3909" w:rsidP="00126F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</w:tr>
      <w:tr w:rsidR="006D3909" w:rsidRPr="00765F20" w:rsidTr="00153231">
        <w:tblPrEx>
          <w:jc w:val="center"/>
        </w:tblPrEx>
        <w:trPr>
          <w:cantSplit/>
          <w:trHeight w:val="595"/>
          <w:jc w:val="center"/>
        </w:trPr>
        <w:tc>
          <w:tcPr>
            <w:tcW w:w="287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6D3909" w:rsidRPr="00DB6D84" w:rsidRDefault="006D3909" w:rsidP="00126F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Adresa e-pošte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909" w:rsidRPr="00571393" w:rsidRDefault="006D3909" w:rsidP="00126F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</w:tr>
      <w:tr w:rsidR="006D3909" w:rsidRPr="00765F20" w:rsidTr="00153231">
        <w:tblPrEx>
          <w:jc w:val="center"/>
        </w:tblPrEx>
        <w:trPr>
          <w:cantSplit/>
          <w:trHeight w:val="548"/>
          <w:jc w:val="center"/>
        </w:trPr>
        <w:tc>
          <w:tcPr>
            <w:tcW w:w="287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6D3909" w:rsidRPr="00DB6D84" w:rsidRDefault="006D3909" w:rsidP="00126F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W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eb stranica prijavitelja</w:t>
            </w:r>
            <w:r w:rsidRPr="00D43C57"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  <w:lang w:eastAsia="hr-HR"/>
              </w:rPr>
              <w:t>2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909" w:rsidRPr="00571393" w:rsidRDefault="006D3909" w:rsidP="00126F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</w:tr>
      <w:tr w:rsidR="008662C0" w:rsidRPr="00765F20" w:rsidTr="00153231">
        <w:tblPrEx>
          <w:jc w:val="center"/>
        </w:tblPrEx>
        <w:trPr>
          <w:cantSplit/>
          <w:trHeight w:val="546"/>
          <w:jc w:val="center"/>
        </w:trPr>
        <w:tc>
          <w:tcPr>
            <w:tcW w:w="287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8662C0" w:rsidRPr="008662C0" w:rsidRDefault="008662C0" w:rsidP="008662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8662C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NKD broj</w:t>
            </w:r>
            <w:r w:rsidR="00381920" w:rsidRPr="00D43C57"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  <w:lang w:eastAsia="hr-HR"/>
              </w:rPr>
              <w:t>2</w:t>
            </w:r>
          </w:p>
          <w:p w:rsidR="008662C0" w:rsidRPr="008662C0" w:rsidRDefault="008662C0" w:rsidP="008662C0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hr-HR"/>
              </w:rPr>
              <w:t>(</w:t>
            </w:r>
            <w:r w:rsidRPr="008662C0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hr-HR"/>
              </w:rPr>
              <w:t>Nacio</w:t>
            </w:r>
            <w:r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hr-HR"/>
              </w:rPr>
              <w:t>nalna klasifikacija djelatnosti)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:rsidR="008662C0" w:rsidRPr="00765F20" w:rsidRDefault="008662C0" w:rsidP="00961B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2C0" w:rsidRPr="00571393" w:rsidRDefault="008662C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t>N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2C0" w:rsidRPr="00571393" w:rsidRDefault="008662C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t>K</w:t>
            </w:r>
          </w:p>
        </w:tc>
        <w:tc>
          <w:tcPr>
            <w:tcW w:w="4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2C0" w:rsidRPr="00571393" w:rsidRDefault="008662C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t>D</w:t>
            </w:r>
          </w:p>
        </w:tc>
        <w:tc>
          <w:tcPr>
            <w:tcW w:w="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2C0" w:rsidRPr="00571393" w:rsidRDefault="008662C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2C0" w:rsidRPr="00571393" w:rsidRDefault="008662C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2C0" w:rsidRPr="00571393" w:rsidRDefault="008662C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2C0" w:rsidRPr="00571393" w:rsidRDefault="008662C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32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</w:tcPr>
          <w:p w:rsidR="008662C0" w:rsidRPr="00765F20" w:rsidRDefault="008662C0" w:rsidP="00961B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</w:tr>
      <w:tr w:rsidR="008F6EC9" w:rsidRPr="00765F20" w:rsidTr="00153231">
        <w:tblPrEx>
          <w:jc w:val="center"/>
        </w:tblPrEx>
        <w:trPr>
          <w:cantSplit/>
          <w:trHeight w:val="546"/>
          <w:jc w:val="center"/>
        </w:trPr>
        <w:tc>
          <w:tcPr>
            <w:tcW w:w="287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097B13" w:rsidRPr="00D23DE8" w:rsidRDefault="00097B13" w:rsidP="00097B1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R</w:t>
            </w:r>
            <w:r w:rsidR="00D23DE8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egistarski broj udruge</w:t>
            </w:r>
          </w:p>
          <w:p w:rsidR="00097B13" w:rsidRPr="00812AA4" w:rsidRDefault="00097B13" w:rsidP="00097B1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hr-HR"/>
              </w:rPr>
            </w:pPr>
            <w:r w:rsidRPr="00CC01D3">
              <w:rPr>
                <w:rFonts w:ascii="Arial" w:eastAsia="Times New Roman" w:hAnsi="Arial" w:cs="Arial"/>
                <w:i/>
                <w:color w:val="000000"/>
                <w:sz w:val="14"/>
                <w:szCs w:val="20"/>
                <w:lang w:eastAsia="hr-HR"/>
              </w:rPr>
              <w:t>(Registar udruga u RH)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:rsidR="00097B13" w:rsidRPr="00765F20" w:rsidRDefault="00097B13" w:rsidP="00961B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B13" w:rsidRPr="00571393" w:rsidRDefault="00097B13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B13" w:rsidRPr="00571393" w:rsidRDefault="00097B13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B13" w:rsidRPr="00571393" w:rsidRDefault="00097B13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B13" w:rsidRPr="00571393" w:rsidRDefault="00097B13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B13" w:rsidRPr="00571393" w:rsidRDefault="00097B13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B13" w:rsidRPr="00571393" w:rsidRDefault="00097B13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B13" w:rsidRPr="00571393" w:rsidRDefault="00097B13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B13" w:rsidRPr="00571393" w:rsidRDefault="00097B13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3959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</w:tcPr>
          <w:p w:rsidR="00097B13" w:rsidRPr="00765F20" w:rsidRDefault="00097B13" w:rsidP="00961B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</w:tr>
      <w:tr w:rsidR="00EE6A62" w:rsidRPr="00765F20" w:rsidTr="00153231">
        <w:tblPrEx>
          <w:jc w:val="center"/>
        </w:tblPrEx>
        <w:trPr>
          <w:cantSplit/>
          <w:trHeight w:val="546"/>
          <w:jc w:val="center"/>
        </w:trPr>
        <w:tc>
          <w:tcPr>
            <w:tcW w:w="2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EE6A62" w:rsidRPr="00D23DE8" w:rsidRDefault="00596645" w:rsidP="00097B1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G</w:t>
            </w:r>
            <w:r w:rsid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odina upisa u registar udruga RH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6A62" w:rsidRPr="00571393" w:rsidRDefault="00EE6A62" w:rsidP="00961B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</w:tr>
      <w:tr w:rsidR="00CD7422" w:rsidRPr="00765F20" w:rsidTr="00153231">
        <w:tblPrEx>
          <w:jc w:val="center"/>
        </w:tblPrEx>
        <w:trPr>
          <w:cantSplit/>
          <w:trHeight w:val="546"/>
          <w:jc w:val="center"/>
        </w:trPr>
        <w:tc>
          <w:tcPr>
            <w:tcW w:w="2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EE6A62" w:rsidRPr="00D23DE8" w:rsidRDefault="00EE6A62" w:rsidP="00EE6A6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lastRenderedPageBreak/>
              <w:t xml:space="preserve">RNO </w:t>
            </w:r>
            <w:r w:rsidR="00D23DE8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broj</w:t>
            </w:r>
          </w:p>
          <w:p w:rsidR="00EE6A62" w:rsidRPr="00CC01D3" w:rsidRDefault="00EE6A62" w:rsidP="00EE6A6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hr-HR"/>
              </w:rPr>
            </w:pPr>
            <w:r w:rsidRPr="00CC01D3">
              <w:rPr>
                <w:rFonts w:ascii="Arial" w:eastAsia="Times New Roman" w:hAnsi="Arial" w:cs="Arial"/>
                <w:i/>
                <w:color w:val="000000"/>
                <w:sz w:val="14"/>
                <w:szCs w:val="20"/>
                <w:lang w:eastAsia="hr-HR"/>
              </w:rPr>
              <w:t>(Registar neprofitnih organizacija RH)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E599" w:themeFill="accent4" w:themeFillTint="66"/>
            <w:noWrap/>
            <w:vAlign w:val="center"/>
          </w:tcPr>
          <w:p w:rsidR="00EE6A62" w:rsidRPr="00765F20" w:rsidRDefault="00EE6A62" w:rsidP="00961B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6A62" w:rsidRPr="00571393" w:rsidRDefault="00EE6A62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6A62" w:rsidRPr="00571393" w:rsidRDefault="00EE6A62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6A62" w:rsidRPr="00571393" w:rsidRDefault="00EE6A62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6A62" w:rsidRPr="00571393" w:rsidRDefault="00EE6A62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6A62" w:rsidRPr="00571393" w:rsidRDefault="00EE6A62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6A62" w:rsidRPr="00571393" w:rsidRDefault="00EE6A62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6A62" w:rsidRPr="00571393" w:rsidRDefault="00EE6A62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329" w:type="dxa"/>
            <w:gridSpan w:val="2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</w:tcPr>
          <w:p w:rsidR="00EE6A62" w:rsidRPr="00765F20" w:rsidRDefault="00EE6A62" w:rsidP="00961B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</w:tr>
      <w:tr w:rsidR="00032BA8" w:rsidRPr="00765F20" w:rsidTr="00153231">
        <w:tblPrEx>
          <w:jc w:val="center"/>
        </w:tblPrEx>
        <w:trPr>
          <w:cantSplit/>
          <w:trHeight w:val="546"/>
          <w:jc w:val="center"/>
        </w:trPr>
        <w:tc>
          <w:tcPr>
            <w:tcW w:w="2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3F735E" w:rsidRPr="002E40D5" w:rsidRDefault="003F735E" w:rsidP="003F735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B</w:t>
            </w:r>
            <w:r w:rsidR="002E40D5"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roj članova udruge</w:t>
            </w:r>
          </w:p>
          <w:p w:rsidR="003F735E" w:rsidRPr="00CC01D3" w:rsidRDefault="003F735E" w:rsidP="003F735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hr-HR"/>
              </w:rPr>
            </w:pPr>
            <w:r w:rsidRPr="006F3B78"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>(upisati broj)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:rsidR="003F735E" w:rsidRPr="00765F20" w:rsidRDefault="003F735E" w:rsidP="002C34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35E" w:rsidRPr="00571393" w:rsidRDefault="003F735E" w:rsidP="002C34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35E" w:rsidRPr="00571393" w:rsidRDefault="003F735E" w:rsidP="002C34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35E" w:rsidRPr="00571393" w:rsidRDefault="003F735E" w:rsidP="002C34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5949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</w:tcPr>
          <w:p w:rsidR="003F735E" w:rsidRPr="00765F20" w:rsidRDefault="003F735E" w:rsidP="002C34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</w:tr>
      <w:tr w:rsidR="00381920" w:rsidRPr="00765F20" w:rsidTr="00153231">
        <w:tblPrEx>
          <w:jc w:val="center"/>
        </w:tblPrEx>
        <w:trPr>
          <w:cantSplit/>
          <w:trHeight w:val="536"/>
          <w:jc w:val="center"/>
        </w:trPr>
        <w:tc>
          <w:tcPr>
            <w:tcW w:w="10691" w:type="dxa"/>
            <w:gridSpan w:val="4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920" w:rsidRDefault="00381920" w:rsidP="00866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782433" w:rsidRPr="00765F20" w:rsidTr="00153231">
        <w:tblPrEx>
          <w:jc w:val="center"/>
        </w:tblPrEx>
        <w:trPr>
          <w:cantSplit/>
          <w:trHeight w:val="536"/>
          <w:jc w:val="center"/>
        </w:trPr>
        <w:tc>
          <w:tcPr>
            <w:tcW w:w="10691" w:type="dxa"/>
            <w:gridSpan w:val="4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782433" w:rsidRPr="00765F20" w:rsidRDefault="00782433" w:rsidP="00866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 xml:space="preserve">PODACI O PRIHODIMA </w:t>
            </w:r>
            <w:r w:rsidR="008662C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PRIJAVITELJA</w:t>
            </w:r>
            <w:r w:rsidR="0038192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 xml:space="preserve"> U 2016</w:t>
            </w:r>
            <w:r w:rsidRPr="00D43C5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 GODINI</w:t>
            </w:r>
            <w:r w:rsidRPr="00D43C57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hr-HR"/>
              </w:rPr>
              <w:t>1</w:t>
            </w:r>
          </w:p>
        </w:tc>
      </w:tr>
      <w:tr w:rsidR="00D43C57" w:rsidRPr="00765F20" w:rsidTr="00153231">
        <w:tblPrEx>
          <w:jc w:val="center"/>
        </w:tblPrEx>
        <w:trPr>
          <w:cantSplit/>
          <w:trHeight w:val="558"/>
          <w:jc w:val="center"/>
        </w:trPr>
        <w:tc>
          <w:tcPr>
            <w:tcW w:w="7124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D43C57" w:rsidRPr="002E40D5" w:rsidRDefault="002E40D5" w:rsidP="00961BB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Dobrovoljni prilozi i darovi</w:t>
            </w:r>
          </w:p>
        </w:tc>
        <w:tc>
          <w:tcPr>
            <w:tcW w:w="285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57" w:rsidRPr="00953F62" w:rsidRDefault="00D43C57" w:rsidP="00961B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53F6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C57" w:rsidRPr="002E40D5" w:rsidRDefault="00D43C57" w:rsidP="00E373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D43C57" w:rsidRPr="00765F20" w:rsidTr="00153231">
        <w:tblPrEx>
          <w:jc w:val="center"/>
        </w:tblPrEx>
        <w:trPr>
          <w:cantSplit/>
          <w:trHeight w:val="563"/>
          <w:jc w:val="center"/>
        </w:trPr>
        <w:tc>
          <w:tcPr>
            <w:tcW w:w="7124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D43C57" w:rsidRPr="002E40D5" w:rsidRDefault="002E40D5" w:rsidP="00961BB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Ukupan iznos financijske</w:t>
            </w:r>
            <w:r w:rsidR="00825691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 xml:space="preserve"> potpore iz državnog proračuna Republike H</w:t>
            </w: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rvatske</w:t>
            </w:r>
          </w:p>
        </w:tc>
        <w:tc>
          <w:tcPr>
            <w:tcW w:w="285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57" w:rsidRPr="00953F62" w:rsidRDefault="00D43C57" w:rsidP="00961B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53F6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C57" w:rsidRPr="002E40D5" w:rsidRDefault="00D43C57" w:rsidP="00E373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0B61C4" w:rsidRPr="00765F20" w:rsidTr="00153231">
        <w:tblPrEx>
          <w:jc w:val="center"/>
        </w:tblPrEx>
        <w:trPr>
          <w:cantSplit/>
          <w:trHeight w:val="563"/>
          <w:jc w:val="center"/>
        </w:trPr>
        <w:tc>
          <w:tcPr>
            <w:tcW w:w="7124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0B61C4" w:rsidRPr="002E40D5" w:rsidRDefault="002E40D5" w:rsidP="00961BB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Ukupan iznos fi</w:t>
            </w:r>
            <w:r w:rsidR="00825691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nancijske potpore iz proračuna Z</w:t>
            </w: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agrebačke županije u 2015. godini</w:t>
            </w:r>
          </w:p>
        </w:tc>
        <w:tc>
          <w:tcPr>
            <w:tcW w:w="285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B61C4" w:rsidRPr="00953F62" w:rsidRDefault="000B61C4" w:rsidP="00961B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1C4" w:rsidRPr="002E40D5" w:rsidRDefault="000B61C4" w:rsidP="00E373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0B61C4" w:rsidRPr="00765F20" w:rsidTr="00153231">
        <w:tblPrEx>
          <w:jc w:val="center"/>
        </w:tblPrEx>
        <w:trPr>
          <w:cantSplit/>
          <w:trHeight w:val="563"/>
          <w:jc w:val="center"/>
        </w:trPr>
        <w:tc>
          <w:tcPr>
            <w:tcW w:w="7124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0B61C4" w:rsidRPr="002E40D5" w:rsidRDefault="002E40D5" w:rsidP="00961BB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Ukupan iznos financijske potpore iz proračuna jedinica lokalne samouprave</w:t>
            </w:r>
          </w:p>
        </w:tc>
        <w:tc>
          <w:tcPr>
            <w:tcW w:w="285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B61C4" w:rsidRPr="00953F62" w:rsidRDefault="000B61C4" w:rsidP="00961B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1C4" w:rsidRPr="002E40D5" w:rsidRDefault="00782433" w:rsidP="00E373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0B61C4" w:rsidRPr="00765F20" w:rsidTr="00153231">
        <w:tblPrEx>
          <w:jc w:val="center"/>
        </w:tblPrEx>
        <w:trPr>
          <w:cantSplit/>
          <w:trHeight w:val="563"/>
          <w:jc w:val="center"/>
        </w:trPr>
        <w:tc>
          <w:tcPr>
            <w:tcW w:w="7124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0B61C4" w:rsidRPr="002E40D5" w:rsidRDefault="002E40D5" w:rsidP="00961BB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Ukupan iznos financijske potpore iz inozemstva</w:t>
            </w:r>
          </w:p>
        </w:tc>
        <w:tc>
          <w:tcPr>
            <w:tcW w:w="285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B61C4" w:rsidRPr="00953F62" w:rsidRDefault="000B61C4" w:rsidP="00961B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1C4" w:rsidRPr="002E40D5" w:rsidRDefault="00782433" w:rsidP="00E373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0B61C4" w:rsidRPr="00765F20" w:rsidTr="00153231">
        <w:tblPrEx>
          <w:jc w:val="center"/>
        </w:tblPrEx>
        <w:trPr>
          <w:cantSplit/>
          <w:trHeight w:val="563"/>
          <w:jc w:val="center"/>
        </w:trPr>
        <w:tc>
          <w:tcPr>
            <w:tcW w:w="7124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0B61C4" w:rsidRPr="002E40D5" w:rsidRDefault="002E40D5" w:rsidP="008662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 xml:space="preserve">Vlastiti prihodi </w:t>
            </w:r>
          </w:p>
        </w:tc>
        <w:tc>
          <w:tcPr>
            <w:tcW w:w="285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B61C4" w:rsidRPr="00953F62" w:rsidRDefault="000B61C4" w:rsidP="00961B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1C4" w:rsidRPr="002E40D5" w:rsidRDefault="00782433" w:rsidP="00E373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782433" w:rsidRPr="00765F20" w:rsidTr="00153231">
        <w:tblPrEx>
          <w:jc w:val="center"/>
        </w:tblPrEx>
        <w:trPr>
          <w:cantSplit/>
          <w:trHeight w:val="563"/>
          <w:jc w:val="center"/>
        </w:trPr>
        <w:tc>
          <w:tcPr>
            <w:tcW w:w="7124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782433" w:rsidRPr="002E40D5" w:rsidRDefault="002E40D5" w:rsidP="00961BB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Ostali prihodi</w:t>
            </w:r>
          </w:p>
        </w:tc>
        <w:tc>
          <w:tcPr>
            <w:tcW w:w="285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2433" w:rsidRPr="00953F62" w:rsidRDefault="00782433" w:rsidP="00961B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433" w:rsidRPr="002E40D5" w:rsidRDefault="00782433" w:rsidP="00E373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782433" w:rsidRPr="00765F20" w:rsidTr="00153231">
        <w:tblPrEx>
          <w:jc w:val="center"/>
        </w:tblPrEx>
        <w:trPr>
          <w:cantSplit/>
          <w:trHeight w:val="563"/>
          <w:jc w:val="center"/>
        </w:trPr>
        <w:tc>
          <w:tcPr>
            <w:tcW w:w="7124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782433" w:rsidRPr="00782433" w:rsidRDefault="00782433" w:rsidP="007824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24"/>
                <w:lang w:eastAsia="hr-HR"/>
              </w:rPr>
            </w:pP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UKUPNO</w:t>
            </w:r>
          </w:p>
        </w:tc>
        <w:tc>
          <w:tcPr>
            <w:tcW w:w="285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2433" w:rsidRPr="00953F62" w:rsidRDefault="00782433" w:rsidP="00961BB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433" w:rsidRPr="002E40D5" w:rsidRDefault="00782433" w:rsidP="00E373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6D3909" w:rsidRPr="00765F20" w:rsidTr="00153231">
        <w:tblPrEx>
          <w:jc w:val="center"/>
        </w:tblPrEx>
        <w:trPr>
          <w:cantSplit/>
          <w:trHeight w:val="498"/>
          <w:jc w:val="center"/>
        </w:trPr>
        <w:tc>
          <w:tcPr>
            <w:tcW w:w="10691" w:type="dxa"/>
            <w:gridSpan w:val="4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909" w:rsidRPr="006D3909" w:rsidRDefault="006D3909" w:rsidP="006D39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r-HR"/>
              </w:rPr>
            </w:pPr>
          </w:p>
        </w:tc>
      </w:tr>
      <w:tr w:rsidR="00765F20" w:rsidRPr="00765F20" w:rsidTr="00153231">
        <w:tblPrEx>
          <w:jc w:val="center"/>
        </w:tblPrEx>
        <w:trPr>
          <w:cantSplit/>
          <w:trHeight w:val="498"/>
          <w:jc w:val="center"/>
        </w:trPr>
        <w:tc>
          <w:tcPr>
            <w:tcW w:w="10691" w:type="dxa"/>
            <w:gridSpan w:val="4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765F20" w:rsidRPr="00765F20" w:rsidRDefault="00C8744E" w:rsidP="00C874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hr-HR"/>
              </w:rPr>
            </w:pPr>
            <w:r w:rsidRPr="00C8744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PODACI O PROGRAMU / PROJEKTU KOJI SE PRIJAVLJUJE</w:t>
            </w:r>
            <w:r w:rsidR="000D6CB0" w:rsidRPr="000D6CB0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hr-HR"/>
              </w:rPr>
              <w:t>1</w:t>
            </w:r>
          </w:p>
        </w:tc>
      </w:tr>
      <w:tr w:rsidR="00381920" w:rsidRPr="00765F20" w:rsidTr="00153231">
        <w:tblPrEx>
          <w:jc w:val="center"/>
        </w:tblPrEx>
        <w:trPr>
          <w:cantSplit/>
          <w:trHeight w:val="1304"/>
          <w:jc w:val="center"/>
        </w:trPr>
        <w:tc>
          <w:tcPr>
            <w:tcW w:w="28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381920" w:rsidRPr="007F2FD9" w:rsidRDefault="00381920" w:rsidP="007F2FD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14"/>
                <w:lang w:eastAsia="hr-HR"/>
              </w:rPr>
              <w:t>N</w:t>
            </w: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14"/>
                <w:lang w:eastAsia="hr-HR"/>
              </w:rPr>
              <w:t>aziv programa/projekta</w:t>
            </w:r>
          </w:p>
        </w:tc>
        <w:tc>
          <w:tcPr>
            <w:tcW w:w="7855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920" w:rsidRPr="007F2FD9" w:rsidRDefault="00381920" w:rsidP="007F2FD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</w:tr>
      <w:tr w:rsidR="007F2FD9" w:rsidRPr="00765F20" w:rsidTr="00153231">
        <w:tblPrEx>
          <w:jc w:val="center"/>
        </w:tblPrEx>
        <w:trPr>
          <w:cantSplit/>
          <w:trHeight w:val="536"/>
          <w:jc w:val="center"/>
        </w:trPr>
        <w:tc>
          <w:tcPr>
            <w:tcW w:w="10691" w:type="dxa"/>
            <w:gridSpan w:val="4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7F2FD9" w:rsidRPr="007F2FD9" w:rsidRDefault="007F2FD9" w:rsidP="007F2FD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7F2FD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PROGRAMSKA DJELATNOST</w:t>
            </w:r>
            <w:r w:rsidR="00A6794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 </w:t>
            </w:r>
            <w:r w:rsidR="00A6794B" w:rsidRPr="00A6794B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(označiti)</w:t>
            </w:r>
          </w:p>
        </w:tc>
      </w:tr>
      <w:tr w:rsidR="007F2FD9" w:rsidRPr="00765F20" w:rsidTr="00153231">
        <w:tblPrEx>
          <w:jc w:val="center"/>
        </w:tblPrEx>
        <w:trPr>
          <w:cantSplit/>
          <w:trHeight w:val="562"/>
          <w:jc w:val="center"/>
        </w:trPr>
        <w:tc>
          <w:tcPr>
            <w:tcW w:w="287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7F2FD9" w:rsidRDefault="00A6794B" w:rsidP="005B3D5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Knjižnična djelatnost 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2FD9" w:rsidRPr="00571393" w:rsidRDefault="007F2FD9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</w:tr>
      <w:tr w:rsidR="007F2FD9" w:rsidRPr="00765F20" w:rsidTr="00153231">
        <w:tblPrEx>
          <w:jc w:val="center"/>
        </w:tblPrEx>
        <w:trPr>
          <w:cantSplit/>
          <w:trHeight w:val="562"/>
          <w:jc w:val="center"/>
        </w:trPr>
        <w:tc>
          <w:tcPr>
            <w:tcW w:w="287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7F2FD9" w:rsidRDefault="00A6794B" w:rsidP="005B3D5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Izdavačka djelatnost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2FD9" w:rsidRPr="00571393" w:rsidRDefault="007F2FD9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</w:tr>
      <w:tr w:rsidR="007F2FD9" w:rsidRPr="00765F20" w:rsidTr="00153231">
        <w:tblPrEx>
          <w:jc w:val="center"/>
        </w:tblPrEx>
        <w:trPr>
          <w:cantSplit/>
          <w:trHeight w:val="562"/>
          <w:jc w:val="center"/>
        </w:trPr>
        <w:tc>
          <w:tcPr>
            <w:tcW w:w="287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7F2FD9" w:rsidRDefault="00A6794B" w:rsidP="005B3D5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Muzejsko-galerijska djelatnost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2FD9" w:rsidRPr="00571393" w:rsidRDefault="007F2FD9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</w:tr>
      <w:tr w:rsidR="00A6794B" w:rsidRPr="00765F20" w:rsidTr="00153231">
        <w:tblPrEx>
          <w:jc w:val="center"/>
        </w:tblPrEx>
        <w:trPr>
          <w:cantSplit/>
          <w:trHeight w:val="562"/>
          <w:jc w:val="center"/>
        </w:trPr>
        <w:tc>
          <w:tcPr>
            <w:tcW w:w="2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A6794B" w:rsidRDefault="00A6794B" w:rsidP="005B3D5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Manifestacije u kulturi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94B" w:rsidRPr="00571393" w:rsidRDefault="00A6794B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</w:tr>
      <w:tr w:rsidR="007F2FD9" w:rsidRPr="00765F20" w:rsidTr="00153231">
        <w:tblPrEx>
          <w:jc w:val="center"/>
        </w:tblPrEx>
        <w:trPr>
          <w:cantSplit/>
          <w:trHeight w:val="562"/>
          <w:jc w:val="center"/>
        </w:trPr>
        <w:tc>
          <w:tcPr>
            <w:tcW w:w="2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7F2FD9" w:rsidRDefault="00A6794B" w:rsidP="005B3D5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Amaterizam u kulturi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2FD9" w:rsidRPr="00571393" w:rsidRDefault="007F2FD9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</w:tr>
      <w:tr w:rsidR="0049410F" w:rsidRPr="00765F20" w:rsidTr="00153231">
        <w:tblPrEx>
          <w:jc w:val="center"/>
        </w:tblPrEx>
        <w:trPr>
          <w:cantSplit/>
          <w:trHeight w:val="562"/>
          <w:jc w:val="center"/>
        </w:trPr>
        <w:tc>
          <w:tcPr>
            <w:tcW w:w="2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49410F" w:rsidRDefault="0049410F" w:rsidP="005B3D5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Zaštita spomenika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410F" w:rsidRPr="00571393" w:rsidRDefault="0049410F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</w:tr>
      <w:tr w:rsidR="0049410F" w:rsidRPr="00765F20" w:rsidTr="00153231">
        <w:tblPrEx>
          <w:jc w:val="center"/>
        </w:tblPrEx>
        <w:trPr>
          <w:cantSplit/>
          <w:trHeight w:val="562"/>
          <w:jc w:val="center"/>
        </w:trPr>
        <w:tc>
          <w:tcPr>
            <w:tcW w:w="2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49410F" w:rsidRDefault="0049410F" w:rsidP="005B3D5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Ostalo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410F" w:rsidRPr="00571393" w:rsidRDefault="0049410F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</w:tr>
      <w:tr w:rsidR="00381920" w:rsidRPr="00765F20" w:rsidTr="00153231">
        <w:tblPrEx>
          <w:jc w:val="center"/>
        </w:tblPrEx>
        <w:trPr>
          <w:cantSplit/>
          <w:trHeight w:val="562"/>
          <w:jc w:val="center"/>
        </w:trPr>
        <w:tc>
          <w:tcPr>
            <w:tcW w:w="10691" w:type="dxa"/>
            <w:gridSpan w:val="4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920" w:rsidRPr="00571393" w:rsidRDefault="00381920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</w:tr>
      <w:tr w:rsidR="007F242E" w:rsidRPr="00765F20" w:rsidTr="00153231">
        <w:tblPrEx>
          <w:jc w:val="center"/>
        </w:tblPrEx>
        <w:trPr>
          <w:cantSplit/>
          <w:trHeight w:val="562"/>
          <w:jc w:val="center"/>
        </w:trPr>
        <w:tc>
          <w:tcPr>
            <w:tcW w:w="2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960EA7" w:rsidRPr="00D23DE8" w:rsidRDefault="00153231" w:rsidP="0015323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lastRenderedPageBreak/>
              <w:t>Datum početka provedbe programa</w:t>
            </w:r>
            <w:r w:rsidR="00D23DE8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/projekta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EA7" w:rsidRPr="00571393" w:rsidRDefault="00960EA7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 w:rsidRPr="00571393"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t> </w:t>
            </w:r>
          </w:p>
        </w:tc>
      </w:tr>
      <w:tr w:rsidR="007F242E" w:rsidRPr="00765F20" w:rsidTr="00153231">
        <w:tblPrEx>
          <w:jc w:val="center"/>
        </w:tblPrEx>
        <w:trPr>
          <w:cantSplit/>
          <w:trHeight w:val="562"/>
          <w:jc w:val="center"/>
        </w:trPr>
        <w:tc>
          <w:tcPr>
            <w:tcW w:w="2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960EA7" w:rsidRPr="00D23DE8" w:rsidRDefault="00153231" w:rsidP="0015323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Datum z</w:t>
            </w:r>
            <w:r w:rsidR="00D23DE8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avršetk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a provedbe programa</w:t>
            </w:r>
            <w:r w:rsidR="00D23DE8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/projekta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EA7" w:rsidRPr="00571393" w:rsidRDefault="00960EA7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 w:rsidRPr="00571393"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t> </w:t>
            </w:r>
          </w:p>
        </w:tc>
      </w:tr>
      <w:tr w:rsidR="00D23DE8" w:rsidRPr="00765F20" w:rsidTr="00153231">
        <w:tblPrEx>
          <w:jc w:val="center"/>
        </w:tblPrEx>
        <w:trPr>
          <w:cantSplit/>
          <w:trHeight w:val="562"/>
          <w:jc w:val="center"/>
        </w:trPr>
        <w:tc>
          <w:tcPr>
            <w:tcW w:w="2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960EA7" w:rsidRDefault="002E40D5" w:rsidP="005B3D5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</w:t>
            </w:r>
            <w:r w:rsidR="00D23DE8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odručje provedbe</w:t>
            </w:r>
          </w:p>
          <w:p w:rsidR="00153231" w:rsidRPr="00D23DE8" w:rsidRDefault="00153231" w:rsidP="0015323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6F3B78"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>(</w:t>
            </w:r>
            <w:r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>navesti na području kojeg grada/općine će se program/projekt provoditi)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EA7" w:rsidRPr="00571393" w:rsidRDefault="00960EA7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 w:rsidRPr="00571393"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t> </w:t>
            </w:r>
          </w:p>
        </w:tc>
      </w:tr>
      <w:tr w:rsidR="00271D0D" w:rsidRPr="00765F20" w:rsidTr="00153231">
        <w:tblPrEx>
          <w:jc w:val="center"/>
        </w:tblPrEx>
        <w:trPr>
          <w:cantSplit/>
          <w:trHeight w:val="546"/>
          <w:jc w:val="center"/>
        </w:trPr>
        <w:tc>
          <w:tcPr>
            <w:tcW w:w="2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271D0D" w:rsidRPr="00CC01D3" w:rsidRDefault="00271D0D" w:rsidP="0063695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 xml:space="preserve">Broj sudionika u </w:t>
            </w:r>
            <w:r w:rsidRPr="00DD565E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 xml:space="preserve">projektu </w:t>
            </w:r>
            <w:r w:rsidRPr="006F3B78"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>(upisati broj)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:rsidR="00271D0D" w:rsidRPr="00765F20" w:rsidRDefault="00271D0D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D0D" w:rsidRPr="00571393" w:rsidRDefault="00271D0D" w:rsidP="006369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D0D" w:rsidRPr="00571393" w:rsidRDefault="00271D0D" w:rsidP="006369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4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D0D" w:rsidRPr="00571393" w:rsidRDefault="00271D0D" w:rsidP="006369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5949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</w:tcPr>
          <w:p w:rsidR="00271D0D" w:rsidRPr="00765F20" w:rsidRDefault="00271D0D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</w:tr>
      <w:tr w:rsidR="00F60528" w:rsidRPr="00765F20" w:rsidTr="00153231">
        <w:tblPrEx>
          <w:jc w:val="center"/>
        </w:tblPrEx>
        <w:trPr>
          <w:cantSplit/>
          <w:trHeight w:val="562"/>
          <w:jc w:val="center"/>
        </w:trPr>
        <w:tc>
          <w:tcPr>
            <w:tcW w:w="287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F60528" w:rsidRPr="00D23DE8" w:rsidRDefault="00EB312C" w:rsidP="0063695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EB312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Način informiranja javnosti o projektu/programu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528" w:rsidRPr="00571393" w:rsidRDefault="00F60528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 w:rsidRPr="00571393"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t> </w:t>
            </w:r>
          </w:p>
        </w:tc>
      </w:tr>
      <w:tr w:rsidR="00271D0D" w:rsidRPr="004D4FF3" w:rsidTr="001532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0" w:type="dxa"/>
          <w:trHeight w:val="450"/>
        </w:trPr>
        <w:tc>
          <w:tcPr>
            <w:tcW w:w="10661" w:type="dxa"/>
            <w:gridSpan w:val="48"/>
            <w:shd w:val="clear" w:color="auto" w:fill="FFE599" w:themeFill="accent4" w:themeFillTint="66"/>
            <w:vAlign w:val="center"/>
            <w:hideMark/>
          </w:tcPr>
          <w:p w:rsidR="00271D0D" w:rsidRPr="002E40D5" w:rsidRDefault="00271D0D" w:rsidP="0063695F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</w:rPr>
              <w:t>NAČIN PROVOĐENJA PROGRAMA</w:t>
            </w:r>
            <w:r w:rsidR="00C73908">
              <w:rPr>
                <w:rFonts w:ascii="Arial" w:hAnsi="Arial" w:cs="Arial"/>
                <w:b/>
                <w:sz w:val="20"/>
              </w:rPr>
              <w:t xml:space="preserve"> </w:t>
            </w:r>
            <w:r w:rsidR="005D49BD">
              <w:rPr>
                <w:rFonts w:ascii="Arial" w:hAnsi="Arial" w:cs="Arial"/>
                <w:b/>
                <w:sz w:val="20"/>
              </w:rPr>
              <w:t>/</w:t>
            </w:r>
            <w:r w:rsidR="00C73908">
              <w:rPr>
                <w:rFonts w:ascii="Arial" w:hAnsi="Arial" w:cs="Arial"/>
                <w:b/>
                <w:sz w:val="20"/>
              </w:rPr>
              <w:t xml:space="preserve"> </w:t>
            </w:r>
            <w:r w:rsidR="005D49BD">
              <w:rPr>
                <w:rFonts w:ascii="Arial" w:hAnsi="Arial" w:cs="Arial"/>
                <w:b/>
                <w:sz w:val="20"/>
              </w:rPr>
              <w:t>PROJEKTA</w:t>
            </w:r>
            <w:r w:rsidRPr="00B62B00">
              <w:rPr>
                <w:rFonts w:ascii="Arial" w:hAnsi="Arial" w:cs="Arial"/>
                <w:sz w:val="20"/>
                <w:vertAlign w:val="superscript"/>
              </w:rPr>
              <w:t>1</w:t>
            </w:r>
          </w:p>
        </w:tc>
      </w:tr>
      <w:tr w:rsidR="00271D0D" w:rsidRPr="00765F20" w:rsidTr="00153231">
        <w:tblPrEx>
          <w:jc w:val="center"/>
        </w:tblPrEx>
        <w:trPr>
          <w:cantSplit/>
          <w:trHeight w:val="546"/>
          <w:jc w:val="center"/>
        </w:trPr>
        <w:tc>
          <w:tcPr>
            <w:tcW w:w="2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5E102A" w:rsidRDefault="00E639E4" w:rsidP="00271D0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A.</w:t>
            </w:r>
            <w:r w:rsidR="00271D0D" w:rsidRPr="00271D0D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 xml:space="preserve"> Samostalno</w:t>
            </w:r>
          </w:p>
          <w:p w:rsidR="00271D0D" w:rsidRPr="005E102A" w:rsidRDefault="00271D0D" w:rsidP="00271D0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271D0D"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 xml:space="preserve">(upisati </w:t>
            </w:r>
            <w:r w:rsidRPr="00271D0D">
              <w:rPr>
                <w:rFonts w:ascii="Arial" w:eastAsia="Times New Roman" w:hAnsi="Arial" w:cs="Arial"/>
                <w:i/>
                <w:color w:val="000000"/>
                <w:sz w:val="14"/>
                <w:szCs w:val="16"/>
                <w:lang w:eastAsia="hr-HR"/>
              </w:rPr>
              <w:t>da ili ne)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:rsidR="00271D0D" w:rsidRPr="00765F20" w:rsidRDefault="00271D0D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  <w:tc>
          <w:tcPr>
            <w:tcW w:w="8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D0D" w:rsidRPr="00571393" w:rsidRDefault="00271D0D" w:rsidP="006369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6354" w:type="dxa"/>
            <w:gridSpan w:val="3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</w:tcPr>
          <w:p w:rsidR="00271D0D" w:rsidRPr="00E639E4" w:rsidRDefault="00E639E4" w:rsidP="00E639E4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</w:pPr>
            <w:r w:rsidRPr="00E639E4"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>(ako je odgovor „NE“</w:t>
            </w:r>
            <w:r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>, popuniti</w:t>
            </w:r>
            <w:r w:rsidRPr="00E639E4"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 xml:space="preserve"> </w:t>
            </w:r>
            <w:r w:rsidR="005E102A"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>B. i/ili C.)</w:t>
            </w:r>
          </w:p>
        </w:tc>
      </w:tr>
      <w:tr w:rsidR="00271D0D" w:rsidRPr="00765F20" w:rsidTr="00153231">
        <w:tblPrEx>
          <w:jc w:val="center"/>
        </w:tblPrEx>
        <w:trPr>
          <w:cantSplit/>
          <w:trHeight w:val="1117"/>
          <w:jc w:val="center"/>
        </w:trPr>
        <w:tc>
          <w:tcPr>
            <w:tcW w:w="2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271D0D" w:rsidRDefault="00E639E4" w:rsidP="00271D0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B.</w:t>
            </w:r>
            <w:r w:rsidR="00271D0D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 xml:space="preserve"> U partnerstvu</w:t>
            </w:r>
            <w:r w:rsidR="00A61965" w:rsidRPr="00A61965">
              <w:rPr>
                <w:rFonts w:ascii="Arial" w:eastAsia="Times New Roman" w:hAnsi="Arial" w:cs="Arial"/>
                <w:color w:val="000000"/>
                <w:sz w:val="20"/>
                <w:szCs w:val="24"/>
                <w:vertAlign w:val="superscript"/>
                <w:lang w:eastAsia="hr-HR"/>
              </w:rPr>
              <w:t>2</w:t>
            </w:r>
          </w:p>
          <w:p w:rsidR="00271D0D" w:rsidRPr="00271D0D" w:rsidRDefault="00271D0D" w:rsidP="00271D0D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>(</w:t>
            </w:r>
            <w:r w:rsidR="005E102A"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>n</w:t>
            </w:r>
            <w:r w:rsidR="00E639E4"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 xml:space="preserve">aziv i adresa </w:t>
            </w:r>
            <w:r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>druge udruge, ustanove i</w:t>
            </w:r>
            <w:r w:rsidRPr="00271D0D"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 xml:space="preserve"> organizacije</w:t>
            </w:r>
            <w:r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>)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D0D" w:rsidRPr="00765F20" w:rsidRDefault="00271D0D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</w:tr>
      <w:tr w:rsidR="005E102A" w:rsidRPr="00765F20" w:rsidTr="00153231">
        <w:tblPrEx>
          <w:jc w:val="center"/>
        </w:tblPrEx>
        <w:trPr>
          <w:cantSplit/>
          <w:trHeight w:val="1117"/>
          <w:jc w:val="center"/>
        </w:trPr>
        <w:tc>
          <w:tcPr>
            <w:tcW w:w="2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5E102A" w:rsidRDefault="005E102A" w:rsidP="005E102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C. U partnerstvu s međunarodnom organizacijom ili udrugom</w:t>
            </w:r>
            <w:r w:rsidR="00A61965" w:rsidRPr="00A61965">
              <w:rPr>
                <w:rFonts w:ascii="Arial" w:eastAsia="Times New Roman" w:hAnsi="Arial" w:cs="Arial"/>
                <w:color w:val="000000"/>
                <w:sz w:val="20"/>
                <w:szCs w:val="24"/>
                <w:vertAlign w:val="superscript"/>
                <w:lang w:eastAsia="hr-HR"/>
              </w:rPr>
              <w:t>2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 xml:space="preserve"> </w:t>
            </w:r>
            <w:r w:rsidRPr="005E102A"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>(naziv i adresa)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102A" w:rsidRPr="00765F20" w:rsidRDefault="005E102A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</w:tr>
      <w:tr w:rsidR="00EB312C" w:rsidRPr="004D4FF3" w:rsidTr="001532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0" w:type="dxa"/>
          <w:trHeight w:val="450"/>
        </w:trPr>
        <w:tc>
          <w:tcPr>
            <w:tcW w:w="10661" w:type="dxa"/>
            <w:gridSpan w:val="48"/>
            <w:shd w:val="clear" w:color="auto" w:fill="FFE599" w:themeFill="accent4" w:themeFillTint="66"/>
            <w:vAlign w:val="center"/>
            <w:hideMark/>
          </w:tcPr>
          <w:p w:rsidR="00EB312C" w:rsidRPr="002E40D5" w:rsidRDefault="005D49BD" w:rsidP="0063695F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PODACI O VODITELJU </w:t>
            </w:r>
            <w:r w:rsidR="00EB312C" w:rsidRPr="002E40D5">
              <w:rPr>
                <w:rFonts w:ascii="Arial" w:hAnsi="Arial" w:cs="Arial"/>
                <w:b/>
                <w:sz w:val="20"/>
              </w:rPr>
              <w:t>PROGRAMA</w:t>
            </w:r>
            <w:r w:rsidR="00C73908"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/</w:t>
            </w:r>
            <w:r w:rsidR="00C73908"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PROJEKTA</w:t>
            </w:r>
            <w:r w:rsidR="00EB312C" w:rsidRPr="00B62B00">
              <w:rPr>
                <w:rFonts w:ascii="Arial" w:hAnsi="Arial" w:cs="Arial"/>
                <w:sz w:val="20"/>
                <w:vertAlign w:val="superscript"/>
              </w:rPr>
              <w:t>1</w:t>
            </w:r>
          </w:p>
        </w:tc>
      </w:tr>
      <w:tr w:rsidR="00EB312C" w:rsidRPr="004D4FF3" w:rsidTr="001532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0" w:type="dxa"/>
          <w:trHeight w:val="555"/>
        </w:trPr>
        <w:tc>
          <w:tcPr>
            <w:tcW w:w="2840" w:type="dxa"/>
            <w:gridSpan w:val="6"/>
            <w:shd w:val="clear" w:color="auto" w:fill="FFE599" w:themeFill="accent4" w:themeFillTint="66"/>
            <w:vAlign w:val="center"/>
            <w:hideMark/>
          </w:tcPr>
          <w:p w:rsidR="00EB312C" w:rsidRPr="007F242E" w:rsidRDefault="00EB312C" w:rsidP="0063695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F242E">
              <w:rPr>
                <w:rFonts w:ascii="Arial" w:hAnsi="Arial" w:cs="Arial"/>
                <w:b/>
                <w:sz w:val="20"/>
                <w:szCs w:val="20"/>
              </w:rPr>
              <w:t>Ime i prezime</w:t>
            </w:r>
          </w:p>
        </w:tc>
        <w:tc>
          <w:tcPr>
            <w:tcW w:w="7821" w:type="dxa"/>
            <w:gridSpan w:val="42"/>
            <w:noWrap/>
            <w:vAlign w:val="center"/>
            <w:hideMark/>
          </w:tcPr>
          <w:p w:rsidR="00EB312C" w:rsidRPr="007F242E" w:rsidRDefault="00EB312C" w:rsidP="0063695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B312C" w:rsidRPr="004D4FF3" w:rsidTr="001532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0" w:type="dxa"/>
          <w:trHeight w:val="577"/>
        </w:trPr>
        <w:tc>
          <w:tcPr>
            <w:tcW w:w="2840" w:type="dxa"/>
            <w:gridSpan w:val="6"/>
            <w:shd w:val="clear" w:color="auto" w:fill="FFE599" w:themeFill="accent4" w:themeFillTint="66"/>
            <w:vAlign w:val="center"/>
            <w:hideMark/>
          </w:tcPr>
          <w:p w:rsidR="00EB312C" w:rsidRPr="007F242E" w:rsidRDefault="00EB312C" w:rsidP="0063695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Broj mobitela</w:t>
            </w:r>
          </w:p>
        </w:tc>
        <w:tc>
          <w:tcPr>
            <w:tcW w:w="2276" w:type="dxa"/>
            <w:gridSpan w:val="10"/>
            <w:noWrap/>
            <w:vAlign w:val="center"/>
            <w:hideMark/>
          </w:tcPr>
          <w:p w:rsidR="00EB312C" w:rsidRPr="007F242E" w:rsidRDefault="00EB312C" w:rsidP="0063695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6"/>
            <w:shd w:val="clear" w:color="auto" w:fill="FFE599" w:themeFill="accent4" w:themeFillTint="66"/>
            <w:noWrap/>
            <w:vAlign w:val="center"/>
            <w:hideMark/>
          </w:tcPr>
          <w:p w:rsidR="00EB312C" w:rsidRPr="007F242E" w:rsidRDefault="00EB312C" w:rsidP="0063695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F242E">
              <w:rPr>
                <w:rFonts w:ascii="Arial" w:hAnsi="Arial" w:cs="Arial"/>
                <w:b/>
                <w:sz w:val="20"/>
                <w:szCs w:val="20"/>
              </w:rPr>
              <w:t>E-pošta</w:t>
            </w:r>
          </w:p>
        </w:tc>
        <w:tc>
          <w:tcPr>
            <w:tcW w:w="4552" w:type="dxa"/>
            <w:gridSpan w:val="26"/>
            <w:noWrap/>
            <w:vAlign w:val="center"/>
            <w:hideMark/>
          </w:tcPr>
          <w:p w:rsidR="00EB312C" w:rsidRPr="007F242E" w:rsidRDefault="00EB312C" w:rsidP="0063695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C175D" w:rsidRPr="004D4FF3" w:rsidTr="001532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0" w:type="dxa"/>
          <w:trHeight w:val="450"/>
        </w:trPr>
        <w:tc>
          <w:tcPr>
            <w:tcW w:w="10661" w:type="dxa"/>
            <w:gridSpan w:val="48"/>
            <w:shd w:val="clear" w:color="auto" w:fill="FFE599" w:themeFill="accent4" w:themeFillTint="66"/>
            <w:vAlign w:val="center"/>
            <w:hideMark/>
          </w:tcPr>
          <w:p w:rsidR="00AC175D" w:rsidRPr="00705C68" w:rsidRDefault="00153231" w:rsidP="00153231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OPIS </w:t>
            </w:r>
            <w:r w:rsidR="00E7414C" w:rsidRPr="00E7414C">
              <w:rPr>
                <w:rFonts w:ascii="Arial" w:hAnsi="Arial" w:cs="Arial"/>
                <w:b/>
                <w:sz w:val="20"/>
              </w:rPr>
              <w:t>PROGRAMA/PROJEKTA</w:t>
            </w:r>
            <w:r w:rsidR="00E7414C" w:rsidRPr="00E7414C">
              <w:rPr>
                <w:rFonts w:ascii="Arial" w:hAnsi="Arial" w:cs="Arial"/>
                <w:sz w:val="20"/>
                <w:vertAlign w:val="superscript"/>
              </w:rPr>
              <w:t>1</w:t>
            </w:r>
          </w:p>
        </w:tc>
      </w:tr>
      <w:tr w:rsidR="00AC175D" w:rsidRPr="00765F20" w:rsidTr="00153231">
        <w:tblPrEx>
          <w:jc w:val="center"/>
        </w:tblPrEx>
        <w:trPr>
          <w:cantSplit/>
          <w:trHeight w:val="2740"/>
          <w:jc w:val="center"/>
        </w:trPr>
        <w:tc>
          <w:tcPr>
            <w:tcW w:w="287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A6794B" w:rsidRDefault="00A6794B" w:rsidP="00705C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6794B">
              <w:rPr>
                <w:rFonts w:ascii="Arial" w:hAnsi="Arial" w:cs="Arial"/>
                <w:b/>
                <w:sz w:val="20"/>
                <w:szCs w:val="20"/>
              </w:rPr>
              <w:t>Sažetak programa</w:t>
            </w:r>
            <w:r w:rsidR="004E2C7F" w:rsidRPr="004E2C7F">
              <w:rPr>
                <w:rFonts w:ascii="Arial" w:hAnsi="Arial" w:cs="Arial"/>
                <w:b/>
                <w:sz w:val="20"/>
                <w:szCs w:val="20"/>
              </w:rPr>
              <w:t>/projekta</w:t>
            </w:r>
          </w:p>
          <w:p w:rsidR="00AC175D" w:rsidRPr="003C562F" w:rsidRDefault="00A6794B" w:rsidP="00A6794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 w:rsidRPr="003C562F">
              <w:rPr>
                <w:rFonts w:ascii="Arial" w:hAnsi="Arial" w:cs="Arial"/>
                <w:i/>
                <w:iCs/>
                <w:sz w:val="16"/>
                <w:szCs w:val="16"/>
              </w:rPr>
              <w:t>(kra</w:t>
            </w:r>
            <w:r w:rsidR="00153231">
              <w:rPr>
                <w:rFonts w:ascii="Arial" w:hAnsi="Arial" w:cs="Arial"/>
                <w:i/>
                <w:iCs/>
                <w:sz w:val="16"/>
                <w:szCs w:val="16"/>
              </w:rPr>
              <w:t>tak opis programa, najviše do 5</w:t>
            </w:r>
            <w:r w:rsidRPr="003C562F">
              <w:rPr>
                <w:rFonts w:ascii="Arial" w:hAnsi="Arial" w:cs="Arial"/>
                <w:i/>
                <w:iCs/>
                <w:sz w:val="16"/>
                <w:szCs w:val="16"/>
              </w:rPr>
              <w:t>0 riječi)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75D" w:rsidRPr="00571393" w:rsidRDefault="00AC175D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 w:rsidRPr="00571393"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t> </w:t>
            </w:r>
          </w:p>
        </w:tc>
      </w:tr>
      <w:tr w:rsidR="00153231" w:rsidRPr="00765F20" w:rsidTr="00153231">
        <w:tblPrEx>
          <w:jc w:val="center"/>
        </w:tblPrEx>
        <w:trPr>
          <w:cantSplit/>
          <w:trHeight w:val="2740"/>
          <w:jc w:val="center"/>
        </w:trPr>
        <w:tc>
          <w:tcPr>
            <w:tcW w:w="287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153231" w:rsidRPr="00A6794B" w:rsidRDefault="00153231" w:rsidP="00705C6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Opis programa/projekta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3231" w:rsidRPr="00571393" w:rsidRDefault="00153231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</w:tr>
      <w:tr w:rsidR="00AC175D" w:rsidRPr="00765F20" w:rsidTr="00153231">
        <w:tblPrEx>
          <w:jc w:val="center"/>
        </w:tblPrEx>
        <w:trPr>
          <w:cantSplit/>
          <w:trHeight w:val="1859"/>
          <w:jc w:val="center"/>
        </w:trPr>
        <w:tc>
          <w:tcPr>
            <w:tcW w:w="2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AC175D" w:rsidRPr="00D23DE8" w:rsidRDefault="00705C68" w:rsidP="0063695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lastRenderedPageBreak/>
              <w:t>Ciljevi provedbe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75D" w:rsidRPr="00571393" w:rsidRDefault="00AC175D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 w:rsidRPr="00571393"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t> </w:t>
            </w:r>
          </w:p>
        </w:tc>
      </w:tr>
      <w:tr w:rsidR="00CD7422" w:rsidRPr="00765F20" w:rsidTr="00153231">
        <w:tblPrEx>
          <w:jc w:val="center"/>
        </w:tblPrEx>
        <w:trPr>
          <w:cantSplit/>
          <w:trHeight w:val="1831"/>
          <w:jc w:val="center"/>
        </w:trPr>
        <w:tc>
          <w:tcPr>
            <w:tcW w:w="2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AC175D" w:rsidRPr="00D23DE8" w:rsidRDefault="008D27B8" w:rsidP="00705C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Aktivnosti koje će se provoditi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75D" w:rsidRPr="00571393" w:rsidRDefault="00AC175D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 w:rsidRPr="00571393"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t> </w:t>
            </w:r>
          </w:p>
        </w:tc>
      </w:tr>
      <w:tr w:rsidR="00705C68" w:rsidRPr="00765F20" w:rsidTr="00153231">
        <w:tblPrEx>
          <w:jc w:val="center"/>
        </w:tblPrEx>
        <w:trPr>
          <w:cantSplit/>
          <w:trHeight w:val="1396"/>
          <w:jc w:val="center"/>
        </w:trPr>
        <w:tc>
          <w:tcPr>
            <w:tcW w:w="2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705C68" w:rsidRDefault="008D27B8" w:rsidP="00705C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Ciljane skupine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C68" w:rsidRDefault="00705C68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  <w:p w:rsidR="0049410F" w:rsidRDefault="0049410F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  <w:p w:rsidR="0049410F" w:rsidRDefault="0049410F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  <w:p w:rsidR="0049410F" w:rsidRPr="00571393" w:rsidRDefault="0049410F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</w:tr>
      <w:tr w:rsidR="00C73908" w:rsidRPr="00765F20" w:rsidTr="00153231">
        <w:tblPrEx>
          <w:jc w:val="center"/>
        </w:tblPrEx>
        <w:trPr>
          <w:cantSplit/>
          <w:trHeight w:val="1360"/>
          <w:jc w:val="center"/>
        </w:trPr>
        <w:tc>
          <w:tcPr>
            <w:tcW w:w="2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C73908" w:rsidRDefault="00C73908" w:rsidP="00705C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Očekivani rezultati</w:t>
            </w:r>
          </w:p>
        </w:tc>
        <w:tc>
          <w:tcPr>
            <w:tcW w:w="7821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908" w:rsidRDefault="00C73908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  <w:p w:rsidR="0049410F" w:rsidRPr="00571393" w:rsidRDefault="0049410F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</w:tr>
      <w:tr w:rsidR="0049410F" w:rsidRPr="00765F20" w:rsidTr="00153231">
        <w:tblPrEx>
          <w:jc w:val="center"/>
        </w:tblPrEx>
        <w:trPr>
          <w:cantSplit/>
          <w:trHeight w:val="498"/>
          <w:jc w:val="center"/>
        </w:trPr>
        <w:tc>
          <w:tcPr>
            <w:tcW w:w="10691" w:type="dxa"/>
            <w:gridSpan w:val="4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49410F" w:rsidRDefault="0049410F" w:rsidP="006369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5E53CE" w:rsidRPr="00765F20" w:rsidTr="00153231">
        <w:tblPrEx>
          <w:jc w:val="center"/>
        </w:tblPrEx>
        <w:trPr>
          <w:cantSplit/>
          <w:trHeight w:val="498"/>
          <w:jc w:val="center"/>
        </w:trPr>
        <w:tc>
          <w:tcPr>
            <w:tcW w:w="10691" w:type="dxa"/>
            <w:gridSpan w:val="4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5E53CE" w:rsidRPr="00765F20" w:rsidRDefault="005E53CE" w:rsidP="006369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FINANCIJSKI PLAN PROGRAMA / PROJEKTA</w:t>
            </w:r>
            <w:r w:rsidRPr="000D6CB0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hr-HR"/>
              </w:rPr>
              <w:t>1</w:t>
            </w:r>
          </w:p>
        </w:tc>
      </w:tr>
      <w:tr w:rsidR="00326FCD" w:rsidRPr="004D4FF3" w:rsidTr="001532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0" w:type="dxa"/>
          <w:trHeight w:val="450"/>
        </w:trPr>
        <w:tc>
          <w:tcPr>
            <w:tcW w:w="10661" w:type="dxa"/>
            <w:gridSpan w:val="48"/>
            <w:tcBorders>
              <w:top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326FCD" w:rsidRPr="002E40D5" w:rsidRDefault="005E53CE" w:rsidP="005E53CE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TROŠKOVNIK </w:t>
            </w:r>
            <w:r w:rsidR="003056FF">
              <w:rPr>
                <w:rFonts w:ascii="Arial" w:hAnsi="Arial" w:cs="Arial"/>
                <w:b/>
                <w:sz w:val="20"/>
              </w:rPr>
              <w:t xml:space="preserve">SVIH </w:t>
            </w:r>
            <w:r>
              <w:rPr>
                <w:rFonts w:ascii="Arial" w:hAnsi="Arial" w:cs="Arial"/>
                <w:b/>
                <w:sz w:val="20"/>
              </w:rPr>
              <w:t>AKTIVNOSTI PROGRAMA / PROJEKTA</w:t>
            </w:r>
            <w:r w:rsidR="00326FCD" w:rsidRPr="00B62B00">
              <w:rPr>
                <w:rFonts w:ascii="Arial" w:hAnsi="Arial" w:cs="Arial"/>
                <w:sz w:val="20"/>
                <w:vertAlign w:val="superscript"/>
              </w:rPr>
              <w:t>1</w:t>
            </w:r>
          </w:p>
        </w:tc>
      </w:tr>
      <w:tr w:rsidR="005E53CE" w:rsidRPr="00765F20" w:rsidTr="00153231">
        <w:tblPrEx>
          <w:jc w:val="center"/>
        </w:tblPrEx>
        <w:trPr>
          <w:cantSplit/>
          <w:trHeight w:val="558"/>
          <w:jc w:val="center"/>
        </w:trPr>
        <w:tc>
          <w:tcPr>
            <w:tcW w:w="6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5E53CE" w:rsidRPr="002E40D5" w:rsidRDefault="005E53CE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1.</w:t>
            </w:r>
          </w:p>
        </w:tc>
        <w:tc>
          <w:tcPr>
            <w:tcW w:w="6503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CE" w:rsidRPr="002E40D5" w:rsidRDefault="005E53CE" w:rsidP="0063695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3CE" w:rsidRPr="00953F62" w:rsidRDefault="005E53CE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53F6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CE" w:rsidRPr="002E40D5" w:rsidRDefault="005E53CE" w:rsidP="0063695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5E53CE" w:rsidRPr="00765F20" w:rsidTr="00153231">
        <w:tblPrEx>
          <w:jc w:val="center"/>
        </w:tblPrEx>
        <w:trPr>
          <w:cantSplit/>
          <w:trHeight w:val="558"/>
          <w:jc w:val="center"/>
        </w:trPr>
        <w:tc>
          <w:tcPr>
            <w:tcW w:w="6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5E53CE" w:rsidRDefault="005E53CE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2.</w:t>
            </w:r>
          </w:p>
        </w:tc>
        <w:tc>
          <w:tcPr>
            <w:tcW w:w="6503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CE" w:rsidRPr="002E40D5" w:rsidRDefault="005E53CE" w:rsidP="005E53C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CE" w:rsidRPr="00953F62" w:rsidRDefault="005E53CE" w:rsidP="005E53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CE" w:rsidRPr="002E40D5" w:rsidRDefault="005E53CE" w:rsidP="005E53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5E53CE" w:rsidRPr="00765F20" w:rsidTr="00153231">
        <w:tblPrEx>
          <w:jc w:val="center"/>
        </w:tblPrEx>
        <w:trPr>
          <w:cantSplit/>
          <w:trHeight w:val="558"/>
          <w:jc w:val="center"/>
        </w:trPr>
        <w:tc>
          <w:tcPr>
            <w:tcW w:w="6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5E53CE" w:rsidRDefault="005E53CE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3.</w:t>
            </w:r>
          </w:p>
        </w:tc>
        <w:tc>
          <w:tcPr>
            <w:tcW w:w="6503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CE" w:rsidRPr="002E40D5" w:rsidRDefault="005E53CE" w:rsidP="005E53C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CE" w:rsidRPr="00953F62" w:rsidRDefault="005E53CE" w:rsidP="005E53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CE" w:rsidRPr="002E40D5" w:rsidRDefault="005E53CE" w:rsidP="005E53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5E53CE" w:rsidRPr="00765F20" w:rsidTr="00153231">
        <w:tblPrEx>
          <w:jc w:val="center"/>
        </w:tblPrEx>
        <w:trPr>
          <w:cantSplit/>
          <w:trHeight w:val="558"/>
          <w:jc w:val="center"/>
        </w:trPr>
        <w:tc>
          <w:tcPr>
            <w:tcW w:w="6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5E53CE" w:rsidRDefault="005E53CE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4.</w:t>
            </w:r>
          </w:p>
        </w:tc>
        <w:tc>
          <w:tcPr>
            <w:tcW w:w="6503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CE" w:rsidRPr="002E40D5" w:rsidRDefault="005E53CE" w:rsidP="005E53C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CE" w:rsidRPr="00953F62" w:rsidRDefault="005E53CE" w:rsidP="005E53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CE" w:rsidRPr="002E40D5" w:rsidRDefault="005E53CE" w:rsidP="005E53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5E53CE" w:rsidRPr="00765F20" w:rsidTr="00153231">
        <w:tblPrEx>
          <w:jc w:val="center"/>
        </w:tblPrEx>
        <w:trPr>
          <w:cantSplit/>
          <w:trHeight w:val="558"/>
          <w:jc w:val="center"/>
        </w:trPr>
        <w:tc>
          <w:tcPr>
            <w:tcW w:w="6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5E53CE" w:rsidRDefault="005E53CE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5.</w:t>
            </w:r>
          </w:p>
        </w:tc>
        <w:tc>
          <w:tcPr>
            <w:tcW w:w="6503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CE" w:rsidRPr="002E40D5" w:rsidRDefault="005E53CE" w:rsidP="005E53C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CE" w:rsidRPr="00953F62" w:rsidRDefault="005E53CE" w:rsidP="005E53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CE" w:rsidRPr="002E40D5" w:rsidRDefault="005E53CE" w:rsidP="005E53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5E53CE" w:rsidRPr="00765F20" w:rsidTr="00153231">
        <w:tblPrEx>
          <w:jc w:val="center"/>
        </w:tblPrEx>
        <w:trPr>
          <w:cantSplit/>
          <w:trHeight w:val="558"/>
          <w:jc w:val="center"/>
        </w:trPr>
        <w:tc>
          <w:tcPr>
            <w:tcW w:w="6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5E53CE" w:rsidRDefault="005E53CE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6.</w:t>
            </w:r>
          </w:p>
        </w:tc>
        <w:tc>
          <w:tcPr>
            <w:tcW w:w="6503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CE" w:rsidRPr="002E40D5" w:rsidRDefault="005E53CE" w:rsidP="005E53C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CE" w:rsidRPr="00953F62" w:rsidRDefault="005E53CE" w:rsidP="005E53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CE" w:rsidRPr="002E40D5" w:rsidRDefault="005E53CE" w:rsidP="005E53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2B4D33" w:rsidRPr="00765F20" w:rsidTr="00153231">
        <w:tblPrEx>
          <w:jc w:val="center"/>
        </w:tblPrEx>
        <w:trPr>
          <w:cantSplit/>
          <w:trHeight w:val="558"/>
          <w:jc w:val="center"/>
        </w:trPr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2B4D33" w:rsidRDefault="002B4D33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7.</w:t>
            </w:r>
          </w:p>
        </w:tc>
        <w:tc>
          <w:tcPr>
            <w:tcW w:w="6503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D33" w:rsidRPr="002E40D5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4D33" w:rsidRPr="00953F62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D33" w:rsidRPr="002E40D5" w:rsidRDefault="002B4D33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2B4D33" w:rsidRPr="00765F20" w:rsidTr="00153231">
        <w:tblPrEx>
          <w:jc w:val="center"/>
        </w:tblPrEx>
        <w:trPr>
          <w:cantSplit/>
          <w:trHeight w:val="558"/>
          <w:jc w:val="center"/>
        </w:trPr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2B4D33" w:rsidRDefault="002B4D33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8.</w:t>
            </w:r>
          </w:p>
        </w:tc>
        <w:tc>
          <w:tcPr>
            <w:tcW w:w="6503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D33" w:rsidRPr="002E40D5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4D33" w:rsidRPr="00953F62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D33" w:rsidRPr="002E40D5" w:rsidRDefault="002B4D33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2B4D33" w:rsidRPr="00765F20" w:rsidTr="00153231">
        <w:tblPrEx>
          <w:jc w:val="center"/>
        </w:tblPrEx>
        <w:trPr>
          <w:cantSplit/>
          <w:trHeight w:val="558"/>
          <w:jc w:val="center"/>
        </w:trPr>
        <w:tc>
          <w:tcPr>
            <w:tcW w:w="6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2B4D33" w:rsidRDefault="002B4D33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9.</w:t>
            </w:r>
          </w:p>
        </w:tc>
        <w:tc>
          <w:tcPr>
            <w:tcW w:w="6503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D33" w:rsidRPr="002E40D5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4D33" w:rsidRPr="00953F62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D33" w:rsidRPr="002E40D5" w:rsidRDefault="002B4D33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2B4D33" w:rsidRPr="00765F20" w:rsidTr="00153231">
        <w:tblPrEx>
          <w:jc w:val="center"/>
        </w:tblPrEx>
        <w:trPr>
          <w:cantSplit/>
          <w:trHeight w:val="558"/>
          <w:jc w:val="center"/>
        </w:trPr>
        <w:tc>
          <w:tcPr>
            <w:tcW w:w="6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2B4D33" w:rsidRDefault="002B4D33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10.</w:t>
            </w:r>
          </w:p>
        </w:tc>
        <w:tc>
          <w:tcPr>
            <w:tcW w:w="6503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D33" w:rsidRPr="002E40D5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4D33" w:rsidRPr="00953F62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D33" w:rsidRPr="002E40D5" w:rsidRDefault="002B4D33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B4D33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8F6EC9" w:rsidRPr="00765F20" w:rsidTr="00153231">
        <w:tblPrEx>
          <w:jc w:val="center"/>
        </w:tblPrEx>
        <w:trPr>
          <w:cantSplit/>
          <w:trHeight w:val="563"/>
          <w:jc w:val="center"/>
        </w:trPr>
        <w:tc>
          <w:tcPr>
            <w:tcW w:w="7124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2B4D33" w:rsidRPr="003056FF" w:rsidRDefault="003056FF" w:rsidP="003056F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UKUPNO</w:t>
            </w:r>
          </w:p>
        </w:tc>
        <w:tc>
          <w:tcPr>
            <w:tcW w:w="285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4D33" w:rsidRPr="00953F62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D33" w:rsidRPr="002E40D5" w:rsidRDefault="002B4D33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</w:tbl>
    <w:p w:rsidR="0049410F" w:rsidRDefault="0049410F"/>
    <w:tbl>
      <w:tblPr>
        <w:tblW w:w="10804" w:type="dxa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"/>
        <w:gridCol w:w="731"/>
        <w:gridCol w:w="2109"/>
        <w:gridCol w:w="4254"/>
        <w:gridCol w:w="2859"/>
        <w:gridCol w:w="821"/>
      </w:tblGrid>
      <w:tr w:rsidR="002B4D33" w:rsidRPr="004D4FF3" w:rsidTr="00153231">
        <w:trPr>
          <w:gridBefore w:val="1"/>
          <w:wBefore w:w="30" w:type="dxa"/>
          <w:trHeight w:val="450"/>
        </w:trPr>
        <w:tc>
          <w:tcPr>
            <w:tcW w:w="1077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2B4D33" w:rsidRPr="002E40D5" w:rsidRDefault="002B4D33" w:rsidP="002B4D33">
            <w:pPr>
              <w:spacing w:after="0"/>
              <w:rPr>
                <w:rFonts w:ascii="Arial" w:hAnsi="Arial" w:cs="Arial"/>
                <w:b/>
              </w:rPr>
            </w:pPr>
            <w:r w:rsidRPr="00EB312C">
              <w:rPr>
                <w:rFonts w:ascii="Arial" w:hAnsi="Arial" w:cs="Arial"/>
                <w:b/>
                <w:sz w:val="20"/>
              </w:rPr>
              <w:lastRenderedPageBreak/>
              <w:t>SREDSTVA POTREBNA ZA PROVEDBU PROGRAMA / PROJEKTA</w:t>
            </w:r>
            <w:r w:rsidRPr="00B62B00">
              <w:rPr>
                <w:rFonts w:ascii="Arial" w:hAnsi="Arial" w:cs="Arial"/>
                <w:sz w:val="20"/>
                <w:vertAlign w:val="superscript"/>
              </w:rPr>
              <w:t>1</w:t>
            </w:r>
          </w:p>
        </w:tc>
      </w:tr>
      <w:tr w:rsidR="008F6EC9" w:rsidRPr="00765F20" w:rsidTr="00153231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58"/>
          <w:jc w:val="center"/>
        </w:trPr>
        <w:tc>
          <w:tcPr>
            <w:tcW w:w="7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2B4D33" w:rsidRPr="002E40D5" w:rsidRDefault="003056FF" w:rsidP="002B4D3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3056FF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Ukupan iznos p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otrebnih sredstava za provedbu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D33" w:rsidRPr="0032766F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hr-HR"/>
              </w:rPr>
            </w:pPr>
            <w:r w:rsidRPr="0032766F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D33" w:rsidRPr="0032766F" w:rsidRDefault="002B4D33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</w:pPr>
            <w:r w:rsidRPr="0032766F"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8F6EC9" w:rsidRPr="00765F20" w:rsidTr="00153231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3"/>
          <w:jc w:val="center"/>
        </w:trPr>
        <w:tc>
          <w:tcPr>
            <w:tcW w:w="712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2B4D33" w:rsidRPr="002E40D5" w:rsidRDefault="003056FF" w:rsidP="002B4D3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3056FF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Iznos koji s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e traži od Zagrebačke županije</w:t>
            </w:r>
          </w:p>
        </w:tc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D33" w:rsidRPr="0032766F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hr-HR"/>
              </w:rPr>
            </w:pPr>
            <w:r w:rsidRPr="0032766F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D33" w:rsidRPr="0032766F" w:rsidRDefault="002B4D33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</w:pPr>
            <w:r w:rsidRPr="0032766F"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8F6EC9" w:rsidRPr="00765F20" w:rsidTr="00153231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3"/>
          <w:jc w:val="center"/>
        </w:trPr>
        <w:tc>
          <w:tcPr>
            <w:tcW w:w="712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2B4D33" w:rsidRPr="002E40D5" w:rsidRDefault="003056FF" w:rsidP="002B4D3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3056FF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Iznos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 xml:space="preserve"> koji se traži od općine/grada</w:t>
            </w:r>
            <w:r w:rsidR="006A3E0B">
              <w:rPr>
                <w:rFonts w:ascii="Arial" w:eastAsia="Times New Roman" w:hAnsi="Arial" w:cs="Arial"/>
                <w:color w:val="000000"/>
                <w:sz w:val="20"/>
                <w:szCs w:val="24"/>
                <w:vertAlign w:val="superscript"/>
                <w:lang w:eastAsia="hr-HR"/>
              </w:rPr>
              <w:t>3</w:t>
            </w:r>
          </w:p>
        </w:tc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4D33" w:rsidRPr="0032766F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D33" w:rsidRPr="0032766F" w:rsidRDefault="002B4D33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</w:pPr>
            <w:r w:rsidRPr="0032766F"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8F6EC9" w:rsidRPr="00765F20" w:rsidTr="00153231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3"/>
          <w:jc w:val="center"/>
        </w:trPr>
        <w:tc>
          <w:tcPr>
            <w:tcW w:w="712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2B4D33" w:rsidRPr="002E40D5" w:rsidRDefault="003056FF" w:rsidP="002B4D3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3056FF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 xml:space="preserve">Iznos koji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se traži iz Državnog proračuna</w:t>
            </w:r>
            <w:r w:rsidR="006A3E0B">
              <w:rPr>
                <w:rFonts w:ascii="Arial" w:eastAsia="Times New Roman" w:hAnsi="Arial" w:cs="Arial"/>
                <w:color w:val="000000"/>
                <w:sz w:val="20"/>
                <w:szCs w:val="24"/>
                <w:vertAlign w:val="superscript"/>
                <w:lang w:eastAsia="hr-HR"/>
              </w:rPr>
              <w:t>3</w:t>
            </w:r>
          </w:p>
        </w:tc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4D33" w:rsidRPr="0032766F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D33" w:rsidRPr="0032766F" w:rsidRDefault="002B4D33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</w:pPr>
            <w:r w:rsidRPr="0032766F"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8F6EC9" w:rsidRPr="00765F20" w:rsidTr="00153231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3"/>
          <w:jc w:val="center"/>
        </w:trPr>
        <w:tc>
          <w:tcPr>
            <w:tcW w:w="712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3056FF" w:rsidRPr="002E40D5" w:rsidRDefault="003056FF" w:rsidP="002B4D3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3056FF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 xml:space="preserve">Iznos vlastitih sredstava koji će se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angažirati u provedbi programa</w:t>
            </w:r>
            <w:r w:rsidR="006A3E0B" w:rsidRPr="006A3E0B">
              <w:rPr>
                <w:rFonts w:ascii="Arial" w:eastAsia="Times New Roman" w:hAnsi="Arial" w:cs="Arial"/>
                <w:color w:val="000000"/>
                <w:sz w:val="20"/>
                <w:szCs w:val="24"/>
                <w:vertAlign w:val="superscript"/>
                <w:lang w:eastAsia="hr-HR"/>
              </w:rPr>
              <w:t>2</w:t>
            </w:r>
          </w:p>
        </w:tc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4D33" w:rsidRPr="0032766F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D33" w:rsidRPr="0032766F" w:rsidRDefault="002B4D33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</w:pPr>
            <w:r w:rsidRPr="0032766F"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8F6EC9" w:rsidRPr="00765F20" w:rsidTr="00153231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3"/>
          <w:jc w:val="center"/>
        </w:trPr>
        <w:tc>
          <w:tcPr>
            <w:tcW w:w="712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3056FF" w:rsidRPr="003056FF" w:rsidRDefault="003056FF" w:rsidP="003056F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3056FF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Ostal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i izvori sufinanciranja programa</w:t>
            </w:r>
            <w:r w:rsidR="006A3E0B">
              <w:rPr>
                <w:rFonts w:ascii="Arial" w:eastAsia="Times New Roman" w:hAnsi="Arial" w:cs="Arial"/>
                <w:color w:val="000000"/>
                <w:sz w:val="20"/>
                <w:szCs w:val="24"/>
                <w:vertAlign w:val="superscript"/>
                <w:lang w:eastAsia="hr-HR"/>
              </w:rPr>
              <w:t>3</w:t>
            </w:r>
          </w:p>
          <w:p w:rsidR="002B4D33" w:rsidRPr="003056FF" w:rsidRDefault="003056FF" w:rsidP="003056FF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4"/>
                <w:lang w:eastAsia="hr-HR"/>
              </w:rPr>
            </w:pPr>
            <w:r w:rsidRPr="003056FF"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>(navesti izvor )</w:t>
            </w:r>
          </w:p>
        </w:tc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4D33" w:rsidRPr="0032766F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D33" w:rsidRPr="0032766F" w:rsidRDefault="002B4D33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</w:pPr>
            <w:r w:rsidRPr="0032766F"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8F6EC9" w:rsidRPr="00765F20" w:rsidTr="00153231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3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8F6EC9" w:rsidRPr="003056FF" w:rsidRDefault="008F6EC9" w:rsidP="003056F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Izvor</w:t>
            </w:r>
          </w:p>
        </w:tc>
        <w:tc>
          <w:tcPr>
            <w:tcW w:w="92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EC9" w:rsidRPr="002E40D5" w:rsidRDefault="008F6EC9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8F6EC9" w:rsidRPr="002E40D5" w:rsidRDefault="008F6EC9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</w:p>
        </w:tc>
      </w:tr>
      <w:tr w:rsidR="00153231" w:rsidRPr="00765F20" w:rsidTr="00153231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98"/>
          <w:jc w:val="center"/>
        </w:trPr>
        <w:tc>
          <w:tcPr>
            <w:tcW w:w="10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231" w:rsidRDefault="00153231" w:rsidP="006369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8F6EC9" w:rsidRPr="00765F20" w:rsidTr="00153231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98"/>
          <w:jc w:val="center"/>
        </w:trPr>
        <w:tc>
          <w:tcPr>
            <w:tcW w:w="10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8F6EC9" w:rsidRPr="00765F20" w:rsidRDefault="006A3E0B" w:rsidP="006369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DOSADAŠNJA ISKUSTVA</w:t>
            </w:r>
            <w:r w:rsidR="008F6EC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 xml:space="preserve"> I POSTIGNUĆA PRIJAVITELJA</w:t>
            </w:r>
            <w:r w:rsidR="00F161EC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hr-HR"/>
              </w:rPr>
              <w:t>2</w:t>
            </w:r>
          </w:p>
        </w:tc>
      </w:tr>
      <w:tr w:rsidR="006A3E0B" w:rsidRPr="00571393" w:rsidTr="00153231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35"/>
          <w:jc w:val="center"/>
        </w:trPr>
        <w:tc>
          <w:tcPr>
            <w:tcW w:w="2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6A3E0B" w:rsidRPr="00D23DE8" w:rsidRDefault="00C279C7" w:rsidP="00C279C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Dosadašnja suradnja sa Zagrebačkom županijom</w:t>
            </w:r>
          </w:p>
        </w:tc>
        <w:tc>
          <w:tcPr>
            <w:tcW w:w="79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E0B" w:rsidRPr="00571393" w:rsidRDefault="006A3E0B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 w:rsidRPr="00571393"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t> </w:t>
            </w:r>
          </w:p>
        </w:tc>
      </w:tr>
      <w:tr w:rsidR="006A3E0B" w:rsidRPr="00571393" w:rsidTr="00153231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049"/>
          <w:jc w:val="center"/>
        </w:trPr>
        <w:tc>
          <w:tcPr>
            <w:tcW w:w="2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6A3E0B" w:rsidRDefault="00436493" w:rsidP="0063695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Opis dosadašnjih aktivnosti prijavitelja</w:t>
            </w:r>
          </w:p>
          <w:p w:rsidR="00436493" w:rsidRPr="00436493" w:rsidRDefault="00436493" w:rsidP="00A6794B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hr-HR"/>
              </w:rPr>
            </w:pPr>
            <w:r w:rsidRPr="00436493">
              <w:rPr>
                <w:rFonts w:ascii="Arial" w:eastAsia="Times New Roman" w:hAnsi="Arial" w:cs="Arial"/>
                <w:i/>
                <w:color w:val="000000"/>
                <w:sz w:val="14"/>
                <w:szCs w:val="20"/>
                <w:lang w:eastAsia="hr-HR"/>
              </w:rPr>
              <w:t>(</w:t>
            </w:r>
            <w:r w:rsidR="00A6794B">
              <w:rPr>
                <w:rFonts w:ascii="Arial" w:eastAsia="Times New Roman" w:hAnsi="Arial" w:cs="Arial"/>
                <w:i/>
                <w:color w:val="000000"/>
                <w:sz w:val="14"/>
                <w:szCs w:val="20"/>
                <w:lang w:eastAsia="hr-HR"/>
              </w:rPr>
              <w:t>ukratko – do 100 riječi</w:t>
            </w:r>
            <w:r w:rsidRPr="00436493">
              <w:rPr>
                <w:rFonts w:ascii="Arial" w:eastAsia="Times New Roman" w:hAnsi="Arial" w:cs="Arial"/>
                <w:i/>
                <w:color w:val="000000"/>
                <w:sz w:val="14"/>
                <w:szCs w:val="20"/>
                <w:lang w:eastAsia="hr-HR"/>
              </w:rPr>
              <w:t>)</w:t>
            </w:r>
          </w:p>
        </w:tc>
        <w:tc>
          <w:tcPr>
            <w:tcW w:w="79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E0B" w:rsidRPr="00571393" w:rsidRDefault="006A3E0B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 w:rsidRPr="00571393"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t> </w:t>
            </w:r>
          </w:p>
        </w:tc>
      </w:tr>
      <w:tr w:rsidR="006A3E0B" w:rsidRPr="00571393" w:rsidTr="00153231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59"/>
          <w:jc w:val="center"/>
        </w:trPr>
        <w:tc>
          <w:tcPr>
            <w:tcW w:w="2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6A3E0B" w:rsidRPr="008D3621" w:rsidRDefault="008D3621" w:rsidP="008D36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8D362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Kontinuitet održavanja programa</w:t>
            </w:r>
          </w:p>
        </w:tc>
        <w:tc>
          <w:tcPr>
            <w:tcW w:w="7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E0B" w:rsidRPr="00571393" w:rsidRDefault="006A3E0B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 w:rsidRPr="00571393"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t> </w:t>
            </w:r>
          </w:p>
        </w:tc>
      </w:tr>
    </w:tbl>
    <w:p w:rsidR="0049410F" w:rsidRDefault="0049410F"/>
    <w:p w:rsidR="00153231" w:rsidRDefault="00153231"/>
    <w:p w:rsidR="00153231" w:rsidRDefault="00153231"/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03"/>
        <w:gridCol w:w="308"/>
        <w:gridCol w:w="311"/>
        <w:gridCol w:w="1839"/>
        <w:gridCol w:w="236"/>
        <w:gridCol w:w="1342"/>
        <w:gridCol w:w="1359"/>
        <w:gridCol w:w="1191"/>
        <w:gridCol w:w="1562"/>
        <w:gridCol w:w="981"/>
        <w:gridCol w:w="496"/>
        <w:gridCol w:w="504"/>
      </w:tblGrid>
      <w:tr w:rsidR="00156D92" w:rsidRPr="00156D92" w:rsidTr="00A6794B">
        <w:trPr>
          <w:trHeight w:val="516"/>
        </w:trPr>
        <w:tc>
          <w:tcPr>
            <w:tcW w:w="1063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156D92" w:rsidRPr="00156D92" w:rsidRDefault="006B342A" w:rsidP="00156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lang w:eastAsia="hr-HR"/>
              </w:rPr>
              <w:lastRenderedPageBreak/>
              <w:t>UZ PRIJAVNI OBRAZAC OP-1</w:t>
            </w:r>
            <w:r w:rsidR="009C4F66" w:rsidRPr="00EE077F">
              <w:rPr>
                <w:rFonts w:ascii="Arial" w:eastAsia="Times New Roman" w:hAnsi="Arial" w:cs="Arial"/>
                <w:b/>
                <w:bCs/>
                <w:sz w:val="20"/>
                <w:lang w:eastAsia="hr-HR"/>
              </w:rPr>
              <w:t xml:space="preserve">, SLJEDEĆI </w:t>
            </w:r>
            <w:r w:rsidR="00156D92" w:rsidRPr="00156D92">
              <w:rPr>
                <w:rFonts w:ascii="Arial" w:eastAsia="Times New Roman" w:hAnsi="Arial" w:cs="Arial"/>
                <w:b/>
                <w:bCs/>
                <w:sz w:val="20"/>
                <w:lang w:eastAsia="hr-HR"/>
              </w:rPr>
              <w:t xml:space="preserve">PRILOZI </w:t>
            </w:r>
            <w:r w:rsidR="009C4F66" w:rsidRPr="00EE077F">
              <w:rPr>
                <w:rFonts w:ascii="Arial" w:eastAsia="Times New Roman" w:hAnsi="Arial" w:cs="Arial"/>
                <w:b/>
                <w:bCs/>
                <w:sz w:val="20"/>
                <w:lang w:eastAsia="hr-HR"/>
              </w:rPr>
              <w:t>SU OBVEZNI ZA</w:t>
            </w:r>
            <w:r w:rsidR="00156D92" w:rsidRPr="00156D92">
              <w:rPr>
                <w:rFonts w:ascii="Arial" w:eastAsia="Times New Roman" w:hAnsi="Arial" w:cs="Arial"/>
                <w:b/>
                <w:bCs/>
                <w:sz w:val="20"/>
                <w:lang w:eastAsia="hr-HR"/>
              </w:rPr>
              <w:t xml:space="preserve"> PRIJAVU</w:t>
            </w:r>
            <w:r w:rsidR="009C4F66" w:rsidRPr="00EE077F">
              <w:rPr>
                <w:rFonts w:ascii="Arial" w:eastAsia="Times New Roman" w:hAnsi="Arial" w:cs="Arial"/>
                <w:b/>
                <w:bCs/>
                <w:sz w:val="20"/>
                <w:lang w:eastAsia="hr-HR"/>
              </w:rPr>
              <w:t xml:space="preserve"> NA NATJEČAJ</w:t>
            </w:r>
            <w:r w:rsidR="00156D92" w:rsidRPr="00156D92">
              <w:rPr>
                <w:rFonts w:ascii="Arial" w:eastAsia="Times New Roman" w:hAnsi="Arial" w:cs="Arial"/>
                <w:b/>
                <w:bCs/>
                <w:sz w:val="20"/>
                <w:lang w:eastAsia="hr-HR"/>
              </w:rPr>
              <w:t>:</w:t>
            </w:r>
          </w:p>
        </w:tc>
      </w:tr>
      <w:tr w:rsidR="008E6129" w:rsidRPr="00156D92" w:rsidTr="007F2FD9">
        <w:trPr>
          <w:trHeight w:val="34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:rsidR="008E6129" w:rsidRDefault="008E6129" w:rsidP="000D2B7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2.</w:t>
            </w:r>
          </w:p>
        </w:tc>
        <w:tc>
          <w:tcPr>
            <w:tcW w:w="1012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6129" w:rsidRPr="008E6129" w:rsidRDefault="008E6129" w:rsidP="008E6129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eastAsia="hr-HR"/>
              </w:rPr>
            </w:pPr>
            <w:r w:rsidRPr="008E6129">
              <w:rPr>
                <w:rFonts w:ascii="Arial" w:hAnsi="Arial" w:cs="Arial"/>
                <w:sz w:val="18"/>
                <w:szCs w:val="18"/>
                <w:lang w:eastAsia="hr-HR"/>
              </w:rPr>
              <w:t xml:space="preserve">Preslika Izvatka o registraciji prijavitelja iz </w:t>
            </w:r>
            <w:r w:rsidRPr="008E6129">
              <w:rPr>
                <w:rFonts w:ascii="Arial" w:hAnsi="Arial" w:cs="Arial"/>
                <w:b/>
                <w:sz w:val="18"/>
                <w:szCs w:val="18"/>
                <w:lang w:eastAsia="hr-HR"/>
              </w:rPr>
              <w:t>odgovarajućeg registra</w:t>
            </w:r>
            <w:r w:rsidRPr="008E6129">
              <w:rPr>
                <w:rFonts w:ascii="Arial" w:hAnsi="Arial" w:cs="Arial"/>
                <w:sz w:val="18"/>
                <w:szCs w:val="18"/>
                <w:lang w:eastAsia="hr-HR"/>
              </w:rPr>
              <w:t xml:space="preserve"> ili ispis elektronske stranice sa svim podacima udruge u Registru udruga;</w:t>
            </w:r>
          </w:p>
        </w:tc>
      </w:tr>
      <w:tr w:rsidR="008E6129" w:rsidRPr="00156D92" w:rsidTr="007F2FD9">
        <w:trPr>
          <w:trHeight w:val="34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:rsidR="008E6129" w:rsidRPr="00D96552" w:rsidRDefault="008E6129" w:rsidP="000D2B7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3.</w:t>
            </w:r>
          </w:p>
        </w:tc>
        <w:tc>
          <w:tcPr>
            <w:tcW w:w="1012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6129" w:rsidRPr="008E6129" w:rsidRDefault="008E6129" w:rsidP="008E6129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eastAsia="hr-HR"/>
              </w:rPr>
            </w:pPr>
            <w:r w:rsidRPr="008E6129">
              <w:rPr>
                <w:rFonts w:ascii="Arial" w:hAnsi="Arial" w:cs="Arial"/>
                <w:b/>
                <w:sz w:val="18"/>
                <w:szCs w:val="18"/>
                <w:lang w:eastAsia="hr-HR"/>
              </w:rPr>
              <w:t>Ispis elektronske stranice</w:t>
            </w:r>
            <w:r w:rsidRPr="008E6129">
              <w:rPr>
                <w:rFonts w:ascii="Arial" w:hAnsi="Arial" w:cs="Arial"/>
                <w:sz w:val="18"/>
                <w:szCs w:val="18"/>
                <w:lang w:eastAsia="hr-HR"/>
              </w:rPr>
              <w:t xml:space="preserve"> Registra neprofitnih organizacija (RNO) - za udruge i druge neprofitne organizacije ili ispis iz Registra korisnika proračuna (RKP) – za druge pravne osobe ili  ispis elektronske stranice, ne stariji od dana objave Javnog poziva;</w:t>
            </w:r>
          </w:p>
        </w:tc>
      </w:tr>
      <w:tr w:rsidR="008E6129" w:rsidRPr="00156D92" w:rsidTr="007F2FD9">
        <w:trPr>
          <w:trHeight w:val="34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:rsidR="008E6129" w:rsidRPr="00D96552" w:rsidRDefault="008E6129" w:rsidP="000D2B7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4.</w:t>
            </w:r>
          </w:p>
        </w:tc>
        <w:tc>
          <w:tcPr>
            <w:tcW w:w="1012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6129" w:rsidRPr="008E6129" w:rsidRDefault="008E6129" w:rsidP="008E6129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8E6129">
              <w:rPr>
                <w:rFonts w:ascii="Arial" w:hAnsi="Arial" w:cs="Arial"/>
                <w:b/>
                <w:sz w:val="18"/>
                <w:szCs w:val="18"/>
                <w:lang w:eastAsia="hr-HR"/>
              </w:rPr>
              <w:t>Izvadak  iz  Statuta</w:t>
            </w:r>
            <w:r w:rsidRPr="008E6129">
              <w:rPr>
                <w:rFonts w:ascii="Arial" w:hAnsi="Arial" w:cs="Arial"/>
                <w:sz w:val="18"/>
                <w:szCs w:val="18"/>
                <w:lang w:eastAsia="hr-HR"/>
              </w:rPr>
              <w:t xml:space="preserve">  o  području  djelovanja  prijavitelja ovjeren pečatom i potpisom ovlaštene osobe za zastupanje. Prijavitelji koji nemaju rješenje o usklađenju Statuta sa Zakonom o udrugama dostavljaju cijeli tekst Statuta ovjeren pečatom i potpisom, uz dokaz da je prijavitelj podnio zahtjev za usklađenje;</w:t>
            </w:r>
          </w:p>
        </w:tc>
      </w:tr>
      <w:tr w:rsidR="008E6129" w:rsidRPr="00156D92" w:rsidTr="007F2FD9">
        <w:trPr>
          <w:trHeight w:val="34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:rsidR="008E6129" w:rsidRPr="00D96552" w:rsidRDefault="008E6129" w:rsidP="000D2B7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5.</w:t>
            </w:r>
          </w:p>
        </w:tc>
        <w:tc>
          <w:tcPr>
            <w:tcW w:w="1012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6129" w:rsidRPr="00F30846" w:rsidRDefault="008E6129" w:rsidP="00F30846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F30846">
              <w:rPr>
                <w:rFonts w:ascii="Arial" w:hAnsi="Arial" w:cs="Arial"/>
                <w:sz w:val="18"/>
                <w:szCs w:val="18"/>
                <w:lang w:eastAsia="hr-HR"/>
              </w:rPr>
              <w:t xml:space="preserve">Ispis </w:t>
            </w:r>
            <w:r w:rsidRPr="00F30846">
              <w:rPr>
                <w:rFonts w:ascii="Arial" w:hAnsi="Arial" w:cs="Arial"/>
                <w:b/>
                <w:sz w:val="18"/>
                <w:szCs w:val="18"/>
                <w:lang w:eastAsia="hr-HR"/>
              </w:rPr>
              <w:t>Godišnjeg financijskog izvješća</w:t>
            </w:r>
            <w:r w:rsidRPr="00F30846">
              <w:rPr>
                <w:rFonts w:ascii="Arial" w:hAnsi="Arial" w:cs="Arial"/>
                <w:sz w:val="18"/>
                <w:szCs w:val="18"/>
                <w:lang w:eastAsia="hr-HR"/>
              </w:rPr>
              <w:t xml:space="preserve"> prijavitelja iz Registra neprofitnih organizacija (RNO) i to:</w:t>
            </w:r>
          </w:p>
          <w:p w:rsidR="008E6129" w:rsidRPr="00F30846" w:rsidRDefault="008E6129" w:rsidP="00F30846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F30846">
              <w:rPr>
                <w:rFonts w:ascii="Arial" w:hAnsi="Arial" w:cs="Arial"/>
                <w:sz w:val="18"/>
                <w:szCs w:val="18"/>
                <w:lang w:eastAsia="hr-HR"/>
              </w:rPr>
              <w:t>- za obveznike dvojnog knjigovodstva: Godišnje izvješće o prihodima i rashodima i Bilanca za 2016., odnosno 2015.</w:t>
            </w:r>
            <w:r>
              <w:rPr>
                <w:rFonts w:ascii="Arial" w:hAnsi="Arial" w:cs="Arial"/>
                <w:sz w:val="18"/>
                <w:szCs w:val="18"/>
                <w:lang w:eastAsia="hr-HR"/>
              </w:rPr>
              <w:t>,</w:t>
            </w:r>
            <w:r w:rsidRPr="00F30846">
              <w:rPr>
                <w:rFonts w:ascii="Arial" w:hAnsi="Arial" w:cs="Arial"/>
                <w:sz w:val="18"/>
                <w:szCs w:val="18"/>
                <w:lang w:eastAsia="hr-HR"/>
              </w:rPr>
              <w:t xml:space="preserve"> ili</w:t>
            </w:r>
          </w:p>
          <w:p w:rsidR="008E6129" w:rsidRPr="00F30846" w:rsidRDefault="008E6129" w:rsidP="00F30846">
            <w:pPr>
              <w:spacing w:after="0" w:line="240" w:lineRule="auto"/>
              <w:jc w:val="both"/>
              <w:rPr>
                <w:rFonts w:ascii="Calibri" w:hAnsi="Calibri" w:cs="Arial"/>
                <w:sz w:val="21"/>
                <w:szCs w:val="21"/>
                <w:lang w:eastAsia="hr-HR"/>
              </w:rPr>
            </w:pPr>
            <w:r w:rsidRPr="00F30846">
              <w:rPr>
                <w:rFonts w:ascii="Arial" w:hAnsi="Arial" w:cs="Arial"/>
                <w:sz w:val="18"/>
                <w:szCs w:val="18"/>
                <w:lang w:eastAsia="hr-HR"/>
              </w:rPr>
              <w:t>- za obveznike jednostavnog knjigovodstva: Godišnje financijsko izvješće o primicima i izdacima z</w:t>
            </w:r>
            <w:r>
              <w:rPr>
                <w:rFonts w:ascii="Arial" w:hAnsi="Arial" w:cs="Arial"/>
                <w:sz w:val="18"/>
                <w:szCs w:val="18"/>
                <w:lang w:eastAsia="hr-HR"/>
              </w:rPr>
              <w:t>a 2016., odnosno 2015.</w:t>
            </w:r>
            <w:r w:rsidRPr="00F30846">
              <w:rPr>
                <w:rFonts w:ascii="Arial" w:hAnsi="Arial" w:cs="Arial"/>
                <w:sz w:val="18"/>
                <w:szCs w:val="18"/>
                <w:lang w:eastAsia="hr-HR"/>
              </w:rPr>
              <w:t>;</w:t>
            </w:r>
            <w:r>
              <w:rPr>
                <w:rFonts w:ascii="Calibri" w:hAnsi="Calibri" w:cs="Arial"/>
                <w:sz w:val="21"/>
                <w:szCs w:val="21"/>
                <w:lang w:eastAsia="hr-HR"/>
              </w:rPr>
              <w:t xml:space="preserve"> </w:t>
            </w:r>
          </w:p>
        </w:tc>
      </w:tr>
      <w:tr w:rsidR="008E6129" w:rsidRPr="00156D92" w:rsidTr="007F2FD9">
        <w:trPr>
          <w:trHeight w:val="34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:rsidR="008E6129" w:rsidRPr="00D96552" w:rsidRDefault="008E6129" w:rsidP="000D2B7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6.</w:t>
            </w:r>
          </w:p>
        </w:tc>
        <w:tc>
          <w:tcPr>
            <w:tcW w:w="1012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6129" w:rsidRPr="0027652B" w:rsidRDefault="008E6129" w:rsidP="007E00A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652B">
              <w:rPr>
                <w:rFonts w:ascii="Arial" w:hAnsi="Arial" w:cs="Arial"/>
                <w:b/>
                <w:sz w:val="18"/>
                <w:szCs w:val="18"/>
              </w:rPr>
              <w:t>Potvrda Porezne uprave</w:t>
            </w:r>
            <w:r w:rsidRPr="0027652B">
              <w:rPr>
                <w:rFonts w:ascii="Arial" w:hAnsi="Arial" w:cs="Arial"/>
                <w:sz w:val="18"/>
                <w:szCs w:val="18"/>
              </w:rPr>
              <w:t xml:space="preserve"> da prijavitelj nema dugovanja s osnove plaćanja doprinosa za mirovinsko i zdravstveno osiguranje i plaćanja poreza te drugih davanja prema državnom proračunu (potvrda o stanju poreznog duga)</w:t>
            </w:r>
            <w:r>
              <w:rPr>
                <w:rFonts w:ascii="Arial" w:hAnsi="Arial" w:cs="Arial"/>
                <w:sz w:val="18"/>
                <w:szCs w:val="18"/>
              </w:rPr>
              <w:t xml:space="preserve"> – ne starija od 30 dana od dana predaje prijave; </w:t>
            </w:r>
          </w:p>
        </w:tc>
      </w:tr>
      <w:tr w:rsidR="008E6129" w:rsidRPr="00156D92" w:rsidTr="007F2FD9">
        <w:trPr>
          <w:trHeight w:val="34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:rsidR="008E6129" w:rsidRPr="00D96552" w:rsidRDefault="008E6129" w:rsidP="000D2B7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7.</w:t>
            </w:r>
          </w:p>
        </w:tc>
        <w:tc>
          <w:tcPr>
            <w:tcW w:w="1012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6129" w:rsidRPr="00F30846" w:rsidRDefault="008E6129" w:rsidP="0050078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30846">
              <w:rPr>
                <w:rFonts w:ascii="Arial" w:hAnsi="Arial" w:cs="Arial"/>
                <w:b/>
                <w:sz w:val="18"/>
                <w:szCs w:val="18"/>
                <w:lang w:eastAsia="hr-HR"/>
              </w:rPr>
              <w:t>Uvjerenje nadležnog suda</w:t>
            </w:r>
            <w:r w:rsidRPr="00F30846">
              <w:rPr>
                <w:rFonts w:ascii="Arial" w:hAnsi="Arial" w:cs="Arial"/>
                <w:sz w:val="18"/>
                <w:szCs w:val="18"/>
                <w:lang w:eastAsia="hr-HR"/>
              </w:rPr>
              <w:t xml:space="preserve"> da se protiv prijavitelja (udruge ili druge neprofitne organizacije) ne vodi kazneni postupak, ne starije od šest mjeseci;</w:t>
            </w:r>
          </w:p>
        </w:tc>
      </w:tr>
      <w:tr w:rsidR="008E6129" w:rsidRPr="00156D92" w:rsidTr="007F2FD9">
        <w:trPr>
          <w:trHeight w:val="34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:rsidR="008E6129" w:rsidRPr="00D96552" w:rsidRDefault="008E6129" w:rsidP="000D2B7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8.</w:t>
            </w:r>
          </w:p>
        </w:tc>
        <w:tc>
          <w:tcPr>
            <w:tcW w:w="1012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6129" w:rsidRPr="00F30846" w:rsidRDefault="008E6129" w:rsidP="00F30846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F30846">
              <w:rPr>
                <w:rFonts w:ascii="Arial" w:hAnsi="Arial" w:cs="Arial"/>
                <w:b/>
                <w:sz w:val="18"/>
                <w:szCs w:val="18"/>
                <w:lang w:eastAsia="hr-HR"/>
              </w:rPr>
              <w:t>Uvjerenje nadležnog suda</w:t>
            </w:r>
            <w:r w:rsidRPr="00F30846">
              <w:rPr>
                <w:rFonts w:ascii="Arial" w:hAnsi="Arial" w:cs="Arial"/>
                <w:sz w:val="18"/>
                <w:szCs w:val="18"/>
                <w:lang w:eastAsia="hr-HR"/>
              </w:rPr>
              <w:t xml:space="preserve"> da se protiv osobe ovlaštene za zastupanje prijavitelja ne vodi kazneni postupak, ne starije od šest mjeseci;</w:t>
            </w:r>
          </w:p>
        </w:tc>
      </w:tr>
      <w:tr w:rsidR="008E6129" w:rsidRPr="00156D92" w:rsidTr="007F2FD9">
        <w:trPr>
          <w:trHeight w:val="34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:rsidR="008E6129" w:rsidRPr="00753FAF" w:rsidRDefault="008E6129" w:rsidP="000D2B7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9.</w:t>
            </w:r>
          </w:p>
        </w:tc>
        <w:tc>
          <w:tcPr>
            <w:tcW w:w="1012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6129" w:rsidRPr="00F30846" w:rsidRDefault="008E6129" w:rsidP="00F30846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F30846">
              <w:rPr>
                <w:rFonts w:ascii="Arial" w:hAnsi="Arial" w:cs="Arial"/>
                <w:b/>
                <w:sz w:val="18"/>
                <w:szCs w:val="18"/>
                <w:lang w:eastAsia="hr-HR"/>
              </w:rPr>
              <w:t>Uvjerenje nadležnog suda</w:t>
            </w:r>
            <w:r w:rsidRPr="00F30846">
              <w:rPr>
                <w:rFonts w:ascii="Arial" w:hAnsi="Arial" w:cs="Arial"/>
                <w:sz w:val="18"/>
                <w:szCs w:val="18"/>
                <w:lang w:eastAsia="hr-HR"/>
              </w:rPr>
              <w:t xml:space="preserve"> da se protiv voditelja programa/projekta ne vodi kazneni postupak, ne starije od šest mjeseci (ako je voditelj programa/projekta različit od osobe ovlaštene za zastupanje);</w:t>
            </w:r>
          </w:p>
        </w:tc>
      </w:tr>
      <w:tr w:rsidR="008E6129" w:rsidRPr="00753FAF" w:rsidTr="00FE2703">
        <w:trPr>
          <w:trHeight w:val="34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:rsidR="008E6129" w:rsidRPr="00753FAF" w:rsidRDefault="008E6129" w:rsidP="000D2B7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10.</w:t>
            </w:r>
          </w:p>
        </w:tc>
        <w:tc>
          <w:tcPr>
            <w:tcW w:w="1012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6129" w:rsidRPr="00F30846" w:rsidRDefault="008E6129" w:rsidP="00F30846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121DE2">
              <w:rPr>
                <w:rFonts w:ascii="Arial" w:hAnsi="Arial" w:cs="Arial"/>
                <w:b/>
                <w:sz w:val="18"/>
                <w:szCs w:val="18"/>
                <w:lang w:eastAsia="hr-HR"/>
              </w:rPr>
              <w:t>Preslika zapisnika s godišnje skupštine</w:t>
            </w:r>
            <w:r w:rsidRPr="00F30846">
              <w:rPr>
                <w:rFonts w:ascii="Arial" w:hAnsi="Arial" w:cs="Arial"/>
                <w:sz w:val="18"/>
                <w:szCs w:val="18"/>
                <w:lang w:eastAsia="hr-HR"/>
              </w:rPr>
              <w:t xml:space="preserve"> Udruge za 2016., odnosno 2015. godinu ili podatak o web stanicama prijavitelja na kojima javno objavljuje programska i financijska izvješća o radu;</w:t>
            </w:r>
          </w:p>
        </w:tc>
      </w:tr>
      <w:tr w:rsidR="008E6129" w:rsidRPr="00753FAF" w:rsidTr="00FE2703">
        <w:trPr>
          <w:trHeight w:val="34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:rsidR="008E6129" w:rsidRPr="00753FAF" w:rsidRDefault="008E6129" w:rsidP="000D2B7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11.</w:t>
            </w:r>
          </w:p>
        </w:tc>
        <w:tc>
          <w:tcPr>
            <w:tcW w:w="1012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6129" w:rsidRPr="00CB37AE" w:rsidRDefault="008E6129" w:rsidP="00CB37A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121DE2">
              <w:rPr>
                <w:rFonts w:ascii="Arial" w:hAnsi="Arial" w:cs="Arial"/>
                <w:b/>
                <w:sz w:val="18"/>
                <w:szCs w:val="18"/>
                <w:lang w:eastAsia="hr-HR"/>
              </w:rPr>
              <w:t>Izjava o neosuđivanosti</w:t>
            </w:r>
            <w:r w:rsidRPr="00CB37AE">
              <w:rPr>
                <w:rFonts w:ascii="Arial" w:hAnsi="Arial" w:cs="Arial"/>
                <w:sz w:val="18"/>
                <w:szCs w:val="18"/>
                <w:lang w:eastAsia="hr-HR"/>
              </w:rPr>
              <w:t xml:space="preserve"> osobe ovlaštene za zastupanje i voditelja projekta/programa (obrazac </w:t>
            </w:r>
            <w:r w:rsidRPr="00CB37AE">
              <w:rPr>
                <w:rFonts w:ascii="Arial" w:hAnsi="Arial" w:cs="Arial"/>
                <w:b/>
                <w:sz w:val="18"/>
                <w:szCs w:val="18"/>
                <w:lang w:eastAsia="hr-HR"/>
              </w:rPr>
              <w:t>OIZ-1</w:t>
            </w:r>
            <w:r w:rsidRPr="00CB37AE">
              <w:rPr>
                <w:rFonts w:ascii="Arial" w:hAnsi="Arial" w:cs="Arial"/>
                <w:sz w:val="18"/>
                <w:szCs w:val="18"/>
                <w:lang w:eastAsia="hr-HR"/>
              </w:rPr>
              <w:t>);</w:t>
            </w:r>
          </w:p>
        </w:tc>
      </w:tr>
      <w:tr w:rsidR="008E6129" w:rsidRPr="00753FAF" w:rsidTr="00FE2703">
        <w:trPr>
          <w:trHeight w:val="34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:rsidR="008E6129" w:rsidRPr="00753FAF" w:rsidRDefault="008E6129" w:rsidP="000D2B7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12.</w:t>
            </w:r>
          </w:p>
        </w:tc>
        <w:tc>
          <w:tcPr>
            <w:tcW w:w="1012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6129" w:rsidRPr="00CB37AE" w:rsidRDefault="008E6129" w:rsidP="00CB37A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121DE2">
              <w:rPr>
                <w:rFonts w:ascii="Arial" w:hAnsi="Arial" w:cs="Arial"/>
                <w:b/>
                <w:sz w:val="18"/>
                <w:szCs w:val="18"/>
                <w:lang w:eastAsia="hr-HR"/>
              </w:rPr>
              <w:t xml:space="preserve">Izjava o nefinanciranju </w:t>
            </w:r>
            <w:r w:rsidRPr="00CB37AE">
              <w:rPr>
                <w:rFonts w:ascii="Arial" w:hAnsi="Arial" w:cs="Arial"/>
                <w:sz w:val="18"/>
                <w:szCs w:val="18"/>
                <w:lang w:eastAsia="hr-HR"/>
              </w:rPr>
              <w:t xml:space="preserve">programa/projekta iz drugih javnih izvora i podmirenja obveza iz javnih izvora koja je ovjerena pečatom i potpisom osobe ovlaštene za zastupanje (obrazac </w:t>
            </w:r>
            <w:r w:rsidRPr="00CB37AE">
              <w:rPr>
                <w:rFonts w:ascii="Arial" w:hAnsi="Arial" w:cs="Arial"/>
                <w:b/>
                <w:sz w:val="18"/>
                <w:szCs w:val="18"/>
                <w:lang w:eastAsia="hr-HR"/>
              </w:rPr>
              <w:t>OIZ-2</w:t>
            </w:r>
            <w:r w:rsidRPr="00CB37AE">
              <w:rPr>
                <w:rFonts w:ascii="Arial" w:hAnsi="Arial" w:cs="Arial"/>
                <w:sz w:val="18"/>
                <w:szCs w:val="18"/>
                <w:lang w:eastAsia="hr-HR"/>
              </w:rPr>
              <w:t>);</w:t>
            </w:r>
          </w:p>
        </w:tc>
      </w:tr>
      <w:tr w:rsidR="008E6129" w:rsidRPr="00753FAF" w:rsidTr="00FE2703">
        <w:trPr>
          <w:trHeight w:val="34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:rsidR="008E6129" w:rsidRPr="00753FAF" w:rsidRDefault="008E6129" w:rsidP="000D2B7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13.</w:t>
            </w:r>
          </w:p>
        </w:tc>
        <w:tc>
          <w:tcPr>
            <w:tcW w:w="1012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6129" w:rsidRPr="00CB37AE" w:rsidRDefault="008E6129" w:rsidP="00CB37A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121DE2">
              <w:rPr>
                <w:rFonts w:ascii="Arial" w:hAnsi="Arial" w:cs="Arial"/>
                <w:b/>
                <w:sz w:val="18"/>
                <w:szCs w:val="18"/>
                <w:lang w:eastAsia="hr-HR"/>
              </w:rPr>
              <w:t>Izjava o partnerstvu</w:t>
            </w:r>
            <w:r w:rsidRPr="00CB37AE">
              <w:rPr>
                <w:rFonts w:ascii="Arial" w:hAnsi="Arial" w:cs="Arial"/>
                <w:sz w:val="18"/>
                <w:szCs w:val="18"/>
                <w:lang w:eastAsia="hr-HR"/>
              </w:rPr>
              <w:t xml:space="preserve">, ako partnerstvo postoji, koja je ovjerena pečatom i potpisom osobe ovlaštene za zastupanje (obrazac </w:t>
            </w:r>
            <w:r w:rsidRPr="00CB37AE">
              <w:rPr>
                <w:rFonts w:ascii="Arial" w:hAnsi="Arial" w:cs="Arial"/>
                <w:b/>
                <w:sz w:val="18"/>
                <w:szCs w:val="18"/>
                <w:lang w:eastAsia="hr-HR"/>
              </w:rPr>
              <w:t>OIZ-3</w:t>
            </w:r>
            <w:r w:rsidRPr="00CB37AE">
              <w:rPr>
                <w:rFonts w:ascii="Arial" w:hAnsi="Arial" w:cs="Arial"/>
                <w:sz w:val="18"/>
                <w:szCs w:val="18"/>
                <w:lang w:eastAsia="hr-HR"/>
              </w:rPr>
              <w:t>)</w:t>
            </w:r>
            <w:r w:rsidRPr="00CB37AE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</w:tr>
      <w:tr w:rsidR="008E6129" w:rsidRPr="00753FAF" w:rsidTr="00FE2703">
        <w:trPr>
          <w:trHeight w:val="34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:rsidR="008E6129" w:rsidRPr="00753FAF" w:rsidRDefault="008E6129" w:rsidP="00CB37AE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14.</w:t>
            </w:r>
          </w:p>
        </w:tc>
        <w:tc>
          <w:tcPr>
            <w:tcW w:w="1012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6129" w:rsidRPr="0027652B" w:rsidRDefault="008E6129" w:rsidP="007E00A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652B">
              <w:rPr>
                <w:rFonts w:ascii="Arial" w:hAnsi="Arial" w:cs="Arial"/>
                <w:sz w:val="18"/>
                <w:szCs w:val="18"/>
              </w:rPr>
              <w:t xml:space="preserve">Obavezni prilozi za </w:t>
            </w:r>
            <w:r w:rsidRPr="0027652B">
              <w:rPr>
                <w:rFonts w:ascii="Arial" w:hAnsi="Arial" w:cs="Arial"/>
                <w:b/>
                <w:sz w:val="18"/>
                <w:szCs w:val="18"/>
              </w:rPr>
              <w:t>pojedine djelatnosti:</w:t>
            </w:r>
            <w:r w:rsidRPr="0027652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8E6129" w:rsidRPr="00753FAF" w:rsidTr="00FE2703">
        <w:trPr>
          <w:trHeight w:val="34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:rsidR="008E6129" w:rsidRPr="00753FAF" w:rsidRDefault="008E6129" w:rsidP="00EE077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</w:p>
        </w:tc>
        <w:tc>
          <w:tcPr>
            <w:tcW w:w="1012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6129" w:rsidRPr="0027652B" w:rsidRDefault="008E6129" w:rsidP="00FE2703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652B">
              <w:rPr>
                <w:rFonts w:ascii="Arial" w:hAnsi="Arial" w:cs="Arial"/>
                <w:b/>
                <w:sz w:val="18"/>
                <w:szCs w:val="18"/>
              </w:rPr>
              <w:t>KN</w:t>
            </w:r>
            <w:bookmarkStart w:id="0" w:name="_GoBack"/>
            <w:bookmarkEnd w:id="0"/>
            <w:r w:rsidRPr="0027652B">
              <w:rPr>
                <w:rFonts w:ascii="Arial" w:hAnsi="Arial" w:cs="Arial"/>
                <w:b/>
                <w:sz w:val="18"/>
                <w:szCs w:val="18"/>
              </w:rPr>
              <w:t>JIŽNIČNA DJELATNOST:</w:t>
            </w:r>
            <w:r w:rsidRPr="0027652B">
              <w:rPr>
                <w:rFonts w:ascii="Arial" w:hAnsi="Arial" w:cs="Arial"/>
                <w:sz w:val="18"/>
                <w:szCs w:val="18"/>
              </w:rPr>
              <w:t xml:space="preserve"> podaci o knjižnici – fond, članstvo, posudba, samostalna/u sastavu</w:t>
            </w:r>
          </w:p>
        </w:tc>
      </w:tr>
      <w:tr w:rsidR="008E6129" w:rsidRPr="00753FAF" w:rsidTr="00FE2703">
        <w:trPr>
          <w:trHeight w:val="34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:rsidR="008E6129" w:rsidRPr="00753FAF" w:rsidRDefault="008E6129" w:rsidP="00EE077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</w:p>
        </w:tc>
        <w:tc>
          <w:tcPr>
            <w:tcW w:w="1012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6129" w:rsidRPr="0027652B" w:rsidRDefault="008E6129" w:rsidP="00FE2703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27652B">
              <w:rPr>
                <w:rFonts w:ascii="Arial" w:hAnsi="Arial" w:cs="Arial"/>
                <w:b/>
                <w:sz w:val="18"/>
                <w:szCs w:val="18"/>
              </w:rPr>
              <w:t>IZDAVAČKA DJELATNOST</w:t>
            </w:r>
            <w:r w:rsidRPr="0027652B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27652B">
              <w:rPr>
                <w:rFonts w:ascii="Arial" w:hAnsi="Arial" w:cs="Arial"/>
                <w:sz w:val="18"/>
                <w:szCs w:val="18"/>
                <w:lang w:eastAsia="hr-HR"/>
              </w:rPr>
              <w:t>recenzija/preporuka/stručno mišljenje, podaci o izdavaču (ako je različit od prijavitelja)</w:t>
            </w:r>
          </w:p>
        </w:tc>
      </w:tr>
      <w:tr w:rsidR="008E6129" w:rsidRPr="00753FAF" w:rsidTr="00FE2703">
        <w:trPr>
          <w:trHeight w:val="34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:rsidR="008E6129" w:rsidRPr="00753FAF" w:rsidRDefault="008E6129" w:rsidP="00EE077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</w:p>
        </w:tc>
        <w:tc>
          <w:tcPr>
            <w:tcW w:w="1012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6129" w:rsidRPr="0027652B" w:rsidRDefault="008E6129" w:rsidP="003D0801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27652B">
              <w:rPr>
                <w:rFonts w:ascii="Arial" w:hAnsi="Arial" w:cs="Arial"/>
                <w:b/>
                <w:sz w:val="18"/>
                <w:szCs w:val="18"/>
                <w:lang w:eastAsia="hr-HR"/>
              </w:rPr>
              <w:t>MUZEJSKO-GALERIJSKA DJELATNOST</w:t>
            </w:r>
            <w:r w:rsidRPr="0027652B">
              <w:rPr>
                <w:rFonts w:ascii="Arial" w:hAnsi="Arial" w:cs="Arial"/>
                <w:sz w:val="18"/>
                <w:szCs w:val="18"/>
                <w:lang w:eastAsia="hr-HR"/>
              </w:rPr>
              <w:t>: za izložbe podaci o autoru (životopis) i ime osobe kritičara/kustosa koji prati izložbu</w:t>
            </w:r>
          </w:p>
        </w:tc>
      </w:tr>
      <w:tr w:rsidR="008E6129" w:rsidRPr="00753FAF" w:rsidTr="00FE2703">
        <w:trPr>
          <w:trHeight w:val="34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:rsidR="008E6129" w:rsidRPr="00753FAF" w:rsidRDefault="008E6129" w:rsidP="00EE077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</w:p>
        </w:tc>
        <w:tc>
          <w:tcPr>
            <w:tcW w:w="1012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6129" w:rsidRPr="0027652B" w:rsidRDefault="008E6129" w:rsidP="00F3084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27652B">
              <w:rPr>
                <w:rFonts w:ascii="Arial" w:hAnsi="Arial" w:cs="Arial"/>
                <w:b/>
                <w:sz w:val="18"/>
                <w:szCs w:val="18"/>
                <w:lang w:eastAsia="hr-HR"/>
              </w:rPr>
              <w:t>AMATERIZAM:</w:t>
            </w:r>
            <w:r w:rsidRPr="0027652B">
              <w:rPr>
                <w:rFonts w:ascii="Arial" w:hAnsi="Arial" w:cs="Arial"/>
                <w:sz w:val="18"/>
                <w:szCs w:val="18"/>
                <w:lang w:eastAsia="hr-HR"/>
              </w:rPr>
              <w:t xml:space="preserve"> za gostovanja (državna, međunarodna natjecanja/s</w:t>
            </w:r>
            <w:r>
              <w:rPr>
                <w:rFonts w:ascii="Arial" w:hAnsi="Arial" w:cs="Arial"/>
                <w:sz w:val="18"/>
                <w:szCs w:val="18"/>
                <w:lang w:eastAsia="hr-HR"/>
              </w:rPr>
              <w:t>usreti</w:t>
            </w:r>
            <w:r w:rsidRPr="0027652B">
              <w:rPr>
                <w:rFonts w:ascii="Arial" w:hAnsi="Arial" w:cs="Arial"/>
                <w:sz w:val="18"/>
                <w:szCs w:val="18"/>
                <w:lang w:eastAsia="hr-HR"/>
              </w:rPr>
              <w:t>/festivali) – priložiti poziv za sudjelovanje</w:t>
            </w:r>
          </w:p>
        </w:tc>
      </w:tr>
      <w:tr w:rsidR="008E6129" w:rsidRPr="00753FAF" w:rsidTr="00FE2703">
        <w:trPr>
          <w:trHeight w:val="34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</w:tcPr>
          <w:p w:rsidR="008E6129" w:rsidRPr="00753FAF" w:rsidRDefault="008E6129" w:rsidP="00EE077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</w:p>
        </w:tc>
        <w:tc>
          <w:tcPr>
            <w:tcW w:w="1012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E6129" w:rsidRPr="0027652B" w:rsidRDefault="008E6129" w:rsidP="003D0801">
            <w:pPr>
              <w:pStyle w:val="Odlomakpopisa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27652B">
              <w:rPr>
                <w:rFonts w:ascii="Arial" w:hAnsi="Arial" w:cs="Arial"/>
                <w:b/>
                <w:sz w:val="18"/>
                <w:szCs w:val="18"/>
                <w:lang w:eastAsia="hr-HR"/>
              </w:rPr>
              <w:t>ZAŠTITA SPOMENIKA:</w:t>
            </w:r>
            <w:r w:rsidRPr="0027652B">
              <w:rPr>
                <w:rFonts w:ascii="Arial" w:hAnsi="Arial" w:cs="Arial"/>
                <w:sz w:val="18"/>
                <w:szCs w:val="18"/>
                <w:lang w:eastAsia="hr-HR"/>
              </w:rPr>
              <w:t xml:space="preserve"> fizičke osobe trebaju priložiti dokument o vlasništvu (izvadak iz gruntovnice i katastra)</w:t>
            </w:r>
          </w:p>
        </w:tc>
      </w:tr>
      <w:tr w:rsidR="008E6129" w:rsidRPr="00156D92" w:rsidTr="007F2FD9">
        <w:trPr>
          <w:trHeight w:val="528"/>
        </w:trPr>
        <w:tc>
          <w:tcPr>
            <w:tcW w:w="1063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156D92">
              <w:rPr>
                <w:rFonts w:ascii="Arial" w:eastAsia="Times New Roman" w:hAnsi="Arial" w:cs="Arial"/>
                <w:b/>
                <w:bCs/>
                <w:sz w:val="20"/>
                <w:lang w:eastAsia="hr-HR"/>
              </w:rPr>
              <w:t>NEOBAVEZNI PRILOZI UZ PRIJAVU:</w:t>
            </w:r>
          </w:p>
        </w:tc>
      </w:tr>
      <w:tr w:rsidR="008E6129" w:rsidRPr="00156D92" w:rsidTr="007F2FD9">
        <w:trPr>
          <w:trHeight w:val="347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E599" w:themeFill="accent4" w:themeFillTint="66"/>
            <w:noWrap/>
            <w:vAlign w:val="center"/>
            <w:hideMark/>
          </w:tcPr>
          <w:p w:rsidR="008E6129" w:rsidRPr="00D96552" w:rsidRDefault="008E6129" w:rsidP="00EE077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 w:rsidRPr="00D96552"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1.</w:t>
            </w:r>
          </w:p>
        </w:tc>
        <w:tc>
          <w:tcPr>
            <w:tcW w:w="1012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E6129" w:rsidRPr="00156D92" w:rsidRDefault="008E6129" w:rsidP="00EE07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Materijali, publikacije, novinski članci, te ostala dokumentacija koja ilustrira rad udruge</w:t>
            </w:r>
          </w:p>
        </w:tc>
      </w:tr>
      <w:tr w:rsidR="008E6129" w:rsidRPr="00156D92" w:rsidTr="007F2FD9">
        <w:trPr>
          <w:trHeight w:val="347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E599" w:themeFill="accent4" w:themeFillTint="66"/>
            <w:noWrap/>
            <w:vAlign w:val="center"/>
            <w:hideMark/>
          </w:tcPr>
          <w:p w:rsidR="008E6129" w:rsidRPr="00D96552" w:rsidRDefault="008E6129" w:rsidP="00EE077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 w:rsidRPr="00D96552"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2.</w:t>
            </w:r>
          </w:p>
        </w:tc>
        <w:tc>
          <w:tcPr>
            <w:tcW w:w="10129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E6129" w:rsidRPr="00156D92" w:rsidRDefault="008E6129" w:rsidP="00450F5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Preporuke (npr. 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JLS-a</w:t>
            </w:r>
            <w:r w:rsidRPr="00156D9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ministarstva, institucija u zemlji i inozemstvu, drugih donatora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i sl.</w:t>
            </w:r>
            <w:r w:rsidRPr="00156D9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)</w:t>
            </w:r>
          </w:p>
        </w:tc>
      </w:tr>
      <w:tr w:rsidR="008E6129" w:rsidRPr="00156D92" w:rsidTr="007F2FD9">
        <w:trPr>
          <w:trHeight w:val="282"/>
        </w:trPr>
        <w:tc>
          <w:tcPr>
            <w:tcW w:w="296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POPUNJENI OBRAZAC I DOKUMENTACIJU POSLATI NA ADRESU:</w:t>
            </w:r>
          </w:p>
        </w:tc>
        <w:tc>
          <w:tcPr>
            <w:tcW w:w="767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129" w:rsidRDefault="008E6129" w:rsidP="00AC0D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Zagrebačka županija </w:t>
            </w:r>
            <w:r w:rsidRPr="00156D9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br/>
              <w:t xml:space="preserve">Upravni odjel za 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prosvjetu, kulturu, sport i tehničku kulturu</w:t>
            </w:r>
          </w:p>
          <w:p w:rsidR="008E6129" w:rsidRPr="00780277" w:rsidRDefault="008E6129" w:rsidP="00780277">
            <w:pPr>
              <w:rPr>
                <w:rFonts w:cs="Arial"/>
                <w:shd w:val="clear" w:color="auto" w:fill="FFFFFF"/>
              </w:rPr>
            </w:pPr>
            <w:r w:rsidRPr="00156D9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Ulica grada Vukovara 72/V </w:t>
            </w:r>
            <w:r w:rsidRPr="00156D9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br/>
            </w:r>
            <w:r w:rsidRPr="0078027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10 000 Zagreb</w:t>
            </w:r>
            <w:r w:rsidRPr="0078027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br/>
            </w:r>
            <w:r w:rsidRPr="00780277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„Poziv za predlaganje Programa javnih potreba u kultu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ri Zagrebačke županije za 2017.</w:t>
            </w:r>
            <w:r w:rsidRPr="0078027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– NE OTVARAJ“</w:t>
            </w:r>
          </w:p>
        </w:tc>
      </w:tr>
      <w:tr w:rsidR="008E6129" w:rsidRPr="00156D92" w:rsidTr="007F2FD9">
        <w:trPr>
          <w:trHeight w:val="282"/>
        </w:trPr>
        <w:tc>
          <w:tcPr>
            <w:tcW w:w="296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767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8E6129" w:rsidRPr="00156D92" w:rsidTr="007F2FD9">
        <w:trPr>
          <w:trHeight w:val="255"/>
        </w:trPr>
        <w:tc>
          <w:tcPr>
            <w:tcW w:w="296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767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8E6129" w:rsidRPr="00156D92" w:rsidTr="007F2FD9">
        <w:trPr>
          <w:trHeight w:val="255"/>
        </w:trPr>
        <w:tc>
          <w:tcPr>
            <w:tcW w:w="296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767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8E6129" w:rsidRPr="00156D92" w:rsidTr="007F2FD9">
        <w:trPr>
          <w:trHeight w:val="255"/>
        </w:trPr>
        <w:tc>
          <w:tcPr>
            <w:tcW w:w="296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767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8E6129" w:rsidRPr="00156D92" w:rsidTr="007F2FD9">
        <w:trPr>
          <w:trHeight w:val="19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auto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auto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auto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auto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auto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auto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FF" w:fill="auto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56D9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8E6129" w:rsidRPr="00156D92" w:rsidTr="007F2FD9">
        <w:trPr>
          <w:trHeight w:val="255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4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129" w:rsidRPr="00156D92" w:rsidRDefault="008E6129" w:rsidP="002C02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129" w:rsidRPr="00156D92" w:rsidRDefault="008E6129" w:rsidP="002C02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8E6129" w:rsidRPr="00156D92" w:rsidTr="007F2FD9">
        <w:trPr>
          <w:trHeight w:val="255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8E6129" w:rsidRPr="00156D92" w:rsidTr="007F2FD9">
        <w:trPr>
          <w:trHeight w:val="255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auto"/>
            <w:noWrap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</w:pPr>
            <w:r w:rsidRPr="00156D92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auto"/>
            <w:noWrap/>
            <w:hideMark/>
          </w:tcPr>
          <w:p w:rsidR="008E6129" w:rsidRPr="00156D92" w:rsidRDefault="008E6129" w:rsidP="00156D9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</w:pPr>
            <w:r w:rsidRPr="00285B79"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hr-HR"/>
              </w:rPr>
              <w:t>mjesto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hideMark/>
          </w:tcPr>
          <w:p w:rsidR="008E6129" w:rsidRPr="00156D92" w:rsidRDefault="008E6129" w:rsidP="00156D9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</w:pPr>
          </w:p>
        </w:tc>
        <w:tc>
          <w:tcPr>
            <w:tcW w:w="2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auto"/>
            <w:noWrap/>
            <w:hideMark/>
          </w:tcPr>
          <w:p w:rsidR="008E6129" w:rsidRPr="00156D92" w:rsidRDefault="008E6129" w:rsidP="00156D9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</w:pPr>
            <w:r w:rsidRPr="00285B79"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hr-HR"/>
              </w:rPr>
              <w:t>datum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</w:pP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8E6129" w:rsidRPr="00156D92" w:rsidTr="007F2FD9">
        <w:trPr>
          <w:trHeight w:val="255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129" w:rsidRPr="00156D92" w:rsidRDefault="008E6129" w:rsidP="002C02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FFFFFF" w:fill="auto"/>
            <w:vAlign w:val="bottom"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8E6129" w:rsidRPr="00156D92" w:rsidTr="007F2FD9">
        <w:trPr>
          <w:trHeight w:val="255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03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8E6129" w:rsidRPr="00156D92" w:rsidTr="007F2FD9">
        <w:trPr>
          <w:trHeight w:val="39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hideMark/>
          </w:tcPr>
          <w:p w:rsidR="008E6129" w:rsidRPr="00156D92" w:rsidRDefault="008E6129" w:rsidP="00156D9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</w:pP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FFFFFF" w:fill="auto"/>
          </w:tcPr>
          <w:p w:rsidR="008E6129" w:rsidRPr="00156D92" w:rsidRDefault="008E6129" w:rsidP="004B28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</w:pPr>
            <w:r w:rsidRPr="00285B79"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hr-HR"/>
              </w:rPr>
              <w:t>pečat i potpis ovlaštene osobe</w:t>
            </w:r>
          </w:p>
        </w:tc>
        <w:tc>
          <w:tcPr>
            <w:tcW w:w="50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E6129" w:rsidRPr="00156D92" w:rsidRDefault="008E6129" w:rsidP="00156D9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</w:pPr>
          </w:p>
        </w:tc>
      </w:tr>
    </w:tbl>
    <w:p w:rsidR="004B281D" w:rsidRDefault="004B281D" w:rsidP="00FB5B05"/>
    <w:sectPr w:rsidR="004B281D" w:rsidSect="0028755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EA6" w:rsidRDefault="00C82EA6" w:rsidP="00CC01D3">
      <w:pPr>
        <w:spacing w:after="0" w:line="240" w:lineRule="auto"/>
      </w:pPr>
      <w:r>
        <w:separator/>
      </w:r>
    </w:p>
  </w:endnote>
  <w:endnote w:type="continuationSeparator" w:id="0">
    <w:p w:rsidR="00C82EA6" w:rsidRDefault="00C82EA6" w:rsidP="00CC0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52B" w:rsidRDefault="0027652B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7157386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:rsidR="00CC01D3" w:rsidRPr="00CC01D3" w:rsidRDefault="00CC01D3">
        <w:pPr>
          <w:pStyle w:val="Podnoje"/>
          <w:jc w:val="right"/>
          <w:rPr>
            <w:rFonts w:ascii="Arial" w:hAnsi="Arial" w:cs="Arial"/>
            <w:sz w:val="16"/>
            <w:szCs w:val="16"/>
          </w:rPr>
        </w:pPr>
        <w:r w:rsidRPr="00CC01D3">
          <w:rPr>
            <w:rFonts w:ascii="Arial" w:hAnsi="Arial" w:cs="Arial"/>
            <w:sz w:val="16"/>
            <w:szCs w:val="16"/>
          </w:rPr>
          <w:fldChar w:fldCharType="begin"/>
        </w:r>
        <w:r w:rsidRPr="00CC01D3">
          <w:rPr>
            <w:rFonts w:ascii="Arial" w:hAnsi="Arial" w:cs="Arial"/>
            <w:sz w:val="16"/>
            <w:szCs w:val="16"/>
          </w:rPr>
          <w:instrText>PAGE   \* MERGEFORMAT</w:instrText>
        </w:r>
        <w:r w:rsidRPr="00CC01D3">
          <w:rPr>
            <w:rFonts w:ascii="Arial" w:hAnsi="Arial" w:cs="Arial"/>
            <w:sz w:val="16"/>
            <w:szCs w:val="16"/>
          </w:rPr>
          <w:fldChar w:fldCharType="separate"/>
        </w:r>
        <w:r w:rsidR="008E6129">
          <w:rPr>
            <w:rFonts w:ascii="Arial" w:hAnsi="Arial" w:cs="Arial"/>
            <w:noProof/>
            <w:sz w:val="16"/>
            <w:szCs w:val="16"/>
          </w:rPr>
          <w:t>1</w:t>
        </w:r>
        <w:r w:rsidRPr="00CC01D3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:rsidR="00CC01D3" w:rsidRPr="00146719" w:rsidRDefault="00571393">
    <w:pPr>
      <w:pStyle w:val="Podnoje"/>
      <w:rPr>
        <w:rFonts w:ascii="Arial" w:hAnsi="Arial" w:cs="Arial"/>
        <w:sz w:val="10"/>
        <w:szCs w:val="10"/>
      </w:rPr>
    </w:pPr>
    <w:r w:rsidRPr="00146719">
      <w:rPr>
        <w:rFonts w:ascii="Arial" w:hAnsi="Arial" w:cs="Arial"/>
        <w:sz w:val="10"/>
        <w:szCs w:val="10"/>
      </w:rPr>
      <w:t>1 – OBAVEZNI PODACI</w:t>
    </w:r>
  </w:p>
  <w:p w:rsidR="00D43C57" w:rsidRPr="00146719" w:rsidRDefault="00D43C57">
    <w:pPr>
      <w:pStyle w:val="Podnoje"/>
      <w:rPr>
        <w:rFonts w:ascii="Arial" w:hAnsi="Arial" w:cs="Arial"/>
        <w:sz w:val="10"/>
        <w:szCs w:val="10"/>
      </w:rPr>
    </w:pPr>
    <w:r w:rsidRPr="00146719">
      <w:rPr>
        <w:rFonts w:ascii="Arial" w:hAnsi="Arial" w:cs="Arial"/>
        <w:sz w:val="10"/>
        <w:szCs w:val="10"/>
      </w:rPr>
      <w:t>2 – AKO POSTOJI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52B" w:rsidRDefault="0027652B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EA6" w:rsidRDefault="00C82EA6" w:rsidP="00CC01D3">
      <w:pPr>
        <w:spacing w:after="0" w:line="240" w:lineRule="auto"/>
      </w:pPr>
      <w:r>
        <w:separator/>
      </w:r>
    </w:p>
  </w:footnote>
  <w:footnote w:type="continuationSeparator" w:id="0">
    <w:p w:rsidR="00C82EA6" w:rsidRDefault="00C82EA6" w:rsidP="00CC0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52B" w:rsidRDefault="0027652B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52B" w:rsidRDefault="0027652B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52B" w:rsidRDefault="0027652B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E0B84"/>
    <w:multiLevelType w:val="hybridMultilevel"/>
    <w:tmpl w:val="AE94D068"/>
    <w:lvl w:ilvl="0" w:tplc="D16EEC8C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sz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E404DC"/>
    <w:multiLevelType w:val="hybridMultilevel"/>
    <w:tmpl w:val="AC1E780A"/>
    <w:lvl w:ilvl="0" w:tplc="BE963C6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7F2CBC"/>
    <w:multiLevelType w:val="hybridMultilevel"/>
    <w:tmpl w:val="1434625E"/>
    <w:lvl w:ilvl="0" w:tplc="38661C0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ED8695D"/>
    <w:multiLevelType w:val="hybridMultilevel"/>
    <w:tmpl w:val="6ED8F718"/>
    <w:lvl w:ilvl="0" w:tplc="D7F8CA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426EBA"/>
    <w:multiLevelType w:val="hybridMultilevel"/>
    <w:tmpl w:val="AA9C8D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EE2"/>
    <w:rsid w:val="00032BA8"/>
    <w:rsid w:val="00097B13"/>
    <w:rsid w:val="000B61C4"/>
    <w:rsid w:val="000D6CB0"/>
    <w:rsid w:val="000F3212"/>
    <w:rsid w:val="00101FE6"/>
    <w:rsid w:val="001079AB"/>
    <w:rsid w:val="00121DE2"/>
    <w:rsid w:val="00146719"/>
    <w:rsid w:val="00153231"/>
    <w:rsid w:val="00156D92"/>
    <w:rsid w:val="0021001B"/>
    <w:rsid w:val="00211606"/>
    <w:rsid w:val="002416B4"/>
    <w:rsid w:val="00246B35"/>
    <w:rsid w:val="00271D0D"/>
    <w:rsid w:val="0027652B"/>
    <w:rsid w:val="00285B79"/>
    <w:rsid w:val="0028755D"/>
    <w:rsid w:val="002A657A"/>
    <w:rsid w:val="002B4D33"/>
    <w:rsid w:val="002C02D4"/>
    <w:rsid w:val="002D35DC"/>
    <w:rsid w:val="002E0E00"/>
    <w:rsid w:val="002E40D5"/>
    <w:rsid w:val="003056FF"/>
    <w:rsid w:val="00324984"/>
    <w:rsid w:val="00326FCD"/>
    <w:rsid w:val="0032766F"/>
    <w:rsid w:val="003570F8"/>
    <w:rsid w:val="00381920"/>
    <w:rsid w:val="0038531D"/>
    <w:rsid w:val="003C562F"/>
    <w:rsid w:val="003D0801"/>
    <w:rsid w:val="003F0736"/>
    <w:rsid w:val="003F735E"/>
    <w:rsid w:val="00436493"/>
    <w:rsid w:val="00450F50"/>
    <w:rsid w:val="00452C71"/>
    <w:rsid w:val="00473836"/>
    <w:rsid w:val="0049209E"/>
    <w:rsid w:val="0049410F"/>
    <w:rsid w:val="004B281D"/>
    <w:rsid w:val="004E2C7F"/>
    <w:rsid w:val="004E7ACF"/>
    <w:rsid w:val="0050078A"/>
    <w:rsid w:val="0056774D"/>
    <w:rsid w:val="00571393"/>
    <w:rsid w:val="00596645"/>
    <w:rsid w:val="005B1E95"/>
    <w:rsid w:val="005B3D5B"/>
    <w:rsid w:val="005D2653"/>
    <w:rsid w:val="005D49BD"/>
    <w:rsid w:val="005E102A"/>
    <w:rsid w:val="005E53CE"/>
    <w:rsid w:val="00607966"/>
    <w:rsid w:val="00614B7E"/>
    <w:rsid w:val="00624F22"/>
    <w:rsid w:val="00634061"/>
    <w:rsid w:val="00644349"/>
    <w:rsid w:val="006913F2"/>
    <w:rsid w:val="006A3E0B"/>
    <w:rsid w:val="006B342A"/>
    <w:rsid w:val="006D3909"/>
    <w:rsid w:val="006F3B78"/>
    <w:rsid w:val="00703F68"/>
    <w:rsid w:val="00705C68"/>
    <w:rsid w:val="0072024D"/>
    <w:rsid w:val="007205BC"/>
    <w:rsid w:val="00753FAF"/>
    <w:rsid w:val="00765F20"/>
    <w:rsid w:val="00780277"/>
    <w:rsid w:val="00782433"/>
    <w:rsid w:val="007B3D89"/>
    <w:rsid w:val="007E00AF"/>
    <w:rsid w:val="007F0EE2"/>
    <w:rsid w:val="007F242E"/>
    <w:rsid w:val="007F2A81"/>
    <w:rsid w:val="007F2FD9"/>
    <w:rsid w:val="00812AA4"/>
    <w:rsid w:val="00825691"/>
    <w:rsid w:val="008662C0"/>
    <w:rsid w:val="008D27B8"/>
    <w:rsid w:val="008D3621"/>
    <w:rsid w:val="008E6129"/>
    <w:rsid w:val="008F4AB2"/>
    <w:rsid w:val="008F6EC9"/>
    <w:rsid w:val="00953F62"/>
    <w:rsid w:val="00960EA7"/>
    <w:rsid w:val="00980EE3"/>
    <w:rsid w:val="00992E15"/>
    <w:rsid w:val="00995AF2"/>
    <w:rsid w:val="009A221D"/>
    <w:rsid w:val="009C4F66"/>
    <w:rsid w:val="009E5FF2"/>
    <w:rsid w:val="00A12B8A"/>
    <w:rsid w:val="00A22F84"/>
    <w:rsid w:val="00A57972"/>
    <w:rsid w:val="00A61965"/>
    <w:rsid w:val="00A6794B"/>
    <w:rsid w:val="00A71EDD"/>
    <w:rsid w:val="00AA3BB8"/>
    <w:rsid w:val="00AC00B1"/>
    <w:rsid w:val="00AC0D80"/>
    <w:rsid w:val="00AC175D"/>
    <w:rsid w:val="00AD0104"/>
    <w:rsid w:val="00AF2AA2"/>
    <w:rsid w:val="00B17A5E"/>
    <w:rsid w:val="00B226D2"/>
    <w:rsid w:val="00B273BA"/>
    <w:rsid w:val="00B62B00"/>
    <w:rsid w:val="00B96E8D"/>
    <w:rsid w:val="00BA2F36"/>
    <w:rsid w:val="00BA601A"/>
    <w:rsid w:val="00BB18FC"/>
    <w:rsid w:val="00BC0D1F"/>
    <w:rsid w:val="00BC6DFF"/>
    <w:rsid w:val="00BD49F0"/>
    <w:rsid w:val="00BD795E"/>
    <w:rsid w:val="00C279C7"/>
    <w:rsid w:val="00C40E49"/>
    <w:rsid w:val="00C41008"/>
    <w:rsid w:val="00C45C66"/>
    <w:rsid w:val="00C73908"/>
    <w:rsid w:val="00C82EA6"/>
    <w:rsid w:val="00C8744E"/>
    <w:rsid w:val="00CB37AE"/>
    <w:rsid w:val="00CC01D3"/>
    <w:rsid w:val="00CD7422"/>
    <w:rsid w:val="00D16760"/>
    <w:rsid w:val="00D23DE8"/>
    <w:rsid w:val="00D43C57"/>
    <w:rsid w:val="00D76CA2"/>
    <w:rsid w:val="00D96552"/>
    <w:rsid w:val="00DB6D84"/>
    <w:rsid w:val="00DC77C7"/>
    <w:rsid w:val="00DD565E"/>
    <w:rsid w:val="00DF1DF1"/>
    <w:rsid w:val="00E373A8"/>
    <w:rsid w:val="00E639E4"/>
    <w:rsid w:val="00E64A6B"/>
    <w:rsid w:val="00E7414C"/>
    <w:rsid w:val="00EA0438"/>
    <w:rsid w:val="00EB312C"/>
    <w:rsid w:val="00EB7A1A"/>
    <w:rsid w:val="00EC79F3"/>
    <w:rsid w:val="00EE077F"/>
    <w:rsid w:val="00EE298B"/>
    <w:rsid w:val="00EE6A62"/>
    <w:rsid w:val="00F161EC"/>
    <w:rsid w:val="00F30846"/>
    <w:rsid w:val="00F40879"/>
    <w:rsid w:val="00F60528"/>
    <w:rsid w:val="00FA16D7"/>
    <w:rsid w:val="00FB31D9"/>
    <w:rsid w:val="00FB5B05"/>
    <w:rsid w:val="00FD1F62"/>
    <w:rsid w:val="00FE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87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8755D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C0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C01D3"/>
  </w:style>
  <w:style w:type="paragraph" w:styleId="Podnoje">
    <w:name w:val="footer"/>
    <w:basedOn w:val="Normal"/>
    <w:link w:val="PodnojeChar"/>
    <w:uiPriority w:val="99"/>
    <w:unhideWhenUsed/>
    <w:rsid w:val="00CC0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C01D3"/>
  </w:style>
  <w:style w:type="paragraph" w:styleId="Tijeloteksta">
    <w:name w:val="Body Text"/>
    <w:basedOn w:val="Normal"/>
    <w:link w:val="TijelotekstaChar"/>
    <w:rsid w:val="003056FF"/>
    <w:pPr>
      <w:widowControl w:val="0"/>
      <w:suppressLineNumbers/>
      <w:suppressAutoHyphens/>
      <w:spacing w:after="120" w:line="240" w:lineRule="auto"/>
    </w:pPr>
    <w:rPr>
      <w:rFonts w:ascii="Arial" w:eastAsia="Arial Unicode MS" w:hAnsi="Arial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rsid w:val="003056FF"/>
    <w:rPr>
      <w:rFonts w:ascii="Arial" w:eastAsia="Arial Unicode MS" w:hAnsi="Arial" w:cs="Times New Roman"/>
      <w:sz w:val="24"/>
      <w:szCs w:val="24"/>
      <w:lang w:eastAsia="ar-SA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A6794B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A6794B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A6794B"/>
    <w:rPr>
      <w:vertAlign w:val="superscript"/>
    </w:rPr>
  </w:style>
  <w:style w:type="paragraph" w:styleId="Odlomakpopisa">
    <w:name w:val="List Paragraph"/>
    <w:basedOn w:val="Normal"/>
    <w:uiPriority w:val="34"/>
    <w:qFormat/>
    <w:rsid w:val="007E00A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-9-8">
    <w:name w:val="t-9-8"/>
    <w:basedOn w:val="Normal"/>
    <w:rsid w:val="007E0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87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8755D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C0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C01D3"/>
  </w:style>
  <w:style w:type="paragraph" w:styleId="Podnoje">
    <w:name w:val="footer"/>
    <w:basedOn w:val="Normal"/>
    <w:link w:val="PodnojeChar"/>
    <w:uiPriority w:val="99"/>
    <w:unhideWhenUsed/>
    <w:rsid w:val="00CC0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C01D3"/>
  </w:style>
  <w:style w:type="paragraph" w:styleId="Tijeloteksta">
    <w:name w:val="Body Text"/>
    <w:basedOn w:val="Normal"/>
    <w:link w:val="TijelotekstaChar"/>
    <w:rsid w:val="003056FF"/>
    <w:pPr>
      <w:widowControl w:val="0"/>
      <w:suppressLineNumbers/>
      <w:suppressAutoHyphens/>
      <w:spacing w:after="120" w:line="240" w:lineRule="auto"/>
    </w:pPr>
    <w:rPr>
      <w:rFonts w:ascii="Arial" w:eastAsia="Arial Unicode MS" w:hAnsi="Arial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rsid w:val="003056FF"/>
    <w:rPr>
      <w:rFonts w:ascii="Arial" w:eastAsia="Arial Unicode MS" w:hAnsi="Arial" w:cs="Times New Roman"/>
      <w:sz w:val="24"/>
      <w:szCs w:val="24"/>
      <w:lang w:eastAsia="ar-SA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A6794B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A6794B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A6794B"/>
    <w:rPr>
      <w:vertAlign w:val="superscript"/>
    </w:rPr>
  </w:style>
  <w:style w:type="paragraph" w:styleId="Odlomakpopisa">
    <w:name w:val="List Paragraph"/>
    <w:basedOn w:val="Normal"/>
    <w:uiPriority w:val="34"/>
    <w:qFormat/>
    <w:rsid w:val="007E00A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-9-8">
    <w:name w:val="t-9-8"/>
    <w:basedOn w:val="Normal"/>
    <w:rsid w:val="007E0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DAA40-8E45-4428-9C99-4A7200B8D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1078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M-PRCE</dc:creator>
  <cp:lastModifiedBy>Korisnik</cp:lastModifiedBy>
  <cp:revision>5</cp:revision>
  <cp:lastPrinted>2016-02-09T07:49:00Z</cp:lastPrinted>
  <dcterms:created xsi:type="dcterms:W3CDTF">2017-02-15T09:33:00Z</dcterms:created>
  <dcterms:modified xsi:type="dcterms:W3CDTF">2017-03-01T10:46:00Z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