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347"/>
        <w:gridCol w:w="436"/>
        <w:gridCol w:w="371"/>
        <w:gridCol w:w="370"/>
        <w:gridCol w:w="370"/>
        <w:gridCol w:w="4053"/>
        <w:gridCol w:w="4082"/>
      </w:tblGrid>
      <w:tr w:rsidR="003B5DB9" w:rsidRPr="00AC46F9" w:rsidTr="001D245F">
        <w:trPr>
          <w:trHeight w:val="1266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DB9" w:rsidRPr="00246DE6" w:rsidRDefault="000D582A" w:rsidP="003B5DB9">
            <w:pPr>
              <w:pStyle w:val="Bezproreda"/>
            </w:pPr>
            <w:r>
              <w:rPr>
                <w:noProof/>
              </w:rPr>
              <w:pict w14:anchorId="3B14C8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6" o:title="ZUPANIJSKI GRB"/>
                </v:shape>
              </w:pict>
            </w:r>
          </w:p>
          <w:p w:rsidR="003B5DB9" w:rsidRPr="00246DE6" w:rsidRDefault="003B5DB9" w:rsidP="003B5DB9">
            <w:pPr>
              <w:pStyle w:val="Bezproreda"/>
            </w:pPr>
            <w:r w:rsidRPr="00246DE6">
              <w:t> 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01/6009-466,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:rsidR="003B5DB9" w:rsidRDefault="003B5DB9" w:rsidP="003B5DB9">
            <w:pPr>
              <w:pStyle w:val="Bezproreda"/>
              <w:rPr>
                <w:sz w:val="18"/>
                <w:szCs w:val="18"/>
              </w:rPr>
            </w:pPr>
            <w:r w:rsidRPr="005C2DCA">
              <w:rPr>
                <w:sz w:val="18"/>
                <w:szCs w:val="18"/>
              </w:rPr>
              <w:t>m.sesvecan@zagrebacka-zupanija.hr</w:t>
            </w:r>
            <w:r w:rsidRPr="00D17DA2">
              <w:rPr>
                <w:sz w:val="18"/>
                <w:szCs w:val="18"/>
              </w:rPr>
              <w:t xml:space="preserve"> </w:t>
            </w:r>
          </w:p>
          <w:p w:rsidR="003B5DB9" w:rsidRPr="00774AA5" w:rsidRDefault="003B5DB9" w:rsidP="003B5DB9">
            <w:pPr>
              <w:pStyle w:val="Bezproreda"/>
              <w:rPr>
                <w:sz w:val="18"/>
                <w:szCs w:val="18"/>
              </w:rPr>
            </w:pPr>
            <w:r w:rsidRPr="00D17DA2">
              <w:rPr>
                <w:sz w:val="18"/>
                <w:szCs w:val="18"/>
              </w:rPr>
              <w:t xml:space="preserve">www. zagrebacka-zupanija.hr               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AC68C6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izvješćivanja - JLS</w:t>
            </w:r>
          </w:p>
          <w:p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  <w:r w:rsidRPr="00AC68C6">
              <w:rPr>
                <w:rFonts w:eastAsia="Times New Roman"/>
                <w:lang w:eastAsia="hr-HR"/>
              </w:rPr>
              <w:t>  </w:t>
            </w:r>
          </w:p>
        </w:tc>
      </w:tr>
      <w:tr w:rsidR="004939ED" w:rsidRPr="00AC46F9" w:rsidTr="001D245F">
        <w:trPr>
          <w:trHeight w:val="1631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E7" w:rsidRDefault="004939ED" w:rsidP="003460E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AC46F9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OBRAZAC</w:t>
            </w:r>
            <w:r w:rsidR="003460E7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 xml:space="preserve"> IZVJEŠĆ</w:t>
            </w:r>
            <w:r w:rsidR="00AC68C6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IVANJA</w:t>
            </w:r>
            <w:r w:rsidRPr="00AC46F9">
              <w:rPr>
                <w:rFonts w:eastAsia="Times New Roman"/>
                <w:b/>
                <w:bCs/>
                <w:lang w:eastAsia="hr-HR"/>
              </w:rPr>
              <w:br/>
            </w:r>
            <w:r w:rsidR="00AC68C6">
              <w:rPr>
                <w:rFonts w:eastAsia="Times New Roman"/>
                <w:sz w:val="28"/>
                <w:szCs w:val="28"/>
                <w:lang w:eastAsia="hr-HR"/>
              </w:rPr>
              <w:t>O PROVEDBI PROGRAMA/</w:t>
            </w:r>
            <w:r w:rsidR="003460E7">
              <w:rPr>
                <w:rFonts w:eastAsia="Times New Roman"/>
                <w:sz w:val="28"/>
                <w:szCs w:val="28"/>
                <w:lang w:eastAsia="hr-HR"/>
              </w:rPr>
              <w:t>PROJEKTA IZGRADNJE I UREĐENJA</w:t>
            </w:r>
            <w:r w:rsidRPr="00AC46F9">
              <w:rPr>
                <w:rFonts w:eastAsia="Times New Roman"/>
                <w:sz w:val="28"/>
                <w:szCs w:val="28"/>
                <w:lang w:eastAsia="hr-HR"/>
              </w:rPr>
              <w:t xml:space="preserve"> INFRASTRUKTURE RURALNIH PROSTORA </w:t>
            </w:r>
          </w:p>
          <w:p w:rsidR="004939ED" w:rsidRPr="00AC46F9" w:rsidRDefault="00C10ADA" w:rsidP="003460E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sz w:val="28"/>
                <w:szCs w:val="28"/>
                <w:lang w:eastAsia="hr-HR"/>
              </w:rPr>
              <w:t>U 2019</w:t>
            </w:r>
            <w:r w:rsidR="00AC68C6">
              <w:rPr>
                <w:rFonts w:eastAsia="Times New Roman"/>
                <w:sz w:val="28"/>
                <w:szCs w:val="28"/>
                <w:lang w:eastAsia="hr-HR"/>
              </w:rPr>
              <w:t>. GODINI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:rsidTr="001D245F">
        <w:trPr>
          <w:trHeight w:val="130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:rsidR="00D43864" w:rsidRDefault="000D582A">
      <w:pPr>
        <w:rPr>
          <w:sz w:val="4"/>
          <w:szCs w:val="4"/>
        </w:rPr>
      </w:pPr>
    </w:p>
    <w:tbl>
      <w:tblPr>
        <w:tblW w:w="11048" w:type="dxa"/>
        <w:tblInd w:w="-993" w:type="dxa"/>
        <w:tblLook w:val="04A0" w:firstRow="1" w:lastRow="0" w:firstColumn="1" w:lastColumn="0" w:noHBand="0" w:noVBand="1"/>
      </w:tblPr>
      <w:tblGrid>
        <w:gridCol w:w="851"/>
        <w:gridCol w:w="3818"/>
        <w:gridCol w:w="6379"/>
      </w:tblGrid>
      <w:tr w:rsidR="006376EC" w:rsidRPr="003460E7" w:rsidTr="001D245F">
        <w:trPr>
          <w:trHeight w:val="40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1. PODACI O KORISNIKU SREDSTAVA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korisnika (JLS)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Sjedište/adresa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Ovlaštena osoba za zastupanje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IBAN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Tel/fax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1.7.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1.8.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Web stranica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8"/>
        <w:gridCol w:w="6374"/>
      </w:tblGrid>
      <w:tr w:rsidR="003460E7" w:rsidRPr="003460E7" w:rsidTr="001D245F">
        <w:trPr>
          <w:trHeight w:val="409"/>
        </w:trPr>
        <w:tc>
          <w:tcPr>
            <w:tcW w:w="851" w:type="dxa"/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28" w:type="dxa"/>
            <w:shd w:val="clear" w:color="000000" w:fill="C4D79B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2. PODACI O PROGRAMU/PROJEKTU</w:t>
            </w:r>
          </w:p>
        </w:tc>
        <w:tc>
          <w:tcPr>
            <w:tcW w:w="6374" w:type="dxa"/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13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programa/projekta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84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2.2.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realizacije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9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2.3.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637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trajanje programa/projekta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(</w:t>
            </w:r>
            <w:r w:rsidR="006376EC">
              <w:rPr>
                <w:rFonts w:asciiTheme="minorHAnsi" w:eastAsia="Times New Roman" w:hAnsiTheme="minorHAnsi"/>
                <w:color w:val="000000"/>
                <w:lang w:eastAsia="hr-HR"/>
              </w:rPr>
              <w:t>početak projekta – kraj 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24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2.4.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Temelj za realizaciju programa/projekta:                                                             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(Ugovor, Klasa, Urbroj, datum …)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E786B" w:rsidRPr="003460E7" w:rsidRDefault="003E786B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3. OPI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S I REZULTATI PROGRAMA/PROJEKTA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4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Opis i ciljevi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>(ukratko opisati program/projekt, te opisati sve ciljeve i očekivane rezultate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36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3.2.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Rezultati realizacije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>(opisati u kojoj su mjeri ciljevi i rezultati programa /projekta ostvareni; navesti rezultate pomoću konkretnih pokazatelja / dužina, površina ili volumen izgrađene ili rekonstruirane građevine, broj novih korisnika,</w:t>
            </w:r>
            <w:r w:rsidR="006C0E0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količina nabavljene opreme.../,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što je postignuto </w:t>
            </w:r>
            <w:r w:rsidR="006C0E0F">
              <w:rPr>
                <w:rFonts w:asciiTheme="minorHAnsi" w:eastAsia="Times New Roman" w:hAnsiTheme="minorHAnsi"/>
                <w:color w:val="000000"/>
                <w:lang w:eastAsia="hr-HR"/>
              </w:rPr>
              <w:t>izvršenjem projekta/programa,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navesti ostvarena poboljšanja ...)</w:t>
            </w:r>
            <w:bookmarkStart w:id="0" w:name="_GoBack"/>
            <w:bookmarkEnd w:id="0"/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4. FINANCIJSKI PREGLED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8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ugovore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 vrijednost programa/projekta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no realizirana sredstva (1+2+3)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4.2.1. Sredstva Zagrebačke županije (1)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4.2.2. Vlastita sredstva korisnika (2)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4.2.3. Ostali izvori financiranja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(navesti koji)</w:t>
            </w: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(3)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21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Priložena financijska dokumentacija - popis: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(preslike računa/situacija, troškovnici, otpremnice, dokazi o plać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>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nju prihvatljivog troška, …)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7A2219" w:rsidRPr="003460E7" w:rsidRDefault="007A2219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 xml:space="preserve">5. 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NAPOMENE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B81BE4">
        <w:trPr>
          <w:trHeight w:val="35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(ukoliko postoji nemogućnost realizacije programa /projekta, odnosno namjenskog utroška sredstava u ugovorenom roku, potrebno je navesti razloge ne</w:t>
            </w:r>
            <w:r w:rsidR="00C10ADA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realizacije, te predložiti konačni rok namjenskog utroška ugovorenih sredstava i realizacije ugovorenog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6. OVJERA I P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OTPIS ODGOVORNE OSOBE KORISNIKA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6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Ime i prezime odgovorne osobe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Potpis odgovorne osobe i pečat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5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i datum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sectPr w:rsidR="003460E7" w:rsidRPr="003460E7" w:rsidSect="00C84BA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2A" w:rsidRDefault="000D582A" w:rsidP="004939ED">
      <w:pPr>
        <w:spacing w:after="0" w:line="240" w:lineRule="auto"/>
      </w:pPr>
      <w:r>
        <w:separator/>
      </w:r>
    </w:p>
  </w:endnote>
  <w:endnote w:type="continuationSeparator" w:id="0">
    <w:p w:rsidR="000D582A" w:rsidRDefault="000D582A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2A" w:rsidRDefault="000D582A" w:rsidP="004939ED">
      <w:pPr>
        <w:spacing w:after="0" w:line="240" w:lineRule="auto"/>
      </w:pPr>
      <w:r>
        <w:separator/>
      </w:r>
    </w:p>
  </w:footnote>
  <w:footnote w:type="continuationSeparator" w:id="0">
    <w:p w:rsidR="000D582A" w:rsidRDefault="000D582A" w:rsidP="0049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D"/>
    <w:rsid w:val="000109BE"/>
    <w:rsid w:val="000D582A"/>
    <w:rsid w:val="001953DB"/>
    <w:rsid w:val="001A64CB"/>
    <w:rsid w:val="001C4E74"/>
    <w:rsid w:val="001D245F"/>
    <w:rsid w:val="003460E7"/>
    <w:rsid w:val="0035642C"/>
    <w:rsid w:val="003B5DB9"/>
    <w:rsid w:val="003E786B"/>
    <w:rsid w:val="004939ED"/>
    <w:rsid w:val="004A5309"/>
    <w:rsid w:val="00526F98"/>
    <w:rsid w:val="005609BE"/>
    <w:rsid w:val="0059744E"/>
    <w:rsid w:val="005C4052"/>
    <w:rsid w:val="006376EC"/>
    <w:rsid w:val="00665F3C"/>
    <w:rsid w:val="006C0E0F"/>
    <w:rsid w:val="00721912"/>
    <w:rsid w:val="00736C68"/>
    <w:rsid w:val="007A2219"/>
    <w:rsid w:val="00842932"/>
    <w:rsid w:val="00846FC4"/>
    <w:rsid w:val="009079AF"/>
    <w:rsid w:val="00A10DE3"/>
    <w:rsid w:val="00A43F78"/>
    <w:rsid w:val="00AC68C6"/>
    <w:rsid w:val="00B6281F"/>
    <w:rsid w:val="00B81BE4"/>
    <w:rsid w:val="00C10ADA"/>
    <w:rsid w:val="00C84BA5"/>
    <w:rsid w:val="00C942C7"/>
    <w:rsid w:val="00DA07C9"/>
    <w:rsid w:val="00E07377"/>
    <w:rsid w:val="00E87C36"/>
    <w:rsid w:val="00F00348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2019-03-07T12:27:00Z</dcterms:created>
  <dcterms:modified xsi:type="dcterms:W3CDTF">2019-03-07T12:28:00Z</dcterms:modified>
</cp:coreProperties>
</file>