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88" w:rsidRDefault="002A4E88" w:rsidP="002A4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CE3" w:rsidRDefault="00C57CE3" w:rsidP="00C57C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35A484AC" wp14:editId="038287F7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7CE3" w:rsidRDefault="00C57CE3" w:rsidP="002A4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88" w:rsidRPr="002A4E88" w:rsidRDefault="002A4E88" w:rsidP="002A4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88">
        <w:rPr>
          <w:rFonts w:ascii="Times New Roman" w:hAnsi="Times New Roman" w:cs="Times New Roman"/>
          <w:b/>
          <w:sz w:val="24"/>
          <w:szCs w:val="24"/>
        </w:rPr>
        <w:t>LINIJA: 72</w:t>
      </w:r>
      <w:r w:rsidR="006946E2">
        <w:rPr>
          <w:rFonts w:ascii="Times New Roman" w:hAnsi="Times New Roman" w:cs="Times New Roman"/>
          <w:b/>
          <w:sz w:val="24"/>
          <w:szCs w:val="24"/>
        </w:rPr>
        <w:t>2</w:t>
      </w:r>
    </w:p>
    <w:p w:rsidR="002A4E88" w:rsidRPr="002A4E88" w:rsidRDefault="002A4E88" w:rsidP="002A4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88">
        <w:rPr>
          <w:rFonts w:ascii="Times New Roman" w:hAnsi="Times New Roman" w:cs="Times New Roman"/>
          <w:b/>
          <w:sz w:val="24"/>
          <w:szCs w:val="24"/>
        </w:rPr>
        <w:t>SVETI IVAN ZELINA - KOMIN</w:t>
      </w:r>
    </w:p>
    <w:p w:rsidR="001F2888" w:rsidRDefault="002A4E88">
      <w:r w:rsidRPr="002A4E88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6BAD64DD" wp14:editId="760372C9">
            <wp:simplePos x="901700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6591300" cy="5727700"/>
            <wp:effectExtent l="0" t="0" r="0" b="63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72" cy="573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2888" w:rsidSect="00C57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88"/>
    <w:rsid w:val="001F2888"/>
    <w:rsid w:val="002A4E88"/>
    <w:rsid w:val="006946E2"/>
    <w:rsid w:val="00C5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3</cp:revision>
  <dcterms:created xsi:type="dcterms:W3CDTF">2021-11-09T13:38:00Z</dcterms:created>
  <dcterms:modified xsi:type="dcterms:W3CDTF">2021-11-23T13:50:00Z</dcterms:modified>
</cp:coreProperties>
</file>