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D586" w14:textId="77777777" w:rsidR="00791EF2" w:rsidRPr="001A0628" w:rsidRDefault="00791EF2">
      <w:pPr>
        <w:jc w:val="center"/>
        <w:rPr>
          <w:b/>
          <w:sz w:val="22"/>
          <w:szCs w:val="22"/>
        </w:rPr>
      </w:pPr>
      <w:r w:rsidRPr="001A0628">
        <w:rPr>
          <w:b/>
          <w:sz w:val="22"/>
          <w:szCs w:val="22"/>
        </w:rPr>
        <w:t xml:space="preserve">EVIDENCIJA </w:t>
      </w:r>
    </w:p>
    <w:p w14:paraId="345F4627" w14:textId="77777777" w:rsidR="00791EF2" w:rsidRPr="001A0628" w:rsidRDefault="00791EF2">
      <w:pPr>
        <w:jc w:val="center"/>
        <w:rPr>
          <w:b/>
          <w:sz w:val="22"/>
          <w:szCs w:val="22"/>
        </w:rPr>
      </w:pPr>
      <w:r w:rsidRPr="001A0628">
        <w:rPr>
          <w:b/>
          <w:sz w:val="22"/>
          <w:szCs w:val="22"/>
        </w:rPr>
        <w:t xml:space="preserve">DODIJELJENIH JAVNIH PRIZNANJA </w:t>
      </w:r>
    </w:p>
    <w:p w14:paraId="46132327" w14:textId="77777777" w:rsidR="00791EF2" w:rsidRPr="001A0628" w:rsidRDefault="00791EF2">
      <w:pPr>
        <w:jc w:val="center"/>
        <w:rPr>
          <w:b/>
          <w:sz w:val="22"/>
          <w:szCs w:val="22"/>
        </w:rPr>
      </w:pPr>
      <w:r w:rsidRPr="001A0628">
        <w:rPr>
          <w:b/>
          <w:sz w:val="22"/>
          <w:szCs w:val="22"/>
        </w:rPr>
        <w:t>ZAGREBAČKE ŽUPANIJE</w:t>
      </w:r>
    </w:p>
    <w:p w14:paraId="673878F7" w14:textId="77777777" w:rsidR="00791EF2" w:rsidRPr="001A0628" w:rsidRDefault="00791EF2">
      <w:pPr>
        <w:rPr>
          <w:sz w:val="22"/>
          <w:szCs w:val="22"/>
        </w:rPr>
      </w:pPr>
    </w:p>
    <w:p w14:paraId="7C8587D9" w14:textId="77777777" w:rsidR="00791EF2" w:rsidRPr="001A0628" w:rsidRDefault="00791EF2">
      <w:pPr>
        <w:rPr>
          <w:sz w:val="22"/>
          <w:szCs w:val="22"/>
        </w:rPr>
      </w:pPr>
    </w:p>
    <w:p w14:paraId="29B99428" w14:textId="77777777" w:rsidR="00791EF2" w:rsidRPr="001A0628" w:rsidRDefault="00791EF2">
      <w:pPr>
        <w:rPr>
          <w:sz w:val="22"/>
          <w:szCs w:val="22"/>
        </w:rPr>
      </w:pPr>
    </w:p>
    <w:p w14:paraId="4F7593FA" w14:textId="77777777" w:rsidR="00791EF2" w:rsidRPr="001A0628" w:rsidRDefault="00791E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760"/>
      </w:tblGrid>
      <w:tr w:rsidR="00791EF2" w:rsidRPr="001A0628" w14:paraId="0E47D7CE" w14:textId="77777777" w:rsidTr="001438C1">
        <w:tc>
          <w:tcPr>
            <w:tcW w:w="1129" w:type="dxa"/>
          </w:tcPr>
          <w:p w14:paraId="6CBAC8AA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8760" w:type="dxa"/>
          </w:tcPr>
          <w:p w14:paraId="54B122B5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</w:t>
            </w:r>
          </w:p>
          <w:p w14:paraId="2A8D6AD3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1EF2" w:rsidRPr="001A0628" w14:paraId="03E7F772" w14:textId="77777777" w:rsidTr="001438C1">
        <w:tc>
          <w:tcPr>
            <w:tcW w:w="1129" w:type="dxa"/>
          </w:tcPr>
          <w:p w14:paraId="752EA152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1995.</w:t>
            </w:r>
          </w:p>
        </w:tc>
        <w:tc>
          <w:tcPr>
            <w:tcW w:w="8760" w:type="dxa"/>
          </w:tcPr>
          <w:p w14:paraId="18EFBC6E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POČASNI GRAĐANIN ZAGREBAČKE ŽUPANIJE</w:t>
            </w:r>
          </w:p>
          <w:p w14:paraId="401C8255" w14:textId="77777777" w:rsidR="00791EF2" w:rsidRPr="001A0628" w:rsidRDefault="00791EF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Josipa Maček, udova Vladka Mačeka</w:t>
            </w:r>
          </w:p>
          <w:p w14:paraId="20C0BD77" w14:textId="77777777" w:rsidR="00791EF2" w:rsidRPr="001A0628" w:rsidRDefault="00791EF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njegova uzoritost kardinal Franjo Kuharić</w:t>
            </w:r>
          </w:p>
          <w:p w14:paraId="1D3135C1" w14:textId="77777777" w:rsidR="00791EF2" w:rsidRPr="001A0628" w:rsidRDefault="00791EF2">
            <w:pPr>
              <w:rPr>
                <w:sz w:val="22"/>
                <w:szCs w:val="22"/>
              </w:rPr>
            </w:pPr>
          </w:p>
        </w:tc>
      </w:tr>
      <w:tr w:rsidR="00791EF2" w:rsidRPr="001A0628" w14:paraId="3DC45658" w14:textId="77777777" w:rsidTr="001438C1">
        <w:tc>
          <w:tcPr>
            <w:tcW w:w="1129" w:type="dxa"/>
          </w:tcPr>
          <w:p w14:paraId="750C8B14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1999.</w:t>
            </w:r>
          </w:p>
        </w:tc>
        <w:tc>
          <w:tcPr>
            <w:tcW w:w="8760" w:type="dxa"/>
          </w:tcPr>
          <w:p w14:paraId="7D408715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2F8B248B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</w:p>
          <w:p w14:paraId="0805C25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"Jamnica" d.d. za proizvodnju mineralnih voda, Zagreb</w:t>
            </w:r>
          </w:p>
          <w:p w14:paraId="5FFD2EEA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"Sloboda" d.d. za promet roba, Velika Gorica</w:t>
            </w:r>
          </w:p>
          <w:p w14:paraId="0EFDA06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Gradsko društvo Crvenog križa Ivanić-Grad</w:t>
            </w:r>
          </w:p>
          <w:p w14:paraId="32FF3748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Bruni Brebriću, Sveti Ivan Zelina - dopredsjednik Nogometnog saveza Zagrebačke županije</w:t>
            </w:r>
          </w:p>
          <w:p w14:paraId="03F890EA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Rudolf Jurković, Velika Gorica - izumitelj</w:t>
            </w:r>
          </w:p>
          <w:p w14:paraId="71DC069E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dr. sci. Marijan Grubišić - projekt "Dabar u Hrvatskoj"</w:t>
            </w:r>
          </w:p>
          <w:p w14:paraId="20F6E2A5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A61A889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4F8B6C61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</w:p>
          <w:p w14:paraId="32C9B28F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g. Branimir </w:t>
            </w:r>
            <w:proofErr w:type="spellStart"/>
            <w:r w:rsidRPr="001A0628">
              <w:rPr>
                <w:sz w:val="22"/>
                <w:szCs w:val="22"/>
              </w:rPr>
              <w:t>Pasecky</w:t>
            </w:r>
            <w:proofErr w:type="spellEnd"/>
          </w:p>
          <w:p w14:paraId="7ED3F24F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2403C327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3F626BC9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DCDD5D6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Matica Hrvatske - Zaprešić</w:t>
            </w:r>
          </w:p>
          <w:p w14:paraId="1C91481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Tamburaško društvo "Ferdo Livadić" - Samobor</w:t>
            </w:r>
          </w:p>
          <w:p w14:paraId="0C874990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D1DDD6C" w14:textId="77777777" w:rsidR="00791EF2" w:rsidRPr="001A0628" w:rsidRDefault="00791EF2">
            <w:pPr>
              <w:rPr>
                <w:sz w:val="22"/>
                <w:szCs w:val="22"/>
              </w:rPr>
            </w:pPr>
          </w:p>
        </w:tc>
      </w:tr>
      <w:tr w:rsidR="00791EF2" w:rsidRPr="001A0628" w14:paraId="5E1CCD22" w14:textId="77777777" w:rsidTr="001438C1">
        <w:tc>
          <w:tcPr>
            <w:tcW w:w="1129" w:type="dxa"/>
          </w:tcPr>
          <w:p w14:paraId="30314D34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2000.</w:t>
            </w:r>
          </w:p>
        </w:tc>
        <w:tc>
          <w:tcPr>
            <w:tcW w:w="8760" w:type="dxa"/>
          </w:tcPr>
          <w:p w14:paraId="6E6B988F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30C88988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850E952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"Samoborka" d.d. - industrija građevinskog materijala</w:t>
            </w:r>
          </w:p>
          <w:p w14:paraId="7313AA21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Gradska knjižnica Samobor - Samobor</w:t>
            </w:r>
          </w:p>
          <w:p w14:paraId="5472AECB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g. Stjepan </w:t>
            </w:r>
            <w:proofErr w:type="spellStart"/>
            <w:r w:rsidRPr="001A0628">
              <w:rPr>
                <w:sz w:val="22"/>
                <w:szCs w:val="22"/>
              </w:rPr>
              <w:t>Laljak</w:t>
            </w:r>
            <w:proofErr w:type="spellEnd"/>
            <w:r w:rsidRPr="001A0628">
              <w:rPr>
                <w:sz w:val="22"/>
                <w:szCs w:val="22"/>
              </w:rPr>
              <w:t xml:space="preserve"> - Zaprešić</w:t>
            </w:r>
          </w:p>
          <w:p w14:paraId="4EA896DC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Gradsko kazalište Jastrebarsko - Jastrebarsko</w:t>
            </w:r>
          </w:p>
          <w:p w14:paraId="34B04C1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Zvonimir Tomac i Stjepan </w:t>
            </w:r>
            <w:proofErr w:type="spellStart"/>
            <w:r w:rsidRPr="001A0628">
              <w:rPr>
                <w:sz w:val="22"/>
                <w:szCs w:val="22"/>
              </w:rPr>
              <w:t>Jarec</w:t>
            </w:r>
            <w:proofErr w:type="spellEnd"/>
            <w:r w:rsidRPr="001A0628">
              <w:rPr>
                <w:sz w:val="22"/>
                <w:szCs w:val="22"/>
              </w:rPr>
              <w:t xml:space="preserve"> - vrsni vinari</w:t>
            </w:r>
          </w:p>
          <w:p w14:paraId="6A63E3D9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528DF57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5C0CC879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7173A8D0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KUD "</w:t>
            </w:r>
            <w:proofErr w:type="spellStart"/>
            <w:r w:rsidRPr="001A0628">
              <w:rPr>
                <w:sz w:val="22"/>
                <w:szCs w:val="22"/>
              </w:rPr>
              <w:t>Mičevec</w:t>
            </w:r>
            <w:proofErr w:type="spellEnd"/>
            <w:r w:rsidRPr="001A0628">
              <w:rPr>
                <w:sz w:val="22"/>
                <w:szCs w:val="22"/>
              </w:rPr>
              <w:t xml:space="preserve">" - Dječji zbor "Zvončići" - </w:t>
            </w:r>
            <w:proofErr w:type="spellStart"/>
            <w:r w:rsidRPr="001A0628">
              <w:rPr>
                <w:sz w:val="22"/>
                <w:szCs w:val="22"/>
              </w:rPr>
              <w:t>Mičevec</w:t>
            </w:r>
            <w:proofErr w:type="spellEnd"/>
          </w:p>
          <w:p w14:paraId="7D20321D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Biblioteka "Albatros" za projekt Monografije Grada Velika Gorica</w:t>
            </w:r>
          </w:p>
          <w:p w14:paraId="572F7ACB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Limarija "Sebastijan" - Bestovje</w:t>
            </w:r>
          </w:p>
          <w:p w14:paraId="5386AC1D" w14:textId="1740322C" w:rsidR="00791EF2" w:rsidRPr="001A0628" w:rsidRDefault="00280AC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Zaprešićka</w:t>
            </w:r>
            <w:r w:rsidR="00791EF2" w:rsidRPr="001A0628">
              <w:rPr>
                <w:sz w:val="22"/>
                <w:szCs w:val="22"/>
              </w:rPr>
              <w:t xml:space="preserve"> zajednica tehničke kulture - Zaprešić</w:t>
            </w:r>
          </w:p>
          <w:p w14:paraId="7085C3BA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Novinarsko poduzeće "Glasnik Turopolja" - Velika Gorica</w:t>
            </w:r>
          </w:p>
          <w:p w14:paraId="56B2A5B0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E8B392A" w14:textId="77777777" w:rsidR="00791EF2" w:rsidRPr="001A0628" w:rsidRDefault="00791EF2">
            <w:pPr>
              <w:rPr>
                <w:sz w:val="22"/>
                <w:szCs w:val="22"/>
              </w:rPr>
            </w:pPr>
          </w:p>
        </w:tc>
      </w:tr>
      <w:tr w:rsidR="00791EF2" w:rsidRPr="001A0628" w14:paraId="3C4ACA24" w14:textId="77777777" w:rsidTr="001438C1">
        <w:tc>
          <w:tcPr>
            <w:tcW w:w="1129" w:type="dxa"/>
          </w:tcPr>
          <w:p w14:paraId="11F67921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2001.</w:t>
            </w:r>
          </w:p>
        </w:tc>
        <w:tc>
          <w:tcPr>
            <w:tcW w:w="8760" w:type="dxa"/>
          </w:tcPr>
          <w:p w14:paraId="3791B06B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6B29D302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E90E146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Lady Jadranka </w:t>
            </w:r>
            <w:proofErr w:type="spellStart"/>
            <w:r w:rsidRPr="001A0628">
              <w:rPr>
                <w:sz w:val="22"/>
                <w:szCs w:val="22"/>
              </w:rPr>
              <w:t>Njerš</w:t>
            </w:r>
            <w:proofErr w:type="spellEnd"/>
            <w:r w:rsidRPr="001A0628">
              <w:rPr>
                <w:sz w:val="22"/>
                <w:szCs w:val="22"/>
              </w:rPr>
              <w:t xml:space="preserve"> </w:t>
            </w:r>
            <w:proofErr w:type="spellStart"/>
            <w:r w:rsidRPr="001A0628">
              <w:rPr>
                <w:sz w:val="22"/>
                <w:szCs w:val="22"/>
              </w:rPr>
              <w:t>Beresford-Peirse</w:t>
            </w:r>
            <w:proofErr w:type="spellEnd"/>
            <w:r w:rsidRPr="001A0628">
              <w:rPr>
                <w:sz w:val="22"/>
                <w:szCs w:val="22"/>
              </w:rPr>
              <w:t xml:space="preserve"> - London</w:t>
            </w:r>
          </w:p>
          <w:p w14:paraId="571F037C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lastRenderedPageBreak/>
              <w:t>KUD "Petar Zrinski" - Vrbovec</w:t>
            </w:r>
          </w:p>
          <w:p w14:paraId="5BD589B5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1A0628">
              <w:rPr>
                <w:sz w:val="22"/>
                <w:szCs w:val="22"/>
              </w:rPr>
              <w:t>ZHC</w:t>
            </w:r>
            <w:proofErr w:type="spellEnd"/>
            <w:r w:rsidRPr="001A0628">
              <w:rPr>
                <w:sz w:val="22"/>
                <w:szCs w:val="22"/>
              </w:rPr>
              <w:t xml:space="preserve"> - Zelina </w:t>
            </w:r>
            <w:proofErr w:type="spellStart"/>
            <w:r w:rsidRPr="001A0628">
              <w:rPr>
                <w:sz w:val="22"/>
                <w:szCs w:val="22"/>
              </w:rPr>
              <w:t>hockey</w:t>
            </w:r>
            <w:proofErr w:type="spellEnd"/>
            <w:r w:rsidRPr="001A0628">
              <w:rPr>
                <w:sz w:val="22"/>
                <w:szCs w:val="22"/>
              </w:rPr>
              <w:t xml:space="preserve"> </w:t>
            </w:r>
            <w:proofErr w:type="spellStart"/>
            <w:r w:rsidRPr="001A0628">
              <w:rPr>
                <w:sz w:val="22"/>
                <w:szCs w:val="22"/>
              </w:rPr>
              <w:t>club</w:t>
            </w:r>
            <w:proofErr w:type="spellEnd"/>
            <w:r w:rsidRPr="001A0628">
              <w:rPr>
                <w:sz w:val="22"/>
                <w:szCs w:val="22"/>
              </w:rPr>
              <w:t xml:space="preserve"> Sv. I. Zelina</w:t>
            </w:r>
          </w:p>
          <w:p w14:paraId="2A10C08B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Obiteljsko trgovačko društvo "</w:t>
            </w:r>
            <w:proofErr w:type="spellStart"/>
            <w:r w:rsidRPr="001A0628">
              <w:rPr>
                <w:sz w:val="22"/>
                <w:szCs w:val="22"/>
              </w:rPr>
              <w:t>Pešun-Pešun</w:t>
            </w:r>
            <w:proofErr w:type="spellEnd"/>
            <w:r w:rsidRPr="001A0628">
              <w:rPr>
                <w:sz w:val="22"/>
                <w:szCs w:val="22"/>
              </w:rPr>
              <w:t>" d.o.o. - Rugvica</w:t>
            </w:r>
          </w:p>
          <w:p w14:paraId="5FB75B87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83F2B61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4A6FD9D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prof. dr. sc. Andrija </w:t>
            </w:r>
            <w:proofErr w:type="spellStart"/>
            <w:r w:rsidRPr="001A0628">
              <w:rPr>
                <w:sz w:val="22"/>
                <w:szCs w:val="22"/>
              </w:rPr>
              <w:t>Georgijević</w:t>
            </w:r>
            <w:proofErr w:type="spellEnd"/>
            <w:r w:rsidRPr="001A0628">
              <w:rPr>
                <w:sz w:val="22"/>
                <w:szCs w:val="22"/>
              </w:rPr>
              <w:t xml:space="preserve"> - Samobor</w:t>
            </w:r>
          </w:p>
          <w:p w14:paraId="4004F063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1886D34B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0764A91C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3BB847E0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g. Stipo </w:t>
            </w:r>
            <w:proofErr w:type="spellStart"/>
            <w:r w:rsidRPr="001A0628">
              <w:rPr>
                <w:sz w:val="22"/>
                <w:szCs w:val="22"/>
              </w:rPr>
              <w:t>Pejak</w:t>
            </w:r>
            <w:proofErr w:type="spellEnd"/>
            <w:r w:rsidRPr="001A0628">
              <w:rPr>
                <w:sz w:val="22"/>
                <w:szCs w:val="22"/>
              </w:rPr>
              <w:t xml:space="preserve"> - pedagog - Vukovina</w:t>
            </w:r>
          </w:p>
          <w:p w14:paraId="27AA38C3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g. Mario </w:t>
            </w:r>
            <w:proofErr w:type="spellStart"/>
            <w:r w:rsidRPr="001A0628">
              <w:rPr>
                <w:sz w:val="22"/>
                <w:szCs w:val="22"/>
              </w:rPr>
              <w:t>Di</w:t>
            </w:r>
            <w:proofErr w:type="spellEnd"/>
            <w:r w:rsidRPr="001A0628">
              <w:rPr>
                <w:sz w:val="22"/>
                <w:szCs w:val="22"/>
              </w:rPr>
              <w:t xml:space="preserve"> </w:t>
            </w:r>
            <w:proofErr w:type="spellStart"/>
            <w:r w:rsidRPr="001A0628">
              <w:rPr>
                <w:sz w:val="22"/>
                <w:szCs w:val="22"/>
              </w:rPr>
              <w:t>Giusti</w:t>
            </w:r>
            <w:proofErr w:type="spellEnd"/>
            <w:r w:rsidRPr="001A0628">
              <w:rPr>
                <w:sz w:val="22"/>
                <w:szCs w:val="22"/>
              </w:rPr>
              <w:t xml:space="preserve"> - voćar - Velika Gorica</w:t>
            </w:r>
          </w:p>
          <w:p w14:paraId="48506941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"Drvna industrija </w:t>
            </w:r>
            <w:proofErr w:type="spellStart"/>
            <w:r w:rsidRPr="001A0628">
              <w:rPr>
                <w:sz w:val="22"/>
                <w:szCs w:val="22"/>
              </w:rPr>
              <w:t>Rubinić</w:t>
            </w:r>
            <w:proofErr w:type="spellEnd"/>
            <w:r w:rsidRPr="001A0628">
              <w:rPr>
                <w:sz w:val="22"/>
                <w:szCs w:val="22"/>
              </w:rPr>
              <w:t>" -  Jastrebarsko</w:t>
            </w:r>
          </w:p>
          <w:p w14:paraId="4FE2C95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Zlatko Mužinić - stočar - Sv. I. Zelina</w:t>
            </w:r>
          </w:p>
          <w:p w14:paraId="4A52E991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69D74D25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03B76CBF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2ED388DF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- dioničko društvo za proizvodnju vina "Mladina" Jastrebarsko</w:t>
            </w:r>
          </w:p>
          <w:p w14:paraId="0436904F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 </w:t>
            </w:r>
          </w:p>
        </w:tc>
      </w:tr>
      <w:tr w:rsidR="00791EF2" w:rsidRPr="001A0628" w14:paraId="42EC0313" w14:textId="77777777" w:rsidTr="001438C1">
        <w:tc>
          <w:tcPr>
            <w:tcW w:w="1129" w:type="dxa"/>
          </w:tcPr>
          <w:p w14:paraId="1C399DB3" w14:textId="77777777" w:rsidR="00791EF2" w:rsidRPr="001A0628" w:rsidRDefault="00791EF2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>2002.</w:t>
            </w:r>
          </w:p>
        </w:tc>
        <w:tc>
          <w:tcPr>
            <w:tcW w:w="8760" w:type="dxa"/>
          </w:tcPr>
          <w:p w14:paraId="69638E9A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2B629B17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00E47F7A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Narodna knjižnica Ivanić-Grad - Ivanić-Grad</w:t>
            </w:r>
          </w:p>
          <w:p w14:paraId="58FB0EAF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g. Ivan </w:t>
            </w:r>
            <w:proofErr w:type="spellStart"/>
            <w:r w:rsidRPr="001A0628">
              <w:rPr>
                <w:sz w:val="22"/>
                <w:szCs w:val="22"/>
              </w:rPr>
              <w:t>Petko</w:t>
            </w:r>
            <w:proofErr w:type="spellEnd"/>
            <w:r w:rsidRPr="001A0628">
              <w:rPr>
                <w:sz w:val="22"/>
                <w:szCs w:val="22"/>
              </w:rPr>
              <w:t xml:space="preserve"> - Orle</w:t>
            </w:r>
          </w:p>
          <w:p w14:paraId="326F459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Hrvatskom pjevačkom društvu "Zelina" - Sv. I. Zelina</w:t>
            </w:r>
          </w:p>
          <w:p w14:paraId="71CD7404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71E8A633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053CF056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0DDCC5D2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Drago </w:t>
            </w:r>
            <w:proofErr w:type="spellStart"/>
            <w:r w:rsidRPr="001A0628">
              <w:rPr>
                <w:sz w:val="22"/>
                <w:szCs w:val="22"/>
              </w:rPr>
              <w:t>Trumbetaš</w:t>
            </w:r>
            <w:proofErr w:type="spellEnd"/>
            <w:r w:rsidRPr="001A0628">
              <w:rPr>
                <w:sz w:val="22"/>
                <w:szCs w:val="22"/>
              </w:rPr>
              <w:t xml:space="preserve">  - Velika Mlaka</w:t>
            </w:r>
          </w:p>
          <w:p w14:paraId="699DD411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66DD74A7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58D11AC2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68FC7A7D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g-</w:t>
            </w:r>
            <w:proofErr w:type="spellStart"/>
            <w:r w:rsidRPr="001A0628">
              <w:rPr>
                <w:sz w:val="22"/>
                <w:szCs w:val="22"/>
              </w:rPr>
              <w:t>đica</w:t>
            </w:r>
            <w:proofErr w:type="spellEnd"/>
            <w:r w:rsidRPr="001A0628">
              <w:rPr>
                <w:sz w:val="22"/>
                <w:szCs w:val="22"/>
              </w:rPr>
              <w:t xml:space="preserve"> Nika </w:t>
            </w:r>
            <w:proofErr w:type="spellStart"/>
            <w:r w:rsidRPr="001A0628">
              <w:rPr>
                <w:sz w:val="22"/>
                <w:szCs w:val="22"/>
              </w:rPr>
              <w:t>Fleiss</w:t>
            </w:r>
            <w:proofErr w:type="spellEnd"/>
            <w:r w:rsidRPr="001A0628">
              <w:rPr>
                <w:sz w:val="22"/>
                <w:szCs w:val="22"/>
              </w:rPr>
              <w:t xml:space="preserve"> - Samobor</w:t>
            </w:r>
          </w:p>
          <w:p w14:paraId="38F3EA79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g-</w:t>
            </w:r>
            <w:proofErr w:type="spellStart"/>
            <w:r w:rsidRPr="001A0628">
              <w:rPr>
                <w:sz w:val="22"/>
                <w:szCs w:val="22"/>
              </w:rPr>
              <w:t>đica</w:t>
            </w:r>
            <w:proofErr w:type="spellEnd"/>
            <w:r w:rsidRPr="001A0628">
              <w:rPr>
                <w:sz w:val="22"/>
                <w:szCs w:val="22"/>
              </w:rPr>
              <w:t>. Ivana Žagar - Zaprešić</w:t>
            </w:r>
          </w:p>
          <w:p w14:paraId="0076EE5D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6DA3276B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272C3892" w14:textId="77777777" w:rsidR="00791EF2" w:rsidRPr="001A0628" w:rsidRDefault="00791EF2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6683126D" w14:textId="77777777" w:rsidR="00791EF2" w:rsidRPr="001A0628" w:rsidRDefault="00791EF2">
            <w:pPr>
              <w:rPr>
                <w:sz w:val="22"/>
                <w:szCs w:val="22"/>
              </w:rPr>
            </w:pPr>
          </w:p>
          <w:p w14:paraId="4D66D430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DVD "</w:t>
            </w:r>
            <w:proofErr w:type="spellStart"/>
            <w:r w:rsidRPr="001A0628">
              <w:rPr>
                <w:sz w:val="22"/>
                <w:szCs w:val="22"/>
              </w:rPr>
              <w:t>Deanovec</w:t>
            </w:r>
            <w:proofErr w:type="spellEnd"/>
            <w:r w:rsidRPr="001A0628">
              <w:rPr>
                <w:sz w:val="22"/>
                <w:szCs w:val="22"/>
              </w:rPr>
              <w:t xml:space="preserve">" - </w:t>
            </w:r>
            <w:proofErr w:type="spellStart"/>
            <w:r w:rsidRPr="001A0628">
              <w:rPr>
                <w:sz w:val="22"/>
                <w:szCs w:val="22"/>
              </w:rPr>
              <w:t>Deanovec</w:t>
            </w:r>
            <w:proofErr w:type="spellEnd"/>
          </w:p>
          <w:p w14:paraId="7CE70130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tvrtka "</w:t>
            </w:r>
            <w:proofErr w:type="spellStart"/>
            <w:r w:rsidRPr="001A0628">
              <w:rPr>
                <w:sz w:val="22"/>
                <w:szCs w:val="22"/>
              </w:rPr>
              <w:t>Mipel</w:t>
            </w:r>
            <w:proofErr w:type="spellEnd"/>
            <w:r w:rsidRPr="001A0628">
              <w:rPr>
                <w:sz w:val="22"/>
                <w:szCs w:val="22"/>
              </w:rPr>
              <w:t>" d.d. - Dugo Selo</w:t>
            </w:r>
          </w:p>
          <w:p w14:paraId="452580C7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Josip Kordić - Stupnik</w:t>
            </w:r>
          </w:p>
          <w:p w14:paraId="4ACA3353" w14:textId="77777777" w:rsidR="00791EF2" w:rsidRPr="001A0628" w:rsidRDefault="00791E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Plemenita općina turopoljska - Velika Gorica</w:t>
            </w:r>
          </w:p>
          <w:p w14:paraId="4A1FD99C" w14:textId="77777777" w:rsidR="00791EF2" w:rsidRPr="001A0628" w:rsidRDefault="00791EF2">
            <w:pPr>
              <w:rPr>
                <w:b/>
                <w:sz w:val="22"/>
                <w:szCs w:val="22"/>
              </w:rPr>
            </w:pPr>
          </w:p>
        </w:tc>
      </w:tr>
      <w:tr w:rsidR="00157D8F" w:rsidRPr="001A0628" w14:paraId="58E70B8C" w14:textId="77777777" w:rsidTr="001438C1">
        <w:tc>
          <w:tcPr>
            <w:tcW w:w="1129" w:type="dxa"/>
          </w:tcPr>
          <w:p w14:paraId="733EBBBA" w14:textId="77777777" w:rsidR="00157D8F" w:rsidRPr="001A0628" w:rsidRDefault="00157D8F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2003.</w:t>
            </w:r>
          </w:p>
        </w:tc>
        <w:tc>
          <w:tcPr>
            <w:tcW w:w="8760" w:type="dxa"/>
          </w:tcPr>
          <w:p w14:paraId="48B4C7E1" w14:textId="77777777" w:rsidR="00FC196C" w:rsidRPr="001A0628" w:rsidRDefault="00FC196C" w:rsidP="00FC196C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5A64DF93" w14:textId="77777777" w:rsidR="00FC196C" w:rsidRPr="001A0628" w:rsidRDefault="00FC196C" w:rsidP="00FC196C">
            <w:pPr>
              <w:rPr>
                <w:sz w:val="22"/>
                <w:szCs w:val="22"/>
              </w:rPr>
            </w:pPr>
          </w:p>
          <w:p w14:paraId="6AE1E643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Uredništvo monografije 153. Velikogoričke brigade HV-a – V. Gorica</w:t>
            </w:r>
          </w:p>
          <w:p w14:paraId="774B8CB3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Tvrtka «MM» Klaonica, prerada i prodaja mesa Milivoj </w:t>
            </w:r>
            <w:proofErr w:type="spellStart"/>
            <w:r w:rsidRPr="001A0628">
              <w:rPr>
                <w:sz w:val="22"/>
                <w:szCs w:val="22"/>
              </w:rPr>
              <w:t>Medven</w:t>
            </w:r>
            <w:proofErr w:type="spellEnd"/>
            <w:r w:rsidRPr="001A0628">
              <w:rPr>
                <w:sz w:val="22"/>
                <w:szCs w:val="22"/>
              </w:rPr>
              <w:t xml:space="preserve"> - Krašić</w:t>
            </w:r>
          </w:p>
          <w:p w14:paraId="2861B2AE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1A0628">
              <w:rPr>
                <w:sz w:val="22"/>
                <w:szCs w:val="22"/>
              </w:rPr>
              <w:t>T.B.S</w:t>
            </w:r>
            <w:proofErr w:type="spellEnd"/>
            <w:r w:rsidRPr="001A0628">
              <w:rPr>
                <w:sz w:val="22"/>
                <w:szCs w:val="22"/>
              </w:rPr>
              <w:t xml:space="preserve">. d.o.o. </w:t>
            </w:r>
            <w:r w:rsidR="00E75FA0" w:rsidRPr="001A0628">
              <w:rPr>
                <w:sz w:val="22"/>
                <w:szCs w:val="22"/>
              </w:rPr>
              <w:t>Tvornica betonskih stupova, Jastrebarsko</w:t>
            </w:r>
          </w:p>
          <w:p w14:paraId="4710763B" w14:textId="77777777" w:rsidR="00E75FA0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Stjepan </w:t>
            </w:r>
            <w:proofErr w:type="spellStart"/>
            <w:r w:rsidRPr="001A0628">
              <w:rPr>
                <w:sz w:val="22"/>
                <w:szCs w:val="22"/>
              </w:rPr>
              <w:t>Hostić</w:t>
            </w:r>
            <w:proofErr w:type="spellEnd"/>
            <w:r w:rsidRPr="001A0628">
              <w:rPr>
                <w:sz w:val="22"/>
                <w:szCs w:val="22"/>
              </w:rPr>
              <w:t>, Staro Čiče</w:t>
            </w:r>
          </w:p>
          <w:p w14:paraId="5D94980A" w14:textId="77777777" w:rsidR="00FC196C" w:rsidRDefault="00FC196C" w:rsidP="00FC196C">
            <w:pPr>
              <w:rPr>
                <w:sz w:val="22"/>
                <w:szCs w:val="22"/>
              </w:rPr>
            </w:pPr>
          </w:p>
          <w:p w14:paraId="289992F9" w14:textId="77777777" w:rsidR="008A12AE" w:rsidRDefault="008A12AE" w:rsidP="00FC196C">
            <w:pPr>
              <w:rPr>
                <w:sz w:val="22"/>
                <w:szCs w:val="22"/>
              </w:rPr>
            </w:pPr>
          </w:p>
          <w:p w14:paraId="26A81E0B" w14:textId="77777777" w:rsidR="008A12AE" w:rsidRDefault="008A12AE" w:rsidP="00FC196C">
            <w:pPr>
              <w:rPr>
                <w:sz w:val="22"/>
                <w:szCs w:val="22"/>
              </w:rPr>
            </w:pPr>
          </w:p>
          <w:p w14:paraId="1A955FB2" w14:textId="77777777" w:rsidR="008A12AE" w:rsidRPr="001A0628" w:rsidRDefault="008A12AE" w:rsidP="00FC196C">
            <w:pPr>
              <w:rPr>
                <w:sz w:val="22"/>
                <w:szCs w:val="22"/>
              </w:rPr>
            </w:pPr>
          </w:p>
          <w:p w14:paraId="6F84DF04" w14:textId="77777777" w:rsidR="00FC196C" w:rsidRPr="001A0628" w:rsidRDefault="00FC196C" w:rsidP="00FC196C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>NAGRADA ZAGREBAČKE ŽUPANIJE ZA IZNIMNA DOSTIGNUĆA U PROTEKLOM JEDNOGODIŠNJEM RAZDOBLJU</w:t>
            </w:r>
          </w:p>
          <w:p w14:paraId="576C94DD" w14:textId="77777777" w:rsidR="00FC196C" w:rsidRPr="001A0628" w:rsidRDefault="00FC196C" w:rsidP="00FC196C">
            <w:pPr>
              <w:rPr>
                <w:sz w:val="22"/>
                <w:szCs w:val="22"/>
              </w:rPr>
            </w:pPr>
          </w:p>
          <w:p w14:paraId="7B97B839" w14:textId="77777777" w:rsidR="00FC196C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g. Tomislav Vojvodić</w:t>
            </w:r>
            <w:r w:rsidR="00FC196C" w:rsidRPr="001A0628">
              <w:rPr>
                <w:sz w:val="22"/>
                <w:szCs w:val="22"/>
              </w:rPr>
              <w:t xml:space="preserve"> </w:t>
            </w:r>
            <w:r w:rsidRPr="001A0628">
              <w:rPr>
                <w:sz w:val="22"/>
                <w:szCs w:val="22"/>
              </w:rPr>
              <w:t>–</w:t>
            </w:r>
            <w:r w:rsidR="00FC196C" w:rsidRPr="001A0628">
              <w:rPr>
                <w:sz w:val="22"/>
                <w:szCs w:val="22"/>
              </w:rPr>
              <w:t xml:space="preserve"> </w:t>
            </w:r>
            <w:r w:rsidRPr="001A0628">
              <w:rPr>
                <w:sz w:val="22"/>
                <w:szCs w:val="22"/>
              </w:rPr>
              <w:t xml:space="preserve">Sveta </w:t>
            </w:r>
            <w:proofErr w:type="spellStart"/>
            <w:r w:rsidRPr="001A0628">
              <w:rPr>
                <w:sz w:val="22"/>
                <w:szCs w:val="22"/>
              </w:rPr>
              <w:t>Nedelja</w:t>
            </w:r>
            <w:proofErr w:type="spellEnd"/>
          </w:p>
          <w:p w14:paraId="06837007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g. </w:t>
            </w:r>
            <w:r w:rsidR="00E75FA0" w:rsidRPr="001A0628">
              <w:rPr>
                <w:sz w:val="22"/>
                <w:szCs w:val="22"/>
              </w:rPr>
              <w:t xml:space="preserve">Miljenko </w:t>
            </w:r>
            <w:proofErr w:type="spellStart"/>
            <w:r w:rsidR="00E75FA0" w:rsidRPr="001A0628">
              <w:rPr>
                <w:sz w:val="22"/>
                <w:szCs w:val="22"/>
              </w:rPr>
              <w:t>Tumpak</w:t>
            </w:r>
            <w:proofErr w:type="spellEnd"/>
            <w:r w:rsidRPr="001A0628">
              <w:rPr>
                <w:sz w:val="22"/>
                <w:szCs w:val="22"/>
              </w:rPr>
              <w:t xml:space="preserve"> </w:t>
            </w:r>
            <w:r w:rsidR="00E75FA0" w:rsidRPr="001A0628">
              <w:rPr>
                <w:sz w:val="22"/>
                <w:szCs w:val="22"/>
              </w:rPr>
              <w:t>–</w:t>
            </w:r>
            <w:r w:rsidRPr="001A0628">
              <w:rPr>
                <w:sz w:val="22"/>
                <w:szCs w:val="22"/>
              </w:rPr>
              <w:t xml:space="preserve"> </w:t>
            </w:r>
            <w:r w:rsidR="00E75FA0" w:rsidRPr="001A0628">
              <w:rPr>
                <w:sz w:val="22"/>
                <w:szCs w:val="22"/>
              </w:rPr>
              <w:t>Vrbovec</w:t>
            </w:r>
          </w:p>
          <w:p w14:paraId="7B6D5FD5" w14:textId="77777777" w:rsidR="00E75FA0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g. Verica </w:t>
            </w:r>
            <w:proofErr w:type="spellStart"/>
            <w:r w:rsidRPr="001A0628">
              <w:rPr>
                <w:sz w:val="22"/>
                <w:szCs w:val="22"/>
              </w:rPr>
              <w:t>Šimunjak</w:t>
            </w:r>
            <w:proofErr w:type="spellEnd"/>
            <w:r w:rsidRPr="001A0628">
              <w:rPr>
                <w:sz w:val="22"/>
                <w:szCs w:val="22"/>
              </w:rPr>
              <w:t xml:space="preserve"> - Luka</w:t>
            </w:r>
          </w:p>
          <w:p w14:paraId="2E025D6D" w14:textId="77777777" w:rsidR="00FC196C" w:rsidRPr="001A0628" w:rsidRDefault="00FC196C" w:rsidP="00FC196C">
            <w:pPr>
              <w:rPr>
                <w:sz w:val="22"/>
                <w:szCs w:val="22"/>
              </w:rPr>
            </w:pPr>
          </w:p>
          <w:p w14:paraId="2BC6D991" w14:textId="77777777" w:rsidR="00FC196C" w:rsidRPr="001A0628" w:rsidRDefault="00FC196C" w:rsidP="00FC196C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069567A5" w14:textId="77777777" w:rsidR="00FC196C" w:rsidRPr="001A0628" w:rsidRDefault="00FC196C" w:rsidP="00FC196C">
            <w:pPr>
              <w:rPr>
                <w:sz w:val="22"/>
                <w:szCs w:val="22"/>
              </w:rPr>
            </w:pPr>
          </w:p>
          <w:p w14:paraId="2CB5E1DC" w14:textId="77777777" w:rsidR="00FC196C" w:rsidRPr="001A0628" w:rsidRDefault="00FC196C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DVD </w:t>
            </w:r>
            <w:r w:rsidR="00E75FA0" w:rsidRPr="001A0628">
              <w:rPr>
                <w:sz w:val="22"/>
                <w:szCs w:val="22"/>
              </w:rPr>
              <w:t xml:space="preserve">Sveti Ivan Zelina </w:t>
            </w:r>
          </w:p>
          <w:p w14:paraId="58A6823F" w14:textId="77777777" w:rsidR="00FC196C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Prof. Božica Brkan - Zagreb</w:t>
            </w:r>
          </w:p>
          <w:p w14:paraId="06DF961D" w14:textId="77777777" w:rsidR="00FC196C" w:rsidRPr="001A0628" w:rsidRDefault="00E75FA0" w:rsidP="00FC196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Ženski rukometni klub «Ivanić» - Ivanić-Grad</w:t>
            </w:r>
          </w:p>
          <w:p w14:paraId="4A8E873D" w14:textId="77777777" w:rsidR="00157D8F" w:rsidRPr="001A0628" w:rsidRDefault="00157D8F" w:rsidP="00E75FA0">
            <w:pPr>
              <w:rPr>
                <w:b/>
                <w:sz w:val="22"/>
                <w:szCs w:val="22"/>
              </w:rPr>
            </w:pPr>
          </w:p>
        </w:tc>
      </w:tr>
      <w:tr w:rsidR="00562744" w:rsidRPr="001A0628" w14:paraId="01493CDD" w14:textId="77777777" w:rsidTr="001438C1">
        <w:tc>
          <w:tcPr>
            <w:tcW w:w="1129" w:type="dxa"/>
          </w:tcPr>
          <w:p w14:paraId="32B2D247" w14:textId="77777777" w:rsidR="00562744" w:rsidRPr="001A0628" w:rsidRDefault="00562744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 xml:space="preserve">2004. </w:t>
            </w:r>
          </w:p>
        </w:tc>
        <w:tc>
          <w:tcPr>
            <w:tcW w:w="8760" w:type="dxa"/>
          </w:tcPr>
          <w:p w14:paraId="1139AE29" w14:textId="77777777" w:rsidR="00562744" w:rsidRPr="001A0628" w:rsidRDefault="00562744" w:rsidP="00562744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6CDB0F7E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2AEE423F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1A0628">
              <w:rPr>
                <w:sz w:val="22"/>
                <w:szCs w:val="22"/>
              </w:rPr>
              <w:t>Autokuća</w:t>
            </w:r>
            <w:proofErr w:type="spellEnd"/>
            <w:r w:rsidRPr="001A0628">
              <w:rPr>
                <w:sz w:val="22"/>
                <w:szCs w:val="22"/>
              </w:rPr>
              <w:t xml:space="preserve"> – Štarkelj, d.o.o. Velika Gorica</w:t>
            </w:r>
          </w:p>
          <w:p w14:paraId="11702CE7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Udruga edukacijom protiv raka dojke Zagrebačke županije</w:t>
            </w:r>
          </w:p>
          <w:p w14:paraId="17774E5F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Komunalno Jastrebarsko d.o.o. za komunalne poslove</w:t>
            </w:r>
          </w:p>
          <w:p w14:paraId="57064BAE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Osnovna škola Antuna Augustinčića, Zaprešić</w:t>
            </w:r>
          </w:p>
          <w:p w14:paraId="279242C1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3117B936" w14:textId="77777777" w:rsidR="00562744" w:rsidRPr="001A0628" w:rsidRDefault="00562744" w:rsidP="00562744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762910F3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207C2D4B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Obiteljsko gospodarstvo: Ekološko-vinogradarstvo i vinarstvo Nade i Branka </w:t>
            </w:r>
            <w:proofErr w:type="spellStart"/>
            <w:r w:rsidRPr="001A0628">
              <w:rPr>
                <w:sz w:val="22"/>
                <w:szCs w:val="22"/>
              </w:rPr>
              <w:t>Čegec</w:t>
            </w:r>
            <w:proofErr w:type="spellEnd"/>
            <w:r w:rsidRPr="001A0628">
              <w:rPr>
                <w:sz w:val="22"/>
                <w:szCs w:val="22"/>
              </w:rPr>
              <w:t>, Sv. I. Zelina</w:t>
            </w:r>
          </w:p>
          <w:p w14:paraId="56E26931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46EA5990" w14:textId="77777777" w:rsidR="00562744" w:rsidRPr="001A0628" w:rsidRDefault="00562744" w:rsidP="00562744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277ABE35" w14:textId="77777777" w:rsidR="00562744" w:rsidRPr="001A0628" w:rsidRDefault="00562744" w:rsidP="00562744">
            <w:pPr>
              <w:rPr>
                <w:sz w:val="22"/>
                <w:szCs w:val="22"/>
              </w:rPr>
            </w:pPr>
          </w:p>
          <w:p w14:paraId="2ADFC960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Kulturno-umjetničko društvo «Oštrc» Rude</w:t>
            </w:r>
          </w:p>
          <w:p w14:paraId="663D44B6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1A0628">
              <w:rPr>
                <w:sz w:val="22"/>
                <w:szCs w:val="22"/>
              </w:rPr>
              <w:t>Zlatarna</w:t>
            </w:r>
            <w:proofErr w:type="spellEnd"/>
            <w:r w:rsidRPr="001A0628">
              <w:rPr>
                <w:sz w:val="22"/>
                <w:szCs w:val="22"/>
              </w:rPr>
              <w:t xml:space="preserve"> </w:t>
            </w:r>
            <w:proofErr w:type="spellStart"/>
            <w:r w:rsidRPr="001A0628">
              <w:rPr>
                <w:sz w:val="22"/>
                <w:szCs w:val="22"/>
              </w:rPr>
              <w:t>Križek</w:t>
            </w:r>
            <w:proofErr w:type="spellEnd"/>
            <w:r w:rsidRPr="001A0628">
              <w:rPr>
                <w:sz w:val="22"/>
                <w:szCs w:val="22"/>
              </w:rPr>
              <w:t>, Velika Gorica</w:t>
            </w:r>
          </w:p>
          <w:p w14:paraId="5781D5FA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Dobrovoljno vatrogasno društvo Križ</w:t>
            </w:r>
          </w:p>
          <w:p w14:paraId="2AFACC30" w14:textId="77777777" w:rsidR="00562744" w:rsidRPr="001A0628" w:rsidRDefault="00562744" w:rsidP="005627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Karate klub «Samobor-Anindol»</w:t>
            </w:r>
          </w:p>
          <w:p w14:paraId="72780448" w14:textId="77777777" w:rsidR="00562744" w:rsidRPr="001A0628" w:rsidRDefault="00562744" w:rsidP="00FC196C">
            <w:pPr>
              <w:rPr>
                <w:b/>
                <w:sz w:val="22"/>
                <w:szCs w:val="22"/>
              </w:rPr>
            </w:pPr>
          </w:p>
        </w:tc>
      </w:tr>
      <w:tr w:rsidR="00474FD8" w:rsidRPr="001A0628" w14:paraId="10B9195B" w14:textId="77777777" w:rsidTr="001438C1">
        <w:tc>
          <w:tcPr>
            <w:tcW w:w="1129" w:type="dxa"/>
          </w:tcPr>
          <w:p w14:paraId="71B0A3C1" w14:textId="77777777" w:rsidR="00474FD8" w:rsidRPr="001A0628" w:rsidRDefault="00474FD8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2005.</w:t>
            </w:r>
          </w:p>
        </w:tc>
        <w:tc>
          <w:tcPr>
            <w:tcW w:w="8760" w:type="dxa"/>
          </w:tcPr>
          <w:p w14:paraId="2087092B" w14:textId="77777777" w:rsidR="00EF3E38" w:rsidRPr="001A0628" w:rsidRDefault="00EF3E38" w:rsidP="00EF3E38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777784C5" w14:textId="77777777" w:rsidR="00EF3E38" w:rsidRPr="001A0628" w:rsidRDefault="00EF3E38" w:rsidP="00EF3E38">
            <w:pPr>
              <w:rPr>
                <w:sz w:val="22"/>
                <w:szCs w:val="22"/>
              </w:rPr>
            </w:pPr>
          </w:p>
          <w:p w14:paraId="3F2D64B7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Agroprerada d.d. Ivanić Grad</w:t>
            </w:r>
          </w:p>
          <w:p w14:paraId="4B7D90BA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1A0628">
              <w:rPr>
                <w:sz w:val="22"/>
                <w:szCs w:val="22"/>
              </w:rPr>
              <w:t>IGO</w:t>
            </w:r>
            <w:proofErr w:type="spellEnd"/>
            <w:r w:rsidRPr="001A0628">
              <w:rPr>
                <w:sz w:val="22"/>
                <w:szCs w:val="22"/>
              </w:rPr>
              <w:t>-MAT d.o.o. za proizvodnju i trgovinu na veliku, Bregana, proizvođač mesnih prerađevina i suhomesnatih proizvoda, prvi proizvođač «Samoborske salame» robne marke Zagrebačke županije</w:t>
            </w:r>
          </w:p>
          <w:p w14:paraId="2B261E04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Osnovna škola Ivana Perkovca, Šenkovec</w:t>
            </w:r>
          </w:p>
          <w:p w14:paraId="705A4F40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Nogometni klub Inter, Zaprešić</w:t>
            </w:r>
          </w:p>
          <w:p w14:paraId="539F353F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prof. Juro Horvat, Samobor</w:t>
            </w:r>
          </w:p>
          <w:p w14:paraId="1DCA9A6A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mr. Zdravko Lučić, Velika Gorica</w:t>
            </w:r>
          </w:p>
          <w:p w14:paraId="009296E6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dr. med. Štefica </w:t>
            </w:r>
            <w:proofErr w:type="spellStart"/>
            <w:r w:rsidRPr="001A0628">
              <w:rPr>
                <w:sz w:val="22"/>
                <w:szCs w:val="22"/>
              </w:rPr>
              <w:t>Kamenarić</w:t>
            </w:r>
            <w:proofErr w:type="spellEnd"/>
            <w:r w:rsidRPr="001A0628">
              <w:rPr>
                <w:sz w:val="22"/>
                <w:szCs w:val="22"/>
              </w:rPr>
              <w:t>-Filipović, Sv. Ivan Zelina</w:t>
            </w:r>
          </w:p>
          <w:p w14:paraId="12B3A67C" w14:textId="77777777" w:rsidR="00EF3E38" w:rsidRPr="001A0628" w:rsidRDefault="00EF3E38" w:rsidP="00EF3E38">
            <w:pPr>
              <w:rPr>
                <w:sz w:val="22"/>
                <w:szCs w:val="22"/>
              </w:rPr>
            </w:pPr>
          </w:p>
          <w:p w14:paraId="1106ADFB" w14:textId="77777777" w:rsidR="00EF3E38" w:rsidRPr="001A0628" w:rsidRDefault="00EF3E38" w:rsidP="00EF3E38">
            <w:pPr>
              <w:rPr>
                <w:sz w:val="22"/>
                <w:szCs w:val="22"/>
              </w:rPr>
            </w:pPr>
          </w:p>
          <w:p w14:paraId="484D2760" w14:textId="77777777" w:rsidR="00EF3E38" w:rsidRPr="001A0628" w:rsidRDefault="00EF3E38" w:rsidP="00EF3E38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52EC5E03" w14:textId="77777777" w:rsidR="00EF3E38" w:rsidRPr="001A0628" w:rsidRDefault="00EF3E38" w:rsidP="00EF3E38">
            <w:pPr>
              <w:rPr>
                <w:sz w:val="22"/>
                <w:szCs w:val="22"/>
              </w:rPr>
            </w:pPr>
          </w:p>
          <w:p w14:paraId="50DF69DD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Limena glazba «Vrbovec», Vrbovec</w:t>
            </w:r>
          </w:p>
          <w:p w14:paraId="25ED15C8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Rukometni klub «Dugo Selo 1955», Dugo Selo</w:t>
            </w:r>
          </w:p>
          <w:p w14:paraId="136972F9" w14:textId="77777777" w:rsidR="00EF3E38" w:rsidRPr="001A0628" w:rsidRDefault="00EF3E38" w:rsidP="00EF3E3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prof. Branka Bubalo </w:t>
            </w:r>
            <w:proofErr w:type="spellStart"/>
            <w:r w:rsidRPr="001A0628">
              <w:rPr>
                <w:sz w:val="22"/>
                <w:szCs w:val="22"/>
              </w:rPr>
              <w:t>Paliska</w:t>
            </w:r>
            <w:proofErr w:type="spellEnd"/>
          </w:p>
          <w:p w14:paraId="4F6C81B7" w14:textId="77777777" w:rsidR="00474FD8" w:rsidRPr="001A0628" w:rsidRDefault="00474FD8" w:rsidP="00EF3E38">
            <w:pPr>
              <w:rPr>
                <w:b/>
                <w:sz w:val="22"/>
                <w:szCs w:val="22"/>
              </w:rPr>
            </w:pPr>
          </w:p>
        </w:tc>
      </w:tr>
      <w:tr w:rsidR="00B8705E" w:rsidRPr="001A0628" w14:paraId="5B4F34F3" w14:textId="77777777" w:rsidTr="001438C1">
        <w:tc>
          <w:tcPr>
            <w:tcW w:w="1129" w:type="dxa"/>
          </w:tcPr>
          <w:p w14:paraId="280E83AA" w14:textId="77777777" w:rsidR="00B8705E" w:rsidRPr="001A0628" w:rsidRDefault="00B8705E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>2006.</w:t>
            </w:r>
          </w:p>
        </w:tc>
        <w:tc>
          <w:tcPr>
            <w:tcW w:w="8760" w:type="dxa"/>
          </w:tcPr>
          <w:p w14:paraId="4FDDCECC" w14:textId="77777777" w:rsidR="00B8705E" w:rsidRPr="001A0628" w:rsidRDefault="00B8705E" w:rsidP="00B8705E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0B53513D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16603E92" w14:textId="77777777" w:rsidR="00B8705E" w:rsidRPr="001A0628" w:rsidRDefault="002F0088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Agrokor d.d., za proizvodnju i distribuciju hrane i pića te maloprodaju, Zagreb, </w:t>
            </w:r>
          </w:p>
          <w:p w14:paraId="054D1D5E" w14:textId="77777777" w:rsidR="00B8705E" w:rsidRPr="001A0628" w:rsidRDefault="002F0088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Me</w:t>
            </w:r>
            <w:r w:rsidR="00EB2B24" w:rsidRPr="001A0628">
              <w:rPr>
                <w:sz w:val="22"/>
                <w:szCs w:val="22"/>
              </w:rPr>
              <w:t xml:space="preserve">ridijani», Samobor, </w:t>
            </w:r>
          </w:p>
          <w:p w14:paraId="7A6C46B5" w14:textId="77777777" w:rsidR="002F0088" w:rsidRPr="001A0628" w:rsidRDefault="002F0088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«</w:t>
            </w:r>
            <w:proofErr w:type="spellStart"/>
            <w:r w:rsidRPr="001A0628">
              <w:rPr>
                <w:sz w:val="22"/>
                <w:szCs w:val="22"/>
              </w:rPr>
              <w:t>S.K.A.H</w:t>
            </w:r>
            <w:proofErr w:type="spellEnd"/>
            <w:r w:rsidRPr="001A0628">
              <w:rPr>
                <w:sz w:val="22"/>
                <w:szCs w:val="22"/>
              </w:rPr>
              <w:t>.» d.o.o. za proizvodnju i promet, Križ</w:t>
            </w:r>
          </w:p>
          <w:p w14:paraId="26E18A5D" w14:textId="77777777" w:rsidR="002F0088" w:rsidRPr="001A0628" w:rsidRDefault="002F0088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«EURO-</w:t>
            </w:r>
            <w:proofErr w:type="spellStart"/>
            <w:r w:rsidRPr="001A0628">
              <w:rPr>
                <w:sz w:val="22"/>
                <w:szCs w:val="22"/>
              </w:rPr>
              <w:t>MILK</w:t>
            </w:r>
            <w:proofErr w:type="spellEnd"/>
            <w:r w:rsidRPr="001A0628">
              <w:rPr>
                <w:sz w:val="22"/>
                <w:szCs w:val="22"/>
              </w:rPr>
              <w:t xml:space="preserve">» d.o.o. za preradu mlijeka i proizvodnju sira, Bedenica, </w:t>
            </w:r>
          </w:p>
          <w:p w14:paraId="3585C7F6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6854E85B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1C62C98C" w14:textId="77777777" w:rsidR="00B8705E" w:rsidRPr="001A0628" w:rsidRDefault="006673E5" w:rsidP="00B8705E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POČASNI GRAĐANIN ZAGREBAČKE ŽUPANIJE</w:t>
            </w:r>
          </w:p>
          <w:p w14:paraId="14DAB536" w14:textId="77777777" w:rsidR="00B8705E" w:rsidRPr="001A0628" w:rsidRDefault="00B8705E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Akademik Dragutin Tadijanović - Zagreb</w:t>
            </w:r>
          </w:p>
          <w:p w14:paraId="256698AF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6BFC30A9" w14:textId="77777777" w:rsidR="00B8705E" w:rsidRPr="001A0628" w:rsidRDefault="00B8705E" w:rsidP="00B8705E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44E3C159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707D5A35" w14:textId="77777777" w:rsidR="00891097" w:rsidRPr="001A0628" w:rsidRDefault="009E4404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Vatrogasna zajednica općine Brdovec</w:t>
            </w:r>
            <w:r w:rsidR="00891097" w:rsidRPr="001A0628">
              <w:rPr>
                <w:sz w:val="22"/>
                <w:szCs w:val="22"/>
              </w:rPr>
              <w:t>, I. Gregorića 76, Brdovec</w:t>
            </w:r>
          </w:p>
          <w:p w14:paraId="13FA8C28" w14:textId="77777777" w:rsidR="00B8705E" w:rsidRPr="001A0628" w:rsidRDefault="009E4404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Jelena Kokot</w:t>
            </w:r>
            <w:r w:rsidR="00891097" w:rsidRPr="001A0628">
              <w:rPr>
                <w:sz w:val="22"/>
                <w:szCs w:val="22"/>
              </w:rPr>
              <w:t xml:space="preserve">, učenica 4. razreda opće gimnazije Srednje škole Dugo Selo </w:t>
            </w:r>
          </w:p>
          <w:p w14:paraId="0DDF9966" w14:textId="77777777" w:rsidR="00891097" w:rsidRPr="001A0628" w:rsidRDefault="00D75B53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Ljubomir </w:t>
            </w:r>
            <w:proofErr w:type="spellStart"/>
            <w:r w:rsidRPr="001A0628">
              <w:rPr>
                <w:sz w:val="22"/>
                <w:szCs w:val="22"/>
              </w:rPr>
              <w:t>Smrdić</w:t>
            </w:r>
            <w:proofErr w:type="spellEnd"/>
            <w:r w:rsidR="00891097" w:rsidRPr="001A0628">
              <w:rPr>
                <w:sz w:val="22"/>
                <w:szCs w:val="22"/>
              </w:rPr>
              <w:t xml:space="preserve">, </w:t>
            </w:r>
            <w:proofErr w:type="spellStart"/>
            <w:r w:rsidR="00891097" w:rsidRPr="001A0628">
              <w:rPr>
                <w:sz w:val="22"/>
                <w:szCs w:val="22"/>
              </w:rPr>
              <w:t>Blaževdol</w:t>
            </w:r>
            <w:proofErr w:type="spellEnd"/>
            <w:r w:rsidR="00891097" w:rsidRPr="001A0628">
              <w:rPr>
                <w:sz w:val="22"/>
                <w:szCs w:val="22"/>
              </w:rPr>
              <w:t>, Sveti Ivan Zelina</w:t>
            </w:r>
          </w:p>
          <w:p w14:paraId="560CA0BD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3D7F65D3" w14:textId="77777777" w:rsidR="00B8705E" w:rsidRPr="001A0628" w:rsidRDefault="00B8705E" w:rsidP="00B8705E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5B723075" w14:textId="77777777" w:rsidR="00B8705E" w:rsidRPr="001A0628" w:rsidRDefault="00B8705E" w:rsidP="00B8705E">
            <w:pPr>
              <w:rPr>
                <w:sz w:val="22"/>
                <w:szCs w:val="22"/>
              </w:rPr>
            </w:pPr>
          </w:p>
          <w:p w14:paraId="46B9EC6B" w14:textId="77777777" w:rsidR="00891097" w:rsidRPr="008A12AE" w:rsidRDefault="001B537E" w:rsidP="0089109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12AE">
              <w:rPr>
                <w:sz w:val="22"/>
                <w:szCs w:val="22"/>
              </w:rPr>
              <w:t>Ogranak «Seljačka sloga»,</w:t>
            </w:r>
            <w:r w:rsidR="00891097" w:rsidRPr="008A12AE">
              <w:rPr>
                <w:sz w:val="22"/>
                <w:szCs w:val="22"/>
              </w:rPr>
              <w:t xml:space="preserve"> </w:t>
            </w:r>
            <w:proofErr w:type="spellStart"/>
            <w:r w:rsidR="00891097" w:rsidRPr="008A12AE">
              <w:rPr>
                <w:sz w:val="22"/>
                <w:szCs w:val="22"/>
              </w:rPr>
              <w:t>Buševec</w:t>
            </w:r>
            <w:proofErr w:type="spellEnd"/>
            <w:r w:rsidR="00891097" w:rsidRPr="008A12AE">
              <w:rPr>
                <w:sz w:val="22"/>
                <w:szCs w:val="22"/>
              </w:rPr>
              <w:t xml:space="preserve"> </w:t>
            </w:r>
          </w:p>
          <w:p w14:paraId="65AF9EA2" w14:textId="69D62750" w:rsidR="00EB2B24" w:rsidRPr="008A12AE" w:rsidRDefault="001B537E" w:rsidP="00B8705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12AE">
              <w:rPr>
                <w:sz w:val="22"/>
                <w:szCs w:val="22"/>
              </w:rPr>
              <w:t xml:space="preserve">Branka </w:t>
            </w:r>
            <w:proofErr w:type="spellStart"/>
            <w:r w:rsidRPr="008A12AE">
              <w:rPr>
                <w:sz w:val="22"/>
                <w:szCs w:val="22"/>
              </w:rPr>
              <w:t>Pereglin</w:t>
            </w:r>
            <w:proofErr w:type="spellEnd"/>
            <w:r w:rsidR="00891097" w:rsidRPr="008A12AE">
              <w:rPr>
                <w:sz w:val="22"/>
                <w:szCs w:val="22"/>
              </w:rPr>
              <w:t>,</w:t>
            </w:r>
            <w:r w:rsidR="001C1B5D">
              <w:rPr>
                <w:sz w:val="22"/>
                <w:szCs w:val="22"/>
              </w:rPr>
              <w:t xml:space="preserve"> </w:t>
            </w:r>
            <w:r w:rsidR="00891097" w:rsidRPr="008A12AE">
              <w:rPr>
                <w:sz w:val="22"/>
                <w:szCs w:val="22"/>
              </w:rPr>
              <w:t xml:space="preserve">Dubrava </w:t>
            </w:r>
          </w:p>
          <w:p w14:paraId="1D659DEC" w14:textId="77777777" w:rsidR="00B8705E" w:rsidRPr="001A0628" w:rsidRDefault="00B8705E" w:rsidP="001B537E">
            <w:pPr>
              <w:rPr>
                <w:sz w:val="22"/>
                <w:szCs w:val="22"/>
              </w:rPr>
            </w:pPr>
          </w:p>
          <w:p w14:paraId="5E681DE1" w14:textId="77777777" w:rsidR="00B8705E" w:rsidRPr="001A0628" w:rsidRDefault="00B8705E" w:rsidP="00EF3E38">
            <w:pPr>
              <w:rPr>
                <w:b/>
                <w:sz w:val="22"/>
                <w:szCs w:val="22"/>
              </w:rPr>
            </w:pPr>
          </w:p>
        </w:tc>
      </w:tr>
      <w:tr w:rsidR="000B5229" w:rsidRPr="001A0628" w14:paraId="27D042B5" w14:textId="77777777" w:rsidTr="001438C1">
        <w:tc>
          <w:tcPr>
            <w:tcW w:w="1129" w:type="dxa"/>
          </w:tcPr>
          <w:p w14:paraId="08AF43EB" w14:textId="77777777" w:rsidR="000B5229" w:rsidRPr="001A0628" w:rsidRDefault="000B5229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2007.</w:t>
            </w:r>
          </w:p>
        </w:tc>
        <w:tc>
          <w:tcPr>
            <w:tcW w:w="8760" w:type="dxa"/>
          </w:tcPr>
          <w:p w14:paraId="46CD4897" w14:textId="77777777" w:rsidR="000B5229" w:rsidRPr="001A0628" w:rsidRDefault="000B5229" w:rsidP="000B5229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POVELJA ZAGREBAČKE ŽUPANIJE</w:t>
            </w:r>
          </w:p>
          <w:p w14:paraId="4C66A7DD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1942AF6A" w14:textId="77777777" w:rsidR="000B5229" w:rsidRPr="001A0628" w:rsidRDefault="000B5229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A</w:t>
            </w:r>
            <w:r w:rsidR="00C94809" w:rsidRPr="001A0628">
              <w:rPr>
                <w:sz w:val="22"/>
                <w:szCs w:val="22"/>
              </w:rPr>
              <w:t>LU-</w:t>
            </w:r>
            <w:proofErr w:type="spellStart"/>
            <w:r w:rsidR="00C94809" w:rsidRPr="001A0628">
              <w:rPr>
                <w:sz w:val="22"/>
                <w:szCs w:val="22"/>
              </w:rPr>
              <w:t>KON</w:t>
            </w:r>
            <w:proofErr w:type="spellEnd"/>
            <w:r w:rsidR="00C94809" w:rsidRPr="001A0628">
              <w:rPr>
                <w:sz w:val="22"/>
                <w:szCs w:val="22"/>
              </w:rPr>
              <w:t xml:space="preserve"> d.o.o. za proizvodnju, graditeljstvo i trgovinu, Sv. I. Zelina </w:t>
            </w:r>
          </w:p>
          <w:p w14:paraId="2E503F17" w14:textId="77777777" w:rsidR="000B5229" w:rsidRPr="001A0628" w:rsidRDefault="00C94809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Poljoprivredni obrt </w:t>
            </w:r>
            <w:proofErr w:type="spellStart"/>
            <w:r w:rsidRPr="001A0628">
              <w:rPr>
                <w:sz w:val="22"/>
                <w:szCs w:val="22"/>
              </w:rPr>
              <w:t>Vegora</w:t>
            </w:r>
            <w:proofErr w:type="spellEnd"/>
            <w:r w:rsidRPr="001A0628">
              <w:rPr>
                <w:sz w:val="22"/>
                <w:szCs w:val="22"/>
              </w:rPr>
              <w:t>, Donja Lomnica</w:t>
            </w:r>
            <w:r w:rsidR="000B5229" w:rsidRPr="001A0628">
              <w:rPr>
                <w:sz w:val="22"/>
                <w:szCs w:val="22"/>
              </w:rPr>
              <w:t xml:space="preserve"> </w:t>
            </w:r>
          </w:p>
          <w:p w14:paraId="57911711" w14:textId="77777777" w:rsidR="000B5229" w:rsidRPr="001A0628" w:rsidRDefault="009225CF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Proizvođač vina Velimir Korak, Jastrebarsko</w:t>
            </w:r>
          </w:p>
          <w:p w14:paraId="742ECC7A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42675457" w14:textId="77777777" w:rsidR="000B5229" w:rsidRPr="001A0628" w:rsidRDefault="000B5229" w:rsidP="000B5229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111B565D" w14:textId="77777777" w:rsidR="000B5229" w:rsidRPr="001A0628" w:rsidRDefault="009225CF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Prof. dr. sc. Nikola </w:t>
            </w:r>
            <w:proofErr w:type="spellStart"/>
            <w:r w:rsidRPr="001A0628">
              <w:rPr>
                <w:sz w:val="22"/>
                <w:szCs w:val="22"/>
              </w:rPr>
              <w:t>Skledar</w:t>
            </w:r>
            <w:proofErr w:type="spellEnd"/>
            <w:r w:rsidR="001609B1" w:rsidRPr="001A0628">
              <w:rPr>
                <w:sz w:val="22"/>
                <w:szCs w:val="22"/>
              </w:rPr>
              <w:t xml:space="preserve">, </w:t>
            </w:r>
            <w:r w:rsidRPr="001A0628">
              <w:rPr>
                <w:sz w:val="22"/>
                <w:szCs w:val="22"/>
              </w:rPr>
              <w:t>Zaprešić</w:t>
            </w:r>
          </w:p>
          <w:p w14:paraId="60CCEF92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310FA050" w14:textId="77777777" w:rsidR="000B5229" w:rsidRPr="001A0628" w:rsidRDefault="000B5229" w:rsidP="000B5229">
            <w:pPr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3F85E299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0E52D0A4" w14:textId="77777777" w:rsidR="000B5229" w:rsidRPr="001A0628" w:rsidRDefault="00F7651C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1A0628">
              <w:rPr>
                <w:sz w:val="22"/>
                <w:szCs w:val="22"/>
              </w:rPr>
              <w:t>Kudelić</w:t>
            </w:r>
            <w:proofErr w:type="spellEnd"/>
            <w:r w:rsidRPr="001A0628">
              <w:rPr>
                <w:sz w:val="22"/>
                <w:szCs w:val="22"/>
              </w:rPr>
              <w:t xml:space="preserve"> d.o.o., Bedenica</w:t>
            </w:r>
          </w:p>
          <w:p w14:paraId="1A1ADAE1" w14:textId="77777777" w:rsidR="00F7651C" w:rsidRPr="001A0628" w:rsidRDefault="00F7651C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Ivica </w:t>
            </w:r>
            <w:proofErr w:type="spellStart"/>
            <w:r w:rsidRPr="001A0628">
              <w:rPr>
                <w:sz w:val="22"/>
                <w:szCs w:val="22"/>
              </w:rPr>
              <w:t>Cvrtila</w:t>
            </w:r>
            <w:proofErr w:type="spellEnd"/>
            <w:r w:rsidRPr="001A0628">
              <w:rPr>
                <w:sz w:val="22"/>
                <w:szCs w:val="22"/>
              </w:rPr>
              <w:t xml:space="preserve">, Sveti Ivan Zelina </w:t>
            </w:r>
          </w:p>
          <w:p w14:paraId="134B9F2A" w14:textId="77777777" w:rsidR="00F7651C" w:rsidRPr="001A0628" w:rsidRDefault="00F7651C" w:rsidP="000B522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Filip </w:t>
            </w:r>
            <w:proofErr w:type="spellStart"/>
            <w:r w:rsidRPr="001A0628">
              <w:rPr>
                <w:sz w:val="22"/>
                <w:szCs w:val="22"/>
              </w:rPr>
              <w:t>Pavetić</w:t>
            </w:r>
            <w:proofErr w:type="spellEnd"/>
            <w:r w:rsidRPr="001A0628">
              <w:rPr>
                <w:sz w:val="22"/>
                <w:szCs w:val="22"/>
              </w:rPr>
              <w:t>, Križ</w:t>
            </w:r>
          </w:p>
          <w:p w14:paraId="5725D54A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61745937" w14:textId="77777777" w:rsidR="000B5229" w:rsidRPr="001A0628" w:rsidRDefault="000B5229" w:rsidP="000B5229">
            <w:pPr>
              <w:rPr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DOPRINOS UGLEDU I PROMOCIJI ZAGREBAČKE ŽUPANIJE U ZEMLJI I SVIJETU</w:t>
            </w:r>
          </w:p>
          <w:p w14:paraId="478F6AF2" w14:textId="77777777" w:rsidR="000B5229" w:rsidRPr="001A0628" w:rsidRDefault="000B5229" w:rsidP="000B5229">
            <w:pPr>
              <w:rPr>
                <w:sz w:val="22"/>
                <w:szCs w:val="22"/>
              </w:rPr>
            </w:pPr>
          </w:p>
          <w:p w14:paraId="6406A931" w14:textId="77777777" w:rsidR="000B5229" w:rsidRPr="001A0628" w:rsidRDefault="00F7651C" w:rsidP="00F7651C">
            <w:pPr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KUD «Preporod», Dugo Selo</w:t>
            </w:r>
          </w:p>
          <w:p w14:paraId="6E95B07D" w14:textId="77777777" w:rsidR="00F7651C" w:rsidRPr="001A0628" w:rsidRDefault="00F7651C" w:rsidP="00F7651C">
            <w:pPr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FA «Turopolje», Velika Gorica</w:t>
            </w:r>
          </w:p>
          <w:p w14:paraId="7FA096A1" w14:textId="77777777" w:rsidR="00F7651C" w:rsidRPr="001A0628" w:rsidRDefault="00F7651C" w:rsidP="00F7651C">
            <w:pPr>
              <w:numPr>
                <w:ilvl w:val="0"/>
                <w:numId w:val="2"/>
              </w:numPr>
              <w:rPr>
                <w:b/>
                <w:i/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Ivan Vlainić, Samobor</w:t>
            </w:r>
          </w:p>
          <w:p w14:paraId="4EBF9BFE" w14:textId="77777777" w:rsidR="002E6282" w:rsidRPr="001A0628" w:rsidRDefault="002E6282" w:rsidP="001C1B5D">
            <w:pPr>
              <w:ind w:left="360"/>
              <w:rPr>
                <w:b/>
                <w:i/>
                <w:sz w:val="22"/>
                <w:szCs w:val="22"/>
              </w:rPr>
            </w:pPr>
          </w:p>
        </w:tc>
      </w:tr>
      <w:tr w:rsidR="00933AF3" w:rsidRPr="001A0628" w14:paraId="14FB2E0A" w14:textId="77777777" w:rsidTr="001438C1">
        <w:tc>
          <w:tcPr>
            <w:tcW w:w="1129" w:type="dxa"/>
          </w:tcPr>
          <w:p w14:paraId="7B9BCEA6" w14:textId="77777777" w:rsidR="00933AF3" w:rsidRPr="001A0628" w:rsidRDefault="00933AF3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2008.</w:t>
            </w:r>
          </w:p>
        </w:tc>
        <w:tc>
          <w:tcPr>
            <w:tcW w:w="8760" w:type="dxa"/>
          </w:tcPr>
          <w:p w14:paraId="2353BFA6" w14:textId="77777777" w:rsidR="001666A0" w:rsidRPr="001A0628" w:rsidRDefault="001666A0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 xml:space="preserve">Počasni građanin Zagrebačke županije </w:t>
            </w:r>
          </w:p>
          <w:p w14:paraId="5EEC1B32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22DC297A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gosp. STJEPAN MESIĆ -  PREDSJEDNIK REPUBLIKE HRVATSKE</w:t>
            </w:r>
          </w:p>
          <w:p w14:paraId="732FFEC4" w14:textId="77777777" w:rsidR="001666A0" w:rsidRDefault="001666A0" w:rsidP="001666A0">
            <w:pPr>
              <w:rPr>
                <w:sz w:val="22"/>
                <w:szCs w:val="22"/>
              </w:rPr>
            </w:pPr>
          </w:p>
          <w:p w14:paraId="134D900E" w14:textId="77777777" w:rsidR="008A12AE" w:rsidRDefault="008A12AE" w:rsidP="001666A0">
            <w:pPr>
              <w:rPr>
                <w:sz w:val="22"/>
                <w:szCs w:val="22"/>
              </w:rPr>
            </w:pPr>
          </w:p>
          <w:p w14:paraId="219C1D77" w14:textId="77777777" w:rsidR="008A12AE" w:rsidRDefault="008A12AE" w:rsidP="001666A0">
            <w:pPr>
              <w:rPr>
                <w:sz w:val="22"/>
                <w:szCs w:val="22"/>
              </w:rPr>
            </w:pPr>
          </w:p>
          <w:p w14:paraId="7D23106E" w14:textId="77777777" w:rsidR="008A12AE" w:rsidRPr="001A0628" w:rsidRDefault="008A12AE" w:rsidP="001666A0">
            <w:pPr>
              <w:rPr>
                <w:sz w:val="22"/>
                <w:szCs w:val="22"/>
              </w:rPr>
            </w:pPr>
          </w:p>
          <w:p w14:paraId="453A40A0" w14:textId="77777777" w:rsidR="001666A0" w:rsidRPr="001A0628" w:rsidRDefault="001666A0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lastRenderedPageBreak/>
              <w:t xml:space="preserve">Nagrada Zagrebačke županije za životno djelo </w:t>
            </w:r>
          </w:p>
          <w:p w14:paraId="66CE0CEB" w14:textId="77777777" w:rsidR="001666A0" w:rsidRPr="001A0628" w:rsidRDefault="001666A0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 xml:space="preserve">-  posmrtno </w:t>
            </w:r>
          </w:p>
          <w:p w14:paraId="09D28890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6CCDB315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DRAGUTIN </w:t>
            </w:r>
            <w:proofErr w:type="spellStart"/>
            <w:r w:rsidRPr="001A0628">
              <w:rPr>
                <w:sz w:val="22"/>
                <w:szCs w:val="22"/>
              </w:rPr>
              <w:t>REŽEK</w:t>
            </w:r>
            <w:proofErr w:type="spellEnd"/>
            <w:r w:rsidRPr="001A0628">
              <w:rPr>
                <w:sz w:val="22"/>
                <w:szCs w:val="22"/>
              </w:rPr>
              <w:t>, Jastrebarsko, Plešivica 39 a</w:t>
            </w:r>
          </w:p>
          <w:p w14:paraId="2A5C245E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            </w:t>
            </w:r>
          </w:p>
          <w:p w14:paraId="2BEBE7D1" w14:textId="77777777" w:rsidR="001666A0" w:rsidRPr="001A0628" w:rsidRDefault="002E6282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Povelja Zagrebačke županije</w:t>
            </w:r>
            <w:r w:rsidR="001666A0" w:rsidRPr="001A0628">
              <w:rPr>
                <w:b/>
                <w:caps/>
                <w:sz w:val="22"/>
                <w:szCs w:val="22"/>
              </w:rPr>
              <w:t>:</w:t>
            </w:r>
          </w:p>
          <w:p w14:paraId="14290336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046CF0A2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</w:t>
            </w:r>
            <w:proofErr w:type="spellStart"/>
            <w:r w:rsidRPr="001A0628">
              <w:rPr>
                <w:sz w:val="22"/>
                <w:szCs w:val="22"/>
              </w:rPr>
              <w:t>KLIMAOPREMA</w:t>
            </w:r>
            <w:proofErr w:type="spellEnd"/>
            <w:r w:rsidRPr="001A0628">
              <w:rPr>
                <w:sz w:val="22"/>
                <w:szCs w:val="22"/>
              </w:rPr>
              <w:t xml:space="preserve"> d.d., Samobor, </w:t>
            </w:r>
            <w:proofErr w:type="spellStart"/>
            <w:r w:rsidRPr="001A0628">
              <w:rPr>
                <w:sz w:val="22"/>
                <w:szCs w:val="22"/>
              </w:rPr>
              <w:t>Gradna</w:t>
            </w:r>
            <w:proofErr w:type="spellEnd"/>
            <w:r w:rsidRPr="001A0628">
              <w:rPr>
                <w:sz w:val="22"/>
                <w:szCs w:val="22"/>
              </w:rPr>
              <w:t xml:space="preserve"> 78 a </w:t>
            </w:r>
            <w:r w:rsidRPr="001A0628">
              <w:rPr>
                <w:sz w:val="22"/>
                <w:szCs w:val="22"/>
              </w:rPr>
              <w:tab/>
            </w:r>
            <w:r w:rsidRPr="001A0628">
              <w:rPr>
                <w:sz w:val="22"/>
                <w:szCs w:val="22"/>
              </w:rPr>
              <w:tab/>
            </w:r>
          </w:p>
          <w:p w14:paraId="62582B4D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 </w:t>
            </w:r>
            <w:proofErr w:type="spellStart"/>
            <w:r w:rsidRPr="001A0628">
              <w:rPr>
                <w:sz w:val="22"/>
                <w:szCs w:val="22"/>
              </w:rPr>
              <w:t>GOTES</w:t>
            </w:r>
            <w:proofErr w:type="spellEnd"/>
            <w:r w:rsidRPr="001A0628">
              <w:rPr>
                <w:sz w:val="22"/>
                <w:szCs w:val="22"/>
              </w:rPr>
              <w:t xml:space="preserve"> d.o.o. za proizvodnju i promet, Sveti Ivan Zelina, Zagrebačka 133</w:t>
            </w:r>
          </w:p>
          <w:p w14:paraId="6B820881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768D2D67" w14:textId="77777777" w:rsidR="001666A0" w:rsidRPr="001A0628" w:rsidRDefault="001666A0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Nagrada Zagrebačke županije za iznimna dostignuća u proteklom jednogodišnjem razdoblju:</w:t>
            </w:r>
          </w:p>
          <w:p w14:paraId="2113C207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0E0758E4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DIV d.o.o., Samobor,  </w:t>
            </w:r>
            <w:proofErr w:type="spellStart"/>
            <w:r w:rsidRPr="001A0628">
              <w:rPr>
                <w:sz w:val="22"/>
                <w:szCs w:val="22"/>
              </w:rPr>
              <w:t>Bobovica</w:t>
            </w:r>
            <w:proofErr w:type="spellEnd"/>
            <w:r w:rsidRPr="001A0628">
              <w:rPr>
                <w:sz w:val="22"/>
                <w:szCs w:val="22"/>
              </w:rPr>
              <w:t xml:space="preserve"> 10 a </w:t>
            </w:r>
          </w:p>
          <w:p w14:paraId="4AE9EE35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Dobrovoljno vatrogasno društvo TKALEC, Vrbovec, Gornji Tkalec bb     </w:t>
            </w:r>
          </w:p>
          <w:p w14:paraId="0B6436C2" w14:textId="77777777" w:rsidR="002E6282" w:rsidRPr="001A0628" w:rsidRDefault="002E6282" w:rsidP="001666A0">
            <w:pPr>
              <w:rPr>
                <w:sz w:val="22"/>
                <w:szCs w:val="22"/>
              </w:rPr>
            </w:pPr>
          </w:p>
          <w:p w14:paraId="1E95593D" w14:textId="77777777" w:rsidR="002E6282" w:rsidRPr="001A0628" w:rsidRDefault="002E6282" w:rsidP="001666A0">
            <w:pPr>
              <w:rPr>
                <w:sz w:val="22"/>
                <w:szCs w:val="22"/>
              </w:rPr>
            </w:pPr>
          </w:p>
          <w:p w14:paraId="628D4BCE" w14:textId="77777777" w:rsidR="002E6282" w:rsidRPr="001A0628" w:rsidRDefault="002E6282" w:rsidP="001666A0">
            <w:pPr>
              <w:rPr>
                <w:sz w:val="22"/>
                <w:szCs w:val="22"/>
              </w:rPr>
            </w:pPr>
          </w:p>
          <w:p w14:paraId="61A20516" w14:textId="77777777" w:rsidR="001666A0" w:rsidRPr="001A0628" w:rsidRDefault="001666A0" w:rsidP="001666A0">
            <w:pPr>
              <w:jc w:val="both"/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Nagrada Zagrebačke županije za doprinos ugledu i promociji Zagreba</w:t>
            </w:r>
            <w:r w:rsidR="002E6282" w:rsidRPr="001A0628">
              <w:rPr>
                <w:b/>
                <w:caps/>
                <w:sz w:val="22"/>
                <w:szCs w:val="22"/>
              </w:rPr>
              <w:t>čke županije u zemlji i svijetu</w:t>
            </w:r>
            <w:r w:rsidRPr="001A0628">
              <w:rPr>
                <w:b/>
                <w:caps/>
                <w:sz w:val="22"/>
                <w:szCs w:val="22"/>
              </w:rPr>
              <w:t>:</w:t>
            </w:r>
          </w:p>
          <w:p w14:paraId="1FAA025F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ab/>
            </w:r>
          </w:p>
          <w:p w14:paraId="5829C722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1. Kulturno umjetničko društvo «</w:t>
            </w:r>
            <w:proofErr w:type="spellStart"/>
            <w:r w:rsidRPr="001A0628">
              <w:rPr>
                <w:caps/>
                <w:sz w:val="22"/>
                <w:szCs w:val="22"/>
              </w:rPr>
              <w:t>Dučec</w:t>
            </w:r>
            <w:proofErr w:type="spellEnd"/>
            <w:r w:rsidRPr="001A0628">
              <w:rPr>
                <w:sz w:val="22"/>
                <w:szCs w:val="22"/>
              </w:rPr>
              <w:t>», Mraclin</w:t>
            </w:r>
          </w:p>
          <w:p w14:paraId="55C94E46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2. Kulturno umjetničko društvo «</w:t>
            </w:r>
            <w:r w:rsidRPr="001A0628">
              <w:rPr>
                <w:caps/>
                <w:sz w:val="22"/>
                <w:szCs w:val="22"/>
              </w:rPr>
              <w:t>Graničar</w:t>
            </w:r>
            <w:r w:rsidRPr="001A0628">
              <w:rPr>
                <w:sz w:val="22"/>
                <w:szCs w:val="22"/>
              </w:rPr>
              <w:t>», Križ</w:t>
            </w:r>
          </w:p>
          <w:p w14:paraId="26CCB4FD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3. DANIJELA GRGIĆ, atletičarka, Strmec Samoborski</w:t>
            </w:r>
          </w:p>
          <w:p w14:paraId="1648146C" w14:textId="77777777" w:rsidR="001666A0" w:rsidRPr="001A0628" w:rsidRDefault="001666A0" w:rsidP="001666A0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4. STJEPAN </w:t>
            </w:r>
            <w:proofErr w:type="spellStart"/>
            <w:r w:rsidRPr="001A0628">
              <w:rPr>
                <w:sz w:val="22"/>
                <w:szCs w:val="22"/>
              </w:rPr>
              <w:t>BALJA</w:t>
            </w:r>
            <w:proofErr w:type="spellEnd"/>
            <w:r w:rsidRPr="001A0628">
              <w:rPr>
                <w:sz w:val="22"/>
                <w:szCs w:val="22"/>
              </w:rPr>
              <w:t>, zlatarski umjetnik, Zaprešić, Trg žrtava fašizma 9</w:t>
            </w:r>
            <w:r w:rsidRPr="001A0628">
              <w:rPr>
                <w:sz w:val="22"/>
                <w:szCs w:val="22"/>
              </w:rPr>
              <w:tab/>
            </w:r>
            <w:r w:rsidRPr="001A0628">
              <w:rPr>
                <w:sz w:val="22"/>
                <w:szCs w:val="22"/>
              </w:rPr>
              <w:tab/>
            </w:r>
          </w:p>
          <w:p w14:paraId="664423C9" w14:textId="77777777" w:rsidR="001666A0" w:rsidRPr="001A0628" w:rsidRDefault="001666A0" w:rsidP="001666A0">
            <w:pPr>
              <w:rPr>
                <w:sz w:val="22"/>
                <w:szCs w:val="22"/>
              </w:rPr>
            </w:pPr>
          </w:p>
          <w:p w14:paraId="5F1DCAD5" w14:textId="77777777" w:rsidR="00933AF3" w:rsidRPr="001A0628" w:rsidRDefault="00933AF3" w:rsidP="000B5229">
            <w:pPr>
              <w:rPr>
                <w:b/>
                <w:sz w:val="22"/>
                <w:szCs w:val="22"/>
              </w:rPr>
            </w:pPr>
          </w:p>
        </w:tc>
      </w:tr>
      <w:tr w:rsidR="00771A83" w:rsidRPr="001A0628" w14:paraId="291ABDC1" w14:textId="77777777" w:rsidTr="001438C1">
        <w:tc>
          <w:tcPr>
            <w:tcW w:w="1129" w:type="dxa"/>
          </w:tcPr>
          <w:p w14:paraId="0321F540" w14:textId="77777777" w:rsidR="00771A83" w:rsidRPr="001A0628" w:rsidRDefault="00771A83">
            <w:pPr>
              <w:jc w:val="center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lastRenderedPageBreak/>
              <w:t>2009.</w:t>
            </w:r>
          </w:p>
        </w:tc>
        <w:tc>
          <w:tcPr>
            <w:tcW w:w="8760" w:type="dxa"/>
          </w:tcPr>
          <w:p w14:paraId="48CA53E5" w14:textId="77777777" w:rsidR="00771A83" w:rsidRPr="001A0628" w:rsidRDefault="00E30873" w:rsidP="001666A0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POVELJA ZAGREBAČKE ŽUPANIJE</w:t>
            </w:r>
          </w:p>
          <w:p w14:paraId="15014227" w14:textId="77777777" w:rsidR="00E30873" w:rsidRPr="001A0628" w:rsidRDefault="00E30873" w:rsidP="001666A0">
            <w:pPr>
              <w:rPr>
                <w:b/>
                <w:caps/>
                <w:sz w:val="22"/>
                <w:szCs w:val="22"/>
              </w:rPr>
            </w:pPr>
          </w:p>
          <w:p w14:paraId="6C5380FF" w14:textId="77777777" w:rsidR="00E30873" w:rsidRPr="001A0628" w:rsidRDefault="00E30873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caps/>
                <w:sz w:val="22"/>
                <w:szCs w:val="22"/>
              </w:rPr>
              <w:t>1. m</w:t>
            </w:r>
            <w:r w:rsidRPr="001A0628">
              <w:rPr>
                <w:sz w:val="22"/>
                <w:szCs w:val="22"/>
              </w:rPr>
              <w:t xml:space="preserve">ARIJA JANČIĆ, Rajski put 9, Marija Gorica </w:t>
            </w:r>
          </w:p>
          <w:p w14:paraId="5A88A4A1" w14:textId="77777777" w:rsidR="00E30873" w:rsidRPr="001A0628" w:rsidRDefault="00E30873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</w:t>
            </w:r>
            <w:r w:rsidR="00716510" w:rsidRPr="001A0628">
              <w:rPr>
                <w:sz w:val="22"/>
                <w:szCs w:val="22"/>
              </w:rPr>
              <w:t xml:space="preserve">IVAN </w:t>
            </w:r>
            <w:proofErr w:type="spellStart"/>
            <w:r w:rsidR="00716510" w:rsidRPr="001A0628">
              <w:rPr>
                <w:sz w:val="22"/>
                <w:szCs w:val="22"/>
              </w:rPr>
              <w:t>POTOČNIK</w:t>
            </w:r>
            <w:proofErr w:type="spellEnd"/>
            <w:r w:rsidR="00716510" w:rsidRPr="001A0628">
              <w:rPr>
                <w:sz w:val="22"/>
                <w:szCs w:val="22"/>
              </w:rPr>
              <w:t xml:space="preserve">, Riječka ulica 7, Velika Gorica </w:t>
            </w:r>
          </w:p>
          <w:p w14:paraId="4720A734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</w:p>
          <w:p w14:paraId="4ABB5340" w14:textId="77777777" w:rsidR="00716510" w:rsidRPr="001A0628" w:rsidRDefault="00716510" w:rsidP="00E30873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0F75A488" w14:textId="77777777" w:rsidR="00716510" w:rsidRPr="001A0628" w:rsidRDefault="00716510" w:rsidP="00E30873">
            <w:pPr>
              <w:jc w:val="both"/>
              <w:rPr>
                <w:b/>
                <w:sz w:val="22"/>
                <w:szCs w:val="22"/>
              </w:rPr>
            </w:pPr>
          </w:p>
          <w:p w14:paraId="2F35A690" w14:textId="77777777" w:rsidR="00716510" w:rsidRPr="001A0628" w:rsidRDefault="00C50DBD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</w:t>
            </w:r>
            <w:proofErr w:type="spellStart"/>
            <w:r w:rsidR="0003025F" w:rsidRPr="001A0628">
              <w:rPr>
                <w:sz w:val="22"/>
                <w:szCs w:val="22"/>
              </w:rPr>
              <w:t>Prof.dr.sc</w:t>
            </w:r>
            <w:proofErr w:type="spellEnd"/>
            <w:r w:rsidR="0003025F" w:rsidRPr="001A0628">
              <w:rPr>
                <w:sz w:val="22"/>
                <w:szCs w:val="22"/>
              </w:rPr>
              <w:t>. MLADEN ŽINIĆ, Zaprešić</w:t>
            </w:r>
          </w:p>
          <w:p w14:paraId="38439BC9" w14:textId="77777777" w:rsidR="00C50DBD" w:rsidRDefault="00C50DBD" w:rsidP="00E30873">
            <w:pPr>
              <w:jc w:val="both"/>
              <w:rPr>
                <w:sz w:val="22"/>
                <w:szCs w:val="22"/>
              </w:rPr>
            </w:pPr>
          </w:p>
          <w:p w14:paraId="14BC2DB6" w14:textId="77777777" w:rsidR="001A0628" w:rsidRPr="001A0628" w:rsidRDefault="001A0628" w:rsidP="00E30873">
            <w:pPr>
              <w:jc w:val="both"/>
              <w:rPr>
                <w:sz w:val="22"/>
                <w:szCs w:val="22"/>
              </w:rPr>
            </w:pPr>
          </w:p>
          <w:p w14:paraId="123261BB" w14:textId="77777777" w:rsidR="00C50DBD" w:rsidRPr="001A0628" w:rsidRDefault="00C50DBD" w:rsidP="00E30873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ZAGREBAČKE ŽUPANIJE ZA IZNIMNA DOSTIGNUĆA U PROTEKLOM JEDNOGODIŠNJEM RAZDOBLJU </w:t>
            </w:r>
          </w:p>
          <w:p w14:paraId="31DC08C5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</w:p>
          <w:p w14:paraId="61492C21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</w:p>
          <w:p w14:paraId="4F2EE187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1. Obrtničkoj radionici za proizvodnju rashladne i ventilacijske opreme i opće mehaničke radove «TEHNO-</w:t>
            </w:r>
            <w:proofErr w:type="spellStart"/>
            <w:r w:rsidRPr="001A0628">
              <w:rPr>
                <w:sz w:val="22"/>
                <w:szCs w:val="22"/>
              </w:rPr>
              <w:t>VENT</w:t>
            </w:r>
            <w:proofErr w:type="spellEnd"/>
            <w:r w:rsidRPr="001A0628">
              <w:rPr>
                <w:sz w:val="22"/>
                <w:szCs w:val="22"/>
              </w:rPr>
              <w:t xml:space="preserve">», Farkaševac 127, Samobor, </w:t>
            </w:r>
            <w:proofErr w:type="spellStart"/>
            <w:r w:rsidRPr="001A0628">
              <w:rPr>
                <w:sz w:val="22"/>
                <w:szCs w:val="22"/>
              </w:rPr>
              <w:t>vl</w:t>
            </w:r>
            <w:proofErr w:type="spellEnd"/>
            <w:r w:rsidRPr="001A0628">
              <w:rPr>
                <w:sz w:val="22"/>
                <w:szCs w:val="22"/>
              </w:rPr>
              <w:t xml:space="preserve">. Božo Jurković </w:t>
            </w:r>
          </w:p>
          <w:p w14:paraId="548ED554" w14:textId="77777777" w:rsidR="00C50DBD" w:rsidRPr="001A0628" w:rsidRDefault="00C50DBD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</w:t>
            </w:r>
            <w:r w:rsidR="006C7260" w:rsidRPr="001A0628">
              <w:rPr>
                <w:sz w:val="22"/>
                <w:szCs w:val="22"/>
              </w:rPr>
              <w:t xml:space="preserve">Tvrtka Meto </w:t>
            </w:r>
            <w:proofErr w:type="spellStart"/>
            <w:r w:rsidR="006C7260" w:rsidRPr="001A0628">
              <w:rPr>
                <w:sz w:val="22"/>
                <w:szCs w:val="22"/>
              </w:rPr>
              <w:t>el</w:t>
            </w:r>
            <w:proofErr w:type="spellEnd"/>
            <w:r w:rsidR="006C7260" w:rsidRPr="001A0628">
              <w:rPr>
                <w:sz w:val="22"/>
                <w:szCs w:val="22"/>
              </w:rPr>
              <w:t xml:space="preserve">-d d.o.o. za graditeljstvo, trgovinu i usluge, Obilaznica bb, Ivanić-Grad </w:t>
            </w:r>
          </w:p>
          <w:p w14:paraId="069AD6D4" w14:textId="77777777" w:rsidR="006C7260" w:rsidRPr="001A0628" w:rsidRDefault="006C7260" w:rsidP="00E30873">
            <w:pPr>
              <w:jc w:val="both"/>
              <w:rPr>
                <w:sz w:val="22"/>
                <w:szCs w:val="22"/>
              </w:rPr>
            </w:pPr>
          </w:p>
          <w:p w14:paraId="7D303849" w14:textId="77777777" w:rsidR="00E615C8" w:rsidRPr="001A0628" w:rsidRDefault="00E615C8" w:rsidP="00E30873">
            <w:pPr>
              <w:jc w:val="both"/>
              <w:rPr>
                <w:sz w:val="22"/>
                <w:szCs w:val="22"/>
              </w:rPr>
            </w:pPr>
          </w:p>
          <w:p w14:paraId="3DEC4E58" w14:textId="77777777" w:rsidR="006C7260" w:rsidRPr="001A0628" w:rsidRDefault="00E615C8" w:rsidP="00E30873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2D864955" w14:textId="77777777" w:rsidR="00E615C8" w:rsidRPr="001A0628" w:rsidRDefault="00E615C8" w:rsidP="00E30873">
            <w:pPr>
              <w:jc w:val="both"/>
              <w:rPr>
                <w:sz w:val="22"/>
                <w:szCs w:val="22"/>
              </w:rPr>
            </w:pPr>
          </w:p>
          <w:p w14:paraId="13B800AC" w14:textId="77777777" w:rsidR="00E615C8" w:rsidRPr="001A0628" w:rsidRDefault="00E615C8" w:rsidP="00E30873">
            <w:pPr>
              <w:jc w:val="both"/>
              <w:rPr>
                <w:sz w:val="22"/>
                <w:szCs w:val="22"/>
              </w:rPr>
            </w:pPr>
          </w:p>
          <w:p w14:paraId="14FE8235" w14:textId="77777777" w:rsidR="00E615C8" w:rsidRPr="001A0628" w:rsidRDefault="00E615C8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</w:t>
            </w:r>
            <w:proofErr w:type="spellStart"/>
            <w:r w:rsidRPr="001A0628">
              <w:rPr>
                <w:sz w:val="22"/>
                <w:szCs w:val="22"/>
              </w:rPr>
              <w:t>Motocross</w:t>
            </w:r>
            <w:proofErr w:type="spellEnd"/>
            <w:r w:rsidRPr="001A0628">
              <w:rPr>
                <w:sz w:val="22"/>
                <w:szCs w:val="22"/>
              </w:rPr>
              <w:t xml:space="preserve"> klub Jaska </w:t>
            </w:r>
            <w:r w:rsidR="00687F4A" w:rsidRPr="001A0628">
              <w:rPr>
                <w:sz w:val="22"/>
                <w:szCs w:val="22"/>
              </w:rPr>
              <w:t>–</w:t>
            </w:r>
            <w:r w:rsidRPr="001A0628">
              <w:rPr>
                <w:sz w:val="22"/>
                <w:szCs w:val="22"/>
              </w:rPr>
              <w:t xml:space="preserve"> Ja</w:t>
            </w:r>
            <w:r w:rsidR="00687F4A" w:rsidRPr="001A0628">
              <w:rPr>
                <w:sz w:val="22"/>
                <w:szCs w:val="22"/>
              </w:rPr>
              <w:t xml:space="preserve">strebarsko </w:t>
            </w:r>
          </w:p>
          <w:p w14:paraId="02D5D5D1" w14:textId="77777777" w:rsidR="00687F4A" w:rsidRDefault="00687F4A" w:rsidP="00E30873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>2. Seniorska ekipa prve pomoći Gradskog društva Crvenog križa Ivanić-Grad</w:t>
            </w:r>
          </w:p>
          <w:p w14:paraId="60786CFE" w14:textId="77777777" w:rsidR="00FA74AE" w:rsidRDefault="00FA74AE" w:rsidP="00E30873">
            <w:pPr>
              <w:jc w:val="both"/>
              <w:rPr>
                <w:sz w:val="22"/>
                <w:szCs w:val="22"/>
              </w:rPr>
            </w:pPr>
          </w:p>
          <w:p w14:paraId="06FA43B7" w14:textId="77777777" w:rsidR="008A12AE" w:rsidRDefault="008A12AE" w:rsidP="00E30873">
            <w:pPr>
              <w:jc w:val="both"/>
              <w:rPr>
                <w:sz w:val="22"/>
                <w:szCs w:val="22"/>
              </w:rPr>
            </w:pPr>
          </w:p>
          <w:p w14:paraId="4A047C20" w14:textId="77777777" w:rsidR="008A12AE" w:rsidRPr="001A0628" w:rsidRDefault="008A12AE" w:rsidP="00E30873">
            <w:pPr>
              <w:jc w:val="both"/>
              <w:rPr>
                <w:sz w:val="22"/>
                <w:szCs w:val="22"/>
              </w:rPr>
            </w:pPr>
          </w:p>
        </w:tc>
      </w:tr>
      <w:tr w:rsidR="001A0628" w:rsidRPr="001A0628" w14:paraId="010AB4B6" w14:textId="77777777" w:rsidTr="001438C1">
        <w:tc>
          <w:tcPr>
            <w:tcW w:w="1129" w:type="dxa"/>
          </w:tcPr>
          <w:p w14:paraId="01EE5EB2" w14:textId="77777777" w:rsidR="001A0628" w:rsidRPr="001A0628" w:rsidRDefault="001A06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2010.</w:t>
            </w:r>
          </w:p>
        </w:tc>
        <w:tc>
          <w:tcPr>
            <w:tcW w:w="8760" w:type="dxa"/>
          </w:tcPr>
          <w:p w14:paraId="30B39461" w14:textId="77777777" w:rsidR="00AF2409" w:rsidRPr="001A0628" w:rsidRDefault="00AF2409" w:rsidP="00AF2409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POVELJA ZAGREBAČKE ŽUPANIJE</w:t>
            </w:r>
          </w:p>
          <w:p w14:paraId="74500C2D" w14:textId="77777777" w:rsidR="00AF2409" w:rsidRPr="001A0628" w:rsidRDefault="00AF2409" w:rsidP="00AF2409">
            <w:pPr>
              <w:rPr>
                <w:b/>
                <w:caps/>
                <w:sz w:val="22"/>
                <w:szCs w:val="22"/>
              </w:rPr>
            </w:pPr>
          </w:p>
          <w:p w14:paraId="3DF0215E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  <w:r w:rsidRPr="001A0628">
              <w:rPr>
                <w:caps/>
                <w:sz w:val="22"/>
                <w:szCs w:val="22"/>
              </w:rPr>
              <w:t xml:space="preserve">1. </w:t>
            </w:r>
            <w:r>
              <w:rPr>
                <w:caps/>
                <w:sz w:val="22"/>
                <w:szCs w:val="22"/>
              </w:rPr>
              <w:t>NOGOMETNI KLUB „vINOGRADAR</w:t>
            </w:r>
            <w:r>
              <w:rPr>
                <w:sz w:val="22"/>
                <w:szCs w:val="22"/>
              </w:rPr>
              <w:t>“, Mladina bb, Jastrebars</w:t>
            </w:r>
            <w:r w:rsidR="00FE2615">
              <w:rPr>
                <w:sz w:val="22"/>
                <w:szCs w:val="22"/>
              </w:rPr>
              <w:t>ko</w:t>
            </w:r>
            <w:r w:rsidRPr="001A0628">
              <w:rPr>
                <w:sz w:val="22"/>
                <w:szCs w:val="22"/>
              </w:rPr>
              <w:t xml:space="preserve"> </w:t>
            </w:r>
          </w:p>
          <w:p w14:paraId="403CF947" w14:textId="77777777" w:rsidR="00AF2409" w:rsidRDefault="00AF2409" w:rsidP="00AF2409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2. </w:t>
            </w:r>
            <w:r w:rsidR="00FE2615">
              <w:rPr>
                <w:sz w:val="22"/>
                <w:szCs w:val="22"/>
              </w:rPr>
              <w:t>„UDRUŽENJE OBRTNIKA DUGO SELO“, Osječka 2, Dugo Selo</w:t>
            </w:r>
          </w:p>
          <w:p w14:paraId="7E33E25E" w14:textId="77777777" w:rsidR="00FE2615" w:rsidRDefault="00FE2615" w:rsidP="00AF2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Građevinski obrt „</w:t>
            </w:r>
            <w:proofErr w:type="spellStart"/>
            <w:r>
              <w:rPr>
                <w:sz w:val="22"/>
                <w:szCs w:val="22"/>
              </w:rPr>
              <w:t>GRAĐEVINARSTV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>. MIJE STIPIĆA , Sajmišna 15, Sv. I. Zelina</w:t>
            </w:r>
          </w:p>
          <w:p w14:paraId="27803E97" w14:textId="77777777" w:rsidR="00FE2615" w:rsidRDefault="00FE2615" w:rsidP="00AF2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MIROSLAV </w:t>
            </w:r>
            <w:proofErr w:type="spellStart"/>
            <w:r>
              <w:rPr>
                <w:sz w:val="22"/>
                <w:szCs w:val="22"/>
              </w:rPr>
              <w:t>HRIBERSKI</w:t>
            </w:r>
            <w:proofErr w:type="spellEnd"/>
            <w:r>
              <w:rPr>
                <w:sz w:val="22"/>
                <w:szCs w:val="22"/>
              </w:rPr>
              <w:t xml:space="preserve">, dr. Franje Tuđmana, Sveta </w:t>
            </w:r>
            <w:proofErr w:type="spellStart"/>
            <w:r>
              <w:rPr>
                <w:sz w:val="22"/>
                <w:szCs w:val="22"/>
              </w:rPr>
              <w:t>Nedelja</w:t>
            </w:r>
            <w:proofErr w:type="spellEnd"/>
          </w:p>
          <w:p w14:paraId="7DEDE5DE" w14:textId="77777777" w:rsidR="00FE2615" w:rsidRDefault="00FE2615" w:rsidP="00AF2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Društvo Naša djeca „Vladimir Nazor“, Trg Sv. Križa 1, Križ</w:t>
            </w:r>
          </w:p>
          <w:p w14:paraId="2A986CA3" w14:textId="77777777" w:rsidR="005B4AA0" w:rsidRDefault="005B4AA0" w:rsidP="00AF2409">
            <w:pPr>
              <w:jc w:val="both"/>
              <w:rPr>
                <w:sz w:val="22"/>
                <w:szCs w:val="22"/>
              </w:rPr>
            </w:pPr>
          </w:p>
          <w:p w14:paraId="348C6DC6" w14:textId="77777777" w:rsidR="00AF2409" w:rsidRPr="001A0628" w:rsidRDefault="00AF2409" w:rsidP="00AF2409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>NAGRADA ZAGREBAČKE ŽUPANIJE ZA ŽIVOTNO DJELO</w:t>
            </w:r>
          </w:p>
          <w:p w14:paraId="0A5C267D" w14:textId="77777777" w:rsidR="00AF2409" w:rsidRPr="001A0628" w:rsidRDefault="00AF2409" w:rsidP="00AF2409">
            <w:pPr>
              <w:jc w:val="both"/>
              <w:rPr>
                <w:b/>
                <w:sz w:val="22"/>
                <w:szCs w:val="22"/>
              </w:rPr>
            </w:pPr>
          </w:p>
          <w:p w14:paraId="0C3D4FEC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1. </w:t>
            </w:r>
            <w:r w:rsidR="007B75CB">
              <w:rPr>
                <w:sz w:val="22"/>
                <w:szCs w:val="22"/>
              </w:rPr>
              <w:t xml:space="preserve">IVAN ČEDOMIR </w:t>
            </w:r>
            <w:proofErr w:type="spellStart"/>
            <w:r w:rsidR="007B75CB">
              <w:rPr>
                <w:sz w:val="22"/>
                <w:szCs w:val="22"/>
              </w:rPr>
              <w:t>OSTREŠ</w:t>
            </w:r>
            <w:proofErr w:type="spellEnd"/>
            <w:r w:rsidR="007B75CB">
              <w:rPr>
                <w:sz w:val="22"/>
                <w:szCs w:val="22"/>
              </w:rPr>
              <w:t xml:space="preserve">, Ivana </w:t>
            </w:r>
            <w:proofErr w:type="spellStart"/>
            <w:r w:rsidR="007B75CB">
              <w:rPr>
                <w:sz w:val="22"/>
                <w:szCs w:val="22"/>
              </w:rPr>
              <w:t>Svrača</w:t>
            </w:r>
            <w:proofErr w:type="spellEnd"/>
            <w:r w:rsidR="007B75CB">
              <w:rPr>
                <w:sz w:val="22"/>
                <w:szCs w:val="22"/>
              </w:rPr>
              <w:t xml:space="preserve"> 3</w:t>
            </w:r>
            <w:r w:rsidRPr="001A0628">
              <w:rPr>
                <w:sz w:val="22"/>
                <w:szCs w:val="22"/>
              </w:rPr>
              <w:t>, Zaprešić</w:t>
            </w:r>
          </w:p>
          <w:p w14:paraId="272FC14A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6E170255" w14:textId="77777777" w:rsidR="00AF2409" w:rsidRPr="001A0628" w:rsidRDefault="00AF2409" w:rsidP="00AF2409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ZAGREBAČKE ŽUPANIJE ZA IZNIMNA DOSTIGNUĆA U PROTEKLOM JEDNOGODIŠNJEM RAZDOBLJU </w:t>
            </w:r>
          </w:p>
          <w:p w14:paraId="03C1578A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2B4808E6" w14:textId="77777777" w:rsidR="007B75CB" w:rsidRDefault="007B75CB" w:rsidP="00C21E67">
            <w:pPr>
              <w:numPr>
                <w:ilvl w:val="0"/>
                <w:numId w:val="7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REGIONALNA ENERGETSKA AGENCIJA SJEVEROZAPADNE HRVATSKE, Dužice 1, Zagreb</w:t>
            </w:r>
          </w:p>
          <w:p w14:paraId="058A2923" w14:textId="77777777" w:rsidR="00AF2409" w:rsidRPr="001A0628" w:rsidRDefault="00F91504" w:rsidP="00C21E67">
            <w:pPr>
              <w:numPr>
                <w:ilvl w:val="0"/>
                <w:numId w:val="7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BARBARA </w:t>
            </w:r>
            <w:proofErr w:type="spellStart"/>
            <w:r>
              <w:rPr>
                <w:sz w:val="22"/>
                <w:szCs w:val="22"/>
              </w:rPr>
              <w:t>ŽITKOVIĆ</w:t>
            </w:r>
            <w:proofErr w:type="spellEnd"/>
            <w:r>
              <w:rPr>
                <w:sz w:val="22"/>
                <w:szCs w:val="22"/>
              </w:rPr>
              <w:t xml:space="preserve">, umirovljena profesorica biologije, Maje </w:t>
            </w:r>
            <w:proofErr w:type="spellStart"/>
            <w:r>
              <w:rPr>
                <w:sz w:val="22"/>
                <w:szCs w:val="22"/>
              </w:rPr>
              <w:t>Strozzi</w:t>
            </w:r>
            <w:proofErr w:type="spellEnd"/>
            <w:r>
              <w:rPr>
                <w:sz w:val="22"/>
                <w:szCs w:val="22"/>
              </w:rPr>
              <w:t xml:space="preserve"> 2, Samobor</w:t>
            </w:r>
            <w:r w:rsidR="00AF2409" w:rsidRPr="001A0628">
              <w:rPr>
                <w:sz w:val="22"/>
                <w:szCs w:val="22"/>
              </w:rPr>
              <w:t xml:space="preserve"> </w:t>
            </w:r>
          </w:p>
          <w:p w14:paraId="2058E56E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0D666BE7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2D464693" w14:textId="77777777" w:rsidR="00AF2409" w:rsidRPr="001A0628" w:rsidRDefault="00AF2409" w:rsidP="00AF2409">
            <w:pPr>
              <w:jc w:val="both"/>
              <w:rPr>
                <w:b/>
                <w:sz w:val="22"/>
                <w:szCs w:val="22"/>
              </w:rPr>
            </w:pPr>
            <w:r w:rsidRPr="001A0628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7C0E3E14" w14:textId="77777777" w:rsidR="00AF2409" w:rsidRPr="001A0628" w:rsidRDefault="00AF2409" w:rsidP="00AF2409">
            <w:pPr>
              <w:jc w:val="both"/>
              <w:rPr>
                <w:sz w:val="22"/>
                <w:szCs w:val="22"/>
              </w:rPr>
            </w:pPr>
          </w:p>
          <w:p w14:paraId="49708CD0" w14:textId="77777777" w:rsidR="00F91504" w:rsidRDefault="00F91504" w:rsidP="00C73A61">
            <w:pPr>
              <w:numPr>
                <w:ilvl w:val="0"/>
                <w:numId w:val="8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MILIČEVIĆ, umjetnički voditelj Folklornog ansambla „Turopolje“,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680DA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ljine</w:t>
            </w:r>
            <w:proofErr w:type="spellEnd"/>
            <w:r>
              <w:rPr>
                <w:sz w:val="22"/>
                <w:szCs w:val="22"/>
              </w:rPr>
              <w:t xml:space="preserve"> brigade 47, Velika Buna, Kravarsko</w:t>
            </w:r>
          </w:p>
          <w:p w14:paraId="7DD6D1AA" w14:textId="77777777" w:rsidR="00AF2409" w:rsidRPr="001A0628" w:rsidRDefault="00F91504" w:rsidP="00C73A61">
            <w:pPr>
              <w:numPr>
                <w:ilvl w:val="0"/>
                <w:numId w:val="8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KULTURNO-UMJETNIČKO DRUŠTVO „MIHOVIL KRUŠLIN“, Šenkovec </w:t>
            </w:r>
            <w:r w:rsidR="00AF2409" w:rsidRPr="001A0628">
              <w:rPr>
                <w:sz w:val="22"/>
                <w:szCs w:val="22"/>
              </w:rPr>
              <w:t xml:space="preserve"> </w:t>
            </w:r>
          </w:p>
          <w:p w14:paraId="35365940" w14:textId="77777777" w:rsidR="00AF2409" w:rsidRPr="001A0628" w:rsidRDefault="00AF2409" w:rsidP="00F91504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0F6447" w:rsidRPr="001A0628" w14:paraId="1E307ED0" w14:textId="77777777" w:rsidTr="001438C1">
        <w:tc>
          <w:tcPr>
            <w:tcW w:w="1129" w:type="dxa"/>
          </w:tcPr>
          <w:p w14:paraId="12C35009" w14:textId="77777777" w:rsidR="000F6447" w:rsidRDefault="000F6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2011.</w:t>
            </w:r>
          </w:p>
        </w:tc>
        <w:tc>
          <w:tcPr>
            <w:tcW w:w="8760" w:type="dxa"/>
          </w:tcPr>
          <w:p w14:paraId="69E2194C" w14:textId="77777777" w:rsidR="000F6447" w:rsidRPr="001A0628" w:rsidRDefault="000F6447" w:rsidP="000F6447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Počasna</w:t>
            </w:r>
            <w:r w:rsidRPr="001A0628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GRAĐANKA</w:t>
            </w:r>
            <w:r w:rsidRPr="001A0628">
              <w:rPr>
                <w:b/>
                <w:caps/>
                <w:sz w:val="22"/>
                <w:szCs w:val="22"/>
              </w:rPr>
              <w:t xml:space="preserve"> Zagrebačke županije</w:t>
            </w:r>
            <w:r>
              <w:rPr>
                <w:b/>
                <w:caps/>
                <w:sz w:val="22"/>
                <w:szCs w:val="22"/>
              </w:rPr>
              <w:t xml:space="preserve"> - posmrtno</w:t>
            </w:r>
            <w:r w:rsidRPr="001A0628">
              <w:rPr>
                <w:b/>
                <w:caps/>
                <w:sz w:val="22"/>
                <w:szCs w:val="22"/>
              </w:rPr>
              <w:t xml:space="preserve"> </w:t>
            </w:r>
          </w:p>
          <w:p w14:paraId="21F16E83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462956FB" w14:textId="77777777" w:rsidR="000F6447" w:rsidRPr="001A0628" w:rsidRDefault="000F6447" w:rsidP="000F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MILKA TRNINA, operna diva, </w:t>
            </w:r>
            <w:proofErr w:type="spellStart"/>
            <w:r>
              <w:rPr>
                <w:sz w:val="22"/>
                <w:szCs w:val="22"/>
              </w:rPr>
              <w:t>Vezišće</w:t>
            </w:r>
            <w:proofErr w:type="spellEnd"/>
          </w:p>
          <w:p w14:paraId="3AFAA849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3D16CED6" w14:textId="77777777" w:rsidR="000F6447" w:rsidRPr="001A0628" w:rsidRDefault="000F6447" w:rsidP="000F6447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 xml:space="preserve">Nagrada Zagrebačke županije za životno djelo </w:t>
            </w:r>
          </w:p>
          <w:p w14:paraId="2F09CB2C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25C43240" w14:textId="77777777" w:rsidR="000F6447" w:rsidRPr="001A0628" w:rsidRDefault="002B2769" w:rsidP="000F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sc. STJEPAN KOŽIĆ, Sveti Ivan Zelina</w:t>
            </w:r>
          </w:p>
          <w:p w14:paraId="72C87DDD" w14:textId="77777777" w:rsidR="000F6447" w:rsidRPr="001A0628" w:rsidRDefault="000F6447" w:rsidP="000F6447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 xml:space="preserve">            </w:t>
            </w:r>
          </w:p>
          <w:p w14:paraId="10918578" w14:textId="77777777" w:rsidR="000F6447" w:rsidRPr="001A0628" w:rsidRDefault="000F6447" w:rsidP="000F6447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Povelja Zagrebačke županije:</w:t>
            </w:r>
          </w:p>
          <w:p w14:paraId="39B9FB93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2EF50BF9" w14:textId="77777777" w:rsidR="002B2769" w:rsidRDefault="002B2769" w:rsidP="002B2769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CIRKVENI, Pušća</w:t>
            </w:r>
          </w:p>
          <w:p w14:paraId="09D91392" w14:textId="77777777" w:rsidR="002B2769" w:rsidRDefault="002B2769" w:rsidP="002B2769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KREŠIMIR GULIĆ, Bistra</w:t>
            </w:r>
          </w:p>
          <w:p w14:paraId="67D07FC9" w14:textId="77777777" w:rsidR="002B2769" w:rsidRDefault="002B2769" w:rsidP="002B2769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KRUNOSLAV MARKOVINOVIĆ, Sveta </w:t>
            </w:r>
            <w:proofErr w:type="spellStart"/>
            <w:r>
              <w:rPr>
                <w:sz w:val="22"/>
                <w:szCs w:val="22"/>
              </w:rPr>
              <w:t>Nedelja</w:t>
            </w:r>
            <w:proofErr w:type="spellEnd"/>
          </w:p>
          <w:p w14:paraId="44C32141" w14:textId="77777777" w:rsidR="002B2769" w:rsidRDefault="002B2769" w:rsidP="002B2769">
            <w:pPr>
              <w:numPr>
                <w:ilvl w:val="0"/>
                <w:numId w:val="9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ŠAFARIĆ-NINJA, Dugo Selo</w:t>
            </w:r>
          </w:p>
          <w:p w14:paraId="0CDF8F49" w14:textId="77777777" w:rsidR="002B2769" w:rsidRDefault="002B2769" w:rsidP="000F6447">
            <w:pPr>
              <w:rPr>
                <w:b/>
                <w:caps/>
                <w:sz w:val="22"/>
                <w:szCs w:val="22"/>
              </w:rPr>
            </w:pPr>
          </w:p>
          <w:p w14:paraId="7788A0BC" w14:textId="77777777" w:rsidR="000F6447" w:rsidRPr="001A0628" w:rsidRDefault="000F6447" w:rsidP="000F6447">
            <w:pPr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Nagrada Zagrebačke županije za iznimna dostignuća u proteklom jednogodišnjem razdoblju:</w:t>
            </w:r>
          </w:p>
          <w:p w14:paraId="4F8B357F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2A9023E0" w14:textId="77777777" w:rsidR="007E2ABA" w:rsidRDefault="007E2ABA" w:rsidP="00B058A2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 PROMES d.o.o., Sveti Ivan Zelina</w:t>
            </w:r>
          </w:p>
          <w:p w14:paraId="76BD20F0" w14:textId="77777777" w:rsidR="007E2ABA" w:rsidRDefault="007E2ABA" w:rsidP="00B058A2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LEŠČIĆ, vlasnik obrta „</w:t>
            </w:r>
            <w:proofErr w:type="spellStart"/>
            <w:r>
              <w:rPr>
                <w:sz w:val="22"/>
                <w:szCs w:val="22"/>
              </w:rPr>
              <w:t>Liktin</w:t>
            </w:r>
            <w:proofErr w:type="spellEnd"/>
            <w:r>
              <w:rPr>
                <w:sz w:val="22"/>
                <w:szCs w:val="22"/>
              </w:rPr>
              <w:t xml:space="preserve">“, </w:t>
            </w:r>
            <w:proofErr w:type="spellStart"/>
            <w:r>
              <w:rPr>
                <w:sz w:val="22"/>
                <w:szCs w:val="22"/>
              </w:rPr>
              <w:t>Preseka</w:t>
            </w:r>
            <w:proofErr w:type="spellEnd"/>
          </w:p>
          <w:p w14:paraId="50A58BDA" w14:textId="77777777" w:rsidR="000F6447" w:rsidRPr="001A0628" w:rsidRDefault="000F6447" w:rsidP="000F6447">
            <w:pPr>
              <w:rPr>
                <w:sz w:val="22"/>
                <w:szCs w:val="22"/>
              </w:rPr>
            </w:pPr>
          </w:p>
          <w:p w14:paraId="79F2FCFD" w14:textId="77777777" w:rsidR="000F6447" w:rsidRPr="001A0628" w:rsidRDefault="000F6447" w:rsidP="000F6447">
            <w:pPr>
              <w:jc w:val="both"/>
              <w:rPr>
                <w:b/>
                <w:caps/>
                <w:sz w:val="22"/>
                <w:szCs w:val="22"/>
              </w:rPr>
            </w:pPr>
            <w:r w:rsidRPr="001A0628">
              <w:rPr>
                <w:b/>
                <w:caps/>
                <w:sz w:val="22"/>
                <w:szCs w:val="22"/>
              </w:rPr>
              <w:t>Nagrada Zagrebačke županije za doprinos ugledu i promociji Zagrebačke županije u zemlji i svijetu:</w:t>
            </w:r>
          </w:p>
          <w:p w14:paraId="79E06B18" w14:textId="77777777" w:rsidR="000F6447" w:rsidRPr="001A0628" w:rsidRDefault="000F6447" w:rsidP="000F6447">
            <w:pPr>
              <w:rPr>
                <w:sz w:val="22"/>
                <w:szCs w:val="22"/>
              </w:rPr>
            </w:pPr>
            <w:r w:rsidRPr="001A0628">
              <w:rPr>
                <w:sz w:val="22"/>
                <w:szCs w:val="22"/>
              </w:rPr>
              <w:tab/>
            </w:r>
          </w:p>
          <w:p w14:paraId="31797B38" w14:textId="77777777" w:rsidR="000F6447" w:rsidRDefault="005169A6" w:rsidP="00B058A2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Bc</w:t>
            </w:r>
            <w:proofErr w:type="spellEnd"/>
            <w:r>
              <w:rPr>
                <w:sz w:val="22"/>
                <w:szCs w:val="22"/>
              </w:rPr>
              <w:t xml:space="preserve"> INSTITUT d.d., Rugvica</w:t>
            </w:r>
          </w:p>
          <w:p w14:paraId="1C78E4CB" w14:textId="77777777" w:rsidR="000F6447" w:rsidRDefault="005169A6" w:rsidP="008A12AE">
            <w:pPr>
              <w:numPr>
                <w:ilvl w:val="0"/>
                <w:numId w:val="1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ERMACORA, vlasnik obrta „</w:t>
            </w:r>
            <w:proofErr w:type="spellStart"/>
            <w:r>
              <w:rPr>
                <w:sz w:val="22"/>
                <w:szCs w:val="22"/>
              </w:rPr>
              <w:t>Ermacora</w:t>
            </w:r>
            <w:proofErr w:type="spellEnd"/>
            <w:r>
              <w:rPr>
                <w:sz w:val="22"/>
                <w:szCs w:val="22"/>
              </w:rPr>
              <w:t>“, Zaprešić</w:t>
            </w:r>
          </w:p>
          <w:p w14:paraId="64EE043B" w14:textId="77777777" w:rsidR="005B4AA0" w:rsidRDefault="005B4AA0" w:rsidP="005B4AA0">
            <w:pPr>
              <w:rPr>
                <w:sz w:val="22"/>
                <w:szCs w:val="22"/>
              </w:rPr>
            </w:pPr>
          </w:p>
          <w:p w14:paraId="1A252606" w14:textId="77777777" w:rsidR="005B4AA0" w:rsidRPr="008A12AE" w:rsidRDefault="005B4AA0" w:rsidP="005B4AA0">
            <w:pPr>
              <w:rPr>
                <w:sz w:val="22"/>
                <w:szCs w:val="22"/>
              </w:rPr>
            </w:pPr>
          </w:p>
        </w:tc>
      </w:tr>
      <w:tr w:rsidR="00D33DF1" w:rsidRPr="001A0628" w14:paraId="3D54CC24" w14:textId="77777777" w:rsidTr="001438C1">
        <w:tc>
          <w:tcPr>
            <w:tcW w:w="1129" w:type="dxa"/>
          </w:tcPr>
          <w:p w14:paraId="457DA1BE" w14:textId="77777777" w:rsidR="00D33DF1" w:rsidRDefault="00D3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2012.</w:t>
            </w:r>
          </w:p>
        </w:tc>
        <w:tc>
          <w:tcPr>
            <w:tcW w:w="8760" w:type="dxa"/>
          </w:tcPr>
          <w:p w14:paraId="7FB2C7FE" w14:textId="77777777" w:rsidR="00D33DF1" w:rsidRPr="00D33DF1" w:rsidRDefault="00D33DF1" w:rsidP="008A12AE">
            <w:pPr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 xml:space="preserve">NAGRADA ZAGREBAČKE ŽUPANIJE ZA ŽIVOTNO DJELO  - POSMRTNO </w:t>
            </w:r>
          </w:p>
          <w:p w14:paraId="08AF508A" w14:textId="77777777" w:rsidR="00D33DF1" w:rsidRPr="00D33DF1" w:rsidRDefault="00D33DF1" w:rsidP="00D33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B17BF3" w14:textId="77777777" w:rsidR="00D33DF1" w:rsidRPr="00D33DF1" w:rsidRDefault="00D33DF1" w:rsidP="00D33DF1">
            <w:pPr>
              <w:jc w:val="both"/>
              <w:rPr>
                <w:sz w:val="22"/>
                <w:szCs w:val="22"/>
              </w:rPr>
            </w:pPr>
            <w:r w:rsidRPr="00D33DF1">
              <w:rPr>
                <w:sz w:val="22"/>
                <w:szCs w:val="22"/>
              </w:rPr>
              <w:t>MIROSLAV MIKULJAN, filmski i televizijski redatelj - Zagreb</w:t>
            </w:r>
          </w:p>
          <w:p w14:paraId="5BECED7F" w14:textId="77777777" w:rsidR="00D33DF1" w:rsidRPr="00D33DF1" w:rsidRDefault="00D33DF1" w:rsidP="00D33DF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B600145" w14:textId="77777777" w:rsidR="00D33DF1" w:rsidRDefault="00D33DF1" w:rsidP="00D33DF1">
            <w:pPr>
              <w:rPr>
                <w:b/>
                <w:i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>POVELJA ZAGREBAČKE ŽUPANIJE</w:t>
            </w:r>
            <w:r w:rsidRPr="00D33DF1">
              <w:rPr>
                <w:b/>
                <w:i/>
                <w:sz w:val="22"/>
                <w:szCs w:val="22"/>
              </w:rPr>
              <w:t xml:space="preserve"> </w:t>
            </w:r>
          </w:p>
          <w:p w14:paraId="1D1D8FA2" w14:textId="77777777" w:rsidR="00D33DF1" w:rsidRPr="00D33DF1" w:rsidRDefault="00D33DF1" w:rsidP="00D33DF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21BEBFB" w14:textId="77777777" w:rsidR="00D33DF1" w:rsidRPr="00D33DF1" w:rsidRDefault="00D33DF1" w:rsidP="00D33DF1">
            <w:pPr>
              <w:shd w:val="clear" w:color="auto" w:fill="FFFFFF"/>
              <w:spacing w:line="225" w:lineRule="atLeast"/>
              <w:jc w:val="both"/>
              <w:rPr>
                <w:color w:val="000000"/>
                <w:sz w:val="22"/>
                <w:szCs w:val="22"/>
              </w:rPr>
            </w:pPr>
            <w:r w:rsidRPr="00D33DF1">
              <w:rPr>
                <w:color w:val="000000"/>
                <w:sz w:val="22"/>
                <w:szCs w:val="22"/>
              </w:rPr>
              <w:t xml:space="preserve">1.  DRAGAN VICKOVIĆ, novinar i publicist - Vrbovec </w:t>
            </w:r>
          </w:p>
          <w:p w14:paraId="5438C384" w14:textId="77777777" w:rsidR="00D33DF1" w:rsidRPr="00D33DF1" w:rsidRDefault="00D33DF1" w:rsidP="00D33DF1">
            <w:pPr>
              <w:rPr>
                <w:sz w:val="22"/>
                <w:szCs w:val="22"/>
              </w:rPr>
            </w:pPr>
            <w:r w:rsidRPr="00D33DF1">
              <w:rPr>
                <w:color w:val="000000"/>
                <w:sz w:val="22"/>
                <w:szCs w:val="22"/>
              </w:rPr>
              <w:t xml:space="preserve">2. </w:t>
            </w:r>
            <w:r w:rsidRPr="00D33DF1">
              <w:rPr>
                <w:sz w:val="22"/>
                <w:szCs w:val="22"/>
              </w:rPr>
              <w:t>SANJA SERTIĆ, ravnateljica Osnovne škole „Ljubo Babić“ Jastrebarsko - Jastrebarsko</w:t>
            </w:r>
          </w:p>
          <w:p w14:paraId="20B175CC" w14:textId="77777777" w:rsidR="00D33DF1" w:rsidRPr="00D33DF1" w:rsidRDefault="00D33DF1" w:rsidP="00D33DF1">
            <w:pPr>
              <w:jc w:val="both"/>
              <w:rPr>
                <w:sz w:val="22"/>
                <w:szCs w:val="22"/>
              </w:rPr>
            </w:pPr>
            <w:r w:rsidRPr="00D33DF1">
              <w:rPr>
                <w:sz w:val="22"/>
                <w:szCs w:val="22"/>
              </w:rPr>
              <w:t xml:space="preserve">3. VATROGASNA ZAJEDNICA GRADA SVETE </w:t>
            </w:r>
            <w:proofErr w:type="spellStart"/>
            <w:r w:rsidRPr="00D33DF1">
              <w:rPr>
                <w:sz w:val="22"/>
                <w:szCs w:val="22"/>
              </w:rPr>
              <w:t>NEDELJE</w:t>
            </w:r>
            <w:proofErr w:type="spellEnd"/>
            <w:r w:rsidRPr="00D33DF1">
              <w:rPr>
                <w:sz w:val="22"/>
                <w:szCs w:val="22"/>
              </w:rPr>
              <w:t xml:space="preserve"> - Sveta </w:t>
            </w:r>
            <w:proofErr w:type="spellStart"/>
            <w:r w:rsidRPr="00D33DF1">
              <w:rPr>
                <w:sz w:val="22"/>
                <w:szCs w:val="22"/>
              </w:rPr>
              <w:t>Nedelja</w:t>
            </w:r>
            <w:proofErr w:type="spellEnd"/>
          </w:p>
          <w:p w14:paraId="5300DA97" w14:textId="77777777" w:rsidR="00D33DF1" w:rsidRPr="00D33DF1" w:rsidRDefault="00D33DF1" w:rsidP="00D33DF1">
            <w:pPr>
              <w:shd w:val="clear" w:color="auto" w:fill="FFFFFF"/>
              <w:spacing w:line="225" w:lineRule="atLeast"/>
              <w:jc w:val="both"/>
              <w:rPr>
                <w:color w:val="000000"/>
                <w:sz w:val="22"/>
                <w:szCs w:val="22"/>
              </w:rPr>
            </w:pPr>
            <w:r w:rsidRPr="00D33DF1">
              <w:rPr>
                <w:color w:val="000000"/>
                <w:sz w:val="22"/>
                <w:szCs w:val="22"/>
              </w:rPr>
              <w:t>4. UDRUGA „SRCE“, UDRUGA DJECE S TEŠKOĆAMA U RAZVOJU, OSOBA S INVALIDITETOM I NJIHOVIH OBITELJI -  Sveti Ivan Zelina</w:t>
            </w:r>
          </w:p>
          <w:p w14:paraId="62CEB7A2" w14:textId="77777777" w:rsidR="00D33DF1" w:rsidRPr="00D33DF1" w:rsidRDefault="00D33DF1" w:rsidP="00D33DF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67A775" w14:textId="77777777" w:rsidR="00D33DF1" w:rsidRPr="00D33DF1" w:rsidRDefault="00D33DF1" w:rsidP="00D33DF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68FF2AB" w14:textId="77777777" w:rsidR="00D33DF1" w:rsidRPr="00D33DF1" w:rsidRDefault="00D33DF1" w:rsidP="00D33DF1">
            <w:pPr>
              <w:jc w:val="both"/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4B5D68AE" w14:textId="77777777" w:rsidR="00D33DF1" w:rsidRPr="00D33DF1" w:rsidRDefault="00D33DF1" w:rsidP="00D33DF1">
            <w:pPr>
              <w:ind w:left="360"/>
              <w:rPr>
                <w:b/>
                <w:i/>
                <w:sz w:val="22"/>
                <w:szCs w:val="22"/>
              </w:rPr>
            </w:pPr>
          </w:p>
          <w:p w14:paraId="5985BDE4" w14:textId="77777777" w:rsidR="00D33DF1" w:rsidRPr="00D33DF1" w:rsidRDefault="00D33DF1" w:rsidP="00D33DF1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D33DF1">
              <w:rPr>
                <w:sz w:val="22"/>
                <w:szCs w:val="22"/>
              </w:rPr>
              <w:t xml:space="preserve"> IVAN MATKOVIĆ, vlasnik trgovačkog društva „</w:t>
            </w:r>
            <w:proofErr w:type="spellStart"/>
            <w:r w:rsidRPr="00D33DF1">
              <w:rPr>
                <w:sz w:val="22"/>
                <w:szCs w:val="22"/>
              </w:rPr>
              <w:t>Matra</w:t>
            </w:r>
            <w:proofErr w:type="spellEnd"/>
            <w:r w:rsidRPr="00D33DF1">
              <w:rPr>
                <w:sz w:val="22"/>
                <w:szCs w:val="22"/>
              </w:rPr>
              <w:t xml:space="preserve">“ d.o.o. – Ključić Brdo  </w:t>
            </w:r>
          </w:p>
          <w:p w14:paraId="7AD2B621" w14:textId="77777777" w:rsidR="00D33DF1" w:rsidRPr="00D33DF1" w:rsidRDefault="00D33DF1" w:rsidP="00D33DF1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</w:p>
          <w:p w14:paraId="00A21C2F" w14:textId="77777777" w:rsidR="00D33DF1" w:rsidRPr="00D33DF1" w:rsidRDefault="00D33DF1" w:rsidP="00D33DF1">
            <w:pPr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661FE4DA" w14:textId="77777777" w:rsidR="00D33DF1" w:rsidRPr="00D33DF1" w:rsidRDefault="00D33DF1" w:rsidP="00D33DF1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3DF1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709B7EB9" w14:textId="77777777" w:rsidR="00D33DF1" w:rsidRPr="00E337CF" w:rsidRDefault="00D33DF1" w:rsidP="00D33DF1">
            <w:pPr>
              <w:pStyle w:val="body"/>
              <w:spacing w:before="0" w:beforeAutospacing="0" w:after="0" w:afterAutospacing="0"/>
              <w:ind w:left="0" w:right="301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37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ĐURĐA VUKELIĆ ROŽIĆ, književnica, urednica i prevoditeljica  - Ivanić-Grad</w:t>
            </w:r>
          </w:p>
          <w:p w14:paraId="18596A5B" w14:textId="77777777" w:rsidR="00D33DF1" w:rsidRPr="00E337CF" w:rsidRDefault="00D33DF1" w:rsidP="00D33DF1">
            <w:pPr>
              <w:jc w:val="both"/>
              <w:rPr>
                <w:sz w:val="22"/>
                <w:szCs w:val="22"/>
              </w:rPr>
            </w:pPr>
            <w:r w:rsidRPr="00E337CF">
              <w:rPr>
                <w:sz w:val="22"/>
                <w:szCs w:val="22"/>
              </w:rPr>
              <w:t>2. STJEPAN SEVER, vlasnik obrta „Metalac Sever“ obrt za proizvodnju - Vrbovec</w:t>
            </w:r>
          </w:p>
          <w:p w14:paraId="3951F54F" w14:textId="77777777" w:rsidR="00D33DF1" w:rsidRPr="00E337CF" w:rsidRDefault="00D33DF1" w:rsidP="00D33DF1">
            <w:pPr>
              <w:jc w:val="both"/>
              <w:rPr>
                <w:sz w:val="22"/>
                <w:szCs w:val="22"/>
              </w:rPr>
            </w:pPr>
            <w:r w:rsidRPr="00E337CF">
              <w:rPr>
                <w:sz w:val="22"/>
                <w:szCs w:val="22"/>
              </w:rPr>
              <w:t>3. RENATA KRUHAN, vlasnica pekarnice „</w:t>
            </w:r>
            <w:proofErr w:type="spellStart"/>
            <w:r w:rsidRPr="00E337CF">
              <w:rPr>
                <w:sz w:val="22"/>
                <w:szCs w:val="22"/>
              </w:rPr>
              <w:t>Zemljić</w:t>
            </w:r>
            <w:proofErr w:type="spellEnd"/>
            <w:r w:rsidRPr="00E337CF">
              <w:rPr>
                <w:sz w:val="22"/>
                <w:szCs w:val="22"/>
              </w:rPr>
              <w:t xml:space="preserve">“ - Bregana </w:t>
            </w:r>
          </w:p>
          <w:p w14:paraId="183C9FC8" w14:textId="77777777" w:rsidR="00D33DF1" w:rsidRPr="00E337CF" w:rsidRDefault="00D33DF1" w:rsidP="00D33DF1">
            <w:pPr>
              <w:jc w:val="both"/>
              <w:rPr>
                <w:sz w:val="22"/>
                <w:szCs w:val="22"/>
              </w:rPr>
            </w:pPr>
            <w:r w:rsidRPr="00E337CF">
              <w:rPr>
                <w:sz w:val="22"/>
                <w:szCs w:val="22"/>
              </w:rPr>
              <w:t>4. IVANA SIMIĆ BODROŽIĆ, književnica - Dugo Selo</w:t>
            </w:r>
          </w:p>
          <w:p w14:paraId="68CA8B74" w14:textId="77777777" w:rsidR="00D33DF1" w:rsidRDefault="00D33DF1" w:rsidP="00E337CF">
            <w:pPr>
              <w:jc w:val="both"/>
              <w:rPr>
                <w:b/>
                <w:caps/>
                <w:sz w:val="22"/>
                <w:szCs w:val="22"/>
              </w:rPr>
            </w:pPr>
            <w:r w:rsidRPr="00E337C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6760B" w:rsidRPr="001A0628" w14:paraId="40A2F2A7" w14:textId="77777777" w:rsidTr="001438C1">
        <w:tc>
          <w:tcPr>
            <w:tcW w:w="1129" w:type="dxa"/>
          </w:tcPr>
          <w:p w14:paraId="7928433D" w14:textId="77777777" w:rsidR="0066760B" w:rsidRDefault="006676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2013.</w:t>
            </w:r>
          </w:p>
        </w:tc>
        <w:tc>
          <w:tcPr>
            <w:tcW w:w="8760" w:type="dxa"/>
          </w:tcPr>
          <w:p w14:paraId="18A863EA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 xml:space="preserve">        </w:t>
            </w:r>
          </w:p>
          <w:p w14:paraId="0F0DB917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b/>
                <w:sz w:val="22"/>
                <w:szCs w:val="22"/>
              </w:rPr>
              <w:t>POVELJA ZAGREBAČKE ŽUPANIJE</w:t>
            </w:r>
          </w:p>
          <w:p w14:paraId="1C8259DC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4FBE10BB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DOBROVOLJNO VATROGASNO DRUŠTV</w:t>
            </w:r>
            <w:r w:rsidR="00D53C1B" w:rsidRPr="0062785D">
              <w:rPr>
                <w:sz w:val="22"/>
                <w:szCs w:val="22"/>
              </w:rPr>
              <w:t>O</w:t>
            </w:r>
            <w:r w:rsidRPr="0062785D">
              <w:rPr>
                <w:sz w:val="22"/>
                <w:szCs w:val="22"/>
              </w:rPr>
              <w:t xml:space="preserve"> DUGO SELO - Dugo Selo</w:t>
            </w:r>
          </w:p>
          <w:p w14:paraId="4994BE89" w14:textId="77777777" w:rsidR="00522051" w:rsidRPr="0062785D" w:rsidRDefault="00522051" w:rsidP="0062785D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ŠTEFIC</w:t>
            </w:r>
            <w:r w:rsidR="00D53C1B" w:rsidRPr="0062785D">
              <w:rPr>
                <w:sz w:val="22"/>
                <w:szCs w:val="22"/>
              </w:rPr>
              <w:t>A</w:t>
            </w:r>
            <w:r w:rsidR="00250D85">
              <w:rPr>
                <w:sz w:val="22"/>
                <w:szCs w:val="22"/>
              </w:rPr>
              <w:t xml:space="preserve"> </w:t>
            </w:r>
            <w:r w:rsidRPr="0062785D">
              <w:rPr>
                <w:sz w:val="22"/>
                <w:szCs w:val="22"/>
              </w:rPr>
              <w:t>FANJEK, autoric</w:t>
            </w:r>
            <w:r w:rsidR="00D53C1B" w:rsidRPr="0062785D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dramskih tekstova i redateljica – Sv. I. Zelina</w:t>
            </w:r>
          </w:p>
          <w:p w14:paraId="6A5E571F" w14:textId="77777777" w:rsidR="00522051" w:rsidRPr="0062785D" w:rsidRDefault="00522051" w:rsidP="0062785D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MARIJAN PAVKOVIĆ,  poljoprivredn</w:t>
            </w:r>
            <w:r w:rsidR="0062785D">
              <w:rPr>
                <w:sz w:val="22"/>
                <w:szCs w:val="22"/>
              </w:rPr>
              <w:t>i</w:t>
            </w:r>
            <w:r w:rsidRPr="0062785D">
              <w:rPr>
                <w:sz w:val="22"/>
                <w:szCs w:val="22"/>
              </w:rPr>
              <w:t xml:space="preserve"> proizvođač - Brezovac Žumberački </w:t>
            </w:r>
          </w:p>
          <w:p w14:paraId="404139CC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IVAN POFUK, ravnatelj Gradskog društva Crvenog križa Ivanić-Grad – Ivanić-Grad</w:t>
            </w:r>
          </w:p>
          <w:p w14:paraId="2153126A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NADIC</w:t>
            </w:r>
            <w:r w:rsidR="0062785D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BEDEK, tajnic</w:t>
            </w:r>
            <w:r w:rsidR="0062785D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i osnivačic</w:t>
            </w:r>
            <w:r w:rsidR="00D664BE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Udruge „</w:t>
            </w:r>
            <w:proofErr w:type="spellStart"/>
            <w:r w:rsidRPr="0062785D">
              <w:rPr>
                <w:sz w:val="22"/>
                <w:szCs w:val="22"/>
              </w:rPr>
              <w:t>Igrišće</w:t>
            </w:r>
            <w:proofErr w:type="spellEnd"/>
            <w:r w:rsidRPr="0062785D">
              <w:rPr>
                <w:sz w:val="22"/>
                <w:szCs w:val="22"/>
              </w:rPr>
              <w:t xml:space="preserve">“ - </w:t>
            </w:r>
            <w:proofErr w:type="spellStart"/>
            <w:r w:rsidRPr="0062785D">
              <w:rPr>
                <w:sz w:val="22"/>
                <w:szCs w:val="22"/>
              </w:rPr>
              <w:t>Igrišće</w:t>
            </w:r>
            <w:proofErr w:type="spellEnd"/>
          </w:p>
          <w:p w14:paraId="0AF6350B" w14:textId="77777777" w:rsidR="00522051" w:rsidRDefault="00522051" w:rsidP="00D53C1B">
            <w:pPr>
              <w:rPr>
                <w:sz w:val="22"/>
                <w:szCs w:val="22"/>
              </w:rPr>
            </w:pPr>
          </w:p>
          <w:p w14:paraId="225D93E1" w14:textId="77777777" w:rsidR="00D664BE" w:rsidRPr="0062785D" w:rsidRDefault="00D664BE" w:rsidP="00D53C1B">
            <w:pPr>
              <w:rPr>
                <w:sz w:val="22"/>
                <w:szCs w:val="22"/>
              </w:rPr>
            </w:pPr>
          </w:p>
          <w:p w14:paraId="7AFEF102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D664BE">
              <w:rPr>
                <w:b/>
                <w:sz w:val="22"/>
                <w:szCs w:val="22"/>
              </w:rPr>
              <w:t>NAGRADA ZAGREBAČKE ŽUPANIJE ZA IZNIMNA DOSTIGNUĆA U PROTEKLOM JEDNOGODIŠNJEM RAZDOBLJ</w:t>
            </w:r>
            <w:r w:rsidR="00D664BE">
              <w:rPr>
                <w:b/>
                <w:sz w:val="22"/>
                <w:szCs w:val="22"/>
              </w:rPr>
              <w:t>E</w:t>
            </w:r>
          </w:p>
          <w:p w14:paraId="2170C480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7E2F3631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IVAN KOŽAR, učeniku - Ivanić-Grad</w:t>
            </w:r>
          </w:p>
          <w:p w14:paraId="743EF1E1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2DD23D26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7580B0BF" w14:textId="77777777" w:rsidR="00522051" w:rsidRPr="00D664BE" w:rsidRDefault="00522051" w:rsidP="00D53C1B">
            <w:pPr>
              <w:rPr>
                <w:b/>
                <w:sz w:val="22"/>
                <w:szCs w:val="22"/>
              </w:rPr>
            </w:pPr>
            <w:r w:rsidRPr="00D664BE">
              <w:rPr>
                <w:b/>
                <w:sz w:val="22"/>
                <w:szCs w:val="22"/>
              </w:rPr>
              <w:t>NAGRADA ZAGREBAČKE ŽUPANIJE ZA DOPRINOS UGLEDU I PROMOCIJI ZAGREBAČKE ŽUPANIJE</w:t>
            </w:r>
            <w:r w:rsidR="00D664BE">
              <w:rPr>
                <w:b/>
                <w:sz w:val="22"/>
                <w:szCs w:val="22"/>
              </w:rPr>
              <w:t xml:space="preserve"> </w:t>
            </w:r>
            <w:r w:rsidRPr="00D664BE">
              <w:rPr>
                <w:b/>
                <w:sz w:val="22"/>
                <w:szCs w:val="22"/>
              </w:rPr>
              <w:t xml:space="preserve">U ZEMLJI I SVIJETU </w:t>
            </w:r>
          </w:p>
          <w:p w14:paraId="65097656" w14:textId="77777777" w:rsidR="00522051" w:rsidRPr="0062785D" w:rsidRDefault="00522051" w:rsidP="00D53C1B">
            <w:pPr>
              <w:rPr>
                <w:sz w:val="22"/>
                <w:szCs w:val="22"/>
              </w:rPr>
            </w:pPr>
          </w:p>
          <w:p w14:paraId="370DB143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RUDOLF BENČEK, predsjedniku Zajednice udruga umirovljenika Zagrebačke županije - Vrbovec</w:t>
            </w:r>
          </w:p>
          <w:p w14:paraId="23562006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ANTON</w:t>
            </w:r>
            <w:r w:rsidR="00891FEB">
              <w:rPr>
                <w:sz w:val="22"/>
                <w:szCs w:val="22"/>
              </w:rPr>
              <w:t>IO</w:t>
            </w:r>
            <w:r w:rsidRPr="0062785D">
              <w:rPr>
                <w:sz w:val="22"/>
                <w:szCs w:val="22"/>
              </w:rPr>
              <w:t xml:space="preserve"> BOŽIĆ, dizajneru – Velika Gorica</w:t>
            </w:r>
          </w:p>
          <w:p w14:paraId="3A174100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PLIV</w:t>
            </w:r>
            <w:r w:rsidR="00E51A39">
              <w:rPr>
                <w:sz w:val="22"/>
                <w:szCs w:val="22"/>
              </w:rPr>
              <w:t>A</w:t>
            </w:r>
            <w:r w:rsidRPr="0062785D">
              <w:rPr>
                <w:sz w:val="22"/>
                <w:szCs w:val="22"/>
              </w:rPr>
              <w:t xml:space="preserve"> HRVATSKA d.o.o. – Pogon Savski Marof </w:t>
            </w:r>
          </w:p>
          <w:p w14:paraId="29256708" w14:textId="77777777" w:rsidR="00522051" w:rsidRPr="0062785D" w:rsidRDefault="00522051" w:rsidP="00D53C1B">
            <w:pPr>
              <w:rPr>
                <w:sz w:val="22"/>
                <w:szCs w:val="22"/>
              </w:rPr>
            </w:pPr>
            <w:r w:rsidRPr="0062785D">
              <w:rPr>
                <w:sz w:val="22"/>
                <w:szCs w:val="22"/>
              </w:rPr>
              <w:t>KULTURNO UMJETNIČKO DRUŠTV</w:t>
            </w:r>
            <w:r w:rsidR="009625C5">
              <w:rPr>
                <w:sz w:val="22"/>
                <w:szCs w:val="22"/>
              </w:rPr>
              <w:t>O</w:t>
            </w:r>
            <w:r w:rsidRPr="0062785D">
              <w:rPr>
                <w:sz w:val="22"/>
                <w:szCs w:val="22"/>
              </w:rPr>
              <w:t xml:space="preserve"> „</w:t>
            </w:r>
            <w:proofErr w:type="spellStart"/>
            <w:r w:rsidRPr="0062785D">
              <w:rPr>
                <w:sz w:val="22"/>
                <w:szCs w:val="22"/>
              </w:rPr>
              <w:t>KUPLJENOVO</w:t>
            </w:r>
            <w:proofErr w:type="spellEnd"/>
            <w:r w:rsidRPr="0062785D">
              <w:rPr>
                <w:sz w:val="22"/>
                <w:szCs w:val="22"/>
              </w:rPr>
              <w:t xml:space="preserve">“ </w:t>
            </w:r>
            <w:r w:rsidR="008102EC">
              <w:rPr>
                <w:sz w:val="22"/>
                <w:szCs w:val="22"/>
              </w:rPr>
              <w:t>–</w:t>
            </w:r>
            <w:r w:rsidRPr="0062785D">
              <w:rPr>
                <w:sz w:val="22"/>
                <w:szCs w:val="22"/>
              </w:rPr>
              <w:t xml:space="preserve"> </w:t>
            </w:r>
            <w:proofErr w:type="spellStart"/>
            <w:r w:rsidRPr="0062785D">
              <w:rPr>
                <w:sz w:val="22"/>
                <w:szCs w:val="22"/>
              </w:rPr>
              <w:t>Kupljenovo</w:t>
            </w:r>
            <w:proofErr w:type="spellEnd"/>
          </w:p>
          <w:p w14:paraId="1AEE6311" w14:textId="77777777" w:rsidR="0066760B" w:rsidRDefault="0066760B" w:rsidP="00D33DF1">
            <w:pPr>
              <w:jc w:val="center"/>
              <w:rPr>
                <w:b/>
                <w:sz w:val="22"/>
                <w:szCs w:val="22"/>
              </w:rPr>
            </w:pPr>
          </w:p>
          <w:p w14:paraId="465B4FC1" w14:textId="77777777" w:rsidR="008A12AE" w:rsidRDefault="008A12AE" w:rsidP="00D33DF1">
            <w:pPr>
              <w:jc w:val="center"/>
              <w:rPr>
                <w:b/>
                <w:sz w:val="22"/>
                <w:szCs w:val="22"/>
              </w:rPr>
            </w:pPr>
          </w:p>
          <w:p w14:paraId="380F6B04" w14:textId="77777777" w:rsidR="005B4AA0" w:rsidRDefault="005B4AA0" w:rsidP="00D33DF1">
            <w:pPr>
              <w:jc w:val="center"/>
              <w:rPr>
                <w:b/>
                <w:sz w:val="22"/>
                <w:szCs w:val="22"/>
              </w:rPr>
            </w:pPr>
          </w:p>
          <w:p w14:paraId="4289525E" w14:textId="77777777" w:rsidR="008A12AE" w:rsidRDefault="008A12AE" w:rsidP="00D33DF1">
            <w:pPr>
              <w:jc w:val="center"/>
              <w:rPr>
                <w:b/>
                <w:sz w:val="22"/>
                <w:szCs w:val="22"/>
              </w:rPr>
            </w:pPr>
          </w:p>
          <w:p w14:paraId="2929B8CA" w14:textId="77777777" w:rsidR="008A12AE" w:rsidRPr="0062785D" w:rsidRDefault="008A12AE" w:rsidP="00D33D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2EC" w:rsidRPr="001A0628" w14:paraId="116C3E3E" w14:textId="77777777" w:rsidTr="001438C1">
        <w:tc>
          <w:tcPr>
            <w:tcW w:w="1129" w:type="dxa"/>
          </w:tcPr>
          <w:p w14:paraId="4643BF45" w14:textId="77777777" w:rsidR="008102EC" w:rsidRDefault="008102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2014.</w:t>
            </w:r>
          </w:p>
        </w:tc>
        <w:tc>
          <w:tcPr>
            <w:tcW w:w="8760" w:type="dxa"/>
          </w:tcPr>
          <w:p w14:paraId="300D824C" w14:textId="77777777" w:rsidR="008102EC" w:rsidRPr="008102EC" w:rsidRDefault="008102EC" w:rsidP="00D53C1B">
            <w:pPr>
              <w:rPr>
                <w:b/>
                <w:sz w:val="22"/>
                <w:szCs w:val="22"/>
              </w:rPr>
            </w:pPr>
            <w:r w:rsidRPr="008102EC">
              <w:rPr>
                <w:b/>
                <w:sz w:val="22"/>
                <w:szCs w:val="22"/>
              </w:rPr>
              <w:t>POVELJA ZAGREBAČKE ŽUPANIJE</w:t>
            </w:r>
          </w:p>
          <w:p w14:paraId="114C7B59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3E24C1BA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DOBROVOLJNO VATROGASNO DRUŠTVO PETROVINA, JASTREBARSKO</w:t>
            </w:r>
          </w:p>
          <w:p w14:paraId="2328BF7C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 ZA PROIZVODNJU I USLUGE VLADO JURKAS, ŠENKOVEC</w:t>
            </w:r>
          </w:p>
          <w:p w14:paraId="6D46B363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GRADSKA GLAZBA SAMOBOR, SAMOBOR</w:t>
            </w:r>
          </w:p>
          <w:p w14:paraId="4C5CD7C6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PEKARA DUBRAVICA, DUBRAVICA</w:t>
            </w:r>
          </w:p>
          <w:p w14:paraId="20CE95AE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30510A61" w14:textId="77777777" w:rsidR="008102EC" w:rsidRPr="00D664BE" w:rsidRDefault="008102EC" w:rsidP="008102EC">
            <w:pPr>
              <w:rPr>
                <w:b/>
                <w:sz w:val="22"/>
                <w:szCs w:val="22"/>
              </w:rPr>
            </w:pPr>
            <w:r w:rsidRPr="00D664BE">
              <w:rPr>
                <w:b/>
                <w:sz w:val="22"/>
                <w:szCs w:val="22"/>
              </w:rPr>
              <w:t>NAGRADA ZAGREBAČKE ŽUPANIJE ZA DOPRINOS UGLEDU I PROMOCIJI ZAGREBAČKE ŽUPANIJE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64BE">
              <w:rPr>
                <w:b/>
                <w:sz w:val="22"/>
                <w:szCs w:val="22"/>
              </w:rPr>
              <w:t xml:space="preserve">U ZEMLJI I SVIJETU </w:t>
            </w:r>
          </w:p>
          <w:p w14:paraId="300800BC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3E10E970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KULTURNO UMJETNIČKO DRUŠTVO „JANUŠEVEC“, PRIGORJE BRDOVEČKO</w:t>
            </w:r>
          </w:p>
          <w:p w14:paraId="29D84FEC" w14:textId="77777777" w:rsidR="008102EC" w:rsidRDefault="008102EC" w:rsidP="00D53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PROF.DR.PHIL. DARIO CEBIĆ, DUGO SELO</w:t>
            </w:r>
          </w:p>
          <w:p w14:paraId="6A7EC93A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1CFAB4A0" w14:textId="77777777" w:rsidR="008102EC" w:rsidRDefault="008102EC" w:rsidP="00D53C1B">
            <w:pPr>
              <w:rPr>
                <w:sz w:val="22"/>
                <w:szCs w:val="22"/>
              </w:rPr>
            </w:pPr>
          </w:p>
          <w:p w14:paraId="58F02FF2" w14:textId="77777777" w:rsidR="008102EC" w:rsidRPr="0062785D" w:rsidRDefault="008102EC" w:rsidP="00D53C1B">
            <w:pPr>
              <w:rPr>
                <w:sz w:val="22"/>
                <w:szCs w:val="22"/>
              </w:rPr>
            </w:pPr>
          </w:p>
        </w:tc>
      </w:tr>
      <w:tr w:rsidR="00D62B3E" w:rsidRPr="001A0628" w14:paraId="45A5C04A" w14:textId="77777777" w:rsidTr="001438C1">
        <w:tc>
          <w:tcPr>
            <w:tcW w:w="1129" w:type="dxa"/>
          </w:tcPr>
          <w:p w14:paraId="009C9683" w14:textId="77777777" w:rsidR="00D62B3E" w:rsidRDefault="00D62B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2015.</w:t>
            </w:r>
          </w:p>
        </w:tc>
        <w:tc>
          <w:tcPr>
            <w:tcW w:w="8760" w:type="dxa"/>
          </w:tcPr>
          <w:p w14:paraId="1246C5BB" w14:textId="77777777" w:rsidR="00D62B3E" w:rsidRPr="00D62B3E" w:rsidRDefault="00D62B3E" w:rsidP="00D53C1B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POVELJA ZAGREBAČKE ŽUPANIJE</w:t>
            </w:r>
          </w:p>
          <w:p w14:paraId="401C5BDE" w14:textId="77777777" w:rsidR="00D62B3E" w:rsidRDefault="00D62B3E" w:rsidP="00D53C1B">
            <w:pPr>
              <w:rPr>
                <w:sz w:val="22"/>
                <w:szCs w:val="22"/>
              </w:rPr>
            </w:pPr>
          </w:p>
          <w:p w14:paraId="1AFD3D30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ZA PROMICANJE KVALITETE ŽIVOTA OSOBA S POSEBNIM POTREBAMA „IVANČICA“ ZAPREŠIĆ</w:t>
            </w:r>
          </w:p>
          <w:p w14:paraId="00211B08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CROMOS d.d. Samobor</w:t>
            </w:r>
          </w:p>
          <w:p w14:paraId="1116A50D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BERMES d.o.o. PUŠĆA</w:t>
            </w:r>
          </w:p>
          <w:p w14:paraId="2CC69E78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 BRCKOVLJANI</w:t>
            </w:r>
          </w:p>
          <w:p w14:paraId="5ABA3305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MEDIČARSKO-SVIJEĆARSKI OBRT „FRANJO OSLAKOVIĆ“ SAMOBOR</w:t>
            </w:r>
          </w:p>
          <w:p w14:paraId="34443988" w14:textId="77777777" w:rsidR="00D62B3E" w:rsidRDefault="00D62B3E" w:rsidP="00D62B3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VLADIMIR GAJSKI</w:t>
            </w:r>
          </w:p>
          <w:p w14:paraId="385FF3C5" w14:textId="77777777" w:rsidR="00D62B3E" w:rsidRDefault="00D62B3E" w:rsidP="00D62B3E">
            <w:pPr>
              <w:rPr>
                <w:sz w:val="22"/>
                <w:szCs w:val="22"/>
              </w:rPr>
            </w:pPr>
          </w:p>
          <w:p w14:paraId="54178C7B" w14:textId="77777777" w:rsidR="00D62B3E" w:rsidRDefault="00D62B3E" w:rsidP="00D62B3E">
            <w:pPr>
              <w:rPr>
                <w:sz w:val="22"/>
                <w:szCs w:val="22"/>
              </w:rPr>
            </w:pPr>
          </w:p>
          <w:p w14:paraId="26752234" w14:textId="77777777" w:rsidR="00D62B3E" w:rsidRDefault="00D62B3E" w:rsidP="00D62B3E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NAGRADA ZA IZNIMNA DOSTIGNUĆA U PROTEKLOM JEDNOGODIŠNJEM RAZDOBLJU</w:t>
            </w:r>
          </w:p>
          <w:p w14:paraId="76ADDE5C" w14:textId="77777777" w:rsidR="00D62B3E" w:rsidRDefault="00D62B3E" w:rsidP="00D62B3E">
            <w:pPr>
              <w:rPr>
                <w:b/>
                <w:sz w:val="22"/>
                <w:szCs w:val="22"/>
              </w:rPr>
            </w:pPr>
          </w:p>
          <w:p w14:paraId="0738557A" w14:textId="77777777" w:rsidR="00D62B3E" w:rsidRDefault="00D62B3E" w:rsidP="00D62B3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62B3E">
              <w:rPr>
                <w:sz w:val="22"/>
                <w:szCs w:val="22"/>
              </w:rPr>
              <w:t>DRVNA INDUSTRIJA RUBINIĆ d.o.o. Jastrebarsko</w:t>
            </w:r>
          </w:p>
          <w:p w14:paraId="1733EC16" w14:textId="77777777" w:rsidR="00D62B3E" w:rsidRDefault="00D62B3E" w:rsidP="00D62B3E">
            <w:pPr>
              <w:ind w:left="915"/>
              <w:rPr>
                <w:sz w:val="22"/>
                <w:szCs w:val="22"/>
              </w:rPr>
            </w:pPr>
          </w:p>
          <w:p w14:paraId="3DF4B566" w14:textId="77777777" w:rsidR="00D62B3E" w:rsidRPr="00D62B3E" w:rsidRDefault="00D62B3E" w:rsidP="00D62B3E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NAGRADA ZA DOPRINOS UGLEDU I PROMOCIJI ZŽ U ZEMLJI I SVIJETU</w:t>
            </w:r>
          </w:p>
          <w:p w14:paraId="6FDFE6BD" w14:textId="77777777" w:rsidR="00D62B3E" w:rsidRDefault="00D62B3E" w:rsidP="00D62B3E">
            <w:pPr>
              <w:rPr>
                <w:sz w:val="22"/>
                <w:szCs w:val="22"/>
              </w:rPr>
            </w:pPr>
          </w:p>
          <w:p w14:paraId="7BA3D4F2" w14:textId="77777777" w:rsidR="00D62B3E" w:rsidRPr="00D62B3E" w:rsidRDefault="00D62B3E" w:rsidP="00D62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572D4485" w14:textId="77777777" w:rsidR="00D62B3E" w:rsidRDefault="00D62B3E" w:rsidP="00D62B3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62B3E">
              <w:rPr>
                <w:sz w:val="22"/>
                <w:szCs w:val="22"/>
              </w:rPr>
              <w:t xml:space="preserve">RIMAC AUTOMOBILI d.o.o. Sveta </w:t>
            </w:r>
            <w:r>
              <w:rPr>
                <w:sz w:val="22"/>
                <w:szCs w:val="22"/>
              </w:rPr>
              <w:t>Nedjelja</w:t>
            </w:r>
          </w:p>
          <w:p w14:paraId="7EAA7ED9" w14:textId="77777777" w:rsidR="00D62B3E" w:rsidRDefault="00D62B3E" w:rsidP="00D62B3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TAMBURAŠKI ORKESTAR GLAZBENE ŠKOLE DUGO SELO, DUGO SELO</w:t>
            </w:r>
          </w:p>
          <w:p w14:paraId="6DD1578B" w14:textId="77777777" w:rsidR="00D62B3E" w:rsidRDefault="00D62B3E" w:rsidP="00D62B3E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DRAGUTIN JANČIĆ, Prigorje Brdovečko</w:t>
            </w:r>
          </w:p>
          <w:p w14:paraId="1318747F" w14:textId="77777777" w:rsidR="00D62B3E" w:rsidRPr="00D62B3E" w:rsidRDefault="00D62B3E" w:rsidP="00D62B3E">
            <w:pPr>
              <w:rPr>
                <w:sz w:val="22"/>
                <w:szCs w:val="22"/>
              </w:rPr>
            </w:pPr>
          </w:p>
          <w:p w14:paraId="2C39EF80" w14:textId="77777777" w:rsidR="00D62B3E" w:rsidRPr="00D62B3E" w:rsidRDefault="00D62B3E" w:rsidP="00D62B3E">
            <w:pPr>
              <w:rPr>
                <w:b/>
                <w:sz w:val="22"/>
                <w:szCs w:val="22"/>
              </w:rPr>
            </w:pPr>
          </w:p>
        </w:tc>
      </w:tr>
      <w:tr w:rsidR="00D62B3E" w:rsidRPr="001A0628" w14:paraId="7167AB9E" w14:textId="77777777" w:rsidTr="001438C1">
        <w:tc>
          <w:tcPr>
            <w:tcW w:w="1129" w:type="dxa"/>
          </w:tcPr>
          <w:p w14:paraId="02CEB8F8" w14:textId="77777777" w:rsidR="00D62B3E" w:rsidRDefault="00160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2016.</w:t>
            </w:r>
          </w:p>
        </w:tc>
        <w:tc>
          <w:tcPr>
            <w:tcW w:w="8760" w:type="dxa"/>
          </w:tcPr>
          <w:p w14:paraId="4F9AACA7" w14:textId="77777777" w:rsidR="001601D9" w:rsidRPr="00D62B3E" w:rsidRDefault="001601D9" w:rsidP="001601D9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POVELJA ZAGREBAČKE ŽUPANIJE</w:t>
            </w:r>
          </w:p>
          <w:p w14:paraId="7BDE631A" w14:textId="77777777" w:rsidR="001601D9" w:rsidRDefault="001601D9" w:rsidP="001601D9">
            <w:pPr>
              <w:rPr>
                <w:sz w:val="22"/>
                <w:szCs w:val="22"/>
              </w:rPr>
            </w:pPr>
          </w:p>
          <w:p w14:paraId="1D8CC486" w14:textId="77777777" w:rsidR="001601D9" w:rsidRDefault="00BD0B0A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VATROGASNA ZAJEDNICA ZAGREBAČKE ŽUPANIJE</w:t>
            </w:r>
          </w:p>
          <w:p w14:paraId="3C5C07B2" w14:textId="77777777" w:rsidR="001601D9" w:rsidRDefault="00BD0B0A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PČELARSKA UDRUGA „LIPA“ JASTREBARSKO 1990, JASTREBARSKO</w:t>
            </w:r>
          </w:p>
          <w:p w14:paraId="31A0084A" w14:textId="77777777" w:rsidR="001601D9" w:rsidRDefault="00BD0B0A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KULTURNO UMJETNIČKO DRUŠTVO „BAN JOSIP JELAČIĆ“, ZAPREŠIĆ</w:t>
            </w:r>
          </w:p>
          <w:p w14:paraId="636AC371" w14:textId="77777777" w:rsidR="001601D9" w:rsidRDefault="00863862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IVANA PERKOVCA, ZA OČUVANJE KAJKAVSKE IKAVICE I PROMICANJE ZAVIČAJNE KULTURNE BAŠTINE, ŠENKOVEC</w:t>
            </w:r>
          </w:p>
          <w:p w14:paraId="11D8A79C" w14:textId="77777777" w:rsidR="001601D9" w:rsidRDefault="00863862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HORVAČIĆ,PLIVAČICA,</w:t>
            </w:r>
            <w:r w:rsidR="002A4327">
              <w:rPr>
                <w:sz w:val="22"/>
                <w:szCs w:val="22"/>
              </w:rPr>
              <w:t xml:space="preserve"> REPREZENTATIVKA HPOO,</w:t>
            </w:r>
            <w:r>
              <w:rPr>
                <w:sz w:val="22"/>
                <w:szCs w:val="22"/>
              </w:rPr>
              <w:t xml:space="preserve"> KRAVARSKO</w:t>
            </w:r>
          </w:p>
          <w:p w14:paraId="3FA2D22E" w14:textId="77777777" w:rsidR="001601D9" w:rsidRDefault="00863862" w:rsidP="001601D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VLAHOVAC, OBRT ZA PRIJEVOZ I USLUGE, VLASNIK STJEPAN VLAHOVAC, MRACLIN</w:t>
            </w:r>
          </w:p>
          <w:p w14:paraId="646605A0" w14:textId="77777777" w:rsidR="001601D9" w:rsidRDefault="001601D9" w:rsidP="001601D9">
            <w:pPr>
              <w:rPr>
                <w:sz w:val="22"/>
                <w:szCs w:val="22"/>
              </w:rPr>
            </w:pPr>
          </w:p>
          <w:p w14:paraId="38F2BFF0" w14:textId="77777777" w:rsidR="001601D9" w:rsidRDefault="001601D9" w:rsidP="001601D9">
            <w:pPr>
              <w:rPr>
                <w:sz w:val="22"/>
                <w:szCs w:val="22"/>
              </w:rPr>
            </w:pPr>
          </w:p>
          <w:p w14:paraId="53BA3AD8" w14:textId="77777777" w:rsidR="008A12AE" w:rsidRDefault="008A12AE" w:rsidP="001601D9">
            <w:pPr>
              <w:rPr>
                <w:sz w:val="22"/>
                <w:szCs w:val="22"/>
              </w:rPr>
            </w:pPr>
          </w:p>
          <w:p w14:paraId="2A705673" w14:textId="77777777" w:rsidR="008A12AE" w:rsidRDefault="008A12AE" w:rsidP="001601D9">
            <w:pPr>
              <w:rPr>
                <w:sz w:val="22"/>
                <w:szCs w:val="22"/>
              </w:rPr>
            </w:pPr>
          </w:p>
          <w:p w14:paraId="32B1356C" w14:textId="77777777" w:rsidR="008A12AE" w:rsidRDefault="008A12AE" w:rsidP="001601D9">
            <w:pPr>
              <w:rPr>
                <w:sz w:val="22"/>
                <w:szCs w:val="22"/>
              </w:rPr>
            </w:pPr>
          </w:p>
          <w:p w14:paraId="535B3A30" w14:textId="77777777" w:rsidR="001601D9" w:rsidRDefault="001601D9" w:rsidP="001601D9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lastRenderedPageBreak/>
              <w:t>NAGRADA ZA IZNIMNA DOSTIGNUĆA U PROTEKLOM JEDNOGODIŠNJEM RAZDOBLJU</w:t>
            </w:r>
          </w:p>
          <w:p w14:paraId="6DD427FD" w14:textId="77777777" w:rsidR="001601D9" w:rsidRDefault="001601D9" w:rsidP="001601D9">
            <w:pPr>
              <w:rPr>
                <w:b/>
                <w:sz w:val="22"/>
                <w:szCs w:val="22"/>
              </w:rPr>
            </w:pPr>
          </w:p>
          <w:p w14:paraId="7F0F0BF8" w14:textId="77777777" w:rsidR="001601D9" w:rsidRDefault="0080047E" w:rsidP="0080047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MIROSLAV BAČA, UČENIK SREDNJE ŠKOLE DUGO SELO, DUGO SELO</w:t>
            </w:r>
          </w:p>
          <w:p w14:paraId="7F4B1B0E" w14:textId="77777777" w:rsidR="001601D9" w:rsidRDefault="001601D9" w:rsidP="001601D9">
            <w:pPr>
              <w:ind w:left="915"/>
              <w:rPr>
                <w:sz w:val="22"/>
                <w:szCs w:val="22"/>
              </w:rPr>
            </w:pPr>
          </w:p>
          <w:p w14:paraId="7F59F2ED" w14:textId="77777777" w:rsidR="0080047E" w:rsidRDefault="0080047E" w:rsidP="001601D9">
            <w:pPr>
              <w:ind w:left="915"/>
              <w:rPr>
                <w:sz w:val="22"/>
                <w:szCs w:val="22"/>
              </w:rPr>
            </w:pPr>
          </w:p>
          <w:p w14:paraId="38C95E44" w14:textId="77777777" w:rsidR="001601D9" w:rsidRPr="00D62B3E" w:rsidRDefault="001601D9" w:rsidP="001601D9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NAGRADA ZA DOPRINOS UGLEDU I PROMOCIJI ZŽ U ZEMLJI I SVIJETU</w:t>
            </w:r>
          </w:p>
          <w:p w14:paraId="20322D66" w14:textId="77777777" w:rsidR="001601D9" w:rsidRPr="00D62B3E" w:rsidRDefault="001601D9" w:rsidP="00160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40045B9A" w14:textId="77777777" w:rsidR="001601D9" w:rsidRDefault="0080047E" w:rsidP="0080047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ŽE-MA d.o.o. ZA PROIZVODNJU, TRGOVINU I USLUGE, VLASNIKA JOSIPA RAJKOVIĆA, KRAŠIĆ</w:t>
            </w:r>
          </w:p>
          <w:p w14:paraId="023AE99B" w14:textId="77777777" w:rsidR="001601D9" w:rsidRDefault="002A4327" w:rsidP="0080047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LENARD, ČLANICA KARATE KLUBA SAMOBOR I REPREZENTATIVKA HRVATSKE, RAKITJE</w:t>
            </w:r>
          </w:p>
          <w:p w14:paraId="29209DCD" w14:textId="77777777" w:rsidR="001601D9" w:rsidRDefault="00320DD1" w:rsidP="0080047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IVANIĆPLAST d.o.o., IVANIĆ-GRAD</w:t>
            </w:r>
          </w:p>
          <w:p w14:paraId="635287AE" w14:textId="77777777" w:rsidR="00D62B3E" w:rsidRDefault="00D62B3E" w:rsidP="00D53C1B">
            <w:pPr>
              <w:rPr>
                <w:sz w:val="22"/>
                <w:szCs w:val="22"/>
              </w:rPr>
            </w:pPr>
          </w:p>
          <w:p w14:paraId="702C169E" w14:textId="77777777" w:rsidR="005B4AA0" w:rsidRDefault="005B4AA0" w:rsidP="00D53C1B">
            <w:pPr>
              <w:rPr>
                <w:sz w:val="22"/>
                <w:szCs w:val="22"/>
              </w:rPr>
            </w:pPr>
          </w:p>
          <w:p w14:paraId="666CA7A1" w14:textId="77777777" w:rsidR="005B4AA0" w:rsidRDefault="005B4AA0" w:rsidP="00D53C1B">
            <w:pPr>
              <w:rPr>
                <w:sz w:val="22"/>
                <w:szCs w:val="22"/>
              </w:rPr>
            </w:pPr>
          </w:p>
        </w:tc>
      </w:tr>
      <w:tr w:rsidR="002E6B74" w:rsidRPr="001A0628" w14:paraId="0DA350BA" w14:textId="77777777" w:rsidTr="001438C1">
        <w:tc>
          <w:tcPr>
            <w:tcW w:w="1129" w:type="dxa"/>
          </w:tcPr>
          <w:p w14:paraId="312FCE53" w14:textId="77777777" w:rsidR="002E6B74" w:rsidRDefault="002E6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2017.</w:t>
            </w:r>
          </w:p>
        </w:tc>
        <w:tc>
          <w:tcPr>
            <w:tcW w:w="8760" w:type="dxa"/>
          </w:tcPr>
          <w:p w14:paraId="120B1ECC" w14:textId="77777777" w:rsidR="002E6B74" w:rsidRPr="00D62B3E" w:rsidRDefault="002E6B74" w:rsidP="002E6B74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POVELJA ZAGREBAČKE ŽUPANIJE</w:t>
            </w:r>
          </w:p>
          <w:p w14:paraId="4FA92704" w14:textId="77777777" w:rsidR="002E6B74" w:rsidRDefault="002E6B74" w:rsidP="002E6B74">
            <w:pPr>
              <w:rPr>
                <w:sz w:val="22"/>
                <w:szCs w:val="22"/>
              </w:rPr>
            </w:pPr>
          </w:p>
          <w:p w14:paraId="274A930E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KUĆA SUSRETA TABOR - Samobor</w:t>
            </w:r>
          </w:p>
          <w:p w14:paraId="72F84850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ZA MLADEŽ - Zaprešić</w:t>
            </w:r>
          </w:p>
          <w:p w14:paraId="39FB2929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MIROSLAV IVIĆ, predsjednik Rukometnog saveza Zagrebačke županije – Samobor </w:t>
            </w:r>
          </w:p>
          <w:p w14:paraId="7366ECB9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DOBROVOLJNO VATROGASNO DRUŠTVO NOVAKI - Novaki</w:t>
            </w:r>
          </w:p>
          <w:p w14:paraId="4E946573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GLOGOŠKI – obrt za usluge, proizvodnju i trgovinu - </w:t>
            </w:r>
            <w:proofErr w:type="spellStart"/>
            <w:r>
              <w:rPr>
                <w:sz w:val="22"/>
                <w:szCs w:val="22"/>
              </w:rPr>
              <w:t>Podjales</w:t>
            </w:r>
            <w:proofErr w:type="spellEnd"/>
          </w:p>
          <w:p w14:paraId="2E04CA84" w14:textId="77777777" w:rsidR="002E6B74" w:rsidRDefault="002E6B74" w:rsidP="002E6B7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UDRUGA „PLEMIĆKA MLADEŽ“ - Zaprešić </w:t>
            </w:r>
          </w:p>
          <w:p w14:paraId="08D9E659" w14:textId="77777777" w:rsidR="002E6B74" w:rsidRDefault="002E6B74" w:rsidP="002E6B74">
            <w:pPr>
              <w:rPr>
                <w:sz w:val="22"/>
                <w:szCs w:val="22"/>
              </w:rPr>
            </w:pPr>
          </w:p>
          <w:p w14:paraId="2A66A73F" w14:textId="77777777" w:rsidR="002E6B74" w:rsidRPr="00D62B3E" w:rsidRDefault="002E6B74" w:rsidP="002E6B74">
            <w:pPr>
              <w:rPr>
                <w:b/>
                <w:sz w:val="22"/>
                <w:szCs w:val="22"/>
              </w:rPr>
            </w:pPr>
            <w:r w:rsidRPr="00D62B3E">
              <w:rPr>
                <w:b/>
                <w:sz w:val="22"/>
                <w:szCs w:val="22"/>
              </w:rPr>
              <w:t>NAGRADA ZA DOPRINOS UGLEDU I PROMOCIJI ZŽ U ZEMLJI I SVIJETU</w:t>
            </w:r>
          </w:p>
          <w:p w14:paraId="3F2AD73B" w14:textId="77777777" w:rsidR="002E6B74" w:rsidRPr="00D62B3E" w:rsidRDefault="002E6B74" w:rsidP="002E6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698FC6E0" w14:textId="77777777" w:rsidR="002E6B74" w:rsidRDefault="002E6B74" w:rsidP="002E6B74">
            <w:pPr>
              <w:numPr>
                <w:ilvl w:val="0"/>
                <w:numId w:val="24"/>
              </w:numPr>
              <w:ind w:left="73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MARATON KLUB VELIKA GORICA – Velika Gorica</w:t>
            </w:r>
          </w:p>
          <w:p w14:paraId="4BCD746A" w14:textId="77777777" w:rsidR="002E6B74" w:rsidRDefault="002E6B74" w:rsidP="002E6B74">
            <w:pPr>
              <w:numPr>
                <w:ilvl w:val="0"/>
                <w:numId w:val="24"/>
              </w:numPr>
              <w:ind w:left="73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KULTURNO UMJETNIČKO DRUŠTVO „PUŠĆA“ - Pušća</w:t>
            </w:r>
          </w:p>
          <w:p w14:paraId="23F7D5B6" w14:textId="77777777" w:rsidR="002E6B74" w:rsidRDefault="002E6B74" w:rsidP="002E6B74">
            <w:pPr>
              <w:numPr>
                <w:ilvl w:val="0"/>
                <w:numId w:val="24"/>
              </w:numPr>
              <w:ind w:left="73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DOBROVOLJNO VATROGASNO DRUŠTVO ŠENKOVEC – Šenkovec</w:t>
            </w:r>
          </w:p>
          <w:p w14:paraId="75CE5A5D" w14:textId="77777777" w:rsidR="002E6B74" w:rsidRDefault="002E6B74" w:rsidP="002E6B74">
            <w:pPr>
              <w:numPr>
                <w:ilvl w:val="0"/>
                <w:numId w:val="24"/>
              </w:numPr>
              <w:ind w:left="73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 LUGARIĆ, prof. nastavnica biologije u Srednjoj školi Vrbovec </w:t>
            </w:r>
            <w:r w:rsidR="006F6E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Vrbovec</w:t>
            </w:r>
          </w:p>
          <w:p w14:paraId="086DAB48" w14:textId="77777777" w:rsidR="002E6B74" w:rsidRDefault="002E6B74" w:rsidP="002E6B74">
            <w:pPr>
              <w:ind w:left="915"/>
              <w:rPr>
                <w:b/>
                <w:sz w:val="22"/>
                <w:szCs w:val="22"/>
              </w:rPr>
            </w:pPr>
          </w:p>
          <w:p w14:paraId="7250A89E" w14:textId="77777777" w:rsidR="005B4AA0" w:rsidRDefault="005B4AA0" w:rsidP="002E6B74">
            <w:pPr>
              <w:ind w:left="915"/>
              <w:rPr>
                <w:b/>
                <w:sz w:val="22"/>
                <w:szCs w:val="22"/>
              </w:rPr>
            </w:pPr>
          </w:p>
          <w:p w14:paraId="1B61AFD5" w14:textId="77777777" w:rsidR="005B4AA0" w:rsidRPr="00D62B3E" w:rsidRDefault="005B4AA0" w:rsidP="002E6B74">
            <w:pPr>
              <w:ind w:left="915"/>
              <w:rPr>
                <w:b/>
                <w:sz w:val="22"/>
                <w:szCs w:val="22"/>
              </w:rPr>
            </w:pPr>
          </w:p>
        </w:tc>
      </w:tr>
      <w:tr w:rsidR="006F6EEE" w:rsidRPr="001A0628" w14:paraId="1F94CBB6" w14:textId="77777777" w:rsidTr="001438C1">
        <w:tc>
          <w:tcPr>
            <w:tcW w:w="1129" w:type="dxa"/>
          </w:tcPr>
          <w:p w14:paraId="4D5CBAF3" w14:textId="77777777" w:rsidR="006F6EEE" w:rsidRDefault="006F6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2018.</w:t>
            </w:r>
          </w:p>
        </w:tc>
        <w:tc>
          <w:tcPr>
            <w:tcW w:w="8760" w:type="dxa"/>
          </w:tcPr>
          <w:p w14:paraId="797CCBC6" w14:textId="77777777" w:rsidR="006F6EEE" w:rsidRPr="00D33DF1" w:rsidRDefault="006F6EEE" w:rsidP="006F6EEE">
            <w:pPr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 xml:space="preserve">NAGRADA ZAGREBAČKE ŽUPANIJE ZA ŽIVOTNO DJELO  </w:t>
            </w:r>
          </w:p>
          <w:p w14:paraId="43A2606B" w14:textId="77777777" w:rsidR="006F6EEE" w:rsidRPr="00D33DF1" w:rsidRDefault="006F6EEE" w:rsidP="006F6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59BB84" w14:textId="77777777" w:rsidR="006F6EEE" w:rsidRPr="00D33DF1" w:rsidRDefault="006F6EEE" w:rsidP="006F6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NINO ŠKRABE</w:t>
            </w:r>
            <w:r w:rsidRPr="00D33DF1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Jastrebarsko</w:t>
            </w:r>
          </w:p>
          <w:p w14:paraId="587B9E34" w14:textId="77777777" w:rsidR="006F6EEE" w:rsidRDefault="006F6EEE" w:rsidP="006F6EE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9711645" w14:textId="77777777" w:rsidR="005B4AA0" w:rsidRPr="00D33DF1" w:rsidRDefault="005B4AA0" w:rsidP="006F6EE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27025B1" w14:textId="77777777" w:rsidR="006F6EEE" w:rsidRDefault="006F6EEE" w:rsidP="006F6EEE">
            <w:pPr>
              <w:rPr>
                <w:b/>
                <w:i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>POVELJA ZAGREBAČKE ŽUPANIJE</w:t>
            </w:r>
            <w:r w:rsidRPr="00D33DF1">
              <w:rPr>
                <w:b/>
                <w:i/>
                <w:sz w:val="22"/>
                <w:szCs w:val="22"/>
              </w:rPr>
              <w:t xml:space="preserve"> </w:t>
            </w:r>
          </w:p>
          <w:p w14:paraId="4362BBDC" w14:textId="77777777" w:rsidR="006F6EEE" w:rsidRPr="00D33DF1" w:rsidRDefault="006F6EEE" w:rsidP="006F6E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DCDC87B" w14:textId="77777777" w:rsid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DRŽAVNA UPRAVA ZA ZAŠTITU I SPAŠAVANJE, Područni ured za zaštitu i spašavanje – Zagreb</w:t>
            </w:r>
          </w:p>
          <w:p w14:paraId="1A90DD32" w14:textId="77777777" w:rsidR="006F6EEE" w:rsidRDefault="006F6EEE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 w:rsidRPr="00D33DF1">
              <w:rPr>
                <w:color w:val="000000"/>
                <w:sz w:val="22"/>
                <w:szCs w:val="22"/>
              </w:rPr>
              <w:t xml:space="preserve"> </w:t>
            </w:r>
            <w:r w:rsidR="00B5308A">
              <w:rPr>
                <w:color w:val="000000"/>
                <w:sz w:val="22"/>
                <w:szCs w:val="22"/>
              </w:rPr>
              <w:t xml:space="preserve">DOBROVOLJNO VATROGASNO DRUŠTVO MARIJA MAGDALENA – Pušća </w:t>
            </w:r>
          </w:p>
          <w:p w14:paraId="428277B8" w14:textId="77777777" w:rsid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Proizvodno-trgovačko-uslužni obrt „GRUBEŠIĆ“ – Vrbovec </w:t>
            </w:r>
          </w:p>
          <w:p w14:paraId="22379C4C" w14:textId="77777777" w:rsid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KARLO KRALJ, vlasnik Pekarsko-trgovačkog obrta PEKARA „KRALJ“ – Sveti Ivan Zelina</w:t>
            </w:r>
          </w:p>
          <w:p w14:paraId="4A73C9E7" w14:textId="77777777" w:rsid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BORIS MAKARUN, sportski djelatnik – SAMOBOR</w:t>
            </w:r>
          </w:p>
          <w:p w14:paraId="571588E5" w14:textId="77777777" w:rsidR="00B5308A" w:rsidRPr="00B5308A" w:rsidRDefault="00B5308A" w:rsidP="005B4AA0">
            <w:pPr>
              <w:numPr>
                <w:ilvl w:val="0"/>
                <w:numId w:val="25"/>
              </w:numPr>
              <w:shd w:val="clear" w:color="auto" w:fill="FFFFFF"/>
              <w:spacing w:line="225" w:lineRule="atLeast"/>
              <w:ind w:left="321" w:hanging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ŽELJ</w:t>
            </w:r>
            <w:r w:rsidR="002443E4">
              <w:rPr>
                <w:color w:val="000000"/>
                <w:sz w:val="22"/>
                <w:szCs w:val="22"/>
              </w:rPr>
              <w:t>KO STILINOVIĆ, jedan od osnivača i član „Plemenite opčine Turopoljske“ – Velika Gorica</w:t>
            </w:r>
          </w:p>
          <w:p w14:paraId="70319B32" w14:textId="77777777" w:rsidR="006F6EEE" w:rsidRPr="00D33DF1" w:rsidRDefault="006F6EEE" w:rsidP="006F6EE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A1BBD7B" w14:textId="77777777" w:rsidR="006F6EEE" w:rsidRDefault="006F6EEE" w:rsidP="006F6EEE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540FC50" w14:textId="77777777" w:rsidR="005B4AA0" w:rsidRDefault="005B4AA0" w:rsidP="006F6EEE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91C60BB" w14:textId="77777777" w:rsidR="005B4AA0" w:rsidRPr="00D33DF1" w:rsidRDefault="005B4AA0" w:rsidP="006F6EEE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0B7AD58" w14:textId="77777777" w:rsidR="006F6EEE" w:rsidRPr="00D33DF1" w:rsidRDefault="006F6EEE" w:rsidP="006F6EEE">
            <w:pPr>
              <w:jc w:val="both"/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lastRenderedPageBreak/>
              <w:t>NAGRADA ZAGREBAČKE ŽUPANIJE ZA IZNIMNA DOSTIGNUĆA U PROTEKLOM JEDNOGODIŠNJEM RAZDOBLJU</w:t>
            </w:r>
          </w:p>
          <w:p w14:paraId="7181C06A" w14:textId="77777777" w:rsidR="006F6EEE" w:rsidRPr="00D33DF1" w:rsidRDefault="006F6EEE" w:rsidP="006F6EEE">
            <w:pPr>
              <w:ind w:left="360"/>
              <w:rPr>
                <w:b/>
                <w:i/>
                <w:sz w:val="22"/>
                <w:szCs w:val="22"/>
              </w:rPr>
            </w:pPr>
          </w:p>
          <w:p w14:paraId="19BF8C3C" w14:textId="77777777" w:rsidR="006F6EEE" w:rsidRPr="00D33DF1" w:rsidRDefault="006F6EEE" w:rsidP="006F6EEE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D33DF1">
              <w:rPr>
                <w:sz w:val="22"/>
                <w:szCs w:val="22"/>
              </w:rPr>
              <w:t xml:space="preserve"> </w:t>
            </w:r>
            <w:r w:rsidR="002443E4">
              <w:rPr>
                <w:sz w:val="22"/>
                <w:szCs w:val="22"/>
              </w:rPr>
              <w:t>TVRTKA „IVERPAN“ d.o.o.  – Donja Zelina</w:t>
            </w:r>
            <w:r w:rsidRPr="00D33DF1">
              <w:rPr>
                <w:sz w:val="22"/>
                <w:szCs w:val="22"/>
              </w:rPr>
              <w:t xml:space="preserve">  </w:t>
            </w:r>
          </w:p>
          <w:p w14:paraId="647398A9" w14:textId="77777777" w:rsidR="006F6EEE" w:rsidRPr="00D33DF1" w:rsidRDefault="006F6EEE" w:rsidP="006F6EEE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</w:p>
          <w:p w14:paraId="41B47472" w14:textId="77777777" w:rsidR="006F6EEE" w:rsidRPr="00D33DF1" w:rsidRDefault="006F6EEE" w:rsidP="006F6EEE">
            <w:pPr>
              <w:rPr>
                <w:b/>
                <w:sz w:val="22"/>
                <w:szCs w:val="22"/>
              </w:rPr>
            </w:pPr>
            <w:r w:rsidRPr="00D33DF1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42E40637" w14:textId="77777777" w:rsidR="006F6EEE" w:rsidRPr="00D33DF1" w:rsidRDefault="006F6EEE" w:rsidP="006F6EE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3DF1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40CF4CCA" w14:textId="77777777" w:rsidR="006F6EEE" w:rsidRPr="008A12AE" w:rsidRDefault="002443E4" w:rsidP="002443E4">
            <w:pPr>
              <w:pStyle w:val="body"/>
              <w:numPr>
                <w:ilvl w:val="0"/>
                <w:numId w:val="26"/>
              </w:numPr>
              <w:spacing w:before="0" w:beforeAutospacing="0" w:after="0" w:afterAutospacing="0"/>
              <w:ind w:right="30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2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KULTURNO UMJETNIČKO DRUŠTVO „ČIČE“ – Novo Čiče</w:t>
            </w:r>
          </w:p>
          <w:p w14:paraId="6BC1AEEE" w14:textId="77777777" w:rsidR="002443E4" w:rsidRDefault="008A12AE" w:rsidP="002443E4">
            <w:pPr>
              <w:pStyle w:val="body"/>
              <w:numPr>
                <w:ilvl w:val="0"/>
                <w:numId w:val="26"/>
              </w:numPr>
              <w:spacing w:before="0" w:beforeAutospacing="0" w:after="0" w:afterAutospacing="0"/>
              <w:ind w:right="30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2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JAN GORIŠEK</w:t>
            </w:r>
            <w:r w:rsidR="002443E4" w:rsidRPr="008A12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glazbenik – Dugo Selo</w:t>
            </w:r>
          </w:p>
          <w:p w14:paraId="0060E098" w14:textId="77777777" w:rsidR="00D2065D" w:rsidRPr="002443E4" w:rsidRDefault="00D2065D" w:rsidP="00D2065D">
            <w:pPr>
              <w:pStyle w:val="body"/>
              <w:spacing w:before="0" w:beforeAutospacing="0" w:after="0" w:afterAutospacing="0"/>
              <w:ind w:left="720" w:right="301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065D" w:rsidRPr="001A0628" w14:paraId="1700B423" w14:textId="77777777" w:rsidTr="001438C1">
        <w:tc>
          <w:tcPr>
            <w:tcW w:w="1129" w:type="dxa"/>
          </w:tcPr>
          <w:p w14:paraId="2A57CA34" w14:textId="77777777" w:rsidR="00D2065D" w:rsidRDefault="00D20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2019.</w:t>
            </w:r>
          </w:p>
        </w:tc>
        <w:tc>
          <w:tcPr>
            <w:tcW w:w="8760" w:type="dxa"/>
          </w:tcPr>
          <w:p w14:paraId="04F500E4" w14:textId="77777777" w:rsidR="00D2065D" w:rsidRPr="007148CD" w:rsidRDefault="00D2065D" w:rsidP="00D2065D">
            <w:pPr>
              <w:rPr>
                <w:b/>
                <w:sz w:val="22"/>
                <w:szCs w:val="22"/>
              </w:rPr>
            </w:pPr>
            <w:r w:rsidRPr="007148CD">
              <w:rPr>
                <w:b/>
                <w:sz w:val="22"/>
                <w:szCs w:val="22"/>
              </w:rPr>
              <w:t xml:space="preserve">NAGRADA ZAGREBAČKE ŽUPANIJE ZA ŽIVOTNO DJELO  </w:t>
            </w:r>
          </w:p>
          <w:p w14:paraId="462FCFB1" w14:textId="77777777" w:rsidR="00D2065D" w:rsidRPr="007148CD" w:rsidRDefault="00D2065D" w:rsidP="00D20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3FA13A" w14:textId="77777777" w:rsidR="00D2065D" w:rsidRPr="007148CD" w:rsidRDefault="00D2065D" w:rsidP="00D2065D">
            <w:pPr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DRAGUTIN GRGAS BELI - Zaprešić</w:t>
            </w:r>
          </w:p>
          <w:p w14:paraId="2B190570" w14:textId="77777777" w:rsidR="00D2065D" w:rsidRPr="007148CD" w:rsidRDefault="00D2065D" w:rsidP="00D2065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9F26B95" w14:textId="77777777" w:rsidR="00D2065D" w:rsidRPr="007148CD" w:rsidRDefault="00D2065D" w:rsidP="00D2065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416216C" w14:textId="77777777" w:rsidR="00D2065D" w:rsidRPr="007148CD" w:rsidRDefault="00D2065D" w:rsidP="00D2065D">
            <w:pPr>
              <w:rPr>
                <w:b/>
                <w:i/>
                <w:sz w:val="22"/>
                <w:szCs w:val="22"/>
              </w:rPr>
            </w:pPr>
            <w:r w:rsidRPr="007148CD">
              <w:rPr>
                <w:b/>
                <w:sz w:val="22"/>
                <w:szCs w:val="22"/>
              </w:rPr>
              <w:t>POVELJA ZAGREBAČKE ŽUPANIJE</w:t>
            </w:r>
            <w:r w:rsidRPr="007148CD">
              <w:rPr>
                <w:b/>
                <w:i/>
                <w:sz w:val="22"/>
                <w:szCs w:val="22"/>
              </w:rPr>
              <w:t xml:space="preserve"> </w:t>
            </w:r>
          </w:p>
          <w:p w14:paraId="400D1476" w14:textId="77777777" w:rsidR="00D2065D" w:rsidRPr="007148CD" w:rsidRDefault="00D2065D" w:rsidP="00D2065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0D6BFBE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Anica Magdalenić iz Bestovja</w:t>
            </w:r>
          </w:p>
          <w:p w14:paraId="5986C3CC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 xml:space="preserve">Trgovačko društvo TABACCO </w:t>
            </w:r>
            <w:r w:rsidR="007148CD">
              <w:rPr>
                <w:sz w:val="22"/>
                <w:szCs w:val="22"/>
              </w:rPr>
              <w:t>d.o.o.,</w:t>
            </w:r>
            <w:r w:rsidRPr="007148CD">
              <w:rPr>
                <w:sz w:val="22"/>
                <w:szCs w:val="22"/>
              </w:rPr>
              <w:t xml:space="preserve"> Zaprešić (za proizvod HRVATSKI KIŠOBRAN)</w:t>
            </w:r>
          </w:p>
          <w:p w14:paraId="221258E8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Trgovačko društv</w:t>
            </w:r>
            <w:r w:rsidR="007148CD">
              <w:rPr>
                <w:sz w:val="22"/>
                <w:szCs w:val="22"/>
              </w:rPr>
              <w:t>o</w:t>
            </w:r>
            <w:r w:rsidRPr="007148CD">
              <w:rPr>
                <w:sz w:val="22"/>
                <w:szCs w:val="22"/>
              </w:rPr>
              <w:t xml:space="preserve"> BIO ZRNO </w:t>
            </w:r>
            <w:r w:rsidR="007148CD">
              <w:rPr>
                <w:sz w:val="22"/>
                <w:szCs w:val="22"/>
              </w:rPr>
              <w:t xml:space="preserve">d.o.o. </w:t>
            </w:r>
            <w:r w:rsidRPr="007148CD">
              <w:rPr>
                <w:sz w:val="22"/>
                <w:szCs w:val="22"/>
              </w:rPr>
              <w:t>iz Nove Kapele, Dubrava</w:t>
            </w:r>
          </w:p>
          <w:p w14:paraId="34E9700F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 xml:space="preserve">dr. Ivan </w:t>
            </w:r>
            <w:proofErr w:type="spellStart"/>
            <w:r w:rsidRPr="007148CD">
              <w:rPr>
                <w:sz w:val="22"/>
                <w:szCs w:val="22"/>
              </w:rPr>
              <w:t>Jurkin</w:t>
            </w:r>
            <w:proofErr w:type="spellEnd"/>
            <w:r w:rsidRPr="007148CD">
              <w:rPr>
                <w:sz w:val="22"/>
                <w:szCs w:val="22"/>
              </w:rPr>
              <w:t>, dugogodišnjem predsjedniku Crvenog križa Velika Gorica</w:t>
            </w:r>
          </w:p>
          <w:p w14:paraId="7A7CB6A1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Udruženje obrtnika Zaprešić, Zaprešić</w:t>
            </w:r>
          </w:p>
          <w:p w14:paraId="1D772DC2" w14:textId="77777777" w:rsidR="00A825FD" w:rsidRPr="007148CD" w:rsidRDefault="00A825FD" w:rsidP="007148CD">
            <w:pPr>
              <w:pStyle w:val="Odlomakpopisa"/>
              <w:numPr>
                <w:ilvl w:val="0"/>
                <w:numId w:val="27"/>
              </w:numPr>
              <w:ind w:left="343" w:hanging="283"/>
              <w:jc w:val="both"/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Dobrovoljno vatrogasno društvo Jastrebarsko, Jastrebarsko</w:t>
            </w:r>
          </w:p>
          <w:p w14:paraId="00233B48" w14:textId="77777777" w:rsidR="00D2065D" w:rsidRPr="007148CD" w:rsidRDefault="00D2065D" w:rsidP="00D2065D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2A5D76D" w14:textId="77777777" w:rsidR="00D2065D" w:rsidRPr="007148CD" w:rsidRDefault="00D2065D" w:rsidP="00D2065D">
            <w:pPr>
              <w:jc w:val="both"/>
              <w:rPr>
                <w:b/>
                <w:sz w:val="22"/>
                <w:szCs w:val="22"/>
              </w:rPr>
            </w:pPr>
            <w:r w:rsidRPr="007148CD">
              <w:rPr>
                <w:b/>
                <w:sz w:val="22"/>
                <w:szCs w:val="22"/>
              </w:rPr>
              <w:t>NAGRADA ZAGREBAČKE ŽUPANIJE ZA IZNIMNA DOSTIGNUĆA U PROTEKLOM JEDNOGODIŠNJEM RAZDOBLJU</w:t>
            </w:r>
          </w:p>
          <w:p w14:paraId="0F465921" w14:textId="77777777" w:rsidR="00D2065D" w:rsidRPr="007148CD" w:rsidRDefault="00D2065D" w:rsidP="00D2065D">
            <w:pPr>
              <w:ind w:left="360"/>
              <w:rPr>
                <w:b/>
                <w:i/>
                <w:sz w:val="22"/>
                <w:szCs w:val="22"/>
              </w:rPr>
            </w:pPr>
          </w:p>
          <w:p w14:paraId="18D5F167" w14:textId="77777777" w:rsidR="006E45B0" w:rsidRPr="007148CD" w:rsidRDefault="00D2065D" w:rsidP="006E45B0">
            <w:pPr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 xml:space="preserve"> </w:t>
            </w:r>
            <w:r w:rsidR="006E45B0" w:rsidRPr="007148CD">
              <w:rPr>
                <w:sz w:val="22"/>
                <w:szCs w:val="22"/>
              </w:rPr>
              <w:t xml:space="preserve">Udruga SVETOJANSKE MAŽORETKINJE, Gorica </w:t>
            </w:r>
            <w:proofErr w:type="spellStart"/>
            <w:r w:rsidR="006E45B0" w:rsidRPr="007148CD">
              <w:rPr>
                <w:sz w:val="22"/>
                <w:szCs w:val="22"/>
              </w:rPr>
              <w:t>Svetojanska</w:t>
            </w:r>
            <w:proofErr w:type="spellEnd"/>
          </w:p>
          <w:p w14:paraId="629AA88D" w14:textId="77777777" w:rsidR="00D2065D" w:rsidRPr="007148CD" w:rsidRDefault="00D2065D" w:rsidP="00D2065D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  <w:p w14:paraId="62410289" w14:textId="77777777" w:rsidR="00D2065D" w:rsidRPr="007148CD" w:rsidRDefault="00D2065D" w:rsidP="00D2065D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</w:p>
          <w:p w14:paraId="730B2F63" w14:textId="77777777" w:rsidR="00D2065D" w:rsidRPr="007148CD" w:rsidRDefault="00D2065D" w:rsidP="00D2065D">
            <w:pPr>
              <w:rPr>
                <w:b/>
                <w:sz w:val="22"/>
                <w:szCs w:val="22"/>
              </w:rPr>
            </w:pPr>
            <w:r w:rsidRPr="007148CD">
              <w:rPr>
                <w:b/>
                <w:sz w:val="22"/>
                <w:szCs w:val="22"/>
              </w:rPr>
              <w:t xml:space="preserve">NAGRADA ZAGREBAČKE ŽUPANIJE ZA DOPRINOS UGLEDU I PROMOCIJI ZAGREBAČKE ŽUPANIJE U ZEMLJI I SVIJETU </w:t>
            </w:r>
          </w:p>
          <w:p w14:paraId="0F25DF34" w14:textId="77777777" w:rsidR="00D2065D" w:rsidRPr="007148CD" w:rsidRDefault="00D2065D" w:rsidP="00D2065D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48CD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14:paraId="3AF099A5" w14:textId="77777777" w:rsidR="002967A2" w:rsidRPr="007148CD" w:rsidRDefault="006E45B0" w:rsidP="002967A2">
            <w:pPr>
              <w:pStyle w:val="Odlomakpopisa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Franj</w:t>
            </w:r>
            <w:r w:rsidR="002967A2" w:rsidRPr="007148CD">
              <w:rPr>
                <w:sz w:val="22"/>
                <w:szCs w:val="22"/>
              </w:rPr>
              <w:t>o</w:t>
            </w:r>
            <w:r w:rsidRPr="007148CD">
              <w:rPr>
                <w:sz w:val="22"/>
                <w:szCs w:val="22"/>
              </w:rPr>
              <w:t xml:space="preserve"> Bilić</w:t>
            </w:r>
            <w:r w:rsidR="002967A2" w:rsidRPr="007148CD">
              <w:rPr>
                <w:sz w:val="22"/>
                <w:szCs w:val="22"/>
              </w:rPr>
              <w:t>,</w:t>
            </w:r>
            <w:r w:rsidRPr="007148CD">
              <w:rPr>
                <w:sz w:val="22"/>
                <w:szCs w:val="22"/>
              </w:rPr>
              <w:t xml:space="preserve"> Stupnik</w:t>
            </w:r>
          </w:p>
          <w:p w14:paraId="3B431AEB" w14:textId="77777777" w:rsidR="002967A2" w:rsidRPr="007148CD" w:rsidRDefault="002967A2" w:rsidP="002967A2">
            <w:pPr>
              <w:pStyle w:val="Odlomakpopisa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Hrvatsko pjevačko društvo JEKA, Samobor</w:t>
            </w:r>
          </w:p>
          <w:p w14:paraId="539CEA86" w14:textId="77777777" w:rsidR="00D2065D" w:rsidRPr="00156B9D" w:rsidRDefault="002967A2" w:rsidP="002967A2">
            <w:pPr>
              <w:pStyle w:val="Odlomakpopisa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7148CD">
              <w:rPr>
                <w:sz w:val="22"/>
                <w:szCs w:val="22"/>
              </w:rPr>
              <w:t>Sara Glojnarić, Samobor</w:t>
            </w:r>
            <w:r w:rsidR="006E45B0" w:rsidRPr="007148CD">
              <w:rPr>
                <w:sz w:val="22"/>
                <w:szCs w:val="22"/>
              </w:rPr>
              <w:t xml:space="preserve"> </w:t>
            </w:r>
          </w:p>
          <w:p w14:paraId="186C8A42" w14:textId="762DBC47" w:rsidR="00156B9D" w:rsidRPr="007148CD" w:rsidRDefault="00156B9D" w:rsidP="00156B9D">
            <w:pPr>
              <w:pStyle w:val="Odlomakpopisa"/>
              <w:rPr>
                <w:b/>
                <w:sz w:val="22"/>
                <w:szCs w:val="22"/>
              </w:rPr>
            </w:pPr>
          </w:p>
        </w:tc>
      </w:tr>
      <w:tr w:rsidR="00156B9D" w:rsidRPr="001A0628" w14:paraId="6E59F253" w14:textId="77777777" w:rsidTr="001438C1">
        <w:tc>
          <w:tcPr>
            <w:tcW w:w="1129" w:type="dxa"/>
          </w:tcPr>
          <w:p w14:paraId="72CFDC7E" w14:textId="342B24C0" w:rsidR="00156B9D" w:rsidRDefault="00156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2021. </w:t>
            </w:r>
          </w:p>
        </w:tc>
        <w:tc>
          <w:tcPr>
            <w:tcW w:w="8760" w:type="dxa"/>
          </w:tcPr>
          <w:p w14:paraId="37E9BC90" w14:textId="2ECD5E3E" w:rsidR="002D5C5A" w:rsidRPr="00D728C4" w:rsidRDefault="005821E2" w:rsidP="002D5C5A">
            <w:pPr>
              <w:rPr>
                <w:sz w:val="22"/>
                <w:szCs w:val="22"/>
              </w:rPr>
            </w:pPr>
            <w:r w:rsidRPr="00D728C4">
              <w:rPr>
                <w:b/>
                <w:bCs/>
                <w:sz w:val="22"/>
                <w:szCs w:val="22"/>
              </w:rPr>
              <w:t>POVELJA ZAGREBAČKE ŽUPANIJE</w:t>
            </w:r>
          </w:p>
          <w:p w14:paraId="20296FA2" w14:textId="49C38663" w:rsidR="002D5C5A" w:rsidRPr="00D728C4" w:rsidRDefault="005821E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Ivan Palčić, OPG Palčić Ivan, Vukovina</w:t>
            </w:r>
          </w:p>
          <w:p w14:paraId="70AC5CD6" w14:textId="1BDC8D50" w:rsidR="002D5C5A" w:rsidRPr="00D728C4" w:rsidRDefault="005821E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 xml:space="preserve">Gradski </w:t>
            </w:r>
            <w:r w:rsidR="001438C1">
              <w:rPr>
                <w:sz w:val="22"/>
                <w:szCs w:val="22"/>
              </w:rPr>
              <w:t>o</w:t>
            </w:r>
            <w:r w:rsidRPr="00D728C4">
              <w:rPr>
                <w:sz w:val="22"/>
                <w:szCs w:val="22"/>
              </w:rPr>
              <w:t>gran</w:t>
            </w:r>
            <w:r w:rsidR="000F7392" w:rsidRPr="00D728C4">
              <w:rPr>
                <w:sz w:val="22"/>
                <w:szCs w:val="22"/>
              </w:rPr>
              <w:t>a</w:t>
            </w:r>
            <w:r w:rsidRPr="00D728C4">
              <w:rPr>
                <w:sz w:val="22"/>
                <w:szCs w:val="22"/>
              </w:rPr>
              <w:t xml:space="preserve">k Udruge </w:t>
            </w:r>
            <w:r w:rsidR="001438C1">
              <w:rPr>
                <w:sz w:val="22"/>
                <w:szCs w:val="22"/>
              </w:rPr>
              <w:t>h</w:t>
            </w:r>
            <w:r w:rsidRPr="00D728C4">
              <w:rPr>
                <w:sz w:val="22"/>
                <w:szCs w:val="22"/>
              </w:rPr>
              <w:t xml:space="preserve">rvatskih </w:t>
            </w:r>
            <w:r w:rsidR="001438C1">
              <w:rPr>
                <w:sz w:val="22"/>
                <w:szCs w:val="22"/>
              </w:rPr>
              <w:t>d</w:t>
            </w:r>
            <w:r w:rsidRPr="00D728C4">
              <w:rPr>
                <w:sz w:val="22"/>
                <w:szCs w:val="22"/>
              </w:rPr>
              <w:t xml:space="preserve">ragovoljaca Domovinskog </w:t>
            </w:r>
            <w:r w:rsidR="001438C1">
              <w:rPr>
                <w:sz w:val="22"/>
                <w:szCs w:val="22"/>
              </w:rPr>
              <w:t>r</w:t>
            </w:r>
            <w:r w:rsidRPr="00D728C4">
              <w:rPr>
                <w:sz w:val="22"/>
                <w:szCs w:val="22"/>
              </w:rPr>
              <w:t>ata Grada Zaprešića</w:t>
            </w:r>
            <w:r w:rsidR="000F7392" w:rsidRPr="00D728C4">
              <w:rPr>
                <w:sz w:val="22"/>
                <w:szCs w:val="22"/>
              </w:rPr>
              <w:t xml:space="preserve">, </w:t>
            </w:r>
            <w:r w:rsidRPr="00D728C4">
              <w:rPr>
                <w:sz w:val="22"/>
                <w:szCs w:val="22"/>
              </w:rPr>
              <w:t>Jakovlj</w:t>
            </w:r>
            <w:r w:rsidR="000F7392" w:rsidRPr="00D728C4">
              <w:rPr>
                <w:sz w:val="22"/>
                <w:szCs w:val="22"/>
              </w:rPr>
              <w:t>e</w:t>
            </w:r>
          </w:p>
          <w:p w14:paraId="6EF0CB8C" w14:textId="05126E8E" w:rsidR="002D5C5A" w:rsidRPr="00D728C4" w:rsidRDefault="005821E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 xml:space="preserve">Velimir </w:t>
            </w:r>
            <w:proofErr w:type="spellStart"/>
            <w:r w:rsidRPr="00D728C4">
              <w:rPr>
                <w:sz w:val="22"/>
                <w:szCs w:val="22"/>
              </w:rPr>
              <w:t>Sruk</w:t>
            </w:r>
            <w:proofErr w:type="spellEnd"/>
            <w:r w:rsidR="000F7392" w:rsidRPr="00D728C4">
              <w:rPr>
                <w:sz w:val="22"/>
                <w:szCs w:val="22"/>
              </w:rPr>
              <w:t>,</w:t>
            </w:r>
            <w:r w:rsidRPr="00D728C4">
              <w:rPr>
                <w:sz w:val="22"/>
                <w:szCs w:val="22"/>
              </w:rPr>
              <w:t xml:space="preserve"> Dugo Sel</w:t>
            </w:r>
            <w:r w:rsidR="000F7392" w:rsidRPr="00D728C4">
              <w:rPr>
                <w:sz w:val="22"/>
                <w:szCs w:val="22"/>
              </w:rPr>
              <w:t>o</w:t>
            </w:r>
          </w:p>
          <w:p w14:paraId="4AD76EB2" w14:textId="0DAA578F" w:rsidR="002D5C5A" w:rsidRPr="00D728C4" w:rsidRDefault="000F739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KUD</w:t>
            </w:r>
            <w:r w:rsidR="005821E2" w:rsidRPr="00D728C4">
              <w:rPr>
                <w:sz w:val="22"/>
                <w:szCs w:val="22"/>
              </w:rPr>
              <w:t xml:space="preserve"> Sveta Ana Rozga – Limena Glazba</w:t>
            </w:r>
            <w:r w:rsidRPr="00D728C4">
              <w:rPr>
                <w:sz w:val="22"/>
                <w:szCs w:val="22"/>
              </w:rPr>
              <w:t>,</w:t>
            </w:r>
            <w:r w:rsidR="005821E2" w:rsidRPr="00D728C4">
              <w:rPr>
                <w:sz w:val="22"/>
                <w:szCs w:val="22"/>
              </w:rPr>
              <w:t xml:space="preserve"> Dubravic</w:t>
            </w:r>
            <w:r w:rsidR="001438C1">
              <w:rPr>
                <w:sz w:val="22"/>
                <w:szCs w:val="22"/>
              </w:rPr>
              <w:t>a</w:t>
            </w:r>
          </w:p>
          <w:p w14:paraId="26FEFBF8" w14:textId="6BC16489" w:rsidR="002D5C5A" w:rsidRPr="00D728C4" w:rsidRDefault="005821E2" w:rsidP="005821E2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Udru</w:t>
            </w:r>
            <w:r w:rsidR="000F7392" w:rsidRPr="00D728C4">
              <w:rPr>
                <w:sz w:val="22"/>
                <w:szCs w:val="22"/>
              </w:rPr>
              <w:t>ga</w:t>
            </w:r>
            <w:r w:rsidRPr="00D728C4">
              <w:rPr>
                <w:sz w:val="22"/>
                <w:szCs w:val="22"/>
              </w:rPr>
              <w:t xml:space="preserve"> </w:t>
            </w:r>
            <w:r w:rsidR="000F7392" w:rsidRPr="00D728C4">
              <w:rPr>
                <w:sz w:val="22"/>
                <w:szCs w:val="22"/>
              </w:rPr>
              <w:t>o</w:t>
            </w:r>
            <w:r w:rsidRPr="00D728C4">
              <w:rPr>
                <w:sz w:val="22"/>
                <w:szCs w:val="22"/>
              </w:rPr>
              <w:t xml:space="preserve">soba </w:t>
            </w:r>
            <w:r w:rsidR="000F7392" w:rsidRPr="00D728C4">
              <w:rPr>
                <w:sz w:val="22"/>
                <w:szCs w:val="22"/>
              </w:rPr>
              <w:t>s</w:t>
            </w:r>
            <w:r w:rsidRPr="00D728C4">
              <w:rPr>
                <w:sz w:val="22"/>
                <w:szCs w:val="22"/>
              </w:rPr>
              <w:t xml:space="preserve"> </w:t>
            </w:r>
            <w:r w:rsidR="000F7392" w:rsidRPr="00D728C4">
              <w:rPr>
                <w:sz w:val="22"/>
                <w:szCs w:val="22"/>
              </w:rPr>
              <w:t>i</w:t>
            </w:r>
            <w:r w:rsidRPr="00D728C4">
              <w:rPr>
                <w:sz w:val="22"/>
                <w:szCs w:val="22"/>
              </w:rPr>
              <w:t>nvaliditetom Sinergija Samobor</w:t>
            </w:r>
            <w:r w:rsidR="000F7392" w:rsidRPr="00D728C4">
              <w:rPr>
                <w:sz w:val="22"/>
                <w:szCs w:val="22"/>
              </w:rPr>
              <w:t>,</w:t>
            </w:r>
            <w:r w:rsidRPr="00D728C4">
              <w:rPr>
                <w:sz w:val="22"/>
                <w:szCs w:val="22"/>
              </w:rPr>
              <w:t xml:space="preserve"> Samobor</w:t>
            </w:r>
          </w:p>
          <w:p w14:paraId="0DD58D76" w14:textId="77777777" w:rsidR="002D5C5A" w:rsidRPr="00D728C4" w:rsidRDefault="002D5C5A" w:rsidP="002D5C5A">
            <w:pPr>
              <w:rPr>
                <w:sz w:val="22"/>
                <w:szCs w:val="22"/>
              </w:rPr>
            </w:pPr>
          </w:p>
          <w:p w14:paraId="54A09593" w14:textId="6D7F31F9" w:rsidR="002D5C5A" w:rsidRPr="00D728C4" w:rsidRDefault="000F7392" w:rsidP="002D5C5A">
            <w:pPr>
              <w:rPr>
                <w:sz w:val="22"/>
                <w:szCs w:val="22"/>
              </w:rPr>
            </w:pPr>
            <w:r w:rsidRPr="00D728C4">
              <w:rPr>
                <w:b/>
                <w:bCs/>
                <w:sz w:val="22"/>
                <w:szCs w:val="22"/>
              </w:rPr>
              <w:t xml:space="preserve">NAGRADA ZAGREBAČKE ŽUPANIJE ZA IZNIMNA DOSTIGNUĆA U </w:t>
            </w:r>
            <w:r w:rsidR="001438C1">
              <w:rPr>
                <w:b/>
                <w:bCs/>
                <w:sz w:val="22"/>
                <w:szCs w:val="22"/>
              </w:rPr>
              <w:t>P</w:t>
            </w:r>
            <w:r w:rsidRPr="00D728C4">
              <w:rPr>
                <w:b/>
                <w:bCs/>
                <w:sz w:val="22"/>
                <w:szCs w:val="22"/>
              </w:rPr>
              <w:t>ROTEKLOM JEDNOGODIŠNJEM RAZDOBLJU</w:t>
            </w:r>
            <w:r w:rsidRPr="00D728C4">
              <w:rPr>
                <w:sz w:val="22"/>
                <w:szCs w:val="22"/>
              </w:rPr>
              <w:t xml:space="preserve"> </w:t>
            </w:r>
          </w:p>
          <w:p w14:paraId="73BAB0FB" w14:textId="77777777" w:rsidR="00D04120" w:rsidRDefault="00D728C4" w:rsidP="002D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2240E4B5" w14:textId="211F6291" w:rsidR="002D5C5A" w:rsidRPr="00D728C4" w:rsidRDefault="00D04120" w:rsidP="002D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F7392" w:rsidRPr="00D728C4">
              <w:rPr>
                <w:sz w:val="22"/>
                <w:szCs w:val="22"/>
              </w:rPr>
              <w:t xml:space="preserve">DVD </w:t>
            </w:r>
            <w:proofErr w:type="spellStart"/>
            <w:r w:rsidR="000F7392" w:rsidRPr="00D728C4">
              <w:rPr>
                <w:sz w:val="22"/>
                <w:szCs w:val="22"/>
              </w:rPr>
              <w:t>Pribić</w:t>
            </w:r>
            <w:proofErr w:type="spellEnd"/>
            <w:r w:rsidR="000F7392" w:rsidRPr="00D728C4">
              <w:rPr>
                <w:sz w:val="22"/>
                <w:szCs w:val="22"/>
              </w:rPr>
              <w:t>,</w:t>
            </w:r>
            <w:r w:rsidR="002D5C5A" w:rsidRPr="00D728C4">
              <w:rPr>
                <w:sz w:val="22"/>
                <w:szCs w:val="22"/>
              </w:rPr>
              <w:t xml:space="preserve"> </w:t>
            </w:r>
            <w:proofErr w:type="spellStart"/>
            <w:r w:rsidR="000F7392" w:rsidRPr="00D728C4">
              <w:rPr>
                <w:sz w:val="22"/>
                <w:szCs w:val="22"/>
              </w:rPr>
              <w:t>P</w:t>
            </w:r>
            <w:r w:rsidR="002D5C5A" w:rsidRPr="00D728C4">
              <w:rPr>
                <w:sz w:val="22"/>
                <w:szCs w:val="22"/>
              </w:rPr>
              <w:t>ribić</w:t>
            </w:r>
            <w:proofErr w:type="spellEnd"/>
            <w:r w:rsidR="002D5C5A" w:rsidRPr="00D728C4">
              <w:rPr>
                <w:sz w:val="22"/>
                <w:szCs w:val="22"/>
              </w:rPr>
              <w:t xml:space="preserve"> Crkven</w:t>
            </w:r>
            <w:r w:rsidR="000F7392" w:rsidRPr="00D728C4">
              <w:rPr>
                <w:sz w:val="22"/>
                <w:szCs w:val="22"/>
              </w:rPr>
              <w:t>i</w:t>
            </w:r>
          </w:p>
          <w:p w14:paraId="3D33E7F2" w14:textId="77777777" w:rsidR="002D5C5A" w:rsidRPr="00D728C4" w:rsidRDefault="002D5C5A" w:rsidP="002D5C5A">
            <w:pPr>
              <w:rPr>
                <w:sz w:val="22"/>
                <w:szCs w:val="22"/>
              </w:rPr>
            </w:pPr>
          </w:p>
          <w:p w14:paraId="0B56108D" w14:textId="4C1527C5" w:rsidR="002D5C5A" w:rsidRDefault="000F7392" w:rsidP="002D5C5A">
            <w:pPr>
              <w:rPr>
                <w:sz w:val="22"/>
                <w:szCs w:val="22"/>
              </w:rPr>
            </w:pPr>
            <w:r w:rsidRPr="00D728C4">
              <w:rPr>
                <w:b/>
                <w:bCs/>
                <w:sz w:val="22"/>
                <w:szCs w:val="22"/>
              </w:rPr>
              <w:t>NAGRADA ZAGREBAČKE ŽUPANIJE ZA DOPRINOS UGLEDU I PROMOCIJI ZAGREBAČKE ŽUPANIJE U ZEMLJI I SVIJETU</w:t>
            </w:r>
            <w:r w:rsidRPr="00D728C4">
              <w:rPr>
                <w:sz w:val="22"/>
                <w:szCs w:val="22"/>
              </w:rPr>
              <w:t xml:space="preserve"> </w:t>
            </w:r>
          </w:p>
          <w:p w14:paraId="62A39B43" w14:textId="77777777" w:rsidR="00D04120" w:rsidRPr="00D728C4" w:rsidRDefault="00D04120" w:rsidP="002D5C5A">
            <w:pPr>
              <w:rPr>
                <w:sz w:val="22"/>
                <w:szCs w:val="22"/>
              </w:rPr>
            </w:pPr>
          </w:p>
          <w:p w14:paraId="5A71EE09" w14:textId="2D863417" w:rsidR="002D5C5A" w:rsidRPr="00D728C4" w:rsidRDefault="00B75C25" w:rsidP="00D728C4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 xml:space="preserve">Nikola </w:t>
            </w:r>
            <w:proofErr w:type="spellStart"/>
            <w:r w:rsidRPr="00D728C4">
              <w:rPr>
                <w:sz w:val="22"/>
                <w:szCs w:val="22"/>
              </w:rPr>
              <w:t>Tominac</w:t>
            </w:r>
            <w:proofErr w:type="spellEnd"/>
            <w:r w:rsidRPr="00D728C4">
              <w:rPr>
                <w:sz w:val="22"/>
                <w:szCs w:val="22"/>
              </w:rPr>
              <w:t>, Dugo Selo</w:t>
            </w:r>
          </w:p>
          <w:p w14:paraId="0A56135D" w14:textId="407AA27E" w:rsidR="002D5C5A" w:rsidRPr="00D728C4" w:rsidRDefault="00B75C25" w:rsidP="00D728C4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lastRenderedPageBreak/>
              <w:t xml:space="preserve">Mato </w:t>
            </w:r>
            <w:proofErr w:type="spellStart"/>
            <w:r w:rsidRPr="00D728C4">
              <w:rPr>
                <w:sz w:val="22"/>
                <w:szCs w:val="22"/>
              </w:rPr>
              <w:t>Turić</w:t>
            </w:r>
            <w:proofErr w:type="spellEnd"/>
            <w:r w:rsidRPr="00D728C4">
              <w:rPr>
                <w:sz w:val="22"/>
                <w:szCs w:val="22"/>
              </w:rPr>
              <w:t xml:space="preserve"> – </w:t>
            </w:r>
            <w:r w:rsidRPr="00D728C4">
              <w:rPr>
                <w:rFonts w:eastAsia="Calibri"/>
                <w:sz w:val="22"/>
                <w:szCs w:val="22"/>
              </w:rPr>
              <w:t xml:space="preserve">Mata </w:t>
            </w:r>
            <w:proofErr w:type="spellStart"/>
            <w:r w:rsidRPr="00D728C4">
              <w:rPr>
                <w:rFonts w:eastAsia="Calibri"/>
                <w:sz w:val="22"/>
                <w:szCs w:val="22"/>
              </w:rPr>
              <w:t>CROata</w:t>
            </w:r>
            <w:proofErr w:type="spellEnd"/>
            <w:r w:rsidRPr="00D728C4">
              <w:rPr>
                <w:rFonts w:eastAsia="Calibri"/>
                <w:sz w:val="22"/>
                <w:szCs w:val="22"/>
              </w:rPr>
              <w:t>,</w:t>
            </w:r>
            <w:r w:rsidRPr="00D728C4">
              <w:rPr>
                <w:rFonts w:eastAsia="Calibri"/>
                <w:sz w:val="22"/>
                <w:szCs w:val="22"/>
              </w:rPr>
              <w:t xml:space="preserve"> </w:t>
            </w:r>
            <w:r w:rsidRPr="00D728C4">
              <w:rPr>
                <w:sz w:val="22"/>
                <w:szCs w:val="22"/>
              </w:rPr>
              <w:t>Vrbovec</w:t>
            </w:r>
          </w:p>
          <w:p w14:paraId="42BE0483" w14:textId="00C4B297" w:rsidR="002D5C5A" w:rsidRPr="00D728C4" w:rsidRDefault="00B75C25" w:rsidP="00D728C4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D728C4">
              <w:rPr>
                <w:sz w:val="22"/>
                <w:szCs w:val="22"/>
              </w:rPr>
              <w:t>Filip Cimaš, Ježevo</w:t>
            </w:r>
          </w:p>
          <w:p w14:paraId="3C447B92" w14:textId="3F2ACDF0" w:rsidR="002D5C5A" w:rsidRPr="00D728C4" w:rsidRDefault="00D04120" w:rsidP="00D728C4">
            <w:pPr>
              <w:pStyle w:val="Odlomakpopis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728C4">
              <w:rPr>
                <w:sz w:val="22"/>
                <w:szCs w:val="22"/>
              </w:rPr>
              <w:t>rvo hrvatsko seljačko prosvjetno i dobrotvorno društv</w:t>
            </w:r>
            <w:r>
              <w:rPr>
                <w:sz w:val="22"/>
                <w:szCs w:val="22"/>
              </w:rPr>
              <w:t>o</w:t>
            </w:r>
            <w:r w:rsidRPr="00D728C4">
              <w:rPr>
                <w:sz w:val="22"/>
                <w:szCs w:val="22"/>
              </w:rPr>
              <w:t xml:space="preserve"> </w:t>
            </w:r>
            <w:r w:rsidR="001438C1">
              <w:rPr>
                <w:sz w:val="22"/>
                <w:szCs w:val="22"/>
              </w:rPr>
              <w:t>O</w:t>
            </w:r>
            <w:r w:rsidRPr="00D728C4">
              <w:rPr>
                <w:sz w:val="22"/>
                <w:szCs w:val="22"/>
              </w:rPr>
              <w:t xml:space="preserve">granak seljačke sloge </w:t>
            </w:r>
            <w:proofErr w:type="spellStart"/>
            <w:r w:rsidR="001438C1">
              <w:rPr>
                <w:sz w:val="22"/>
                <w:szCs w:val="22"/>
              </w:rPr>
              <w:t>B</w:t>
            </w:r>
            <w:r w:rsidRPr="00D728C4">
              <w:rPr>
                <w:sz w:val="22"/>
                <w:szCs w:val="22"/>
              </w:rPr>
              <w:t>uševec</w:t>
            </w:r>
            <w:proofErr w:type="spellEnd"/>
            <w:r w:rsidR="00B75C25" w:rsidRPr="00D728C4">
              <w:rPr>
                <w:sz w:val="22"/>
                <w:szCs w:val="22"/>
              </w:rPr>
              <w:t>,</w:t>
            </w:r>
            <w:r w:rsidR="002D5C5A" w:rsidRPr="00D728C4">
              <w:rPr>
                <w:sz w:val="22"/>
                <w:szCs w:val="22"/>
              </w:rPr>
              <w:t xml:space="preserve"> </w:t>
            </w:r>
            <w:proofErr w:type="spellStart"/>
            <w:r w:rsidR="002D5C5A" w:rsidRPr="00D728C4">
              <w:rPr>
                <w:sz w:val="22"/>
                <w:szCs w:val="22"/>
              </w:rPr>
              <w:t>Bušev</w:t>
            </w:r>
            <w:r w:rsidR="00B75C25" w:rsidRPr="00D728C4">
              <w:rPr>
                <w:sz w:val="22"/>
                <w:szCs w:val="22"/>
              </w:rPr>
              <w:t>e</w:t>
            </w:r>
            <w:r w:rsidR="002D5C5A" w:rsidRPr="00D728C4">
              <w:rPr>
                <w:sz w:val="22"/>
                <w:szCs w:val="22"/>
              </w:rPr>
              <w:t>c</w:t>
            </w:r>
            <w:proofErr w:type="spellEnd"/>
          </w:p>
          <w:p w14:paraId="2B4AC450" w14:textId="77777777" w:rsidR="00156B9D" w:rsidRPr="007148CD" w:rsidRDefault="00156B9D" w:rsidP="00D2065D">
            <w:pPr>
              <w:rPr>
                <w:b/>
                <w:sz w:val="22"/>
                <w:szCs w:val="22"/>
              </w:rPr>
            </w:pPr>
          </w:p>
        </w:tc>
      </w:tr>
    </w:tbl>
    <w:p w14:paraId="110B51FF" w14:textId="77777777" w:rsidR="00791EF2" w:rsidRPr="001A0628" w:rsidRDefault="00791EF2">
      <w:pPr>
        <w:rPr>
          <w:sz w:val="22"/>
          <w:szCs w:val="22"/>
        </w:rPr>
      </w:pPr>
    </w:p>
    <w:sectPr w:rsidR="00791EF2" w:rsidRPr="001A0628">
      <w:footerReference w:type="even" r:id="rId7"/>
      <w:footerReference w:type="default" r:id="rId8"/>
      <w:pgSz w:w="11906" w:h="16838"/>
      <w:pgMar w:top="1361" w:right="707" w:bottom="136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08D1" w14:textId="77777777" w:rsidR="00351952" w:rsidRDefault="00351952">
      <w:r>
        <w:separator/>
      </w:r>
    </w:p>
  </w:endnote>
  <w:endnote w:type="continuationSeparator" w:id="0">
    <w:p w14:paraId="6502424B" w14:textId="77777777" w:rsidR="00351952" w:rsidRDefault="0035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6802" w14:textId="77777777" w:rsidR="00EA7C87" w:rsidRDefault="00EA7C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C667" w14:textId="77777777" w:rsidR="00EA7C87" w:rsidRDefault="00EA7C8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47A" w14:textId="77777777" w:rsidR="00EA7C87" w:rsidRDefault="00EA7C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0DD1">
      <w:rPr>
        <w:rStyle w:val="Brojstranice"/>
        <w:noProof/>
      </w:rPr>
      <w:t>9</w:t>
    </w:r>
    <w:r>
      <w:rPr>
        <w:rStyle w:val="Brojstranice"/>
      </w:rPr>
      <w:fldChar w:fldCharType="end"/>
    </w:r>
  </w:p>
  <w:p w14:paraId="4ACFFF7E" w14:textId="77777777" w:rsidR="00EA7C87" w:rsidRDefault="00EA7C8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B091" w14:textId="77777777" w:rsidR="00351952" w:rsidRDefault="00351952">
      <w:r>
        <w:separator/>
      </w:r>
    </w:p>
  </w:footnote>
  <w:footnote w:type="continuationSeparator" w:id="0">
    <w:p w14:paraId="5C3E2802" w14:textId="77777777" w:rsidR="00351952" w:rsidRDefault="0035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938"/>
    <w:multiLevelType w:val="hybridMultilevel"/>
    <w:tmpl w:val="00089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637"/>
    <w:multiLevelType w:val="hybridMultilevel"/>
    <w:tmpl w:val="2DF47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A04"/>
    <w:multiLevelType w:val="hybridMultilevel"/>
    <w:tmpl w:val="A33CE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3210"/>
    <w:multiLevelType w:val="hybridMultilevel"/>
    <w:tmpl w:val="32203BDC"/>
    <w:lvl w:ilvl="0" w:tplc="041A000F">
      <w:start w:val="1"/>
      <w:numFmt w:val="decimal"/>
      <w:lvlText w:val="%1."/>
      <w:lvlJc w:val="left"/>
      <w:pPr>
        <w:ind w:left="37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31"/>
        </w:tabs>
        <w:ind w:left="2031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71"/>
        </w:tabs>
        <w:ind w:left="3471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91"/>
        </w:tabs>
        <w:ind w:left="4191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31"/>
        </w:tabs>
        <w:ind w:left="5631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51"/>
        </w:tabs>
        <w:ind w:left="6351" w:hanging="360"/>
      </w:pPr>
    </w:lvl>
  </w:abstractNum>
  <w:abstractNum w:abstractNumId="4" w15:restartNumberingAfterBreak="0">
    <w:nsid w:val="0A837182"/>
    <w:multiLevelType w:val="hybridMultilevel"/>
    <w:tmpl w:val="836647BC"/>
    <w:lvl w:ilvl="0" w:tplc="B860E4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0E31888"/>
    <w:multiLevelType w:val="hybridMultilevel"/>
    <w:tmpl w:val="0D2E14AA"/>
    <w:lvl w:ilvl="0" w:tplc="08FCE7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60E4AFD"/>
    <w:multiLevelType w:val="hybridMultilevel"/>
    <w:tmpl w:val="7DC2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696C"/>
    <w:multiLevelType w:val="singleLevel"/>
    <w:tmpl w:val="204EB63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3C20784"/>
    <w:multiLevelType w:val="hybridMultilevel"/>
    <w:tmpl w:val="F684A9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400AD"/>
    <w:multiLevelType w:val="hybridMultilevel"/>
    <w:tmpl w:val="C1A8FB92"/>
    <w:lvl w:ilvl="0" w:tplc="B3E85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036F"/>
    <w:multiLevelType w:val="hybridMultilevel"/>
    <w:tmpl w:val="DB946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F468D"/>
    <w:multiLevelType w:val="hybridMultilevel"/>
    <w:tmpl w:val="BC429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4C97"/>
    <w:multiLevelType w:val="hybridMultilevel"/>
    <w:tmpl w:val="131C9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A5E8A"/>
    <w:multiLevelType w:val="hybridMultilevel"/>
    <w:tmpl w:val="774AC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188A"/>
    <w:multiLevelType w:val="hybridMultilevel"/>
    <w:tmpl w:val="0D2E14AA"/>
    <w:lvl w:ilvl="0" w:tplc="08FCE7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3C391202"/>
    <w:multiLevelType w:val="singleLevel"/>
    <w:tmpl w:val="CD98E9C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B73045"/>
    <w:multiLevelType w:val="hybridMultilevel"/>
    <w:tmpl w:val="02FCEF10"/>
    <w:lvl w:ilvl="0" w:tplc="FFCCC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437E7"/>
    <w:multiLevelType w:val="singleLevel"/>
    <w:tmpl w:val="A87C1DE4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52CC2F1F"/>
    <w:multiLevelType w:val="hybridMultilevel"/>
    <w:tmpl w:val="2F900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57D6"/>
    <w:multiLevelType w:val="hybridMultilevel"/>
    <w:tmpl w:val="836647BC"/>
    <w:lvl w:ilvl="0" w:tplc="B860E4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83A037E"/>
    <w:multiLevelType w:val="hybridMultilevel"/>
    <w:tmpl w:val="883E5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3D8A"/>
    <w:multiLevelType w:val="hybridMultilevel"/>
    <w:tmpl w:val="82881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15719"/>
    <w:multiLevelType w:val="hybridMultilevel"/>
    <w:tmpl w:val="836647BC"/>
    <w:lvl w:ilvl="0" w:tplc="B860E4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11B1980"/>
    <w:multiLevelType w:val="hybridMultilevel"/>
    <w:tmpl w:val="21AE8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F2D45"/>
    <w:multiLevelType w:val="hybridMultilevel"/>
    <w:tmpl w:val="1FA44D9A"/>
    <w:lvl w:ilvl="0" w:tplc="6178C9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85ED8"/>
    <w:multiLevelType w:val="hybridMultilevel"/>
    <w:tmpl w:val="7DC2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008EE"/>
    <w:multiLevelType w:val="hybridMultilevel"/>
    <w:tmpl w:val="5088F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8768D"/>
    <w:multiLevelType w:val="hybridMultilevel"/>
    <w:tmpl w:val="0D2E14AA"/>
    <w:lvl w:ilvl="0" w:tplc="08FCE7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76932573"/>
    <w:multiLevelType w:val="hybridMultilevel"/>
    <w:tmpl w:val="028609C4"/>
    <w:lvl w:ilvl="0" w:tplc="062077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CD4057"/>
    <w:multiLevelType w:val="hybridMultilevel"/>
    <w:tmpl w:val="7DC21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E5781"/>
    <w:multiLevelType w:val="hybridMultilevel"/>
    <w:tmpl w:val="DB481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30"/>
  </w:num>
  <w:num w:numId="5">
    <w:abstractNumId w:val="21"/>
  </w:num>
  <w:num w:numId="6">
    <w:abstractNumId w:val="13"/>
  </w:num>
  <w:num w:numId="7">
    <w:abstractNumId w:val="16"/>
  </w:num>
  <w:num w:numId="8">
    <w:abstractNumId w:val="26"/>
  </w:num>
  <w:num w:numId="9">
    <w:abstractNumId w:val="11"/>
  </w:num>
  <w:num w:numId="10">
    <w:abstractNumId w:val="20"/>
  </w:num>
  <w:num w:numId="11">
    <w:abstractNumId w:val="2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4"/>
  </w:num>
  <w:num w:numId="18">
    <w:abstractNumId w:val="3"/>
  </w:num>
  <w:num w:numId="19">
    <w:abstractNumId w:val="29"/>
  </w:num>
  <w:num w:numId="20">
    <w:abstractNumId w:val="27"/>
  </w:num>
  <w:num w:numId="21">
    <w:abstractNumId w:val="22"/>
  </w:num>
  <w:num w:numId="22">
    <w:abstractNumId w:val="6"/>
  </w:num>
  <w:num w:numId="23">
    <w:abstractNumId w:val="5"/>
  </w:num>
  <w:num w:numId="24">
    <w:abstractNumId w:val="19"/>
  </w:num>
  <w:num w:numId="25">
    <w:abstractNumId w:val="24"/>
  </w:num>
  <w:num w:numId="26">
    <w:abstractNumId w:val="18"/>
  </w:num>
  <w:num w:numId="27">
    <w:abstractNumId w:val="2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8F"/>
    <w:rsid w:val="0003025F"/>
    <w:rsid w:val="00060092"/>
    <w:rsid w:val="00062E1E"/>
    <w:rsid w:val="000B5229"/>
    <w:rsid w:val="000B6123"/>
    <w:rsid w:val="000F6447"/>
    <w:rsid w:val="000F7392"/>
    <w:rsid w:val="001438C1"/>
    <w:rsid w:val="00156B9D"/>
    <w:rsid w:val="00157D8F"/>
    <w:rsid w:val="001601D9"/>
    <w:rsid w:val="001609B1"/>
    <w:rsid w:val="001666A0"/>
    <w:rsid w:val="001A0628"/>
    <w:rsid w:val="001A07DE"/>
    <w:rsid w:val="001B537E"/>
    <w:rsid w:val="001C1B5D"/>
    <w:rsid w:val="00202CD5"/>
    <w:rsid w:val="002441F1"/>
    <w:rsid w:val="002443E4"/>
    <w:rsid w:val="00250D85"/>
    <w:rsid w:val="00280AC7"/>
    <w:rsid w:val="002854A9"/>
    <w:rsid w:val="002967A2"/>
    <w:rsid w:val="002A4327"/>
    <w:rsid w:val="002B2769"/>
    <w:rsid w:val="002C4D73"/>
    <w:rsid w:val="002D5C5A"/>
    <w:rsid w:val="002E6282"/>
    <w:rsid w:val="002E6B74"/>
    <w:rsid w:val="002F0088"/>
    <w:rsid w:val="00320DD1"/>
    <w:rsid w:val="00351952"/>
    <w:rsid w:val="00357028"/>
    <w:rsid w:val="00474FD8"/>
    <w:rsid w:val="005169A6"/>
    <w:rsid w:val="00521E2B"/>
    <w:rsid w:val="00522051"/>
    <w:rsid w:val="00562744"/>
    <w:rsid w:val="005821E2"/>
    <w:rsid w:val="005B4AA0"/>
    <w:rsid w:val="005C1667"/>
    <w:rsid w:val="005E0FFE"/>
    <w:rsid w:val="005F13E0"/>
    <w:rsid w:val="0062785D"/>
    <w:rsid w:val="006673E5"/>
    <w:rsid w:val="0066760B"/>
    <w:rsid w:val="00677D86"/>
    <w:rsid w:val="00680DA7"/>
    <w:rsid w:val="00687F4A"/>
    <w:rsid w:val="006C7260"/>
    <w:rsid w:val="006D1868"/>
    <w:rsid w:val="006E45B0"/>
    <w:rsid w:val="006F6EEE"/>
    <w:rsid w:val="00700DDF"/>
    <w:rsid w:val="007148CD"/>
    <w:rsid w:val="00716510"/>
    <w:rsid w:val="007214FE"/>
    <w:rsid w:val="00771A83"/>
    <w:rsid w:val="00791EF2"/>
    <w:rsid w:val="00797FB2"/>
    <w:rsid w:val="007B75CB"/>
    <w:rsid w:val="007E2ABA"/>
    <w:rsid w:val="0080047E"/>
    <w:rsid w:val="008102EC"/>
    <w:rsid w:val="00863862"/>
    <w:rsid w:val="00891097"/>
    <w:rsid w:val="00891FEB"/>
    <w:rsid w:val="008A12AE"/>
    <w:rsid w:val="009225CF"/>
    <w:rsid w:val="00933AF3"/>
    <w:rsid w:val="009625C5"/>
    <w:rsid w:val="009850DD"/>
    <w:rsid w:val="009B32D0"/>
    <w:rsid w:val="009E4404"/>
    <w:rsid w:val="00A809EF"/>
    <w:rsid w:val="00A80FD5"/>
    <w:rsid w:val="00A825FD"/>
    <w:rsid w:val="00A95116"/>
    <w:rsid w:val="00AF2409"/>
    <w:rsid w:val="00B03E55"/>
    <w:rsid w:val="00B058A2"/>
    <w:rsid w:val="00B36B42"/>
    <w:rsid w:val="00B5308A"/>
    <w:rsid w:val="00B5582E"/>
    <w:rsid w:val="00B75C25"/>
    <w:rsid w:val="00B8705E"/>
    <w:rsid w:val="00BC7CC6"/>
    <w:rsid w:val="00BD0B0A"/>
    <w:rsid w:val="00C21E67"/>
    <w:rsid w:val="00C50DBD"/>
    <w:rsid w:val="00C54779"/>
    <w:rsid w:val="00C6218D"/>
    <w:rsid w:val="00C73A61"/>
    <w:rsid w:val="00C94809"/>
    <w:rsid w:val="00D04120"/>
    <w:rsid w:val="00D2065D"/>
    <w:rsid w:val="00D33DF1"/>
    <w:rsid w:val="00D44758"/>
    <w:rsid w:val="00D53C1B"/>
    <w:rsid w:val="00D62B3E"/>
    <w:rsid w:val="00D664BE"/>
    <w:rsid w:val="00D728C4"/>
    <w:rsid w:val="00D75B53"/>
    <w:rsid w:val="00DF7FA2"/>
    <w:rsid w:val="00E30873"/>
    <w:rsid w:val="00E337CF"/>
    <w:rsid w:val="00E34E7F"/>
    <w:rsid w:val="00E469A5"/>
    <w:rsid w:val="00E51A39"/>
    <w:rsid w:val="00E615C8"/>
    <w:rsid w:val="00E75FA0"/>
    <w:rsid w:val="00E77A11"/>
    <w:rsid w:val="00EA7C87"/>
    <w:rsid w:val="00EB2B24"/>
    <w:rsid w:val="00EF3E38"/>
    <w:rsid w:val="00F1502C"/>
    <w:rsid w:val="00F44E73"/>
    <w:rsid w:val="00F7651C"/>
    <w:rsid w:val="00F91504"/>
    <w:rsid w:val="00FA74AE"/>
    <w:rsid w:val="00FC196C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8F554"/>
  <w15:chartTrackingRefBased/>
  <w15:docId w15:val="{1F958119-3C75-4D4D-B2BA-09651C0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62E1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D33DF1"/>
    <w:pPr>
      <w:spacing w:before="100" w:beforeAutospacing="1" w:after="100" w:afterAutospacing="1"/>
      <w:ind w:left="300" w:right="300" w:firstLine="450"/>
      <w:jc w:val="both"/>
    </w:pPr>
    <w:rPr>
      <w:rFonts w:ascii="Arial" w:hAnsi="Arial" w:cs="Arial"/>
      <w:color w:val="666666"/>
      <w:sz w:val="18"/>
      <w:szCs w:val="18"/>
    </w:rPr>
  </w:style>
  <w:style w:type="paragraph" w:styleId="Odlomakpopisa">
    <w:name w:val="List Paragraph"/>
    <w:basedOn w:val="Normal"/>
    <w:uiPriority w:val="34"/>
    <w:qFormat/>
    <w:rsid w:val="00522051"/>
    <w:pPr>
      <w:ind w:left="720"/>
      <w:contextualSpacing/>
    </w:pPr>
  </w:style>
  <w:style w:type="character" w:styleId="Hiperveza">
    <w:name w:val="Hyperlink"/>
    <w:uiPriority w:val="99"/>
    <w:unhideWhenUsed/>
    <w:rsid w:val="0052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EVIDENCIJA AKATA ZA</vt:lpstr>
    </vt:vector>
  </TitlesOfParts>
  <Company>zgzup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EVIDENCIJA AKATA ZA</dc:title>
  <dc:subject/>
  <dc:creator>Zagrebačka  županija</dc:creator>
  <cp:keywords/>
  <cp:lastModifiedBy>ana-vezmarovic</cp:lastModifiedBy>
  <cp:revision>2</cp:revision>
  <cp:lastPrinted>2022-03-08T13:40:00Z</cp:lastPrinted>
  <dcterms:created xsi:type="dcterms:W3CDTF">2022-03-08T13:40:00Z</dcterms:created>
  <dcterms:modified xsi:type="dcterms:W3CDTF">2022-03-08T13:40:00Z</dcterms:modified>
</cp:coreProperties>
</file>