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CF4913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445CD3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5550A9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2654CC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6</w:t>
            </w:r>
            <w:r w:rsidR="00847D17" w:rsidRPr="002654CC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.1.</w:t>
            </w:r>
          </w:p>
        </w:tc>
      </w:tr>
      <w:tr w:rsidR="00FC26E8" w:rsidRPr="00D17DA2" w:rsidTr="00CF4913">
        <w:trPr>
          <w:trHeight w:val="649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8668D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PRIJAVNI OBRAZAC ZA POTPORU</w:t>
            </w:r>
            <w:r w:rsidR="00EE260B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</w:t>
            </w:r>
          </w:p>
          <w:p w:rsidR="00FC26E8" w:rsidRPr="00505294" w:rsidRDefault="005550A9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UZGOJ STEONIH JUNICA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 </w:t>
            </w:r>
            <w:r w:rsidR="00FC26E8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U 2019.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445CD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45CD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45CD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45CD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445CD3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445CD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445CD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445CD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445CD3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445CD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445CD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445CD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445CD3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445CD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445CD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445CD3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445CD3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445CD3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2654CC" w:rsidRDefault="002654CC" w:rsidP="00847D17">
      <w:pPr>
        <w:rPr>
          <w:rFonts w:ascii="Calibri" w:hAnsi="Calibri"/>
          <w:sz w:val="16"/>
          <w:szCs w:val="16"/>
        </w:rPr>
      </w:pPr>
    </w:p>
    <w:p w:rsidR="002654CC" w:rsidRDefault="002654CC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p w:rsidR="0052312F" w:rsidRDefault="0052312F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617"/>
      </w:tblGrid>
      <w:tr w:rsidR="00847D17" w:rsidRPr="00964E89" w:rsidTr="005F5CF6">
        <w:trPr>
          <w:trHeight w:val="330"/>
        </w:trPr>
        <w:tc>
          <w:tcPr>
            <w:tcW w:w="10617" w:type="dxa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</w:t>
            </w:r>
            <w:r w:rsidR="00A17A82">
              <w:rPr>
                <w:rFonts w:ascii="Calibri" w:hAnsi="Calibri" w:cs="Arial"/>
                <w:b/>
                <w:bCs/>
                <w:sz w:val="24"/>
                <w:szCs w:val="24"/>
              </w:rPr>
              <w:t>UZGOJU STEONIH JUNICA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52312F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(PRVOTELKI)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p w:rsidR="00A17A82" w:rsidRDefault="00A17A82" w:rsidP="00B45AEB">
      <w:pPr>
        <w:pBdr>
          <w:top w:val="single" w:sz="4" w:space="1" w:color="auto"/>
        </w:pBdr>
        <w:rPr>
          <w:rFonts w:ascii="Calibri" w:hAnsi="Calibri"/>
          <w:sz w:val="16"/>
          <w:szCs w:val="16"/>
        </w:rPr>
      </w:pPr>
    </w:p>
    <w:tbl>
      <w:tblPr>
        <w:tblW w:w="10617" w:type="dxa"/>
        <w:tblLayout w:type="fixed"/>
        <w:tblLook w:val="0000" w:firstRow="0" w:lastRow="0" w:firstColumn="0" w:lastColumn="0" w:noHBand="0" w:noVBand="0"/>
      </w:tblPr>
      <w:tblGrid>
        <w:gridCol w:w="3529"/>
        <w:gridCol w:w="3260"/>
        <w:gridCol w:w="3828"/>
      </w:tblGrid>
      <w:tr w:rsidR="005F5CF6" w:rsidRPr="00F75F86" w:rsidTr="0052312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9F" w:rsidRDefault="000B4E9F" w:rsidP="007772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BROJČANA </w:t>
            </w:r>
            <w:r w:rsidR="005F5CF6">
              <w:rPr>
                <w:rFonts w:ascii="Calibri" w:hAnsi="Calibri"/>
                <w:b/>
                <w:sz w:val="22"/>
                <w:szCs w:val="22"/>
              </w:rPr>
              <w:t>OZNAKA CERTIFIKATA O UZGOJNOJ VALJANOSTI JUNICE</w:t>
            </w:r>
          </w:p>
          <w:p w:rsidR="005F5CF6" w:rsidRPr="00F75F86" w:rsidRDefault="005F5CF6" w:rsidP="007772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Pr="00F75F86" w:rsidRDefault="005F5CF6" w:rsidP="007772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PRVOG TELENJA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Pr="00F75F86" w:rsidRDefault="000B4E9F" w:rsidP="005F5C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BROJČANA </w:t>
            </w:r>
            <w:r w:rsidR="005F5CF6">
              <w:rPr>
                <w:rFonts w:ascii="Calibri" w:hAnsi="Calibri"/>
                <w:b/>
                <w:sz w:val="22"/>
                <w:szCs w:val="22"/>
              </w:rPr>
              <w:t>OZNAKA PUTNOG LISTA GOVEDA</w:t>
            </w:r>
            <w:r w:rsidR="00196A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- TELETA</w:t>
            </w:r>
          </w:p>
        </w:tc>
      </w:tr>
      <w:tr w:rsidR="005F5CF6" w:rsidRPr="00964E89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Pr="004E129F" w:rsidRDefault="005F5CF6" w:rsidP="0077723E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9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F5CF6" w:rsidRPr="00964E89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Pr="004E129F" w:rsidRDefault="005F5CF6" w:rsidP="0077723E">
            <w:pPr>
              <w:rPr>
                <w:rFonts w:ascii="Calibri" w:hAnsi="Calibri"/>
                <w:sz w:val="22"/>
                <w:szCs w:val="22"/>
              </w:rPr>
            </w:pPr>
            <w:bookmarkStart w:id="3" w:name="_Hlk215726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F5CF6" w:rsidRPr="00964E89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Pr="004E129F" w:rsidRDefault="005F5CF6" w:rsidP="00777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F5CF6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Pr="004E129F" w:rsidRDefault="005F5CF6" w:rsidP="00777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F5CF6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Pr="004E129F" w:rsidRDefault="005F5CF6" w:rsidP="00777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F5CF6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Pr="004E129F" w:rsidRDefault="005F5CF6" w:rsidP="007772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F5CF6" w:rsidTr="000B4E9F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CF6" w:rsidRDefault="005F5CF6" w:rsidP="0077723E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F6" w:rsidRDefault="005F5CF6" w:rsidP="0077723E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52312F" w:rsidRPr="00964E89" w:rsidTr="006A086A">
        <w:trPr>
          <w:trHeight w:val="340"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2F" w:rsidRDefault="0052312F" w:rsidP="0052312F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PRVOTELKI:</w:t>
            </w:r>
          </w:p>
        </w:tc>
      </w:tr>
    </w:tbl>
    <w:bookmarkEnd w:id="2"/>
    <w:bookmarkEnd w:id="3"/>
    <w:p w:rsidR="00BB102A" w:rsidRPr="00434E6B" w:rsidRDefault="00BB102A" w:rsidP="00BB102A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:rsidR="00BB102A" w:rsidRPr="00F93706" w:rsidRDefault="00BB102A" w:rsidP="00BB102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  <w:r w:rsidRPr="00F93706">
        <w:rPr>
          <w:rFonts w:ascii="Calibri" w:hAnsi="Calibri"/>
          <w:b/>
        </w:rPr>
        <w:t>ispunjava Zagrebačka županija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838"/>
        <w:gridCol w:w="874"/>
      </w:tblGrid>
      <w:tr w:rsidR="00BB102A" w:rsidRPr="0039095D" w:rsidTr="0077723E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2A" w:rsidRPr="0039095D" w:rsidRDefault="00BB102A" w:rsidP="0077723E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BB102A" w:rsidRPr="0039095D" w:rsidRDefault="00BB102A" w:rsidP="0077723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B102A" w:rsidRPr="0039095D" w:rsidTr="0077723E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02A" w:rsidRPr="0039095D" w:rsidRDefault="0052312F" w:rsidP="007772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INTENZITET POTPORE ZŽ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BB102A" w:rsidRPr="0039095D" w:rsidRDefault="00BB102A" w:rsidP="0077723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BB102A" w:rsidRPr="0039095D" w:rsidRDefault="00BB102A" w:rsidP="0077723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B102A" w:rsidRPr="0039095D" w:rsidTr="00BB102A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02A" w:rsidRPr="0039095D" w:rsidRDefault="00BB102A" w:rsidP="0077723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BB102A" w:rsidRPr="0039095D" w:rsidRDefault="00BB102A" w:rsidP="0077723E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BB102A" w:rsidRDefault="00BB102A" w:rsidP="00847D17">
      <w:pPr>
        <w:rPr>
          <w:rFonts w:ascii="Calibri" w:hAnsi="Calibri"/>
          <w:sz w:val="16"/>
          <w:szCs w:val="16"/>
        </w:rPr>
      </w:pP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D570B" w:rsidRDefault="00BD570B" w:rsidP="001D7C15">
      <w:pPr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4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4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196A1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8845C8">
        <w:trPr>
          <w:trHeight w:val="590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2312F" w:rsidP="005771BA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BB102A">
              <w:rPr>
                <w:rFonts w:ascii="Calibri" w:hAnsi="Calibri"/>
                <w:sz w:val="22"/>
                <w:szCs w:val="22"/>
              </w:rPr>
              <w:t>Certifikat</w:t>
            </w:r>
            <w:r w:rsidR="00366CED">
              <w:rPr>
                <w:rFonts w:ascii="Calibri" w:hAnsi="Calibri"/>
                <w:sz w:val="22"/>
                <w:szCs w:val="22"/>
              </w:rPr>
              <w:t>a</w:t>
            </w:r>
            <w:r w:rsidR="00BB102A">
              <w:rPr>
                <w:rFonts w:ascii="Calibri" w:hAnsi="Calibri"/>
                <w:sz w:val="22"/>
                <w:szCs w:val="22"/>
              </w:rPr>
              <w:t xml:space="preserve"> o uzgojnoj valjanosti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453044" w:rsidP="00453044">
            <w:r w:rsidRPr="002C01C4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BB102A">
              <w:rPr>
                <w:rFonts w:ascii="Calibri" w:hAnsi="Calibri"/>
                <w:sz w:val="22"/>
                <w:szCs w:val="22"/>
              </w:rPr>
              <w:t>certifikata o uzgojnoj valjanosti junice (</w:t>
            </w:r>
            <w:proofErr w:type="spellStart"/>
            <w:r w:rsidR="00BB102A">
              <w:rPr>
                <w:rFonts w:ascii="Calibri" w:hAnsi="Calibri"/>
                <w:sz w:val="22"/>
                <w:szCs w:val="22"/>
              </w:rPr>
              <w:t>prvotelke</w:t>
            </w:r>
            <w:proofErr w:type="spellEnd"/>
            <w:r w:rsidR="00BB102A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B45AEB">
        <w:trPr>
          <w:trHeight w:val="56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366CED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BB102A">
              <w:rPr>
                <w:rFonts w:ascii="Calibri" w:hAnsi="Calibri"/>
                <w:sz w:val="22"/>
                <w:szCs w:val="22"/>
              </w:rPr>
              <w:t>Putn</w:t>
            </w:r>
            <w:r>
              <w:rPr>
                <w:rFonts w:ascii="Calibri" w:hAnsi="Calibri"/>
                <w:sz w:val="22"/>
                <w:szCs w:val="22"/>
              </w:rPr>
              <w:t xml:space="preserve">og </w:t>
            </w:r>
            <w:r w:rsidR="00BB102A">
              <w:rPr>
                <w:rFonts w:ascii="Calibri" w:hAnsi="Calibri"/>
                <w:sz w:val="22"/>
                <w:szCs w:val="22"/>
              </w:rPr>
              <w:t xml:space="preserve"> list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BB102A">
              <w:rPr>
                <w:rFonts w:ascii="Calibri" w:hAnsi="Calibri"/>
                <w:sz w:val="22"/>
                <w:szCs w:val="22"/>
              </w:rPr>
              <w:t xml:space="preserve"> goveda</w:t>
            </w:r>
            <w:r>
              <w:rPr>
                <w:rFonts w:ascii="Calibri" w:hAnsi="Calibri"/>
                <w:sz w:val="22"/>
                <w:szCs w:val="22"/>
              </w:rPr>
              <w:t xml:space="preserve"> (teleta)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BB102A" w:rsidP="004E76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</w:t>
            </w:r>
            <w:r w:rsidR="00462B11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putnog lista goveda (teleta</w:t>
            </w:r>
            <w:r w:rsidR="00B45AEB">
              <w:rPr>
                <w:rFonts w:ascii="Calibri" w:hAnsi="Calibri"/>
                <w:sz w:val="22"/>
                <w:szCs w:val="22"/>
              </w:rPr>
              <w:t>)</w:t>
            </w:r>
            <w:r w:rsidR="00366CE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26A8" w:rsidRPr="005E2672" w:rsidTr="00737F70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A8" w:rsidRPr="002C01C4" w:rsidRDefault="00F326A8" w:rsidP="00F32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A8" w:rsidRDefault="00F326A8" w:rsidP="00F326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326A8" w:rsidRDefault="00F326A8" w:rsidP="00F326A8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462B11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462B11">
              <w:rPr>
                <w:rFonts w:ascii="Calibri" w:hAnsi="Calibri" w:cs="Arial"/>
                <w:sz w:val="22"/>
                <w:szCs w:val="22"/>
              </w:rPr>
              <w:t>P</w:t>
            </w:r>
            <w:r w:rsidR="00222D0C" w:rsidRPr="00462B11">
              <w:rPr>
                <w:rFonts w:ascii="Calibri" w:hAnsi="Calibri" w:cs="Arial"/>
                <w:sz w:val="22"/>
                <w:szCs w:val="22"/>
              </w:rPr>
              <w:t>reslika p</w:t>
            </w:r>
            <w:r w:rsidRPr="00462B11"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 w:rsidRPr="00462B11">
              <w:rPr>
                <w:rFonts w:ascii="Calibri" w:hAnsi="Calibri" w:cs="Arial"/>
                <w:sz w:val="22"/>
                <w:szCs w:val="22"/>
              </w:rPr>
              <w:t>e</w:t>
            </w:r>
            <w:r w:rsidRPr="00462B11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462B11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462B11"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 w:rsidRPr="00462B11">
              <w:rPr>
                <w:rFonts w:ascii="Calibri" w:hAnsi="Calibri" w:cs="Arial"/>
                <w:sz w:val="22"/>
                <w:szCs w:val="22"/>
              </w:rPr>
              <w:t>a</w:t>
            </w:r>
            <w:r w:rsidRPr="00462B11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462B11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462B1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462B11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462B11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462B11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462B11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462B11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462B11"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5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5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D3" w:rsidRDefault="00445CD3" w:rsidP="00964E89">
      <w:r>
        <w:separator/>
      </w:r>
    </w:p>
  </w:endnote>
  <w:endnote w:type="continuationSeparator" w:id="0">
    <w:p w:rsidR="00445CD3" w:rsidRDefault="00445CD3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D3" w:rsidRDefault="00445CD3" w:rsidP="00964E89">
      <w:r>
        <w:separator/>
      </w:r>
    </w:p>
  </w:footnote>
  <w:footnote w:type="continuationSeparator" w:id="0">
    <w:p w:rsidR="00445CD3" w:rsidRDefault="00445CD3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3B4D"/>
    <w:rsid w:val="0003551B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4E9F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641F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74925"/>
    <w:rsid w:val="001835BC"/>
    <w:rsid w:val="00185296"/>
    <w:rsid w:val="00186265"/>
    <w:rsid w:val="00196A19"/>
    <w:rsid w:val="001A3D30"/>
    <w:rsid w:val="001A516A"/>
    <w:rsid w:val="001D1BFD"/>
    <w:rsid w:val="001D1EA7"/>
    <w:rsid w:val="001D609C"/>
    <w:rsid w:val="001D6AA8"/>
    <w:rsid w:val="001D7C15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4CC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164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CED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5CD3"/>
    <w:rsid w:val="004476B7"/>
    <w:rsid w:val="00450A85"/>
    <w:rsid w:val="00453044"/>
    <w:rsid w:val="00457BE4"/>
    <w:rsid w:val="0046074B"/>
    <w:rsid w:val="00462B11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C5266"/>
    <w:rsid w:val="004D0876"/>
    <w:rsid w:val="004D5454"/>
    <w:rsid w:val="004D6755"/>
    <w:rsid w:val="004E0056"/>
    <w:rsid w:val="004E129F"/>
    <w:rsid w:val="004E7670"/>
    <w:rsid w:val="004F5A81"/>
    <w:rsid w:val="00505294"/>
    <w:rsid w:val="00507C6B"/>
    <w:rsid w:val="00512663"/>
    <w:rsid w:val="005225AF"/>
    <w:rsid w:val="0052312F"/>
    <w:rsid w:val="00533C1B"/>
    <w:rsid w:val="0053559B"/>
    <w:rsid w:val="0054288A"/>
    <w:rsid w:val="005449E8"/>
    <w:rsid w:val="005471D2"/>
    <w:rsid w:val="005537A6"/>
    <w:rsid w:val="005550A9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5CF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37A2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24DAC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45C8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66F04"/>
    <w:rsid w:val="009801BE"/>
    <w:rsid w:val="00981363"/>
    <w:rsid w:val="00982FAE"/>
    <w:rsid w:val="00984AE2"/>
    <w:rsid w:val="00985E20"/>
    <w:rsid w:val="00986431"/>
    <w:rsid w:val="0099069A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A82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D2082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5AEB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435C"/>
    <w:rsid w:val="00BA6A56"/>
    <w:rsid w:val="00BB102A"/>
    <w:rsid w:val="00BB5D46"/>
    <w:rsid w:val="00BC13B5"/>
    <w:rsid w:val="00BC28A9"/>
    <w:rsid w:val="00BD0CE1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4913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1A98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260B"/>
    <w:rsid w:val="00EE55F5"/>
    <w:rsid w:val="00EE7531"/>
    <w:rsid w:val="00EF59BB"/>
    <w:rsid w:val="00F05B49"/>
    <w:rsid w:val="00F06C61"/>
    <w:rsid w:val="00F10A79"/>
    <w:rsid w:val="00F11F58"/>
    <w:rsid w:val="00F138BF"/>
    <w:rsid w:val="00F1476E"/>
    <w:rsid w:val="00F239AF"/>
    <w:rsid w:val="00F239D2"/>
    <w:rsid w:val="00F253D0"/>
    <w:rsid w:val="00F26196"/>
    <w:rsid w:val="00F31089"/>
    <w:rsid w:val="00F326A8"/>
    <w:rsid w:val="00F332B8"/>
    <w:rsid w:val="00F34355"/>
    <w:rsid w:val="00F42742"/>
    <w:rsid w:val="00F50DA0"/>
    <w:rsid w:val="00F54DA4"/>
    <w:rsid w:val="00F60710"/>
    <w:rsid w:val="00F63F3B"/>
    <w:rsid w:val="00F725E9"/>
    <w:rsid w:val="00F75E98"/>
    <w:rsid w:val="00F8308B"/>
    <w:rsid w:val="00F8431C"/>
    <w:rsid w:val="00F8668D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5532F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8</cp:revision>
  <cp:lastPrinted>2019-02-15T08:47:00Z</cp:lastPrinted>
  <dcterms:created xsi:type="dcterms:W3CDTF">2019-02-27T09:47:00Z</dcterms:created>
  <dcterms:modified xsi:type="dcterms:W3CDTF">2019-03-01T13:26:00Z</dcterms:modified>
</cp:coreProperties>
</file>