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14:paraId="5E9F8CFE" w14:textId="77777777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DB73" w14:textId="77777777" w:rsidR="000824CC" w:rsidRPr="00246DE6" w:rsidRDefault="00000000" w:rsidP="000824CC">
            <w:pPr>
              <w:pStyle w:val="Bezproreda"/>
            </w:pPr>
            <w:r>
              <w:rPr>
                <w:noProof/>
              </w:rPr>
              <w:pict w14:anchorId="3CA8D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14:paraId="729C8572" w14:textId="77777777"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48DE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14:paraId="2DD06090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14:paraId="2E154E27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14:paraId="0263FFD8" w14:textId="77777777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14:paraId="515AB47F" w14:textId="28449C24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852F8E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 6009-426</w:t>
            </w:r>
          </w:p>
          <w:p w14:paraId="1FCB3A5E" w14:textId="398E906D" w:rsidR="000824CC" w:rsidRDefault="00852F8E" w:rsidP="000824CC">
            <w:pPr>
              <w:pStyle w:val="Bezproreda"/>
              <w:rPr>
                <w:sz w:val="18"/>
                <w:szCs w:val="18"/>
              </w:rPr>
            </w:pPr>
            <w:r>
              <w:t>m.bacanek</w:t>
            </w:r>
            <w:r w:rsidR="00D9392F">
              <w:t>@zagrebacka-zupanija.hr</w:t>
            </w:r>
          </w:p>
          <w:p w14:paraId="528AE48A" w14:textId="77777777" w:rsidR="000824CC" w:rsidRPr="00774AA5" w:rsidRDefault="00000000" w:rsidP="008E66AF">
            <w:pPr>
              <w:pStyle w:val="Bezproreda"/>
              <w:rPr>
                <w:sz w:val="18"/>
                <w:szCs w:val="18"/>
              </w:rPr>
            </w:pPr>
            <w:hyperlink r:id="rId7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6B68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681B567C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7BD1CDDA" w14:textId="77777777"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14:paraId="3AD3193C" w14:textId="77777777" w:rsidR="000824CC" w:rsidRPr="00AC46F9" w:rsidRDefault="000824CC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14:paraId="4F7BE225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14:paraId="24877EB1" w14:textId="77777777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C72A" w14:textId="77777777"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 xml:space="preserve">IZGRADNJU I UREĐENJE INFRASTRUKTURE </w:t>
            </w:r>
          </w:p>
          <w:p w14:paraId="15155666" w14:textId="77777777"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>RURALNIH PROSTORA</w:t>
            </w: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</w:t>
            </w:r>
          </w:p>
          <w:p w14:paraId="6EA04D1C" w14:textId="3D796842" w:rsidR="004939ED" w:rsidRPr="00AC46F9" w:rsidRDefault="00073498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b/>
                <w:sz w:val="32"/>
                <w:szCs w:val="32"/>
                <w:lang w:eastAsia="hr-HR"/>
              </w:rPr>
              <w:t>U 202</w:t>
            </w:r>
            <w:r w:rsidR="00147340">
              <w:rPr>
                <w:rFonts w:eastAsia="Times New Roman"/>
                <w:b/>
                <w:sz w:val="32"/>
                <w:szCs w:val="32"/>
                <w:lang w:eastAsia="hr-HR"/>
              </w:rPr>
              <w:t>4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250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14:paraId="3F88ACA5" w14:textId="77777777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41248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E4706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77630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DF471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6733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EC255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F033" w14:textId="77777777"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14:paraId="795400CB" w14:textId="77777777" w:rsidR="00682284" w:rsidRPr="004939ED" w:rsidRDefault="00682284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14:paraId="2FB0DEEC" w14:textId="77777777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26AF573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14:paraId="6469CC47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1B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3AF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776A179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A2A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E02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9F3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418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DE3C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84D4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9B78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3E5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1B40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3933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FEC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CBF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0C62A661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C7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CAB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603CF3C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AF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FC3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25408D25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9C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53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14:paraId="612DEA14" w14:textId="77777777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495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0E30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AE8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D75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FEB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8C0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884C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B0B0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B0E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6C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D43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D7E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86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7A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8F4E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7F6D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525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76EE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3B90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D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14:paraId="08E3C8B8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EC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62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3006F6B" w14:textId="77777777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F51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5D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6A0C94DA" w14:textId="77777777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32BF257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</w:p>
        </w:tc>
      </w:tr>
      <w:tr w:rsidR="004939ED" w:rsidRPr="00FE085A" w14:paraId="0074D34A" w14:textId="77777777" w:rsidTr="000824CC">
        <w:trPr>
          <w:trHeight w:val="741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547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Upisati puni naziv projekta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C2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457E6546" w14:textId="77777777" w:rsidTr="000824CC">
        <w:trPr>
          <w:trHeight w:val="99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FA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cilj(evi) projekta</w:t>
            </w:r>
          </w:p>
          <w:p w14:paraId="0560AF6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6B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6802882" w14:textId="77777777" w:rsidTr="00D646A4">
        <w:trPr>
          <w:trHeight w:val="2073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C8B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14:paraId="25EDE95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FD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703AFDD" w14:textId="77777777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60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E8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545978F" w14:textId="77777777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6A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40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62FB9540" w14:textId="77777777" w:rsidTr="00D9392F">
        <w:trPr>
          <w:trHeight w:val="183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70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Način informiranja javnosti o provedbi i rezultatima projekta</w:t>
            </w:r>
          </w:p>
          <w:p w14:paraId="6AEB49A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33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6F7F72F" w14:textId="77777777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F6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B7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31A348B8" w14:textId="77777777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D54" w14:textId="0A57A3F6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</w:t>
            </w:r>
            <w:r w:rsidR="00D9392F">
              <w:rPr>
                <w:rFonts w:asciiTheme="minorHAnsi" w:eastAsia="Times New Roman" w:hAnsiTheme="minorHAnsi" w:cs="Arial"/>
                <w:lang w:eastAsia="hr-HR"/>
              </w:rPr>
              <w:t>GSM/</w:t>
            </w:r>
            <w:r w:rsidRPr="00FE085A">
              <w:rPr>
                <w:rFonts w:asciiTheme="minorHAnsi" w:eastAsia="Times New Roman" w:hAnsiTheme="minorHAnsi" w:cs="Arial"/>
                <w:lang w:eastAsia="hr-HR"/>
              </w:rPr>
              <w:t>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5C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2C507D8" w14:textId="77777777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8E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F3A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D9392F" w:rsidRPr="00FE085A" w14:paraId="776705DB" w14:textId="77777777" w:rsidTr="00147340">
        <w:trPr>
          <w:trHeight w:val="101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A41D" w14:textId="4D1C5CB0" w:rsidR="00D646A4" w:rsidRDefault="007A1C62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Jeste li ostvarili</w:t>
            </w:r>
            <w:r w:rsidR="00851B93">
              <w:rPr>
                <w:rFonts w:asciiTheme="minorHAnsi" w:eastAsia="Times New Roman" w:hAnsiTheme="minorHAnsi" w:cs="Arial"/>
                <w:lang w:eastAsia="hr-HR"/>
              </w:rPr>
              <w:t xml:space="preserve"> sredstva za projekt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r w:rsidR="00851B93">
              <w:rPr>
                <w:rFonts w:asciiTheme="minorHAnsi" w:eastAsia="Times New Roman" w:hAnsiTheme="minorHAnsi" w:cs="Arial"/>
                <w:lang w:eastAsia="hr-HR"/>
              </w:rPr>
              <w:t>/ program u 202</w:t>
            </w:r>
            <w:r w:rsidR="00147340">
              <w:rPr>
                <w:rFonts w:asciiTheme="minorHAnsi" w:eastAsia="Times New Roman" w:hAnsiTheme="minorHAnsi" w:cs="Arial"/>
                <w:lang w:eastAsia="hr-HR"/>
              </w:rPr>
              <w:t>3</w:t>
            </w:r>
            <w:r w:rsidR="00851B93">
              <w:rPr>
                <w:rFonts w:asciiTheme="minorHAnsi" w:eastAsia="Times New Roman" w:hAnsiTheme="minorHAnsi" w:cs="Arial"/>
                <w:lang w:eastAsia="hr-HR"/>
              </w:rPr>
              <w:t xml:space="preserve">. godini.    DA         NE </w:t>
            </w:r>
            <w:r w:rsidR="00D646A4">
              <w:rPr>
                <w:rFonts w:asciiTheme="minorHAnsi" w:eastAsia="Times New Roman" w:hAnsiTheme="minorHAnsi" w:cs="Arial"/>
                <w:lang w:eastAsia="hr-HR"/>
              </w:rPr>
              <w:t xml:space="preserve">      (označit) </w:t>
            </w:r>
          </w:p>
          <w:p w14:paraId="60EA5931" w14:textId="35E95415" w:rsidR="00D9392F" w:rsidRPr="00FE085A" w:rsidRDefault="00851B93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Ako da, upisati naziv</w:t>
            </w:r>
            <w:r w:rsidR="00D646A4">
              <w:rPr>
                <w:rFonts w:asciiTheme="minorHAnsi" w:eastAsia="Times New Roman" w:hAnsiTheme="minorHAnsi" w:cs="Arial"/>
                <w:lang w:eastAsia="hr-HR"/>
              </w:rPr>
              <w:t xml:space="preserve">/e 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projekta/programa 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A0F1" w14:textId="35C705CE" w:rsidR="00851B93" w:rsidRPr="00FE085A" w:rsidRDefault="00851B93" w:rsidP="00851B93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</w:p>
        </w:tc>
      </w:tr>
      <w:tr w:rsidR="00D646A4" w:rsidRPr="00FE085A" w14:paraId="0CB5CF96" w14:textId="77777777" w:rsidTr="00147340">
        <w:trPr>
          <w:trHeight w:val="97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2C68" w14:textId="6BBA01D2" w:rsidR="00D646A4" w:rsidRDefault="00D646A4" w:rsidP="00D646A4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Jeste li završili i opravdali  sredstva za projekte/programe u 202</w:t>
            </w:r>
            <w:r w:rsidR="00147340">
              <w:rPr>
                <w:rFonts w:asciiTheme="minorHAnsi" w:eastAsia="Times New Roman" w:hAnsiTheme="minorHAnsi" w:cs="Arial"/>
                <w:lang w:eastAsia="hr-HR"/>
              </w:rPr>
              <w:t>3</w:t>
            </w:r>
            <w:r>
              <w:rPr>
                <w:rFonts w:asciiTheme="minorHAnsi" w:eastAsia="Times New Roman" w:hAnsiTheme="minorHAnsi" w:cs="Arial"/>
                <w:lang w:eastAsia="hr-HR"/>
              </w:rPr>
              <w:t>. godini.</w:t>
            </w:r>
          </w:p>
          <w:p w14:paraId="13E28047" w14:textId="59C7EC91" w:rsidR="00D646A4" w:rsidRDefault="00D646A4" w:rsidP="00D646A4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DA             NE     (označit) </w:t>
            </w:r>
          </w:p>
          <w:p w14:paraId="5C59713C" w14:textId="64F4C3A8" w:rsidR="00D646A4" w:rsidRDefault="00D646A4" w:rsidP="00D646A4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Ako ne, upisat razlog.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917" w14:textId="77777777" w:rsidR="00D646A4" w:rsidRDefault="00D646A4" w:rsidP="00851B93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2C894409" w14:textId="77777777" w:rsidTr="00935A54">
        <w:trPr>
          <w:trHeight w:val="71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FCB" w14:textId="7F67D2A3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Projekt</w:t>
            </w:r>
            <w:r w:rsidR="00D646A4">
              <w:rPr>
                <w:rFonts w:asciiTheme="minorHAnsi" w:eastAsia="Times New Roman" w:hAnsiTheme="minorHAnsi" w:cs="Arial"/>
                <w:lang w:eastAsia="hr-HR"/>
              </w:rPr>
              <w:t xml:space="preserve"> koji prijavljujete u 202</w:t>
            </w:r>
            <w:r w:rsidR="00147340">
              <w:rPr>
                <w:rFonts w:asciiTheme="minorHAnsi" w:eastAsia="Times New Roman" w:hAnsiTheme="minorHAnsi" w:cs="Arial"/>
                <w:lang w:eastAsia="hr-HR"/>
              </w:rPr>
              <w:t>4</w:t>
            </w:r>
            <w:r w:rsidR="00D646A4">
              <w:rPr>
                <w:rFonts w:asciiTheme="minorHAnsi" w:eastAsia="Times New Roman" w:hAnsiTheme="minorHAnsi" w:cs="Arial"/>
                <w:lang w:eastAsia="hr-HR"/>
              </w:rPr>
              <w:t>. godini je li bio</w:t>
            </w: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 prijavljen prethodnih godina za dodjelu sredstava Zagrebačke županije</w:t>
            </w:r>
            <w:r w:rsidR="00147340">
              <w:rPr>
                <w:rFonts w:asciiTheme="minorHAnsi" w:eastAsia="Times New Roman" w:hAnsiTheme="minorHAnsi" w:cs="Arial"/>
                <w:lang w:eastAsia="hr-HR"/>
              </w:rPr>
              <w:t>?</w:t>
            </w:r>
          </w:p>
        </w:tc>
        <w:tc>
          <w:tcPr>
            <w:tcW w:w="3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CA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DA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28B9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NE</w:t>
            </w:r>
          </w:p>
        </w:tc>
      </w:tr>
      <w:tr w:rsidR="004939ED" w:rsidRPr="00FE085A" w14:paraId="10E0A73C" w14:textId="77777777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3C671" w14:textId="77777777"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14:paraId="5DEA06BD" w14:textId="77777777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57C558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14:paraId="1B3016CA" w14:textId="77777777" w:rsidTr="00147340">
        <w:trPr>
          <w:trHeight w:val="34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3AC" w14:textId="032FF4C6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</w:t>
            </w:r>
            <w:r w:rsidR="00147340">
              <w:rPr>
                <w:rFonts w:asciiTheme="minorHAnsi" w:eastAsia="Times New Roman" w:hAnsiTheme="minorHAnsi" w:cs="Arial"/>
                <w:lang w:eastAsia="hr-HR"/>
              </w:rPr>
              <w:t>EUR</w:t>
            </w:r>
            <w:r w:rsidRPr="00FE085A">
              <w:rPr>
                <w:rFonts w:asciiTheme="minorHAnsi" w:eastAsia="Times New Roman" w:hAnsiTheme="minorHAnsi" w:cs="Arial"/>
                <w:lang w:eastAsia="hr-HR"/>
              </w:rPr>
              <w:t>)</w:t>
            </w:r>
          </w:p>
        </w:tc>
        <w:tc>
          <w:tcPr>
            <w:tcW w:w="58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6B9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39EAAB2D" w14:textId="77777777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3F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14:paraId="1F9030F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E7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C161" w14:textId="17820423" w:rsidR="004939ED" w:rsidRPr="00FE085A" w:rsidRDefault="0014734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95F5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637FF74C" w14:textId="77777777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8A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733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Nacionalna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2C5" w14:textId="5DDE1661" w:rsidR="004939ED" w:rsidRPr="00FE085A" w:rsidRDefault="0014734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8833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4AC00A1F" w14:textId="77777777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8AB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DD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EU fondovi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6327" w14:textId="1B79300E" w:rsidR="004939ED" w:rsidRPr="00FE085A" w:rsidRDefault="0014734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51C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551DB004" w14:textId="77777777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74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DD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2BED" w14:textId="06096323" w:rsidR="004939ED" w:rsidRPr="00FE085A" w:rsidRDefault="0014734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D33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0CC6FA87" w14:textId="77777777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784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E1B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B34D" w14:textId="4EA0A0E9" w:rsidR="004939ED" w:rsidRPr="00FE085A" w:rsidRDefault="0014734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C94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50D261FC" w14:textId="77777777" w:rsidTr="000824CC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1E7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6A37E6D" w14:textId="77777777" w:rsidTr="000824CC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205DCE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F9953E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DF2BE2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4939ED" w:rsidRPr="00FE085A" w14:paraId="3C468614" w14:textId="77777777" w:rsidTr="000824CC">
        <w:trPr>
          <w:trHeight w:val="53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93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Kvaliteta (sadržaj i svrha)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94B" w14:textId="7A89EE72" w:rsidR="004939ED" w:rsidRPr="00FE085A" w:rsidRDefault="00DD299F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do 5</w:t>
            </w:r>
            <w:r w:rsidR="004939ED" w:rsidRPr="00FE085A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04E4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45C0365A" w14:textId="77777777" w:rsidTr="000824CC">
        <w:trPr>
          <w:trHeight w:val="567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2A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Cilj i očekivani rezultati provedbe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491" w14:textId="3E30D3C0" w:rsidR="004939ED" w:rsidRPr="00FE085A" w:rsidRDefault="00DD299F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DD299F">
              <w:rPr>
                <w:rFonts w:asciiTheme="minorHAnsi" w:eastAsia="Times New Roman" w:hAnsiTheme="minorHAnsi" w:cs="Arial"/>
                <w:lang w:eastAsia="hr-HR"/>
              </w:rPr>
              <w:t>do 5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433C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D949DC6" w14:textId="77777777" w:rsidTr="000824CC">
        <w:trPr>
          <w:trHeight w:val="689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79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Usklađenost projekta s lokalnim i regionalnim razvojnim programima i planovima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C97" w14:textId="2AABFF73" w:rsidR="004939ED" w:rsidRPr="00FE085A" w:rsidRDefault="00DD299F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DD299F">
              <w:rPr>
                <w:rFonts w:asciiTheme="minorHAnsi" w:eastAsia="Times New Roman" w:hAnsiTheme="minorHAnsi" w:cs="Arial"/>
                <w:lang w:eastAsia="hr-HR"/>
              </w:rPr>
              <w:t>do 5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C1A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5B6870A4" w14:textId="77777777" w:rsidTr="000824CC">
        <w:trPr>
          <w:trHeight w:val="88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14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Razvrstavanje podnositelja prema indeksu razvijenosti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626" w14:textId="5E7AC18D"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 xml:space="preserve">I. i II. skupina - </w:t>
            </w:r>
            <w:r w:rsidR="00DD299F">
              <w:rPr>
                <w:rFonts w:asciiTheme="minorHAnsi" w:hAnsiTheme="minorHAnsi"/>
              </w:rPr>
              <w:t>20</w:t>
            </w:r>
          </w:p>
          <w:p w14:paraId="00E9C0BB" w14:textId="48182EC2"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 xml:space="preserve">III. i IV. Skupina - </w:t>
            </w:r>
            <w:r w:rsidR="00DD299F">
              <w:rPr>
                <w:rFonts w:asciiTheme="minorHAnsi" w:hAnsiTheme="minorHAnsi"/>
              </w:rPr>
              <w:t>15</w:t>
            </w:r>
          </w:p>
          <w:p w14:paraId="22938001" w14:textId="521B18E5"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 xml:space="preserve">V. i VI. skupina </w:t>
            </w:r>
            <w:r w:rsidR="00DD299F">
              <w:rPr>
                <w:rFonts w:asciiTheme="minorHAnsi" w:hAnsiTheme="minorHAnsi"/>
              </w:rPr>
              <w:t>-</w:t>
            </w:r>
            <w:r w:rsidRPr="00FE085A">
              <w:rPr>
                <w:rFonts w:asciiTheme="minorHAnsi" w:hAnsiTheme="minorHAnsi"/>
              </w:rPr>
              <w:t xml:space="preserve"> </w:t>
            </w:r>
            <w:r w:rsidR="00DD299F">
              <w:rPr>
                <w:rFonts w:asciiTheme="minorHAnsi" w:hAnsiTheme="minorHAnsi"/>
              </w:rPr>
              <w:t>10</w:t>
            </w:r>
          </w:p>
          <w:p w14:paraId="0FA27771" w14:textId="4A35A7B2" w:rsidR="004939ED" w:rsidRPr="00C11751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 xml:space="preserve">VII. </w:t>
            </w:r>
            <w:r w:rsidR="00C11751">
              <w:rPr>
                <w:rFonts w:asciiTheme="minorHAnsi" w:hAnsiTheme="minorHAnsi"/>
              </w:rPr>
              <w:t xml:space="preserve">i VIII. </w:t>
            </w:r>
            <w:r w:rsidRPr="00FE085A">
              <w:rPr>
                <w:rFonts w:asciiTheme="minorHAnsi" w:hAnsiTheme="minorHAnsi"/>
              </w:rPr>
              <w:t xml:space="preserve">skupina - </w:t>
            </w:r>
            <w:r w:rsidR="00DD299F">
              <w:rPr>
                <w:rFonts w:asciiTheme="minorHAnsi" w:hAnsiTheme="minorHAnsi"/>
              </w:rPr>
              <w:t>5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D731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31514170" w14:textId="77777777" w:rsidTr="000824CC">
        <w:trPr>
          <w:trHeight w:val="65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31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Financijsko učešće prijavitelja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E2A" w14:textId="292C2172" w:rsidR="00A10DE3" w:rsidRPr="00FE085A" w:rsidRDefault="00DD299F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</w:t>
            </w:r>
            <w:r w:rsidR="00A10DE3" w:rsidRPr="00FE085A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5</w:t>
            </w:r>
          </w:p>
          <w:p w14:paraId="2FDC2F4A" w14:textId="3CDAE17F" w:rsidR="004939ED" w:rsidRPr="00FE085A" w:rsidRDefault="00DD299F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hAnsiTheme="minorHAnsi"/>
              </w:rPr>
              <w:t>ne</w:t>
            </w:r>
            <w:r w:rsidR="00A10DE3" w:rsidRPr="00FE085A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171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1A447E1B" w14:textId="77777777" w:rsidTr="000824CC">
        <w:trPr>
          <w:trHeight w:val="56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0C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Osiguranost ostalih izvora financiranja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DC7" w14:textId="77777777" w:rsidR="00DD299F" w:rsidRPr="00FE085A" w:rsidRDefault="00DD299F" w:rsidP="00DD299F">
            <w:pPr>
              <w:pStyle w:val="Bezproreda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</w:t>
            </w:r>
            <w:r w:rsidRPr="00FE085A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5</w:t>
            </w:r>
          </w:p>
          <w:p w14:paraId="0B1F64BE" w14:textId="6CA3D6D7" w:rsidR="004939ED" w:rsidRPr="00FE085A" w:rsidRDefault="00DD299F" w:rsidP="00DD299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hAnsiTheme="minorHAnsi"/>
              </w:rPr>
              <w:t>ne</w:t>
            </w:r>
            <w:r w:rsidRPr="00FE085A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81B3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0FDD1A03" w14:textId="77777777" w:rsidTr="000824CC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A68FA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159" w14:textId="77777777" w:rsidR="004939ED" w:rsidRPr="00FE085A" w:rsidRDefault="00073498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lang w:eastAsia="hr-HR"/>
              </w:rPr>
              <w:t>UKUPNO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2D1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</w:tbl>
    <w:p w14:paraId="76B1EF4D" w14:textId="77777777" w:rsidR="00E0296C" w:rsidRDefault="00E0296C">
      <w:pPr>
        <w:rPr>
          <w:rFonts w:asciiTheme="minorHAnsi" w:hAnsiTheme="minorHAnsi"/>
        </w:rPr>
      </w:pPr>
    </w:p>
    <w:p w14:paraId="472DBF6E" w14:textId="77777777" w:rsidR="00147340" w:rsidRDefault="00147340">
      <w:pPr>
        <w:rPr>
          <w:rFonts w:asciiTheme="minorHAnsi" w:hAnsiTheme="minorHAnsi"/>
        </w:rPr>
      </w:pPr>
    </w:p>
    <w:p w14:paraId="7B39C3CE" w14:textId="77777777" w:rsidR="00147340" w:rsidRDefault="00147340">
      <w:pPr>
        <w:rPr>
          <w:rFonts w:asciiTheme="minorHAnsi" w:hAnsiTheme="minorHAnsi"/>
        </w:rPr>
      </w:pPr>
    </w:p>
    <w:p w14:paraId="5F91AD91" w14:textId="77777777" w:rsidR="00147340" w:rsidRDefault="00147340">
      <w:pPr>
        <w:rPr>
          <w:rFonts w:asciiTheme="minorHAnsi" w:hAnsiTheme="minorHAnsi"/>
        </w:rPr>
      </w:pPr>
    </w:p>
    <w:p w14:paraId="45994665" w14:textId="77777777" w:rsidR="00147340" w:rsidRDefault="00147340">
      <w:pPr>
        <w:rPr>
          <w:rFonts w:asciiTheme="minorHAnsi" w:hAnsiTheme="minorHAnsi"/>
        </w:rPr>
      </w:pPr>
    </w:p>
    <w:p w14:paraId="2529A487" w14:textId="77777777" w:rsidR="00147340" w:rsidRPr="00FE085A" w:rsidRDefault="00147340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14:paraId="78C68BE6" w14:textId="77777777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233664D2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lastRenderedPageBreak/>
              <w:t>5. OSTALE INFORMACIJE BITNE ZA PROJEKT</w:t>
            </w:r>
          </w:p>
        </w:tc>
      </w:tr>
      <w:tr w:rsidR="00C84BA5" w:rsidRPr="00FE085A" w14:paraId="4D28EE31" w14:textId="77777777" w:rsidTr="00844D55">
        <w:trPr>
          <w:trHeight w:val="2678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FEEC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25CD940E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5AB59B5A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14:paraId="0415A35E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14:paraId="3646AB9D" w14:textId="77777777"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14:paraId="39022CD8" w14:textId="77777777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0326965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14:paraId="6342BE25" w14:textId="77777777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3C8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14:paraId="1D0DBD1B" w14:textId="77777777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1E1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14:paraId="246E6F73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3BB656C9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5D9" w14:textId="77777777"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14:paraId="01B4E4F4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14:paraId="13C0266E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FDF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14:paraId="0460BA8D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0DE17337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14:paraId="331C6A29" w14:textId="77777777" w:rsidR="00FC258B" w:rsidRDefault="00FC258B">
      <w:pPr>
        <w:rPr>
          <w:rFonts w:asciiTheme="minorHAnsi" w:hAnsiTheme="minorHAnsi"/>
        </w:rPr>
      </w:pPr>
    </w:p>
    <w:p w14:paraId="642166F5" w14:textId="77777777" w:rsidR="000824CC" w:rsidRPr="00FE085A" w:rsidRDefault="000824CC">
      <w:pPr>
        <w:rPr>
          <w:rFonts w:asciiTheme="minorHAnsi" w:hAnsiTheme="minorHAnsi"/>
        </w:rPr>
      </w:pPr>
    </w:p>
    <w:p w14:paraId="7077AA74" w14:textId="77777777"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14:paraId="39D32219" w14:textId="77777777"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 xml:space="preserve">a) Dokaz o usklađenosti projekta s </w:t>
      </w:r>
      <w:r w:rsidR="009627D7">
        <w:rPr>
          <w:rFonts w:asciiTheme="minorHAnsi" w:hAnsiTheme="minorHAnsi"/>
        </w:rPr>
        <w:t xml:space="preserve">lokalnim </w:t>
      </w:r>
      <w:r w:rsidRPr="00FE085A">
        <w:rPr>
          <w:rFonts w:asciiTheme="minorHAnsi" w:hAnsiTheme="minorHAnsi"/>
        </w:rPr>
        <w:t>razvojnim programima i planovima,</w:t>
      </w:r>
    </w:p>
    <w:p w14:paraId="73CFD998" w14:textId="77777777"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b) Preslika troškovnika prijavljenih aktivnosti ovjeren od ovlaštene osobe,</w:t>
      </w:r>
    </w:p>
    <w:p w14:paraId="07DB851F" w14:textId="77777777"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c) Dokaz o osiguranosti financijskih sredstava Podnositelja (osim za JLS I., II., III. i IV. skupine razvijenosti),</w:t>
      </w:r>
    </w:p>
    <w:p w14:paraId="0B8EB521" w14:textId="77777777"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d) Dokaz o osiguranosti ostalih izvora financiranja (ako su planirana),</w:t>
      </w:r>
    </w:p>
    <w:p w14:paraId="7CC775AC" w14:textId="77777777"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e) Preslika akta kojim se odobrava građenje (ako je potrebno).</w:t>
      </w:r>
    </w:p>
    <w:p w14:paraId="0AFA3AA7" w14:textId="77777777" w:rsidR="00FC258B" w:rsidRPr="00FE085A" w:rsidRDefault="00FC258B">
      <w:pPr>
        <w:rPr>
          <w:rFonts w:asciiTheme="minorHAnsi" w:hAnsiTheme="minorHAnsi"/>
        </w:rPr>
      </w:pPr>
    </w:p>
    <w:sectPr w:rsidR="00FC258B" w:rsidRPr="00FE085A" w:rsidSect="00CB0726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0376" w14:textId="77777777" w:rsidR="00CB0726" w:rsidRDefault="00CB0726" w:rsidP="004939ED">
      <w:pPr>
        <w:spacing w:after="0" w:line="240" w:lineRule="auto"/>
      </w:pPr>
      <w:r>
        <w:separator/>
      </w:r>
    </w:p>
  </w:endnote>
  <w:endnote w:type="continuationSeparator" w:id="0">
    <w:p w14:paraId="2BE95A31" w14:textId="77777777" w:rsidR="00CB0726" w:rsidRDefault="00CB0726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74B9" w14:textId="77777777" w:rsidR="00CB0726" w:rsidRDefault="00CB0726" w:rsidP="004939ED">
      <w:pPr>
        <w:spacing w:after="0" w:line="240" w:lineRule="auto"/>
      </w:pPr>
      <w:r>
        <w:separator/>
      </w:r>
    </w:p>
  </w:footnote>
  <w:footnote w:type="continuationSeparator" w:id="0">
    <w:p w14:paraId="0BDAA0A0" w14:textId="77777777" w:rsidR="00CB0726" w:rsidRDefault="00CB0726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73498"/>
    <w:rsid w:val="000824CC"/>
    <w:rsid w:val="000E6ACF"/>
    <w:rsid w:val="00147340"/>
    <w:rsid w:val="00151466"/>
    <w:rsid w:val="001A64CB"/>
    <w:rsid w:val="001C4E74"/>
    <w:rsid w:val="00200A40"/>
    <w:rsid w:val="002F3FE9"/>
    <w:rsid w:val="002F576B"/>
    <w:rsid w:val="002F5D6F"/>
    <w:rsid w:val="0035642C"/>
    <w:rsid w:val="0038004C"/>
    <w:rsid w:val="004405CA"/>
    <w:rsid w:val="004939ED"/>
    <w:rsid w:val="004F2591"/>
    <w:rsid w:val="00547F1A"/>
    <w:rsid w:val="005609BE"/>
    <w:rsid w:val="00575ADE"/>
    <w:rsid w:val="0059744E"/>
    <w:rsid w:val="005C4052"/>
    <w:rsid w:val="00670EC5"/>
    <w:rsid w:val="00682284"/>
    <w:rsid w:val="006C420D"/>
    <w:rsid w:val="0074493A"/>
    <w:rsid w:val="007A1C62"/>
    <w:rsid w:val="007B5491"/>
    <w:rsid w:val="007C533E"/>
    <w:rsid w:val="00802E51"/>
    <w:rsid w:val="00842932"/>
    <w:rsid w:val="00844D55"/>
    <w:rsid w:val="00851B93"/>
    <w:rsid w:val="00852F8E"/>
    <w:rsid w:val="00886D8A"/>
    <w:rsid w:val="008E66AF"/>
    <w:rsid w:val="009079AF"/>
    <w:rsid w:val="0091517F"/>
    <w:rsid w:val="009275AE"/>
    <w:rsid w:val="0093352E"/>
    <w:rsid w:val="00935A54"/>
    <w:rsid w:val="009363F8"/>
    <w:rsid w:val="009627D7"/>
    <w:rsid w:val="009C1C1F"/>
    <w:rsid w:val="00A10DE3"/>
    <w:rsid w:val="00A43F78"/>
    <w:rsid w:val="00B044A7"/>
    <w:rsid w:val="00BE62C7"/>
    <w:rsid w:val="00C11751"/>
    <w:rsid w:val="00C50E01"/>
    <w:rsid w:val="00C75639"/>
    <w:rsid w:val="00C84BA5"/>
    <w:rsid w:val="00CB0726"/>
    <w:rsid w:val="00D2294F"/>
    <w:rsid w:val="00D646A4"/>
    <w:rsid w:val="00D9392F"/>
    <w:rsid w:val="00DD299F"/>
    <w:rsid w:val="00DE3F94"/>
    <w:rsid w:val="00DF2618"/>
    <w:rsid w:val="00E0296C"/>
    <w:rsid w:val="00E55196"/>
    <w:rsid w:val="00E74CB7"/>
    <w:rsid w:val="00F00348"/>
    <w:rsid w:val="00F1387A"/>
    <w:rsid w:val="00F16011"/>
    <w:rsid w:val="00FC258B"/>
    <w:rsid w:val="00FC5DE9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929D0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4</cp:revision>
  <cp:lastPrinted>2018-05-29T11:37:00Z</cp:lastPrinted>
  <dcterms:created xsi:type="dcterms:W3CDTF">2023-04-07T08:02:00Z</dcterms:created>
  <dcterms:modified xsi:type="dcterms:W3CDTF">2024-04-15T11:38:00Z</dcterms:modified>
</cp:coreProperties>
</file>