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228"/>
        <w:gridCol w:w="1858"/>
      </w:tblGrid>
      <w:tr w:rsidR="00D23D11" w:rsidRPr="009D4A57" w14:paraId="41328AE9" w14:textId="77777777" w:rsidTr="00B72799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7A6B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AAFDE5" wp14:editId="09DAF31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B12F8B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630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9A4B7" w14:textId="77777777" w:rsidR="00D23D11" w:rsidRPr="009D4A57" w:rsidRDefault="00D23D11" w:rsidP="00B72799">
            <w:pPr>
              <w:rPr>
                <w:rFonts w:ascii="Calibri" w:hAnsi="Calibri"/>
                <w:b/>
              </w:rPr>
            </w:pPr>
            <w:r w:rsidRPr="009D4A57">
              <w:rPr>
                <w:rFonts w:ascii="Calibri" w:hAnsi="Calibri"/>
                <w:b/>
              </w:rPr>
              <w:t>REPUBLIKA HRVATSKA</w:t>
            </w:r>
          </w:p>
          <w:p w14:paraId="68B0C350" w14:textId="77777777" w:rsidR="00D23D11" w:rsidRPr="009D4A57" w:rsidRDefault="00D23D11" w:rsidP="00B727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4A57">
              <w:rPr>
                <w:rFonts w:ascii="Calibri" w:hAnsi="Calibri"/>
                <w:b/>
                <w:sz w:val="20"/>
                <w:szCs w:val="20"/>
              </w:rPr>
              <w:t>ZAGREBAČKA ŽUPANIJA</w:t>
            </w:r>
          </w:p>
          <w:p w14:paraId="6041D52A" w14:textId="77777777" w:rsidR="00D23D11" w:rsidRPr="009D4A57" w:rsidRDefault="00D23D11" w:rsidP="00B727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4A57">
              <w:rPr>
                <w:rFonts w:ascii="Calibri" w:hAnsi="Calibri"/>
                <w:b/>
                <w:sz w:val="20"/>
                <w:szCs w:val="20"/>
              </w:rPr>
              <w:t>Upravni odjel za poljoprivredu, ruralni razvitak i šumarstvo</w:t>
            </w:r>
          </w:p>
          <w:p w14:paraId="589B84D2" w14:textId="77777777" w:rsidR="00D23D11" w:rsidRPr="009D4A57" w:rsidRDefault="00D23D11" w:rsidP="00B72799">
            <w:pPr>
              <w:rPr>
                <w:rFonts w:ascii="Calibri" w:hAnsi="Calibri"/>
                <w:sz w:val="18"/>
                <w:szCs w:val="18"/>
              </w:rPr>
            </w:pPr>
            <w:r w:rsidRPr="009D4A57">
              <w:rPr>
                <w:rFonts w:ascii="Calibri" w:hAnsi="Calibri"/>
                <w:sz w:val="18"/>
                <w:szCs w:val="18"/>
              </w:rPr>
              <w:t>Ulica grada Vukovara 72/V, 10000 Zagreb</w:t>
            </w:r>
          </w:p>
          <w:p w14:paraId="614360F3" w14:textId="755D9618" w:rsidR="00D23D11" w:rsidRPr="009D4A57" w:rsidRDefault="00D23D11" w:rsidP="00B72799">
            <w:pPr>
              <w:rPr>
                <w:rFonts w:ascii="Calibri" w:hAnsi="Calibri"/>
                <w:sz w:val="18"/>
                <w:szCs w:val="18"/>
              </w:rPr>
            </w:pPr>
            <w:r w:rsidRPr="009D4A57">
              <w:rPr>
                <w:rFonts w:ascii="Calibri" w:hAnsi="Calibri"/>
                <w:sz w:val="18"/>
                <w:szCs w:val="18"/>
              </w:rPr>
              <w:t>Tel: 6009-4</w:t>
            </w:r>
            <w:r w:rsidR="005F569D">
              <w:rPr>
                <w:rFonts w:ascii="Calibri" w:hAnsi="Calibri"/>
                <w:sz w:val="18"/>
                <w:szCs w:val="18"/>
              </w:rPr>
              <w:t>13</w:t>
            </w:r>
            <w:r w:rsidRPr="009D4A57">
              <w:rPr>
                <w:rFonts w:ascii="Calibri" w:hAnsi="Calibri"/>
                <w:sz w:val="18"/>
                <w:szCs w:val="18"/>
              </w:rPr>
              <w:t>, Fax: 01/6009-474</w:t>
            </w:r>
          </w:p>
          <w:p w14:paraId="70EB435C" w14:textId="77777777" w:rsidR="00D23D11" w:rsidRPr="009D4A57" w:rsidRDefault="00000000" w:rsidP="00B72799">
            <w:pPr>
              <w:rPr>
                <w:rFonts w:ascii="Calibri" w:hAnsi="Calibri"/>
                <w:sz w:val="18"/>
                <w:szCs w:val="18"/>
              </w:rPr>
            </w:pPr>
            <w:hyperlink r:id="rId6" w:history="1">
              <w:r w:rsidR="00D23D11" w:rsidRPr="000033D5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uop</w:t>
              </w:r>
              <w:r w:rsidR="00D23D11" w:rsidRPr="009D4A57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@zagrebacka-zupanija.hr</w:t>
              </w:r>
            </w:hyperlink>
            <w:r w:rsidR="00D23D11" w:rsidRPr="000033D5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 xml:space="preserve"> </w:t>
            </w:r>
            <w:r w:rsidR="00D23D11">
              <w:rPr>
                <w:rFonts w:ascii="Calibri" w:hAnsi="Calibri"/>
                <w:color w:val="0000FF"/>
                <w:sz w:val="18"/>
                <w:szCs w:val="18"/>
              </w:rPr>
              <w:t xml:space="preserve">              </w:t>
            </w:r>
            <w:hyperlink r:id="rId7" w:history="1">
              <w:r w:rsidR="00D23D11" w:rsidRPr="009D4A57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www.zagrebacka-zupanija.hr</w:t>
              </w:r>
            </w:hyperlink>
            <w:r w:rsidR="00D23D11" w:rsidRPr="009D4A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E8B357" w14:textId="752903DB" w:rsidR="00D23D11" w:rsidRDefault="005A05FB" w:rsidP="00B72799">
            <w:pPr>
              <w:jc w:val="center"/>
              <w:rPr>
                <w:rFonts w:ascii="Calibri" w:hAnsi="Calibri"/>
                <w:b/>
                <w:bCs/>
                <w:iCs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lang w:val="en-US"/>
              </w:rPr>
              <w:t>OBRAZAC</w:t>
            </w:r>
          </w:p>
          <w:p w14:paraId="301A61C3" w14:textId="105F27CA" w:rsidR="005A05FB" w:rsidRDefault="005A05FB" w:rsidP="000460DC">
            <w:pPr>
              <w:jc w:val="center"/>
              <w:rPr>
                <w:rFonts w:ascii="Calibri" w:hAnsi="Calibri"/>
                <w:b/>
                <w:bCs/>
                <w:iCs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lang w:val="en-US"/>
              </w:rPr>
              <w:t>PRIRODN</w:t>
            </w:r>
            <w:r w:rsidR="000460DC">
              <w:rPr>
                <w:rFonts w:ascii="Calibri" w:hAnsi="Calibri"/>
                <w:b/>
                <w:bCs/>
                <w:iCs/>
                <w:lang w:val="en-US"/>
              </w:rPr>
              <w:t>A</w:t>
            </w:r>
            <w:r>
              <w:rPr>
                <w:rFonts w:ascii="Calibri" w:hAnsi="Calibri"/>
                <w:b/>
                <w:bCs/>
                <w:iCs/>
                <w:lang w:val="en-US"/>
              </w:rPr>
              <w:t xml:space="preserve"> NEPOGOD</w:t>
            </w:r>
            <w:r w:rsidR="000460DC">
              <w:rPr>
                <w:rFonts w:ascii="Calibri" w:hAnsi="Calibri"/>
                <w:b/>
                <w:bCs/>
                <w:iCs/>
                <w:lang w:val="en-US"/>
              </w:rPr>
              <w:t>A</w:t>
            </w:r>
          </w:p>
          <w:p w14:paraId="0C840EA5" w14:textId="6332EC2C" w:rsidR="005A05FB" w:rsidRPr="009D4A57" w:rsidRDefault="005A05FB" w:rsidP="00B72799">
            <w:pPr>
              <w:jc w:val="center"/>
              <w:rPr>
                <w:rFonts w:ascii="Calibri" w:hAnsi="Calibri"/>
                <w:b/>
                <w:bCs/>
                <w:iCs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lang w:val="en-US"/>
              </w:rPr>
              <w:t>TUČA</w:t>
            </w:r>
          </w:p>
        </w:tc>
      </w:tr>
      <w:tr w:rsidR="00D23D11" w:rsidRPr="009D4A57" w14:paraId="31D5B8F8" w14:textId="77777777" w:rsidTr="00B72799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3FDC" w14:textId="3FA6B46C" w:rsidR="00D23D11" w:rsidRPr="005F569D" w:rsidRDefault="00D23D11" w:rsidP="00D23D1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56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ZAHTJEV</w:t>
            </w:r>
          </w:p>
          <w:p w14:paraId="57B1BF79" w14:textId="66AE4D07" w:rsidR="00D23D11" w:rsidRPr="005A05FB" w:rsidRDefault="00D23D11" w:rsidP="00D23D11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A05FB">
              <w:rPr>
                <w:rFonts w:asciiTheme="minorHAnsi" w:hAnsiTheme="minorHAnsi" w:cstheme="minorHAnsi"/>
              </w:rPr>
              <w:t>za dodjelu potpore male vrijednosti u poljoprivredi temeljem Program dodjele potpora male vrijednosti poljoprivrednicima za ublažavanje i djelomično uklanjanje posljedica prirodn</w:t>
            </w:r>
            <w:r w:rsidR="00B47EBE">
              <w:rPr>
                <w:rFonts w:asciiTheme="minorHAnsi" w:hAnsiTheme="minorHAnsi" w:cstheme="minorHAnsi"/>
              </w:rPr>
              <w:t xml:space="preserve">e </w:t>
            </w:r>
            <w:r w:rsidRPr="005A05FB">
              <w:rPr>
                <w:rFonts w:asciiTheme="minorHAnsi" w:hAnsiTheme="minorHAnsi" w:cstheme="minorHAnsi"/>
              </w:rPr>
              <w:t>nepogod</w:t>
            </w:r>
            <w:r w:rsidR="00B47EBE">
              <w:rPr>
                <w:rFonts w:asciiTheme="minorHAnsi" w:hAnsiTheme="minorHAnsi" w:cstheme="minorHAnsi"/>
              </w:rPr>
              <w:t>e tuča</w:t>
            </w:r>
            <w:r w:rsidRPr="005A05FB">
              <w:rPr>
                <w:rFonts w:asciiTheme="minorHAnsi" w:hAnsiTheme="minorHAnsi" w:cstheme="minorHAnsi"/>
              </w:rPr>
              <w:t xml:space="preserve"> na području Zagrebačke županije u 2022. godini  </w:t>
            </w:r>
          </w:p>
          <w:p w14:paraId="4B07E49C" w14:textId="7C2FA3CE" w:rsidR="00D23D11" w:rsidRPr="009D4A57" w:rsidRDefault="00D23D11" w:rsidP="00B72799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DA17F5" w14:textId="77777777" w:rsidR="00D23D11" w:rsidRPr="009D4A57" w:rsidRDefault="00D23D11" w:rsidP="00B72799">
            <w:pPr>
              <w:rPr>
                <w:rFonts w:ascii="Calibri" w:hAnsi="Calibri"/>
                <w:i/>
                <w:iCs/>
                <w:color w:val="595959"/>
                <w:lang w:val="en-US"/>
              </w:rPr>
            </w:pPr>
          </w:p>
        </w:tc>
      </w:tr>
      <w:tr w:rsidR="00D23D11" w:rsidRPr="009D4A57" w14:paraId="4B57C63F" w14:textId="77777777" w:rsidTr="00B72799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5C6F3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E55B6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ADD4B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8463B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B4A49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  <w:r w:rsidRPr="009D4A57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D87F2" w14:textId="77777777" w:rsidR="00D23D11" w:rsidRPr="009D4A57" w:rsidRDefault="00D23D11" w:rsidP="00B7279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F515F2" w14:textId="77777777" w:rsidR="00D23D11" w:rsidRPr="009D4A57" w:rsidRDefault="00D23D11" w:rsidP="00B727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</w:pPr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popunjava</w:t>
            </w:r>
            <w:proofErr w:type="spellEnd"/>
            <w:proofErr w:type="gramEnd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pisarnica</w:t>
            </w:r>
            <w:proofErr w:type="spellEnd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Zagrebačke</w:t>
            </w:r>
            <w:proofErr w:type="spellEnd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županije</w:t>
            </w:r>
            <w:proofErr w:type="spellEnd"/>
            <w:r w:rsidRPr="009D4A57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</w:tbl>
    <w:p w14:paraId="015D36EE" w14:textId="77777777" w:rsidR="00D23D11" w:rsidRPr="0085351F" w:rsidRDefault="00D23D11" w:rsidP="00D23D11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161"/>
        <w:gridCol w:w="59"/>
        <w:gridCol w:w="58"/>
        <w:gridCol w:w="73"/>
        <w:gridCol w:w="351"/>
        <w:gridCol w:w="65"/>
        <w:gridCol w:w="285"/>
        <w:gridCol w:w="119"/>
        <w:gridCol w:w="203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05"/>
        <w:gridCol w:w="292"/>
        <w:gridCol w:w="58"/>
        <w:gridCol w:w="351"/>
        <w:gridCol w:w="88"/>
        <w:gridCol w:w="109"/>
        <w:gridCol w:w="154"/>
        <w:gridCol w:w="350"/>
        <w:gridCol w:w="102"/>
        <w:gridCol w:w="249"/>
        <w:gridCol w:w="384"/>
      </w:tblGrid>
      <w:tr w:rsidR="00D23D11" w:rsidRPr="005F46CB" w14:paraId="59137B89" w14:textId="77777777" w:rsidTr="00B72799">
        <w:trPr>
          <w:trHeight w:val="617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110C58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CB">
              <w:rPr>
                <w:rFonts w:ascii="Calibri" w:hAnsi="Calibri" w:cs="Arial"/>
                <w:b/>
                <w:bCs/>
              </w:rPr>
              <w:t>OPĆI PODACI O PODNOSITELJU</w:t>
            </w:r>
          </w:p>
        </w:tc>
      </w:tr>
      <w:tr w:rsidR="00D23D11" w:rsidRPr="005F46CB" w14:paraId="59C9E87F" w14:textId="77777777" w:rsidTr="000460DC">
        <w:trPr>
          <w:trHeight w:val="617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772DFB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BCFA7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  <w:r w:rsidRPr="005F46CB">
              <w:rPr>
                <w:rFonts w:ascii="Arial" w:hAnsi="Arial" w:cs="Arial"/>
              </w:rPr>
              <w:t> </w:t>
            </w:r>
          </w:p>
        </w:tc>
      </w:tr>
      <w:tr w:rsidR="00D23D11" w:rsidRPr="005F46CB" w14:paraId="1C619867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E93E22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14:paraId="5C016AB4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3D6758C0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0C4A407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2D5780F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626BB748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9632B35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C7D793A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04A09245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1F181FA2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7B825706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184D4" w14:textId="77777777" w:rsidR="00D23D11" w:rsidRPr="005F46CB" w:rsidRDefault="00D23D11" w:rsidP="00B72799">
            <w:pPr>
              <w:ind w:left="40" w:right="34"/>
              <w:jc w:val="center"/>
              <w:rPr>
                <w:rFonts w:ascii="Arial" w:hAnsi="Arial" w:cs="Arial"/>
              </w:rPr>
            </w:pPr>
          </w:p>
        </w:tc>
      </w:tr>
      <w:tr w:rsidR="00D23D11" w:rsidRPr="005F46CB" w14:paraId="497191CC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2063A9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MATIČNI IDENTIFIKACIJSKI BROJ</w:t>
            </w:r>
          </w:p>
          <w:p w14:paraId="609C25BB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060E1" w14:textId="77777777" w:rsidR="00D23D11" w:rsidRPr="005F46CB" w:rsidRDefault="00D23D11" w:rsidP="00B72799">
            <w:pPr>
              <w:ind w:left="24" w:right="-851"/>
              <w:rPr>
                <w:rFonts w:ascii="Arial" w:hAnsi="Arial" w:cs="Arial"/>
              </w:rPr>
            </w:pPr>
          </w:p>
        </w:tc>
      </w:tr>
      <w:tr w:rsidR="00D23D11" w:rsidRPr="005F46CB" w14:paraId="62E6095F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F314D4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ORGANIZACIJSKI OBLIK PODNOSITELJA</w:t>
            </w:r>
          </w:p>
        </w:tc>
        <w:tc>
          <w:tcPr>
            <w:tcW w:w="1312" w:type="dxa"/>
            <w:gridSpan w:val="7"/>
            <w:shd w:val="clear" w:color="auto" w:fill="auto"/>
            <w:noWrap/>
            <w:vAlign w:val="center"/>
          </w:tcPr>
          <w:p w14:paraId="1C72DB11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14:paraId="7D4ACAAD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394E5532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TRGOVAČKO DRUŠTVO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0D272CDE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ZADRUGA</w:t>
            </w:r>
            <w:r w:rsidR="00D23D11">
              <w:rPr>
                <w:rFonts w:cstheme="minorHAnsi"/>
                <w:sz w:val="18"/>
                <w:szCs w:val="18"/>
              </w:rPr>
              <w:t>/ PO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101FD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UDRUGA</w:t>
            </w:r>
          </w:p>
        </w:tc>
      </w:tr>
      <w:tr w:rsidR="00D23D11" w:rsidRPr="005F46CB" w14:paraId="07802017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025FC6" w14:textId="77777777" w:rsidR="00D23D11" w:rsidRPr="005F46CB" w:rsidRDefault="00D23D11" w:rsidP="00B72799">
            <w:pPr>
              <w:ind w:right="36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0F5BD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</w:p>
        </w:tc>
      </w:tr>
      <w:tr w:rsidR="00D23D11" w:rsidRPr="005F46CB" w14:paraId="515E0ACE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BD052" w14:textId="77777777" w:rsidR="00D23D11" w:rsidRPr="005F46CB" w:rsidRDefault="00D23D11" w:rsidP="00B72799">
            <w:pPr>
              <w:ind w:right="36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NAVRŠENE GODINE ŽIVOTA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3BBF2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</w:p>
        </w:tc>
      </w:tr>
      <w:tr w:rsidR="00D23D11" w:rsidRPr="005F46CB" w14:paraId="367F383D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D15D26" w14:textId="77777777" w:rsidR="00D23D11" w:rsidRDefault="00D23D11" w:rsidP="00B72799">
            <w:pPr>
              <w:ind w:right="36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STRUČNA SPREMA</w:t>
            </w:r>
            <w:r>
              <w:t xml:space="preserve"> </w:t>
            </w:r>
            <w:r w:rsidRPr="001E0A34">
              <w:rPr>
                <w:rFonts w:ascii="Calibri" w:hAnsi="Calibri" w:cs="Arial"/>
                <w:szCs w:val="20"/>
              </w:rPr>
              <w:t>ODGOVORNE OSOBE PODNOSITELJA</w:t>
            </w:r>
          </w:p>
        </w:tc>
        <w:tc>
          <w:tcPr>
            <w:tcW w:w="1254" w:type="dxa"/>
            <w:gridSpan w:val="6"/>
            <w:shd w:val="clear" w:color="auto" w:fill="auto"/>
            <w:noWrap/>
            <w:vAlign w:val="center"/>
          </w:tcPr>
          <w:p w14:paraId="3DEF4C41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NKV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14:paraId="204D1E1A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49887FAC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SSS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1496B41E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VŠS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889313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VSS</w:t>
            </w:r>
          </w:p>
        </w:tc>
      </w:tr>
      <w:tr w:rsidR="00D23D11" w:rsidRPr="005F46CB" w14:paraId="0CE85F91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9D4B36" w14:textId="77777777" w:rsidR="00D23D11" w:rsidRDefault="00D23D11" w:rsidP="00B72799">
            <w:pPr>
              <w:ind w:right="36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hAnsi="Calibri" w:cs="Arial"/>
                <w:szCs w:val="20"/>
              </w:rPr>
              <w:t>ODGOVORNE OSOBE PODNOSITELJA</w:t>
            </w:r>
          </w:p>
        </w:tc>
        <w:tc>
          <w:tcPr>
            <w:tcW w:w="2205" w:type="dxa"/>
            <w:gridSpan w:val="12"/>
            <w:shd w:val="clear" w:color="auto" w:fill="auto"/>
            <w:noWrap/>
            <w:vAlign w:val="center"/>
          </w:tcPr>
          <w:p w14:paraId="325B224C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ISKLJUČIVO NA VLASTITOM PG</w:t>
            </w:r>
          </w:p>
        </w:tc>
        <w:tc>
          <w:tcPr>
            <w:tcW w:w="2231" w:type="dxa"/>
            <w:gridSpan w:val="15"/>
            <w:shd w:val="clear" w:color="auto" w:fill="auto"/>
            <w:vAlign w:val="center"/>
          </w:tcPr>
          <w:p w14:paraId="6D3F829E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 w:rsidRPr="0056058F">
              <w:rPr>
                <w:rFonts w:asciiTheme="majorHAnsi" w:hAnsiTheme="majorHAnsi"/>
                <w:color w:val="000000"/>
              </w:rPr>
              <w:t xml:space="preserve"> </w:t>
            </w:r>
            <w:r w:rsidR="00D23D11" w:rsidRPr="005770A6">
              <w:rPr>
                <w:rFonts w:asciiTheme="majorHAnsi" w:hAnsiTheme="majorHAnsi"/>
                <w:color w:val="000000"/>
                <w:sz w:val="18"/>
                <w:szCs w:val="18"/>
              </w:rPr>
              <w:t>KOD DRUGOG POSLODAVCA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2CC67" w14:textId="77777777" w:rsidR="00D23D11" w:rsidRPr="005F46CB" w:rsidRDefault="00000000" w:rsidP="00B72799">
            <w:pPr>
              <w:ind w:left="40" w:right="34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D11" w:rsidRPr="005F46CB">
              <w:rPr>
                <w:rFonts w:cstheme="minorHAnsi"/>
                <w:sz w:val="18"/>
                <w:szCs w:val="18"/>
              </w:rPr>
              <w:t xml:space="preserve"> </w:t>
            </w:r>
            <w:r w:rsidR="00D23D11">
              <w:rPr>
                <w:rFonts w:cstheme="minorHAnsi"/>
                <w:sz w:val="18"/>
                <w:szCs w:val="18"/>
              </w:rPr>
              <w:t>UMIROVLJENIK</w:t>
            </w:r>
          </w:p>
        </w:tc>
      </w:tr>
      <w:tr w:rsidR="00D23D11" w:rsidRPr="005F46CB" w14:paraId="2C4C978A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A6F07A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ADRESA PREBIVALIŠTA/SJEDIŠTA</w:t>
            </w:r>
          </w:p>
          <w:p w14:paraId="24645801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0F67B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</w:p>
        </w:tc>
      </w:tr>
      <w:tr w:rsidR="00D23D11" w:rsidRPr="005F46CB" w14:paraId="0A9883AB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5E4E38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GRAD/OPĆINA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B7FF3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</w:p>
        </w:tc>
      </w:tr>
      <w:tr w:rsidR="00D23D11" w:rsidRPr="005F46CB" w14:paraId="6A040C70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FFEA4D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C41C5" w14:textId="77777777" w:rsidR="00D23D11" w:rsidRPr="005F46CB" w:rsidRDefault="00D23D11" w:rsidP="00B72799">
            <w:pPr>
              <w:ind w:left="40" w:right="-74"/>
              <w:rPr>
                <w:rFonts w:ascii="Arial" w:hAnsi="Arial" w:cs="Arial"/>
              </w:rPr>
            </w:pPr>
          </w:p>
        </w:tc>
      </w:tr>
      <w:tr w:rsidR="00D23D11" w:rsidRPr="005F46CB" w14:paraId="30F57506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5E17C7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30723" w14:textId="77777777" w:rsidR="00D23D11" w:rsidRPr="005F46CB" w:rsidRDefault="00D23D11" w:rsidP="00B72799">
            <w:pPr>
              <w:ind w:left="40" w:right="34"/>
              <w:rPr>
                <w:rFonts w:ascii="Arial" w:hAnsi="Arial" w:cs="Arial"/>
              </w:rPr>
            </w:pPr>
          </w:p>
        </w:tc>
      </w:tr>
      <w:tr w:rsidR="00D23D11" w:rsidRPr="005F46CB" w14:paraId="6797FBAA" w14:textId="77777777" w:rsidTr="000460DC">
        <w:trPr>
          <w:trHeight w:val="61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74091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C94EF43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8ABCF75" w14:textId="77777777" w:rsidR="00D23D11" w:rsidRPr="005F46CB" w:rsidRDefault="00D23D11" w:rsidP="00B72799">
            <w:pPr>
              <w:ind w:right="-851"/>
              <w:rPr>
                <w:rFonts w:ascii="Calibri" w:hAnsi="Calibri" w:cs="Arial"/>
                <w:szCs w:val="20"/>
              </w:rPr>
            </w:pPr>
            <w:r w:rsidRPr="005F46CB">
              <w:rPr>
                <w:rFonts w:ascii="Calibri" w:hAnsi="Calibri" w:cs="Arial"/>
                <w:szCs w:val="20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6242878E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D573A70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669AB17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ED54103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62BD7A5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AFCC0B1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1D790192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63E0B84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54C99BF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6B32992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24EC98A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968495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30690C9D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915BDA0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2186DC0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E375BA7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CC40E02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85A0B43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6EED72" w14:textId="77777777" w:rsidR="00D23D11" w:rsidRPr="005F46CB" w:rsidRDefault="00D23D11" w:rsidP="00B72799">
            <w:pPr>
              <w:ind w:left="-851" w:right="-851"/>
              <w:jc w:val="center"/>
              <w:rPr>
                <w:rFonts w:ascii="Arial" w:hAnsi="Arial" w:cs="Arial"/>
              </w:rPr>
            </w:pPr>
          </w:p>
        </w:tc>
      </w:tr>
      <w:tr w:rsidR="00D23D11" w:rsidRPr="005F46CB" w14:paraId="45D7DCC6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C9E8D03" w14:textId="77777777" w:rsidR="00D23D11" w:rsidRPr="005F46CB" w:rsidRDefault="00D23D11" w:rsidP="00B72799">
            <w:pPr>
              <w:rPr>
                <w:rFonts w:ascii="Calibri" w:hAnsi="Calibri" w:cs="Arial"/>
                <w:bCs/>
              </w:rPr>
            </w:pPr>
            <w:r w:rsidRPr="005F46CB">
              <w:rPr>
                <w:rFonts w:ascii="Calibri" w:hAnsi="Calibri" w:cs="Arial"/>
                <w:bCs/>
              </w:rPr>
              <w:t>POLJOPRIVREDNA PROIZVODNJA JE PRETEŽITA DJELATNOST PODNOSITELJA</w:t>
            </w:r>
          </w:p>
        </w:tc>
        <w:tc>
          <w:tcPr>
            <w:tcW w:w="3402" w:type="dxa"/>
            <w:gridSpan w:val="20"/>
            <w:shd w:val="clear" w:color="auto" w:fill="FFFFFF"/>
            <w:vAlign w:val="center"/>
          </w:tcPr>
          <w:p w14:paraId="79948746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168ACE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NE</w:t>
            </w:r>
          </w:p>
        </w:tc>
      </w:tr>
      <w:tr w:rsidR="00D23D11" w:rsidRPr="005F46CB" w14:paraId="1C40FF45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3D6CE7" w14:textId="77777777" w:rsidR="00D23D11" w:rsidRPr="005F46CB" w:rsidRDefault="00D23D11" w:rsidP="00B72799">
            <w:pPr>
              <w:rPr>
                <w:rFonts w:ascii="Calibri" w:hAnsi="Calibri" w:cs="Arial"/>
                <w:bCs/>
              </w:rPr>
            </w:pPr>
            <w:r w:rsidRPr="005F46CB">
              <w:rPr>
                <w:rFonts w:ascii="Calibri" w:hAnsi="Calibri" w:cs="Arial"/>
                <w:bCs/>
              </w:rPr>
              <w:lastRenderedPageBreak/>
              <w:t>PODNOSITELJ JE EVIDENTIRAN U REGISTRU POREZNIH OBVEZNIKA</w:t>
            </w:r>
          </w:p>
        </w:tc>
        <w:tc>
          <w:tcPr>
            <w:tcW w:w="3402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878CA6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2B6EA9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NE</w:t>
            </w:r>
          </w:p>
        </w:tc>
      </w:tr>
      <w:tr w:rsidR="00D23D11" w:rsidRPr="005F46CB" w14:paraId="4A943089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48DC48D" w14:textId="77777777" w:rsidR="00D23D11" w:rsidRPr="005F46CB" w:rsidRDefault="00D23D11" w:rsidP="00B72799">
            <w:pPr>
              <w:rPr>
                <w:rFonts w:ascii="Calibri" w:hAnsi="Calibri" w:cs="Arial"/>
                <w:bCs/>
              </w:rPr>
            </w:pPr>
            <w:r w:rsidRPr="005F46CB">
              <w:rPr>
                <w:rFonts w:ascii="Calibri" w:hAnsi="Calibri" w:cs="Arial"/>
                <w:bCs/>
              </w:rPr>
              <w:t>AKO JE PODNOSITELJ EVIDENTIRAN U RPO, OBVEZNIK JE PLAĆANJA</w:t>
            </w:r>
          </w:p>
        </w:tc>
        <w:tc>
          <w:tcPr>
            <w:tcW w:w="2205" w:type="dxa"/>
            <w:gridSpan w:val="12"/>
            <w:shd w:val="clear" w:color="auto" w:fill="FFFFFF"/>
            <w:vAlign w:val="center"/>
          </w:tcPr>
          <w:p w14:paraId="4DB9F777" w14:textId="77777777" w:rsidR="00D23D11" w:rsidRPr="005F46CB" w:rsidRDefault="00000000" w:rsidP="00B72799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  <w:sz w:val="20"/>
                <w:szCs w:val="20"/>
              </w:rPr>
              <w:t xml:space="preserve"> PAUŠALNOG POREZA NA DOHODAK</w:t>
            </w:r>
          </w:p>
        </w:tc>
        <w:tc>
          <w:tcPr>
            <w:tcW w:w="2231" w:type="dxa"/>
            <w:gridSpan w:val="15"/>
            <w:shd w:val="clear" w:color="auto" w:fill="FFFFFF"/>
            <w:vAlign w:val="center"/>
          </w:tcPr>
          <w:p w14:paraId="72576A71" w14:textId="77777777" w:rsidR="00D23D11" w:rsidRPr="005F46CB" w:rsidRDefault="00000000" w:rsidP="00B72799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  <w:sz w:val="20"/>
                <w:szCs w:val="20"/>
              </w:rPr>
              <w:t xml:space="preserve"> POREZA NA DOHODAK</w:t>
            </w:r>
          </w:p>
        </w:tc>
        <w:tc>
          <w:tcPr>
            <w:tcW w:w="2242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9B6591" w14:textId="77777777" w:rsidR="00D23D11" w:rsidRPr="005F46CB" w:rsidRDefault="00000000" w:rsidP="00B72799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  <w:sz w:val="20"/>
                <w:szCs w:val="20"/>
              </w:rPr>
              <w:t xml:space="preserve"> POREZA NA DOBIT</w:t>
            </w:r>
          </w:p>
        </w:tc>
      </w:tr>
      <w:tr w:rsidR="00D23D11" w:rsidRPr="005F46CB" w14:paraId="3DED9C25" w14:textId="77777777" w:rsidTr="000460DC">
        <w:trPr>
          <w:trHeight w:val="617"/>
        </w:trPr>
        <w:tc>
          <w:tcPr>
            <w:tcW w:w="40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216CED6" w14:textId="77777777" w:rsidR="00D23D11" w:rsidRPr="005F46CB" w:rsidRDefault="00D23D11" w:rsidP="00B72799">
            <w:pPr>
              <w:rPr>
                <w:rFonts w:ascii="Calibri" w:hAnsi="Calibri" w:cs="Arial"/>
                <w:bCs/>
              </w:rPr>
            </w:pPr>
            <w:r w:rsidRPr="005F46CB">
              <w:rPr>
                <w:rFonts w:ascii="Calibri" w:hAnsi="Calibri" w:cs="Arial"/>
                <w:bCs/>
              </w:rPr>
              <w:t>PODNOSITELJ JE OBVEZNIK U SUSTAVU POREZA NA DODANU VRIJEDNOST</w:t>
            </w:r>
          </w:p>
        </w:tc>
        <w:tc>
          <w:tcPr>
            <w:tcW w:w="3402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09C421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FE68" w14:textId="77777777" w:rsidR="00D23D11" w:rsidRPr="005F46CB" w:rsidRDefault="00000000" w:rsidP="00B72799">
            <w:pPr>
              <w:jc w:val="center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11" w:rsidRPr="005F46C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23D11" w:rsidRPr="005F46CB">
              <w:rPr>
                <w:rFonts w:ascii="Calibri" w:hAnsi="Calibri" w:cs="Arial"/>
                <w:bCs/>
              </w:rPr>
              <w:t xml:space="preserve"> NE</w:t>
            </w:r>
          </w:p>
        </w:tc>
      </w:tr>
    </w:tbl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5F569D" w:rsidRPr="00590AE2" w14:paraId="19E9467E" w14:textId="77777777" w:rsidTr="000460DC">
        <w:tc>
          <w:tcPr>
            <w:tcW w:w="4112" w:type="dxa"/>
            <w:hideMark/>
          </w:tcPr>
          <w:p w14:paraId="25CD951D" w14:textId="77777777" w:rsidR="005F569D" w:rsidRDefault="005F569D" w:rsidP="00B57B62">
            <w:pPr>
              <w:jc w:val="both"/>
            </w:pPr>
            <w:r>
              <w:t>SEKTOR KORISNIKA POTPORE</w:t>
            </w:r>
          </w:p>
          <w:p w14:paraId="3C461C09" w14:textId="264B1458" w:rsidR="005F569D" w:rsidRDefault="005F569D" w:rsidP="00B57B62">
            <w:pPr>
              <w:jc w:val="both"/>
            </w:pPr>
            <w:r>
              <w:t xml:space="preserve">(navesti pretežitu </w:t>
            </w:r>
            <w:r w:rsidR="000460DC">
              <w:t xml:space="preserve">vrstu </w:t>
            </w:r>
            <w:r>
              <w:t xml:space="preserve">proizvodnju kojom se </w:t>
            </w:r>
            <w:r w:rsidRPr="007F2051">
              <w:t xml:space="preserve"> </w:t>
            </w:r>
            <w:r w:rsidR="000460DC">
              <w:t>poljoprivrednik bavi)</w:t>
            </w:r>
          </w:p>
          <w:p w14:paraId="29583F0C" w14:textId="39778959" w:rsidR="000460DC" w:rsidRDefault="000460DC" w:rsidP="00B57B62">
            <w:pPr>
              <w:jc w:val="both"/>
            </w:pPr>
          </w:p>
          <w:p w14:paraId="39DCFAF1" w14:textId="6D93C0B2" w:rsidR="000460DC" w:rsidRDefault="000460DC" w:rsidP="00B57B62">
            <w:pPr>
              <w:jc w:val="both"/>
            </w:pPr>
          </w:p>
          <w:p w14:paraId="58546200" w14:textId="38408539" w:rsidR="000460DC" w:rsidRDefault="000460DC" w:rsidP="00B57B62">
            <w:pPr>
              <w:jc w:val="both"/>
            </w:pPr>
          </w:p>
          <w:p w14:paraId="1E43B2C7" w14:textId="262E3251" w:rsidR="000460DC" w:rsidRDefault="000460DC" w:rsidP="00B57B62">
            <w:pPr>
              <w:jc w:val="both"/>
            </w:pPr>
          </w:p>
          <w:p w14:paraId="554D25D7" w14:textId="0BB18FD6" w:rsidR="000460DC" w:rsidRDefault="000460DC" w:rsidP="00B57B62">
            <w:pPr>
              <w:jc w:val="both"/>
            </w:pPr>
          </w:p>
          <w:p w14:paraId="35E7B958" w14:textId="15BE2C14" w:rsidR="000460DC" w:rsidRDefault="000460DC" w:rsidP="00B57B62">
            <w:pPr>
              <w:jc w:val="both"/>
            </w:pPr>
          </w:p>
          <w:p w14:paraId="3BADBD34" w14:textId="77777777" w:rsidR="000460DC" w:rsidRPr="007F2051" w:rsidRDefault="000460DC" w:rsidP="00B57B62">
            <w:pPr>
              <w:jc w:val="both"/>
            </w:pPr>
          </w:p>
          <w:p w14:paraId="68AE4F99" w14:textId="77777777" w:rsidR="005F569D" w:rsidRPr="007F2051" w:rsidRDefault="005F569D" w:rsidP="00B57B62">
            <w:pPr>
              <w:jc w:val="both"/>
              <w:rPr>
                <w:rFonts w:eastAsia="Calibri"/>
              </w:rPr>
            </w:pPr>
          </w:p>
        </w:tc>
        <w:tc>
          <w:tcPr>
            <w:tcW w:w="6662" w:type="dxa"/>
          </w:tcPr>
          <w:p w14:paraId="0230819E" w14:textId="134047BD" w:rsidR="005F569D" w:rsidRPr="00590AE2" w:rsidRDefault="005F569D" w:rsidP="00B57B62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520695BF" w14:textId="61AB902F" w:rsidR="005F569D" w:rsidRDefault="005F569D" w:rsidP="00590AE2">
      <w:pPr>
        <w:autoSpaceDE w:val="0"/>
        <w:autoSpaceDN w:val="0"/>
        <w:adjustRightInd w:val="0"/>
      </w:pPr>
    </w:p>
    <w:p w14:paraId="15CA2336" w14:textId="77777777" w:rsidR="005F569D" w:rsidRPr="007F2051" w:rsidRDefault="005F569D" w:rsidP="00590AE2">
      <w:pPr>
        <w:autoSpaceDE w:val="0"/>
        <w:autoSpaceDN w:val="0"/>
        <w:adjustRightInd w:val="0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8"/>
      </w:tblGrid>
      <w:tr w:rsidR="007F2051" w:rsidRPr="007F2051" w14:paraId="484AA4E9" w14:textId="77777777" w:rsidTr="001C22B6">
        <w:tc>
          <w:tcPr>
            <w:tcW w:w="5736" w:type="dxa"/>
            <w:hideMark/>
          </w:tcPr>
          <w:p w14:paraId="7233A4D2" w14:textId="368DB190" w:rsidR="00843B8B" w:rsidRPr="00590AE2" w:rsidRDefault="00590AE2">
            <w:pPr>
              <w:jc w:val="both"/>
              <w:rPr>
                <w:rFonts w:asciiTheme="minorHAnsi" w:hAnsiTheme="minorHAnsi" w:cstheme="minorHAnsi"/>
              </w:rPr>
            </w:pPr>
            <w:bookmarkStart w:id="0" w:name="_Hlk114728863"/>
            <w:r w:rsidRPr="00590AE2">
              <w:rPr>
                <w:rFonts w:asciiTheme="minorHAnsi" w:hAnsiTheme="minorHAnsi" w:cstheme="minorHAnsi"/>
              </w:rPr>
              <w:t xml:space="preserve">OSIGURANJE IMOVINE OD RIZIKA PRIRODNE NEPOGODE ZA KOJU SE PRIJAVLJUJE ŠTETA </w:t>
            </w:r>
          </w:p>
          <w:p w14:paraId="4246FB1C" w14:textId="177FE658" w:rsidR="00543358" w:rsidRPr="007F2051" w:rsidRDefault="00590AE2">
            <w:pPr>
              <w:jc w:val="both"/>
            </w:pPr>
            <w:r w:rsidRPr="00590AE2">
              <w:rPr>
                <w:rFonts w:asciiTheme="minorHAnsi" w:hAnsiTheme="minorHAnsi" w:cstheme="minorHAnsi"/>
              </w:rPr>
              <w:t>(</w:t>
            </w:r>
            <w:r w:rsidR="0087067A" w:rsidRPr="00590AE2">
              <w:rPr>
                <w:rFonts w:asciiTheme="minorHAnsi" w:hAnsiTheme="minorHAnsi" w:cstheme="minorHAnsi"/>
              </w:rPr>
              <w:t>zaokružiti da li je oštećena imovina osigurana</w:t>
            </w:r>
            <w:r w:rsidR="00543358" w:rsidRPr="007F2051">
              <w:t xml:space="preserve">) </w:t>
            </w:r>
          </w:p>
          <w:p w14:paraId="381C2D86" w14:textId="77777777" w:rsidR="00AC4FC8" w:rsidRPr="007F2051" w:rsidRDefault="00AC4FC8">
            <w:pPr>
              <w:jc w:val="both"/>
              <w:rPr>
                <w:rFonts w:eastAsia="Calibri"/>
              </w:rPr>
            </w:pPr>
          </w:p>
        </w:tc>
        <w:tc>
          <w:tcPr>
            <w:tcW w:w="5038" w:type="dxa"/>
          </w:tcPr>
          <w:p w14:paraId="2C0B4B0B" w14:textId="77777777" w:rsidR="00843B8B" w:rsidRPr="00590AE2" w:rsidRDefault="00843B8B" w:rsidP="008600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90AE2">
              <w:rPr>
                <w:rFonts w:asciiTheme="minorHAnsi" w:eastAsia="Calibri" w:hAnsiTheme="minorHAnsi" w:cstheme="minorHAnsi"/>
              </w:rPr>
              <w:t xml:space="preserve">DA </w:t>
            </w:r>
            <w:r w:rsidR="00860057" w:rsidRPr="00590AE2">
              <w:rPr>
                <w:rFonts w:asciiTheme="minorHAnsi" w:eastAsia="Calibri" w:hAnsiTheme="minorHAnsi" w:cstheme="minorHAnsi"/>
              </w:rPr>
              <w:t xml:space="preserve">- </w:t>
            </w:r>
            <w:r w:rsidRPr="00590AE2">
              <w:rPr>
                <w:rFonts w:asciiTheme="minorHAnsi" w:eastAsia="Calibri" w:hAnsiTheme="minorHAnsi" w:cstheme="minorHAnsi"/>
              </w:rPr>
              <w:t>NE</w:t>
            </w:r>
          </w:p>
        </w:tc>
      </w:tr>
      <w:bookmarkEnd w:id="0"/>
    </w:tbl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5718"/>
        <w:gridCol w:w="3638"/>
        <w:gridCol w:w="1418"/>
      </w:tblGrid>
      <w:tr w:rsidR="007F2051" w:rsidRPr="007F2051" w14:paraId="414EA04C" w14:textId="77777777" w:rsidTr="001C22B6">
        <w:trPr>
          <w:trHeight w:val="382"/>
        </w:trPr>
        <w:tc>
          <w:tcPr>
            <w:tcW w:w="5718" w:type="dxa"/>
            <w:vMerge w:val="restart"/>
            <w:tcBorders>
              <w:bottom w:val="single" w:sz="4" w:space="0" w:color="auto"/>
            </w:tcBorders>
          </w:tcPr>
          <w:p w14:paraId="6E8BB455" w14:textId="77777777" w:rsidR="00BA7448" w:rsidRPr="007F2051" w:rsidRDefault="00BA7448" w:rsidP="00590AE2"/>
          <w:p w14:paraId="0092074F" w14:textId="77777777" w:rsidR="00BA7448" w:rsidRPr="007F2051" w:rsidRDefault="00BA7448" w:rsidP="00BA7448"/>
          <w:p w14:paraId="7D2F20DC" w14:textId="77777777" w:rsidR="00BA7448" w:rsidRPr="007F2051" w:rsidRDefault="00BA7448" w:rsidP="00BA7448">
            <w:pPr>
              <w:jc w:val="center"/>
            </w:pPr>
            <w:r w:rsidRPr="007F2051">
              <w:t>PRIJAVLJENA ŠTETA OD PRIRODNE NEPOGODE</w:t>
            </w:r>
          </w:p>
          <w:p w14:paraId="140C9CD9" w14:textId="77777777" w:rsidR="00BA7448" w:rsidRPr="007F2051" w:rsidRDefault="00BA7448" w:rsidP="00BA7448">
            <w:pPr>
              <w:pStyle w:val="Tijeloteksta"/>
              <w:jc w:val="center"/>
              <w:rPr>
                <w:bCs/>
              </w:rPr>
            </w:pPr>
            <w:r w:rsidRPr="007F2051">
              <w:t>(zaokružiti)</w:t>
            </w:r>
          </w:p>
          <w:p w14:paraId="42E9F8B0" w14:textId="77777777" w:rsidR="00B15BC1" w:rsidRPr="007F2051" w:rsidRDefault="00B15BC1" w:rsidP="00326B7A">
            <w:pPr>
              <w:jc w:val="center"/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4F65932" w14:textId="54ED8165" w:rsidR="00B15BC1" w:rsidRPr="007F2051" w:rsidRDefault="00590AE2" w:rsidP="00326B7A">
            <w:r>
              <w:t>KRAŠIĆ</w:t>
            </w:r>
          </w:p>
        </w:tc>
        <w:tc>
          <w:tcPr>
            <w:tcW w:w="1418" w:type="dxa"/>
          </w:tcPr>
          <w:p w14:paraId="19C8A42A" w14:textId="77777777" w:rsidR="00B15BC1" w:rsidRPr="0087067A" w:rsidRDefault="00B15BC1" w:rsidP="0087067A">
            <w:pPr>
              <w:jc w:val="center"/>
              <w:rPr>
                <w:rFonts w:asciiTheme="minorHAnsi" w:hAnsiTheme="minorHAnsi" w:cstheme="minorHAnsi"/>
              </w:rPr>
            </w:pPr>
            <w:r w:rsidRPr="0087067A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7F2051" w14:paraId="13BC125C" w14:textId="77777777" w:rsidTr="001C22B6">
        <w:trPr>
          <w:trHeight w:val="488"/>
        </w:trPr>
        <w:tc>
          <w:tcPr>
            <w:tcW w:w="5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685091" w14:textId="77777777" w:rsidR="00B15BC1" w:rsidRPr="007F2051" w:rsidRDefault="00B15BC1" w:rsidP="00326B7A"/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3CE76CB2" w14:textId="6F53B82A" w:rsidR="00B15BC1" w:rsidRPr="007F2051" w:rsidRDefault="00590AE2" w:rsidP="00326B7A">
            <w:r>
              <w:t>ŽUMBERAK</w:t>
            </w:r>
          </w:p>
        </w:tc>
        <w:tc>
          <w:tcPr>
            <w:tcW w:w="1418" w:type="dxa"/>
          </w:tcPr>
          <w:p w14:paraId="1541ADFA" w14:textId="77777777" w:rsidR="00B15BC1" w:rsidRPr="0087067A" w:rsidRDefault="00B15BC1" w:rsidP="0087067A">
            <w:pPr>
              <w:jc w:val="center"/>
              <w:rPr>
                <w:rFonts w:asciiTheme="minorHAnsi" w:hAnsiTheme="minorHAnsi" w:cstheme="minorHAnsi"/>
              </w:rPr>
            </w:pPr>
            <w:r w:rsidRPr="0087067A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7F2051" w14:paraId="45EFACEA" w14:textId="77777777" w:rsidTr="001C22B6">
        <w:trPr>
          <w:trHeight w:val="377"/>
        </w:trPr>
        <w:tc>
          <w:tcPr>
            <w:tcW w:w="5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19124A" w14:textId="77777777" w:rsidR="00B15BC1" w:rsidRPr="007F2051" w:rsidRDefault="00B15BC1" w:rsidP="00326B7A"/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29DF6392" w14:textId="0C24C86E" w:rsidR="00B15BC1" w:rsidRPr="007F2051" w:rsidRDefault="00B15BC1" w:rsidP="00326B7A"/>
        </w:tc>
        <w:tc>
          <w:tcPr>
            <w:tcW w:w="1418" w:type="dxa"/>
          </w:tcPr>
          <w:p w14:paraId="79FBA4D6" w14:textId="01BEB4A5" w:rsidR="00B15BC1" w:rsidRPr="0087067A" w:rsidRDefault="00B15BC1" w:rsidP="008706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F4026F" w14:textId="77777777" w:rsidR="001C22B6" w:rsidRDefault="001C22B6" w:rsidP="00AC4FC8">
      <w:pPr>
        <w:pStyle w:val="Tijeloteksta"/>
        <w:rPr>
          <w:bCs/>
        </w:rPr>
      </w:pPr>
    </w:p>
    <w:p w14:paraId="611EBE39" w14:textId="56A4E50D" w:rsidR="00FA7151" w:rsidRPr="00590AE2" w:rsidRDefault="00BA7448" w:rsidP="00AC4FC8">
      <w:pPr>
        <w:pStyle w:val="Tijeloteksta"/>
        <w:rPr>
          <w:rFonts w:asciiTheme="minorHAnsi" w:hAnsiTheme="minorHAnsi" w:cstheme="minorHAnsi"/>
          <w:bCs/>
        </w:rPr>
      </w:pPr>
      <w:r w:rsidRPr="007F2051">
        <w:rPr>
          <w:bCs/>
        </w:rPr>
        <w:t>(</w:t>
      </w:r>
      <w:r w:rsidR="00B15BC1" w:rsidRPr="00590AE2">
        <w:rPr>
          <w:rFonts w:asciiTheme="minorHAnsi" w:hAnsiTheme="minorHAnsi" w:cstheme="minorHAnsi"/>
          <w:bCs/>
        </w:rPr>
        <w:t>Zaokružit</w:t>
      </w:r>
      <w:r w:rsidR="009379C0" w:rsidRPr="00590AE2">
        <w:rPr>
          <w:rFonts w:asciiTheme="minorHAnsi" w:hAnsiTheme="minorHAnsi" w:cstheme="minorHAnsi"/>
          <w:bCs/>
        </w:rPr>
        <w:t>i „X“ uz naziv općine/grada u kojoj</w:t>
      </w:r>
      <w:r w:rsidR="00B15BC1" w:rsidRPr="00590AE2">
        <w:rPr>
          <w:rFonts w:asciiTheme="minorHAnsi" w:hAnsiTheme="minorHAnsi" w:cstheme="minorHAnsi"/>
          <w:bCs/>
        </w:rPr>
        <w:t xml:space="preserve"> je po</w:t>
      </w:r>
      <w:r w:rsidR="00527971" w:rsidRPr="00590AE2">
        <w:rPr>
          <w:rFonts w:asciiTheme="minorHAnsi" w:hAnsiTheme="minorHAnsi" w:cstheme="minorHAnsi"/>
          <w:bCs/>
        </w:rPr>
        <w:t xml:space="preserve">dnositelj </w:t>
      </w:r>
      <w:r w:rsidR="00B15BC1" w:rsidRPr="00590AE2">
        <w:rPr>
          <w:rFonts w:asciiTheme="minorHAnsi" w:hAnsiTheme="minorHAnsi" w:cstheme="minorHAnsi"/>
          <w:bCs/>
        </w:rPr>
        <w:t>prij</w:t>
      </w:r>
      <w:r w:rsidRPr="00590AE2">
        <w:rPr>
          <w:rFonts w:asciiTheme="minorHAnsi" w:hAnsiTheme="minorHAnsi" w:cstheme="minorHAnsi"/>
          <w:bCs/>
        </w:rPr>
        <w:t>avio štetu od prirodne nepogode)</w:t>
      </w:r>
      <w:r w:rsidR="00B15BC1" w:rsidRPr="00590AE2">
        <w:rPr>
          <w:rFonts w:asciiTheme="minorHAnsi" w:hAnsiTheme="minorHAnsi" w:cstheme="minorHAnsi"/>
          <w:bCs/>
        </w:rPr>
        <w:t xml:space="preserve"> </w:t>
      </w:r>
    </w:p>
    <w:p w14:paraId="548CEA01" w14:textId="77777777" w:rsidR="00AC4FC8" w:rsidRPr="00590AE2" w:rsidRDefault="00AC4FC8" w:rsidP="00DB7DF2">
      <w:pPr>
        <w:pStyle w:val="Tijeloteksta"/>
        <w:rPr>
          <w:rFonts w:asciiTheme="minorHAnsi" w:hAnsiTheme="minorHAnsi" w:cstheme="minorHAnsi"/>
          <w:bCs/>
          <w:bdr w:val="none" w:sz="0" w:space="0" w:color="auto" w:frame="1"/>
          <w:lang w:eastAsia="hr-HR"/>
        </w:rPr>
      </w:pPr>
    </w:p>
    <w:p w14:paraId="3CFA0B0B" w14:textId="6D4B7F4F" w:rsidR="00DB7DF2" w:rsidRDefault="000460DC" w:rsidP="0087067A">
      <w:pPr>
        <w:pStyle w:val="Tijeloteksta"/>
        <w:jc w:val="left"/>
        <w:rPr>
          <w:rFonts w:asciiTheme="minorHAnsi" w:hAnsiTheme="minorHAnsi" w:cstheme="minorHAnsi"/>
          <w:b/>
          <w:bCs/>
          <w:bdr w:val="none" w:sz="0" w:space="0" w:color="auto" w:frame="1"/>
          <w:lang w:eastAsia="hr-HR"/>
        </w:rPr>
      </w:pPr>
      <w:r w:rsidRPr="00590AE2">
        <w:rPr>
          <w:rFonts w:asciiTheme="minorHAnsi" w:hAnsiTheme="minorHAnsi" w:cstheme="minorHAnsi"/>
          <w:b/>
          <w:bCs/>
          <w:bdr w:val="none" w:sz="0" w:space="0" w:color="auto" w:frame="1"/>
          <w:lang w:eastAsia="hr-HR"/>
        </w:rPr>
        <w:t>PRIJAVLJENA JE ŠTETA NA NEOSIGURANOJ IMOVINI (ZAOKRUŽITI):</w:t>
      </w:r>
    </w:p>
    <w:p w14:paraId="38357DA0" w14:textId="77777777" w:rsidR="005A05FB" w:rsidRPr="00590AE2" w:rsidRDefault="005A05FB" w:rsidP="00DB7DF2">
      <w:pPr>
        <w:pStyle w:val="Tijeloteksta"/>
        <w:rPr>
          <w:rFonts w:asciiTheme="minorHAnsi" w:hAnsiTheme="minorHAnsi" w:cstheme="minorHAnsi"/>
          <w:b/>
          <w:bCs/>
          <w:bdr w:val="none" w:sz="0" w:space="0" w:color="auto" w:frame="1"/>
          <w:lang w:eastAsia="hr-HR"/>
        </w:rPr>
      </w:pPr>
    </w:p>
    <w:tbl>
      <w:tblPr>
        <w:tblW w:w="10774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9"/>
        <w:gridCol w:w="1455"/>
      </w:tblGrid>
      <w:tr w:rsidR="007F2051" w:rsidRPr="00590AE2" w14:paraId="1ED0DE8B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6874D" w14:textId="77777777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Trajni nasadi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7ACD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129C118D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4CB1" w14:textId="77777777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Cvijeće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61A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2E52F20F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A1CAD" w14:textId="77777777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Povrtlarske kulture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D325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1C67120A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CE518" w14:textId="77777777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 xml:space="preserve"> Voćarske kulture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93AC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26F30538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BDA55" w14:textId="77777777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 xml:space="preserve"> Grožđe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A68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5A8C8570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FC3A" w14:textId="20B48424" w:rsidR="00DB7DF2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Ratarske kulture (žitarice i industrijsko bilje)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1077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0A5E6831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E7FC38" w14:textId="77777777" w:rsidR="003A6470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Krmno i ostalo bilje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C4B6" w14:textId="77777777" w:rsidR="003A6470" w:rsidRPr="00590AE2" w:rsidRDefault="003A6470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534E4806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CFCCD5" w14:textId="77777777" w:rsidR="003A6470" w:rsidRPr="00590AE2" w:rsidRDefault="003A6470" w:rsidP="00746477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Obrtna sredstva u poljoprivredi, zemlji i stoci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E796" w14:textId="77777777" w:rsidR="003A6470" w:rsidRPr="00590AE2" w:rsidRDefault="003A6470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7F2051" w:rsidRPr="00590AE2" w14:paraId="45D237DB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DE28C" w14:textId="7D50FCB6" w:rsidR="00DB7DF2" w:rsidRPr="00590AE2" w:rsidRDefault="005A05FB" w:rsidP="007464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B7DF2" w:rsidRPr="00590AE2">
              <w:rPr>
                <w:rFonts w:asciiTheme="minorHAnsi" w:hAnsiTheme="minorHAnsi" w:cstheme="minorHAnsi"/>
              </w:rPr>
              <w:t>oljoprivredna mehanizacija</w:t>
            </w:r>
            <w:r w:rsidR="003A6470" w:rsidRPr="00590AE2">
              <w:rPr>
                <w:rFonts w:asciiTheme="minorHAnsi" w:hAnsiTheme="minorHAnsi" w:cstheme="minorHAnsi"/>
              </w:rPr>
              <w:t xml:space="preserve"> i oprema za primarnu poljoprivrednu proizvodnju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02ED" w14:textId="77777777" w:rsidR="00DB7DF2" w:rsidRPr="00590AE2" w:rsidRDefault="00DB7DF2" w:rsidP="00746477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5A05FB" w:rsidRPr="00590AE2" w14:paraId="4DC8A9AA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B5ACC5" w14:textId="701BAAD2" w:rsidR="005A05FB" w:rsidRPr="00590AE2" w:rsidRDefault="005A05FB" w:rsidP="005A0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Pr="00590AE2">
              <w:rPr>
                <w:rFonts w:asciiTheme="minorHAnsi" w:hAnsiTheme="minorHAnsi" w:cstheme="minorHAnsi"/>
              </w:rPr>
              <w:t xml:space="preserve">ospodarska zgrada namijenjena primarnoj poljoprivrednoj proizvodnji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BDBC" w14:textId="77777777" w:rsidR="005A05FB" w:rsidRPr="00590AE2" w:rsidRDefault="005A05FB" w:rsidP="005A05FB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5A05FB" w:rsidRPr="00590AE2" w14:paraId="3102207C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21CCD4" w14:textId="77777777" w:rsidR="005A05FB" w:rsidRPr="00590AE2" w:rsidRDefault="005A05FB" w:rsidP="005A05FB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Plastenici/staklenici za poljoprivrednu proizvodnju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B455" w14:textId="77777777" w:rsidR="005A05FB" w:rsidRPr="00590AE2" w:rsidRDefault="005A05FB" w:rsidP="005A05FB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  <w:tr w:rsidR="005A05FB" w:rsidRPr="00590AE2" w14:paraId="09433148" w14:textId="77777777" w:rsidTr="0087067A">
        <w:tc>
          <w:tcPr>
            <w:tcW w:w="9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95F26" w14:textId="181099CF" w:rsidR="005A05FB" w:rsidRDefault="005A05FB" w:rsidP="005A0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Ostalo (upisati što nije spomenuto a uneseno je u Registar šteta</w:t>
            </w:r>
            <w:r w:rsidR="00AF2037">
              <w:rPr>
                <w:rFonts w:asciiTheme="minorHAnsi" w:hAnsiTheme="minorHAnsi" w:cstheme="minorHAnsi"/>
              </w:rPr>
              <w:t xml:space="preserve"> i spada u primarnu poljoprivredu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9A4F569" w14:textId="51DC42BE" w:rsidR="005A05FB" w:rsidRPr="00590AE2" w:rsidRDefault="005A05FB" w:rsidP="005A05FB">
            <w:pPr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81C" w14:textId="77777777" w:rsidR="005A05FB" w:rsidRPr="00590AE2" w:rsidRDefault="005A05FB" w:rsidP="005A05FB">
            <w:pPr>
              <w:jc w:val="center"/>
              <w:rPr>
                <w:rFonts w:asciiTheme="minorHAnsi" w:hAnsiTheme="minorHAnsi" w:cstheme="minorHAnsi"/>
              </w:rPr>
            </w:pPr>
            <w:r w:rsidRPr="00590AE2">
              <w:rPr>
                <w:rFonts w:asciiTheme="minorHAnsi" w:hAnsiTheme="minorHAnsi" w:cstheme="minorHAnsi"/>
              </w:rPr>
              <w:t>X</w:t>
            </w:r>
          </w:p>
        </w:tc>
      </w:tr>
    </w:tbl>
    <w:p w14:paraId="71C65917" w14:textId="1D6F791B" w:rsidR="00FA7151" w:rsidRPr="00590AE2" w:rsidRDefault="0079137A" w:rsidP="00DB7DF2">
      <w:pPr>
        <w:pStyle w:val="Tijeloteksta"/>
        <w:rPr>
          <w:rFonts w:asciiTheme="minorHAnsi" w:hAnsiTheme="minorHAnsi" w:cstheme="minorHAnsi"/>
          <w:bCs/>
        </w:rPr>
      </w:pPr>
      <w:r w:rsidRPr="00590AE2">
        <w:rPr>
          <w:rFonts w:asciiTheme="minorHAnsi" w:hAnsiTheme="minorHAnsi" w:cstheme="minorHAnsi"/>
          <w:bCs/>
        </w:rPr>
        <w:t>(</w:t>
      </w:r>
      <w:r w:rsidR="00DB7DF2" w:rsidRPr="00590AE2">
        <w:rPr>
          <w:rFonts w:asciiTheme="minorHAnsi" w:hAnsiTheme="minorHAnsi" w:cstheme="minorHAnsi"/>
          <w:bCs/>
        </w:rPr>
        <w:t>Zaokružiti „X“ uz svu neosiguranu imovinu na kojoj je prijavljena šteta podnositelja ovog ZAHTJEVA, neovisno o mjestu prijave štete.  Sva prijavljena šteta se veže uz MIBPG podnositelja ovog Zahtjeva i kao tak</w:t>
      </w:r>
      <w:r w:rsidR="00D57011" w:rsidRPr="00590AE2">
        <w:rPr>
          <w:rFonts w:asciiTheme="minorHAnsi" w:hAnsiTheme="minorHAnsi" w:cstheme="minorHAnsi"/>
          <w:bCs/>
        </w:rPr>
        <w:t>va je vidljiva u Registru šteta</w:t>
      </w:r>
      <w:r w:rsidR="00DB7DF2" w:rsidRPr="00590AE2">
        <w:rPr>
          <w:rFonts w:asciiTheme="minorHAnsi" w:hAnsiTheme="minorHAnsi" w:cstheme="minorHAnsi"/>
          <w:bCs/>
        </w:rPr>
        <w:t>.</w:t>
      </w:r>
      <w:r w:rsidR="00B50B1D" w:rsidRPr="00590AE2">
        <w:rPr>
          <w:rFonts w:asciiTheme="minorHAnsi" w:hAnsiTheme="minorHAnsi" w:cstheme="minorHAnsi"/>
          <w:bCs/>
        </w:rPr>
        <w:t>)</w:t>
      </w:r>
    </w:p>
    <w:p w14:paraId="5B9BA16D" w14:textId="77777777" w:rsidR="00AC4FC8" w:rsidRPr="0087067A" w:rsidRDefault="00AC4FC8" w:rsidP="00CA335A">
      <w:pPr>
        <w:pStyle w:val="Tijeloteksta"/>
        <w:rPr>
          <w:rFonts w:asciiTheme="minorHAnsi" w:hAnsiTheme="minorHAnsi" w:cstheme="minorHAnsi"/>
          <w:bCs/>
        </w:rPr>
      </w:pPr>
    </w:p>
    <w:p w14:paraId="7C8CB247" w14:textId="77777777" w:rsidR="00B15BC1" w:rsidRPr="0087067A" w:rsidRDefault="00B15BC1" w:rsidP="00377E3A">
      <w:pPr>
        <w:pStyle w:val="Tijeloteksta"/>
        <w:rPr>
          <w:rFonts w:asciiTheme="minorHAnsi" w:hAnsiTheme="minorHAnsi" w:cstheme="minorHAnsi"/>
          <w:bCs/>
        </w:rPr>
      </w:pPr>
    </w:p>
    <w:p w14:paraId="3CA04C46" w14:textId="77777777" w:rsidR="00B15BC1" w:rsidRPr="0087067A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  <w:b/>
        </w:rPr>
        <w:t>IZJAVA O NEPOSTOJANJU DVOSTRUKOG FINANCIRANJA</w:t>
      </w:r>
    </w:p>
    <w:p w14:paraId="6C9AE448" w14:textId="77777777" w:rsidR="00377E3A" w:rsidRPr="0087067A" w:rsidRDefault="00377E3A" w:rsidP="00B15BC1">
      <w:pPr>
        <w:jc w:val="both"/>
        <w:rPr>
          <w:rFonts w:asciiTheme="minorHAnsi" w:hAnsiTheme="minorHAnsi" w:cstheme="minorHAnsi"/>
        </w:rPr>
      </w:pPr>
    </w:p>
    <w:p w14:paraId="0D34899B" w14:textId="530F76E0" w:rsidR="00B15BC1" w:rsidRPr="0087067A" w:rsidRDefault="00B15BC1" w:rsidP="00B15BC1">
      <w:pPr>
        <w:jc w:val="both"/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>Pod materijalnom i kaznenom odgovornošću izjavljujem da aktivnosti uključene u</w:t>
      </w:r>
      <w:r w:rsidRPr="0087067A">
        <w:rPr>
          <w:rFonts w:asciiTheme="minorHAnsi" w:hAnsiTheme="minorHAnsi" w:cstheme="minorHAnsi"/>
          <w:i/>
        </w:rPr>
        <w:t xml:space="preserve"> „Program dodjele potpora male vrijednosti poljoprivrednicima za ublažavanje i djelomično</w:t>
      </w:r>
      <w:r w:rsidR="00377E3A" w:rsidRPr="0087067A">
        <w:rPr>
          <w:rFonts w:asciiTheme="minorHAnsi" w:hAnsiTheme="minorHAnsi" w:cstheme="minorHAnsi"/>
          <w:i/>
        </w:rPr>
        <w:t xml:space="preserve"> uklanjanje posljedica prirodne nepogode tuče</w:t>
      </w:r>
      <w:r w:rsidRPr="0087067A">
        <w:rPr>
          <w:rFonts w:asciiTheme="minorHAnsi" w:hAnsiTheme="minorHAnsi" w:cstheme="minorHAnsi"/>
          <w:i/>
        </w:rPr>
        <w:t xml:space="preserve"> na području </w:t>
      </w:r>
      <w:r w:rsidR="0087067A">
        <w:rPr>
          <w:rFonts w:asciiTheme="minorHAnsi" w:hAnsiTheme="minorHAnsi" w:cstheme="minorHAnsi"/>
          <w:i/>
        </w:rPr>
        <w:t>Zagrebačke</w:t>
      </w:r>
      <w:r w:rsidRPr="0087067A">
        <w:rPr>
          <w:rFonts w:asciiTheme="minorHAnsi" w:hAnsiTheme="minorHAnsi" w:cstheme="minorHAnsi"/>
          <w:i/>
        </w:rPr>
        <w:t xml:space="preserve"> županije u 202</w:t>
      </w:r>
      <w:r w:rsidR="004F18FA" w:rsidRPr="0087067A">
        <w:rPr>
          <w:rFonts w:asciiTheme="minorHAnsi" w:hAnsiTheme="minorHAnsi" w:cstheme="minorHAnsi"/>
          <w:i/>
        </w:rPr>
        <w:t>2</w:t>
      </w:r>
      <w:r w:rsidRPr="0087067A">
        <w:rPr>
          <w:rFonts w:asciiTheme="minorHAnsi" w:hAnsiTheme="minorHAnsi" w:cstheme="minorHAnsi"/>
          <w:i/>
        </w:rPr>
        <w:t xml:space="preserve">. godini“ </w:t>
      </w:r>
      <w:r w:rsidRPr="0087067A">
        <w:rPr>
          <w:rFonts w:asciiTheme="minorHAnsi" w:hAnsiTheme="minorHAnsi" w:cstheme="minorHAnsi"/>
        </w:rPr>
        <w:t xml:space="preserve">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14:paraId="2D87FB23" w14:textId="77777777" w:rsidR="002D57E6" w:rsidRPr="0087067A" w:rsidRDefault="002D57E6" w:rsidP="00B15BC1">
      <w:pPr>
        <w:jc w:val="both"/>
        <w:rPr>
          <w:rFonts w:asciiTheme="minorHAnsi" w:hAnsiTheme="minorHAnsi" w:cstheme="minorHAnsi"/>
        </w:rPr>
      </w:pPr>
    </w:p>
    <w:p w14:paraId="54BA3F03" w14:textId="77777777" w:rsidR="004F18FA" w:rsidRPr="0087067A" w:rsidRDefault="004F18FA" w:rsidP="00B15BC1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RPr="0087067A" w14:paraId="708169D4" w14:textId="77777777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301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87067A">
              <w:rPr>
                <w:rFonts w:asciiTheme="minorHAnsi" w:eastAsia="Calibri" w:hAnsiTheme="minorHAnsi" w:cstheme="minorHAnsi"/>
                <w:b/>
                <w:noProof/>
              </w:rPr>
              <w:t xml:space="preserve">IZJAVA O KORIŠTENIM POTPORAMA MALE VRIJEDNOSTI </w:t>
            </w:r>
          </w:p>
        </w:tc>
      </w:tr>
    </w:tbl>
    <w:p w14:paraId="2FC5DA42" w14:textId="77777777" w:rsidR="002D57E6" w:rsidRPr="0087067A" w:rsidRDefault="002D57E6" w:rsidP="00843B8B">
      <w:pPr>
        <w:rPr>
          <w:rFonts w:asciiTheme="minorHAnsi" w:hAnsiTheme="minorHAnsi" w:cstheme="minorHAnsi"/>
          <w:lang w:val="fr-FR"/>
        </w:rPr>
      </w:pPr>
    </w:p>
    <w:p w14:paraId="5452F3B6" w14:textId="77777777" w:rsidR="00843B8B" w:rsidRPr="0087067A" w:rsidRDefault="00927CCB" w:rsidP="00843B8B">
      <w:pPr>
        <w:rPr>
          <w:rFonts w:asciiTheme="minorHAnsi" w:hAnsiTheme="minorHAnsi" w:cstheme="minorHAnsi"/>
          <w:lang w:val="fr-FR"/>
        </w:rPr>
      </w:pPr>
      <w:r w:rsidRPr="0087067A">
        <w:rPr>
          <w:rFonts w:asciiTheme="minorHAnsi" w:hAnsiTheme="minorHAnsi" w:cstheme="minorHAnsi"/>
          <w:lang w:val="fr-FR"/>
        </w:rPr>
        <w:t>Izjavljujem da sam u 2020</w:t>
      </w:r>
      <w:r w:rsidR="00843B8B" w:rsidRPr="0087067A">
        <w:rPr>
          <w:rFonts w:asciiTheme="minorHAnsi" w:hAnsiTheme="minorHAnsi" w:cstheme="minorHAnsi"/>
          <w:lang w:val="fr-FR"/>
        </w:rPr>
        <w:t>./202</w:t>
      </w:r>
      <w:r w:rsidRPr="0087067A">
        <w:rPr>
          <w:rFonts w:asciiTheme="minorHAnsi" w:hAnsiTheme="minorHAnsi" w:cstheme="minorHAnsi"/>
          <w:lang w:val="fr-FR"/>
        </w:rPr>
        <w:t>1</w:t>
      </w:r>
      <w:r w:rsidR="00843B8B" w:rsidRPr="0087067A">
        <w:rPr>
          <w:rFonts w:asciiTheme="minorHAnsi" w:hAnsiTheme="minorHAnsi" w:cstheme="minorHAnsi"/>
          <w:lang w:val="fr-FR"/>
        </w:rPr>
        <w:t>./202</w:t>
      </w:r>
      <w:r w:rsidRPr="0087067A">
        <w:rPr>
          <w:rFonts w:asciiTheme="minorHAnsi" w:hAnsiTheme="minorHAnsi" w:cstheme="minorHAnsi"/>
          <w:lang w:val="fr-FR"/>
        </w:rPr>
        <w:t>2</w:t>
      </w:r>
      <w:r w:rsidR="00843B8B" w:rsidRPr="0087067A">
        <w:rPr>
          <w:rFonts w:asciiTheme="minorHAnsi" w:hAnsiTheme="minorHAnsi" w:cstheme="minorHAnsi"/>
          <w:lang w:val="fr-FR"/>
        </w:rPr>
        <w:t>. godini (zaokružiti odgovarajuće mjesto) :</w:t>
      </w:r>
    </w:p>
    <w:p w14:paraId="0D5C6FE0" w14:textId="77777777" w:rsidR="00843B8B" w:rsidRPr="0087067A" w:rsidRDefault="00843B8B" w:rsidP="00843B8B">
      <w:pPr>
        <w:pStyle w:val="Odlomakpopisa"/>
        <w:numPr>
          <w:ilvl w:val="0"/>
          <w:numId w:val="1"/>
        </w:numPr>
        <w:rPr>
          <w:rFonts w:cstheme="minorHAnsi"/>
          <w:lang w:val="fr-FR"/>
        </w:rPr>
      </w:pPr>
      <w:r w:rsidRPr="0087067A">
        <w:rPr>
          <w:rFonts w:cstheme="minorHAnsi"/>
          <w:lang w:val="fr-FR"/>
        </w:rPr>
        <w:t>koristio/la potpore male vrijednosti</w:t>
      </w:r>
    </w:p>
    <w:p w14:paraId="2E3CA74A" w14:textId="77777777" w:rsidR="00843B8B" w:rsidRPr="0087067A" w:rsidRDefault="00843B8B" w:rsidP="00843B8B">
      <w:pPr>
        <w:pStyle w:val="Odlomakpopisa"/>
        <w:numPr>
          <w:ilvl w:val="0"/>
          <w:numId w:val="1"/>
        </w:numPr>
        <w:rPr>
          <w:rFonts w:cstheme="minorHAnsi"/>
          <w:lang w:val="fr-FR"/>
        </w:rPr>
      </w:pPr>
      <w:r w:rsidRPr="0087067A">
        <w:rPr>
          <w:rFonts w:cstheme="minorHAnsi"/>
          <w:lang w:val="fr-FR"/>
        </w:rPr>
        <w:t>nisam koristio/la potpore male vrijednosti</w:t>
      </w:r>
    </w:p>
    <w:p w14:paraId="67EA7D39" w14:textId="77777777" w:rsidR="00843B8B" w:rsidRPr="0087067A" w:rsidRDefault="00843B8B" w:rsidP="00843B8B">
      <w:pPr>
        <w:rPr>
          <w:rFonts w:asciiTheme="minorHAnsi" w:hAnsiTheme="minorHAnsi" w:cstheme="minorHAnsi"/>
          <w:lang w:val="fr-FR"/>
        </w:rPr>
      </w:pPr>
    </w:p>
    <w:p w14:paraId="29D2EE84" w14:textId="77777777" w:rsidR="00843B8B" w:rsidRPr="0087067A" w:rsidRDefault="002D57E6" w:rsidP="00843B8B">
      <w:pPr>
        <w:rPr>
          <w:rFonts w:asciiTheme="minorHAnsi" w:hAnsiTheme="minorHAnsi" w:cstheme="minorHAnsi"/>
          <w:lang w:val="fr-FR"/>
        </w:rPr>
      </w:pPr>
      <w:r w:rsidRPr="0087067A">
        <w:rPr>
          <w:rFonts w:asciiTheme="minorHAnsi" w:hAnsiTheme="minorHAnsi" w:cstheme="minorHAnsi"/>
          <w:lang w:val="fr-FR"/>
        </w:rPr>
        <w:t>Ako je odgovor a)</w:t>
      </w:r>
      <w:r w:rsidR="00843B8B" w:rsidRPr="0087067A">
        <w:rPr>
          <w:rFonts w:asciiTheme="minorHAnsi" w:hAnsiTheme="minorHAnsi" w:cstheme="minorHAnsi"/>
          <w:lang w:val="fr-FR"/>
        </w:rPr>
        <w:t xml:space="preserve">, obavezno </w:t>
      </w:r>
      <w:r w:rsidRPr="0087067A">
        <w:rPr>
          <w:rFonts w:asciiTheme="minorHAnsi" w:hAnsiTheme="minorHAnsi" w:cstheme="minorHAnsi"/>
          <w:lang w:val="fr-FR"/>
        </w:rPr>
        <w:t xml:space="preserve">je potrebno </w:t>
      </w:r>
      <w:r w:rsidR="00843B8B" w:rsidRPr="0087067A">
        <w:rPr>
          <w:rFonts w:asciiTheme="minorHAnsi" w:hAnsiTheme="minorHAnsi" w:cstheme="minorHAnsi"/>
          <w:lang w:val="fr-FR"/>
        </w:rPr>
        <w:t>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869"/>
        <w:gridCol w:w="3589"/>
        <w:gridCol w:w="1946"/>
      </w:tblGrid>
      <w:tr w:rsidR="007F2051" w:rsidRPr="0087067A" w14:paraId="6DD3FEBF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0CA1" w14:textId="77777777" w:rsidR="00843B8B" w:rsidRPr="0087067A" w:rsidRDefault="00843B8B">
            <w:pPr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4BAF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88C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C5B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 xml:space="preserve">Iznos potpore </w:t>
            </w:r>
          </w:p>
          <w:p w14:paraId="15620E87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( kn )</w:t>
            </w:r>
          </w:p>
        </w:tc>
      </w:tr>
      <w:tr w:rsidR="007F2051" w:rsidRPr="0087067A" w14:paraId="09AC0E51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DF1" w14:textId="77777777" w:rsidR="00843B8B" w:rsidRPr="0087067A" w:rsidRDefault="00D0792C">
            <w:pPr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2020</w:t>
            </w:r>
            <w:r w:rsidR="00843B8B" w:rsidRPr="0087067A">
              <w:rPr>
                <w:rFonts w:asciiTheme="minorHAnsi" w:eastAsia="Calibri" w:hAnsiTheme="minorHAnsi" w:cstheme="minorHAns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0CB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1686FA89" w14:textId="77777777" w:rsidR="00AC4FC8" w:rsidRPr="0087067A" w:rsidRDefault="00AC4FC8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534604A1" w14:textId="77777777" w:rsidR="00AC4FC8" w:rsidRPr="0087067A" w:rsidRDefault="00AC4FC8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402C6A6E" w14:textId="77777777" w:rsidR="00AC4FC8" w:rsidRPr="0087067A" w:rsidRDefault="00AC4FC8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02FBE4EB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1489AE84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8B4" w14:textId="77777777" w:rsidR="000362C6" w:rsidRPr="0087067A" w:rsidRDefault="000362C6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517" w14:textId="77777777" w:rsidR="002D57E6" w:rsidRPr="0087067A" w:rsidRDefault="002D57E6" w:rsidP="000362C6">
            <w:pPr>
              <w:jc w:val="right"/>
              <w:rPr>
                <w:rFonts w:asciiTheme="minorHAnsi" w:eastAsia="Calibri" w:hAnsiTheme="minorHAnsi" w:cstheme="minorHAnsi"/>
                <w:lang w:val="fr-FR"/>
              </w:rPr>
            </w:pPr>
          </w:p>
          <w:p w14:paraId="0748A9F0" w14:textId="77777777" w:rsidR="000362C6" w:rsidRPr="0087067A" w:rsidRDefault="000362C6" w:rsidP="000362C6">
            <w:pPr>
              <w:jc w:val="right"/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</w:p>
        </w:tc>
      </w:tr>
      <w:tr w:rsidR="007F2051" w:rsidRPr="0087067A" w14:paraId="2CEC01B4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0C2" w14:textId="77777777" w:rsidR="00843B8B" w:rsidRPr="0087067A" w:rsidRDefault="00D0792C">
            <w:pPr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2021</w:t>
            </w:r>
            <w:r w:rsidR="00843B8B" w:rsidRPr="0087067A">
              <w:rPr>
                <w:rFonts w:asciiTheme="minorHAnsi" w:eastAsia="Calibri" w:hAnsiTheme="minorHAnsi" w:cstheme="minorHAns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952" w14:textId="77777777" w:rsidR="000362C6" w:rsidRPr="0087067A" w:rsidRDefault="000362C6" w:rsidP="000362C6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</w:p>
          <w:p w14:paraId="1886B646" w14:textId="77777777" w:rsidR="002D57E6" w:rsidRPr="0087067A" w:rsidRDefault="002D57E6" w:rsidP="000362C6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</w:p>
          <w:p w14:paraId="030B59D9" w14:textId="77777777" w:rsidR="002D57E6" w:rsidRPr="0087067A" w:rsidRDefault="002D57E6" w:rsidP="000362C6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</w:p>
          <w:p w14:paraId="65829912" w14:textId="77777777" w:rsidR="002D57E6" w:rsidRPr="0087067A" w:rsidRDefault="002D57E6" w:rsidP="000362C6">
            <w:pPr>
              <w:pStyle w:val="Tijeloteksta"/>
              <w:jc w:val="left"/>
              <w:rPr>
                <w:rFonts w:asciiTheme="minorHAnsi" w:hAnsiTheme="minorHAnsi" w:cstheme="minorHAnsi"/>
                <w:bCs/>
              </w:rPr>
            </w:pPr>
          </w:p>
          <w:p w14:paraId="5E372D11" w14:textId="77777777" w:rsidR="00843B8B" w:rsidRPr="0087067A" w:rsidRDefault="00843B8B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05C8DABE" w14:textId="77777777" w:rsidR="00843B8B" w:rsidRPr="0087067A" w:rsidRDefault="00843B8B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E47" w14:textId="77777777" w:rsidR="00843B8B" w:rsidRPr="0087067A" w:rsidRDefault="00843B8B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690" w14:textId="77777777" w:rsidR="00843B8B" w:rsidRPr="0087067A" w:rsidRDefault="00843B8B" w:rsidP="000362C6">
            <w:pPr>
              <w:jc w:val="right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7F2051" w:rsidRPr="0087067A" w14:paraId="728E20A9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237D" w14:textId="77777777" w:rsidR="00843B8B" w:rsidRPr="0087067A" w:rsidRDefault="00D0792C">
            <w:pPr>
              <w:rPr>
                <w:rFonts w:asciiTheme="minorHAnsi" w:eastAsia="Calibri" w:hAnsiTheme="minorHAnsi" w:cstheme="minorHAnsi"/>
                <w:lang w:val="fr-FR"/>
              </w:rPr>
            </w:pPr>
            <w:r w:rsidRPr="0087067A">
              <w:rPr>
                <w:rFonts w:asciiTheme="minorHAnsi" w:eastAsia="Calibri" w:hAnsiTheme="minorHAnsi" w:cstheme="minorHAnsi"/>
                <w:lang w:val="fr-FR"/>
              </w:rPr>
              <w:t>2022</w:t>
            </w:r>
            <w:r w:rsidR="00843B8B" w:rsidRPr="0087067A">
              <w:rPr>
                <w:rFonts w:asciiTheme="minorHAnsi" w:eastAsia="Calibri" w:hAnsiTheme="minorHAnsi" w:cstheme="minorHAns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F18" w14:textId="77777777" w:rsidR="00235016" w:rsidRPr="0087067A" w:rsidRDefault="0023501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28B2A8C9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69020248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0D1E6724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62678187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37E113C0" w14:textId="77777777" w:rsidR="002D57E6" w:rsidRPr="0087067A" w:rsidRDefault="002D57E6" w:rsidP="002D57E6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251" w14:textId="77777777" w:rsidR="00235016" w:rsidRPr="0087067A" w:rsidRDefault="00235016">
            <w:pPr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7E6" w14:textId="77777777" w:rsidR="00235016" w:rsidRPr="0087067A" w:rsidRDefault="00235016" w:rsidP="000362C6">
            <w:pPr>
              <w:jc w:val="right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843B8B" w:rsidRPr="0087067A" w14:paraId="72FC7E13" w14:textId="77777777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8FE" w14:textId="77777777" w:rsidR="00843B8B" w:rsidRPr="0087067A" w:rsidRDefault="00843B8B">
            <w:pPr>
              <w:rPr>
                <w:rFonts w:asciiTheme="minorHAnsi" w:eastAsia="Calibri" w:hAnsiTheme="minorHAnsi" w:cstheme="minorHAnsi"/>
                <w:lang w:val="fr-FR"/>
              </w:rPr>
            </w:pPr>
          </w:p>
          <w:p w14:paraId="6867FD04" w14:textId="77777777" w:rsidR="000362C6" w:rsidRPr="0087067A" w:rsidRDefault="000362C6" w:rsidP="000362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67A">
              <w:rPr>
                <w:rFonts w:asciiTheme="minorHAnsi" w:eastAsia="Calibri" w:hAnsiTheme="minorHAnsi" w:cstheme="minorHAnsi"/>
                <w:b/>
                <w:lang w:val="fr-FR"/>
              </w:rPr>
              <w:t xml:space="preserve">                                                          </w:t>
            </w:r>
            <w:r w:rsidR="00843B8B" w:rsidRPr="0087067A">
              <w:rPr>
                <w:rFonts w:asciiTheme="minorHAnsi" w:eastAsia="Calibri" w:hAnsiTheme="minorHAnsi" w:cstheme="minorHAnsi"/>
                <w:b/>
                <w:lang w:val="fr-FR"/>
              </w:rPr>
              <w:t>UKUPNO</w:t>
            </w:r>
            <w:r w:rsidR="002D57E6" w:rsidRPr="0087067A">
              <w:rPr>
                <w:rFonts w:asciiTheme="minorHAnsi" w:eastAsia="Calibri" w:hAnsiTheme="minorHAnsi" w:cstheme="minorHAnsi"/>
                <w:b/>
                <w:lang w:val="fr-FR"/>
              </w:rPr>
              <w:t>:</w:t>
            </w:r>
            <w:r w:rsidRPr="0087067A">
              <w:rPr>
                <w:rFonts w:asciiTheme="minorHAnsi" w:eastAsia="Calibri" w:hAnsiTheme="minorHAnsi" w:cstheme="minorHAnsi"/>
                <w:b/>
                <w:lang w:val="fr-FR"/>
              </w:rPr>
              <w:t xml:space="preserve">                                                         </w:t>
            </w:r>
          </w:p>
          <w:p w14:paraId="78626CFF" w14:textId="77777777" w:rsidR="00843B8B" w:rsidRPr="0087067A" w:rsidRDefault="00843B8B">
            <w:pPr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</w:tbl>
    <w:p w14:paraId="5B7DA074" w14:textId="77777777" w:rsidR="00335ADC" w:rsidRPr="0087067A" w:rsidRDefault="00335ADC" w:rsidP="00843B8B">
      <w:pPr>
        <w:pStyle w:val="Bezproreda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9404792" w14:textId="77777777" w:rsidR="00335ADC" w:rsidRPr="0087067A" w:rsidRDefault="00335ADC" w:rsidP="00843B8B">
      <w:pPr>
        <w:pStyle w:val="Bezproreda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2067864" w14:textId="77777777" w:rsidR="00335ADC" w:rsidRPr="0087067A" w:rsidRDefault="00335ADC" w:rsidP="00843B8B">
      <w:pPr>
        <w:pStyle w:val="Bezproreda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D4571B1" w14:textId="77777777" w:rsidR="00843B8B" w:rsidRPr="0087067A" w:rsidRDefault="00843B8B" w:rsidP="008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  <w:b/>
        </w:rPr>
        <w:t>PRIVOLA</w:t>
      </w:r>
    </w:p>
    <w:p w14:paraId="3C275337" w14:textId="77777777" w:rsidR="00335ADC" w:rsidRPr="0087067A" w:rsidRDefault="00335ADC" w:rsidP="0015749A">
      <w:pPr>
        <w:jc w:val="both"/>
        <w:rPr>
          <w:rFonts w:asciiTheme="minorHAnsi" w:hAnsiTheme="minorHAnsi" w:cstheme="minorHAnsi"/>
        </w:rPr>
      </w:pPr>
    </w:p>
    <w:p w14:paraId="4BB03C7F" w14:textId="3F820D66" w:rsidR="0015749A" w:rsidRPr="0087067A" w:rsidRDefault="0015749A" w:rsidP="0015749A">
      <w:pPr>
        <w:jc w:val="both"/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 xml:space="preserve">Dajem </w:t>
      </w:r>
      <w:r w:rsidR="00FB13FE">
        <w:rPr>
          <w:rFonts w:asciiTheme="minorHAnsi" w:hAnsiTheme="minorHAnsi" w:cstheme="minorHAnsi"/>
        </w:rPr>
        <w:t xml:space="preserve">Zagrebačkoj </w:t>
      </w:r>
      <w:r w:rsidRPr="0087067A">
        <w:rPr>
          <w:rFonts w:asciiTheme="minorHAnsi" w:hAnsiTheme="minorHAnsi" w:cstheme="minorHAnsi"/>
        </w:rPr>
        <w:t xml:space="preserve"> županiji izričitu privolu za prikupljanje i obrađivanje osobnih podataka navedenih u ovom Zahtjevu </w:t>
      </w:r>
      <w:r w:rsidR="005731D3" w:rsidRPr="0087067A">
        <w:rPr>
          <w:rFonts w:asciiTheme="minorHAnsi" w:hAnsiTheme="minorHAnsi" w:cstheme="minorHAnsi"/>
        </w:rPr>
        <w:t xml:space="preserve">te dostavu istih </w:t>
      </w:r>
      <w:r w:rsidRPr="0087067A">
        <w:rPr>
          <w:rFonts w:asciiTheme="minorHAnsi" w:hAnsiTheme="minorHAnsi" w:cstheme="minorHAnsi"/>
        </w:rPr>
        <w:t>nadležnom ministarstvu i  institucijama koje vrše kontrolu potpore male vrijednosti, a sve sukladno članku 7. Zakona o zaštiti osobnih podataka.</w:t>
      </w:r>
    </w:p>
    <w:p w14:paraId="430DB3F8" w14:textId="77777777" w:rsidR="0015749A" w:rsidRPr="0087067A" w:rsidRDefault="0015749A" w:rsidP="0015749A">
      <w:pPr>
        <w:jc w:val="both"/>
        <w:rPr>
          <w:rFonts w:asciiTheme="minorHAnsi" w:hAnsiTheme="minorHAnsi" w:cstheme="minorHAnsi"/>
          <w:iCs/>
        </w:rPr>
      </w:pPr>
      <w:r w:rsidRPr="0087067A">
        <w:rPr>
          <w:rFonts w:asciiTheme="minorHAnsi" w:hAnsiTheme="minorHAnsi" w:cstheme="minorHAnsi"/>
          <w:iCs/>
        </w:rPr>
        <w:t xml:space="preserve">Podnositelj zahtjeva vlastoručnim potpisom i pečatom subjekta potvrđuje istinitost podataka, </w:t>
      </w:r>
    </w:p>
    <w:p w14:paraId="7FBE1724" w14:textId="77777777" w:rsidR="0015749A" w:rsidRPr="0087067A" w:rsidRDefault="0015749A" w:rsidP="0015749A">
      <w:pPr>
        <w:jc w:val="both"/>
        <w:rPr>
          <w:rFonts w:asciiTheme="minorHAnsi" w:hAnsiTheme="minorHAnsi" w:cstheme="minorHAnsi"/>
          <w:iCs/>
        </w:rPr>
      </w:pPr>
      <w:r w:rsidRPr="0087067A">
        <w:rPr>
          <w:rFonts w:asciiTheme="minorHAnsi" w:hAnsiTheme="minorHAnsi" w:cstheme="minorHAnsi"/>
          <w:iCs/>
        </w:rPr>
        <w:t>te pristaje na korištenje i javnu objavu podataka u svrhu isplate novčanih sredstava za štetu od prirodnih nepogoda.</w:t>
      </w:r>
    </w:p>
    <w:p w14:paraId="1E051B31" w14:textId="77777777" w:rsidR="00AF7768" w:rsidRPr="0087067A" w:rsidRDefault="00AF7768" w:rsidP="00843B8B">
      <w:pPr>
        <w:jc w:val="both"/>
        <w:rPr>
          <w:rFonts w:asciiTheme="minorHAnsi" w:hAnsiTheme="minorHAnsi" w:cstheme="minorHAnsi"/>
        </w:rPr>
      </w:pPr>
    </w:p>
    <w:p w14:paraId="44F0EFDB" w14:textId="77777777" w:rsidR="00AF7768" w:rsidRPr="0087067A" w:rsidRDefault="00AF7768" w:rsidP="00843B8B">
      <w:pPr>
        <w:jc w:val="both"/>
        <w:rPr>
          <w:rFonts w:asciiTheme="minorHAnsi" w:hAnsiTheme="minorHAnsi" w:cstheme="minorHAnsi"/>
        </w:rPr>
      </w:pPr>
    </w:p>
    <w:p w14:paraId="6A2E8237" w14:textId="77777777" w:rsidR="00F54C54" w:rsidRPr="0087067A" w:rsidRDefault="00843B8B" w:rsidP="00843B8B">
      <w:pPr>
        <w:jc w:val="both"/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 xml:space="preserve">U </w:t>
      </w:r>
      <w:r w:rsidR="00F54C54" w:rsidRPr="0087067A">
        <w:rPr>
          <w:rFonts w:asciiTheme="minorHAnsi" w:hAnsiTheme="minorHAnsi" w:cstheme="minorHAnsi"/>
        </w:rPr>
        <w:t>___________________</w:t>
      </w:r>
      <w:r w:rsidRPr="0087067A">
        <w:rPr>
          <w:rFonts w:asciiTheme="minorHAnsi" w:hAnsiTheme="minorHAnsi" w:cstheme="minorHAnsi"/>
        </w:rPr>
        <w:t>,</w:t>
      </w:r>
      <w:r w:rsidR="00BB210B" w:rsidRPr="0087067A">
        <w:rPr>
          <w:rFonts w:asciiTheme="minorHAnsi" w:hAnsiTheme="minorHAnsi" w:cstheme="minorHAnsi"/>
        </w:rPr>
        <w:t xml:space="preserve"> </w:t>
      </w:r>
      <w:r w:rsidR="00F54C54" w:rsidRPr="0087067A">
        <w:rPr>
          <w:rFonts w:asciiTheme="minorHAnsi" w:hAnsiTheme="minorHAnsi" w:cstheme="minorHAnsi"/>
        </w:rPr>
        <w:t>dana ________________</w:t>
      </w:r>
      <w:r w:rsidRPr="0087067A">
        <w:rPr>
          <w:rFonts w:asciiTheme="minorHAnsi" w:hAnsiTheme="minorHAnsi" w:cstheme="minorHAnsi"/>
        </w:rPr>
        <w:t xml:space="preserve"> </w:t>
      </w:r>
      <w:r w:rsidR="00F54C54" w:rsidRPr="0087067A">
        <w:rPr>
          <w:rFonts w:asciiTheme="minorHAnsi" w:hAnsiTheme="minorHAnsi" w:cstheme="minorHAnsi"/>
        </w:rPr>
        <w:t>2022</w:t>
      </w:r>
      <w:r w:rsidRPr="0087067A">
        <w:rPr>
          <w:rFonts w:asciiTheme="minorHAnsi" w:hAnsiTheme="minorHAnsi" w:cstheme="minorHAnsi"/>
        </w:rPr>
        <w:t xml:space="preserve">. godine                      </w:t>
      </w:r>
    </w:p>
    <w:p w14:paraId="15467A22" w14:textId="77777777" w:rsidR="00F54C54" w:rsidRPr="0087067A" w:rsidRDefault="00F54C54" w:rsidP="00843B8B">
      <w:pPr>
        <w:jc w:val="both"/>
        <w:rPr>
          <w:rFonts w:asciiTheme="minorHAnsi" w:hAnsiTheme="minorHAnsi" w:cstheme="minorHAnsi"/>
        </w:rPr>
      </w:pPr>
    </w:p>
    <w:p w14:paraId="4BC83162" w14:textId="77777777" w:rsidR="00843B8B" w:rsidRPr="0087067A" w:rsidRDefault="00843B8B" w:rsidP="00843B8B">
      <w:pPr>
        <w:jc w:val="both"/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 xml:space="preserve">                   </w:t>
      </w:r>
    </w:p>
    <w:p w14:paraId="5A1B5DEF" w14:textId="77777777" w:rsidR="00843B8B" w:rsidRPr="0087067A" w:rsidRDefault="00843B8B" w:rsidP="00843B8B">
      <w:pPr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66EF71CA" w14:textId="77777777" w:rsidR="00F54C54" w:rsidRPr="0087067A" w:rsidRDefault="00843B8B" w:rsidP="00F54C54">
      <w:pPr>
        <w:jc w:val="right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  <w:b/>
        </w:rPr>
        <w:t xml:space="preserve">Vlastoručni potpis </w:t>
      </w:r>
    </w:p>
    <w:p w14:paraId="0AED35AB" w14:textId="77777777" w:rsidR="00843B8B" w:rsidRPr="0087067A" w:rsidRDefault="00843B8B" w:rsidP="00F54C54">
      <w:pPr>
        <w:jc w:val="right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  <w:b/>
        </w:rPr>
        <w:t>podnositelja zahtjeva</w:t>
      </w:r>
      <w:r w:rsidR="00F54C54" w:rsidRPr="0087067A">
        <w:rPr>
          <w:rFonts w:asciiTheme="minorHAnsi" w:hAnsiTheme="minorHAnsi" w:cstheme="minorHAnsi"/>
          <w:b/>
        </w:rPr>
        <w:t>:</w:t>
      </w:r>
    </w:p>
    <w:p w14:paraId="15E61A44" w14:textId="77777777" w:rsidR="00F54C54" w:rsidRPr="0087067A" w:rsidRDefault="00F54C54" w:rsidP="001C22B6">
      <w:pPr>
        <w:rPr>
          <w:rFonts w:asciiTheme="minorHAnsi" w:hAnsiTheme="minorHAnsi" w:cstheme="minorHAnsi"/>
          <w:b/>
        </w:rPr>
      </w:pPr>
    </w:p>
    <w:p w14:paraId="378A58BA" w14:textId="77777777" w:rsidR="00F54C54" w:rsidRPr="0087067A" w:rsidRDefault="00F54C54" w:rsidP="00F54C54">
      <w:pPr>
        <w:jc w:val="right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  <w:b/>
        </w:rPr>
        <w:t>___________________</w:t>
      </w:r>
    </w:p>
    <w:p w14:paraId="517AAFFC" w14:textId="77777777" w:rsidR="00843B8B" w:rsidRPr="0087067A" w:rsidRDefault="00843B8B" w:rsidP="00843B8B">
      <w:pPr>
        <w:ind w:left="-142"/>
        <w:jc w:val="center"/>
        <w:rPr>
          <w:rFonts w:asciiTheme="minorHAnsi" w:hAnsiTheme="minorHAnsi" w:cstheme="minorHAnsi"/>
          <w:b/>
        </w:rPr>
      </w:pPr>
    </w:p>
    <w:p w14:paraId="6ABE3D45" w14:textId="77777777" w:rsidR="00F54C54" w:rsidRPr="0087067A" w:rsidRDefault="00F54C54" w:rsidP="00F54C54">
      <w:pPr>
        <w:ind w:left="-142"/>
        <w:jc w:val="center"/>
        <w:rPr>
          <w:rFonts w:asciiTheme="minorHAnsi" w:hAnsiTheme="minorHAnsi" w:cstheme="minorHAnsi"/>
          <w:b/>
        </w:rPr>
      </w:pP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</w:rPr>
        <w:tab/>
      </w:r>
      <w:r w:rsidRPr="0087067A">
        <w:rPr>
          <w:rFonts w:asciiTheme="minorHAnsi" w:hAnsiTheme="minorHAnsi" w:cstheme="minorHAnsi"/>
          <w:b/>
        </w:rPr>
        <w:t>M.P.</w:t>
      </w:r>
    </w:p>
    <w:p w14:paraId="1F418165" w14:textId="77777777" w:rsidR="00F54C54" w:rsidRPr="0087067A" w:rsidRDefault="00F54C54" w:rsidP="00F54C54">
      <w:pPr>
        <w:ind w:left="5664" w:firstLine="708"/>
        <w:jc w:val="center"/>
        <w:rPr>
          <w:rFonts w:asciiTheme="minorHAnsi" w:hAnsiTheme="minorHAnsi" w:cstheme="minorHAnsi"/>
        </w:rPr>
      </w:pPr>
      <w:r w:rsidRPr="0087067A">
        <w:rPr>
          <w:rFonts w:asciiTheme="minorHAnsi" w:hAnsiTheme="minorHAnsi" w:cstheme="minorHAnsi"/>
        </w:rPr>
        <w:t>Pečat (ako je primjenjivo)</w:t>
      </w:r>
    </w:p>
    <w:p w14:paraId="2F0DC6CD" w14:textId="77777777" w:rsidR="00F54C54" w:rsidRPr="0087067A" w:rsidRDefault="00F54C54" w:rsidP="00843B8B">
      <w:pPr>
        <w:ind w:left="-142"/>
        <w:jc w:val="center"/>
        <w:rPr>
          <w:rFonts w:asciiTheme="minorHAnsi" w:hAnsiTheme="minorHAnsi" w:cstheme="minorHAnsi"/>
        </w:rPr>
      </w:pPr>
    </w:p>
    <w:p w14:paraId="246514AE" w14:textId="523FC5F3" w:rsidR="00022CA9" w:rsidRDefault="00022CA9" w:rsidP="00022CA9">
      <w:pPr>
        <w:ind w:left="-709"/>
        <w:rPr>
          <w:rFonts w:ascii="Calibri" w:hAnsi="Calibri"/>
          <w:b/>
        </w:rPr>
      </w:pPr>
      <w:r w:rsidRPr="00B706A8">
        <w:rPr>
          <w:rFonts w:ascii="Calibri" w:hAnsi="Calibri"/>
          <w:b/>
        </w:rPr>
        <w:t xml:space="preserve">Ovom se Prijavnom obrascu prilaže slijedeće:      </w:t>
      </w:r>
    </w:p>
    <w:p w14:paraId="7399D916" w14:textId="77777777" w:rsidR="001C22B6" w:rsidRDefault="001C22B6" w:rsidP="00022CA9">
      <w:pPr>
        <w:ind w:left="-709"/>
        <w:rPr>
          <w:rFonts w:ascii="Calibri" w:hAnsi="Calibri"/>
          <w:b/>
        </w:rPr>
      </w:pPr>
    </w:p>
    <w:tbl>
      <w:tblPr>
        <w:tblStyle w:val="Reetkatablice"/>
        <w:tblW w:w="10485" w:type="dxa"/>
        <w:tblInd w:w="-704" w:type="dxa"/>
        <w:tblLook w:val="0000" w:firstRow="0" w:lastRow="0" w:firstColumn="0" w:lastColumn="0" w:noHBand="0" w:noVBand="0"/>
      </w:tblPr>
      <w:tblGrid>
        <w:gridCol w:w="8327"/>
        <w:gridCol w:w="32"/>
        <w:gridCol w:w="2126"/>
      </w:tblGrid>
      <w:tr w:rsidR="001C22B6" w14:paraId="3383E96A" w14:textId="65EE560D" w:rsidTr="001C22B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27" w:type="dxa"/>
          </w:tcPr>
          <w:p w14:paraId="5A52BF5B" w14:textId="25362934" w:rsidR="001C22B6" w:rsidRPr="001C22B6" w:rsidRDefault="001C22B6" w:rsidP="001C22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1C22B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dokument</w:t>
            </w:r>
          </w:p>
        </w:tc>
        <w:tc>
          <w:tcPr>
            <w:tcW w:w="2158" w:type="dxa"/>
            <w:gridSpan w:val="2"/>
          </w:tcPr>
          <w:p w14:paraId="03681954" w14:textId="76EA6324" w:rsidR="001C22B6" w:rsidRPr="001C22B6" w:rsidRDefault="001C22B6" w:rsidP="001C22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1C22B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potvrda</w:t>
            </w:r>
          </w:p>
        </w:tc>
      </w:tr>
      <w:tr w:rsidR="00143E09" w:rsidRPr="00143E09" w14:paraId="0A7C5390" w14:textId="3AC8E232" w:rsidTr="001C22B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59" w:type="dxa"/>
            <w:gridSpan w:val="2"/>
          </w:tcPr>
          <w:p w14:paraId="4D6DDB21" w14:textId="77777777" w:rsidR="00143E09" w:rsidRPr="00143E09" w:rsidRDefault="00143E09" w:rsidP="001C22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43E0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Jedinstveni zahtjev podnositelje Zahtjeva za dodjelu potpore (ispis iz AGRONETA iz 2022. godine) ili preslika podnesenog Jedinstvenog zahtjeva u 2022. godini</w:t>
            </w:r>
            <w:r w:rsidRPr="00143E0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(sve stranice) ili </w:t>
            </w:r>
          </w:p>
        </w:tc>
        <w:tc>
          <w:tcPr>
            <w:tcW w:w="2126" w:type="dxa"/>
          </w:tcPr>
          <w:p w14:paraId="07FB05BC" w14:textId="77777777" w:rsidR="00143E09" w:rsidRDefault="00143E09" w:rsidP="001C22B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79A5D53" w14:textId="77777777" w:rsidR="00143E09" w:rsidRPr="00143E09" w:rsidRDefault="00143E09" w:rsidP="001C22B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43E09" w:rsidRPr="00143E09" w14:paraId="000441F0" w14:textId="201B62C9" w:rsidTr="001C22B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359" w:type="dxa"/>
            <w:gridSpan w:val="2"/>
          </w:tcPr>
          <w:p w14:paraId="5E9E753B" w14:textId="4390EE33" w:rsidR="00143E09" w:rsidRPr="00143E09" w:rsidRDefault="00143E09" w:rsidP="001C22B6">
            <w:pPr>
              <w:rPr>
                <w:rFonts w:ascii="Calibri" w:hAnsi="Calibri"/>
                <w:b/>
              </w:rPr>
            </w:pPr>
            <w:r w:rsidRPr="00143E0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Ako poljoprivrednik nije podnosio Jedinstveni zahtjev u 2022. godine potrebno je dostaviti ispis iz AGRONETA sa osnovnim podacima o gospodarstvu ili Rješenje ne starije od 1 godine</w:t>
            </w:r>
          </w:p>
        </w:tc>
        <w:tc>
          <w:tcPr>
            <w:tcW w:w="2126" w:type="dxa"/>
          </w:tcPr>
          <w:p w14:paraId="55A98419" w14:textId="77777777" w:rsidR="00143E09" w:rsidRPr="00143E09" w:rsidRDefault="00143E09" w:rsidP="001C22B6">
            <w:pPr>
              <w:rPr>
                <w:rFonts w:ascii="Calibri" w:hAnsi="Calibri"/>
                <w:b/>
              </w:rPr>
            </w:pPr>
          </w:p>
        </w:tc>
      </w:tr>
    </w:tbl>
    <w:p w14:paraId="36501FEA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3AE51EC9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02DAE981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233C9D3B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6768B015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363809B2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1ED8B301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7A57EFD2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1A984FEA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603E8AF7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5A660018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161E74CF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2973E5BE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5E417ADF" w14:textId="77777777" w:rsidR="00973B94" w:rsidRPr="0087067A" w:rsidRDefault="00973B94" w:rsidP="00AC4FC8">
      <w:pPr>
        <w:rPr>
          <w:rFonts w:asciiTheme="minorHAnsi" w:hAnsiTheme="minorHAnsi" w:cstheme="minorHAnsi"/>
        </w:rPr>
      </w:pPr>
    </w:p>
    <w:p w14:paraId="1113967B" w14:textId="77777777" w:rsidR="00973B94" w:rsidRPr="0087067A" w:rsidRDefault="00973B94" w:rsidP="00FA7151">
      <w:pPr>
        <w:jc w:val="center"/>
        <w:rPr>
          <w:rFonts w:asciiTheme="minorHAnsi" w:hAnsiTheme="minorHAnsi" w:cstheme="minorHAnsi"/>
        </w:rPr>
      </w:pPr>
    </w:p>
    <w:p w14:paraId="37809B84" w14:textId="77777777" w:rsidR="00973B94" w:rsidRPr="0087067A" w:rsidRDefault="00973B94" w:rsidP="00D0792C">
      <w:pPr>
        <w:rPr>
          <w:rFonts w:asciiTheme="minorHAnsi" w:hAnsiTheme="minorHAnsi" w:cstheme="minorHAnsi"/>
        </w:rPr>
      </w:pPr>
    </w:p>
    <w:sectPr w:rsidR="00973B94" w:rsidRPr="0087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40E7"/>
    <w:multiLevelType w:val="hybridMultilevel"/>
    <w:tmpl w:val="AD1C79B4"/>
    <w:lvl w:ilvl="0" w:tplc="B3C28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115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4885165">
    <w:abstractNumId w:val="2"/>
  </w:num>
  <w:num w:numId="3" w16cid:durableId="803163430">
    <w:abstractNumId w:val="1"/>
  </w:num>
  <w:num w:numId="4" w16cid:durableId="7009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22CA9"/>
    <w:rsid w:val="000362C6"/>
    <w:rsid w:val="000460DC"/>
    <w:rsid w:val="00143E09"/>
    <w:rsid w:val="0015749A"/>
    <w:rsid w:val="001960BB"/>
    <w:rsid w:val="001C22B6"/>
    <w:rsid w:val="001F00EC"/>
    <w:rsid w:val="00223876"/>
    <w:rsid w:val="00235016"/>
    <w:rsid w:val="002D57E6"/>
    <w:rsid w:val="002E2C24"/>
    <w:rsid w:val="00335ADC"/>
    <w:rsid w:val="00344EE0"/>
    <w:rsid w:val="00377E3A"/>
    <w:rsid w:val="003A6470"/>
    <w:rsid w:val="004801B8"/>
    <w:rsid w:val="004F18FA"/>
    <w:rsid w:val="00527971"/>
    <w:rsid w:val="00543358"/>
    <w:rsid w:val="005469D9"/>
    <w:rsid w:val="00547401"/>
    <w:rsid w:val="005731D3"/>
    <w:rsid w:val="00590AE2"/>
    <w:rsid w:val="005A05FB"/>
    <w:rsid w:val="005E1814"/>
    <w:rsid w:val="005F569D"/>
    <w:rsid w:val="006D586B"/>
    <w:rsid w:val="0079137A"/>
    <w:rsid w:val="007A2878"/>
    <w:rsid w:val="007F2051"/>
    <w:rsid w:val="00843B8B"/>
    <w:rsid w:val="00860057"/>
    <w:rsid w:val="0087067A"/>
    <w:rsid w:val="00871FB6"/>
    <w:rsid w:val="00895CCB"/>
    <w:rsid w:val="008A5594"/>
    <w:rsid w:val="008D561C"/>
    <w:rsid w:val="008E6F5B"/>
    <w:rsid w:val="00913019"/>
    <w:rsid w:val="00927CCB"/>
    <w:rsid w:val="009379C0"/>
    <w:rsid w:val="00973B94"/>
    <w:rsid w:val="0097630B"/>
    <w:rsid w:val="009A528C"/>
    <w:rsid w:val="00AB0A2F"/>
    <w:rsid w:val="00AC4FC8"/>
    <w:rsid w:val="00AF2037"/>
    <w:rsid w:val="00AF7768"/>
    <w:rsid w:val="00B15BC1"/>
    <w:rsid w:val="00B47EBE"/>
    <w:rsid w:val="00B50B1D"/>
    <w:rsid w:val="00BA7448"/>
    <w:rsid w:val="00BB210B"/>
    <w:rsid w:val="00C52339"/>
    <w:rsid w:val="00C922DB"/>
    <w:rsid w:val="00CA335A"/>
    <w:rsid w:val="00CB7476"/>
    <w:rsid w:val="00D0792C"/>
    <w:rsid w:val="00D23D11"/>
    <w:rsid w:val="00D51ACD"/>
    <w:rsid w:val="00D57011"/>
    <w:rsid w:val="00DB7DF2"/>
    <w:rsid w:val="00DF0E56"/>
    <w:rsid w:val="00E51965"/>
    <w:rsid w:val="00E57A3F"/>
    <w:rsid w:val="00F54C54"/>
    <w:rsid w:val="00FA7151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CD7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74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476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022CA9"/>
    <w:pPr>
      <w:spacing w:after="150" w:line="336" w:lineRule="atLeast"/>
    </w:pPr>
    <w:rPr>
      <w:color w:val="464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grebacka-zupan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p@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gordana-zupanac</cp:lastModifiedBy>
  <cp:revision>8</cp:revision>
  <cp:lastPrinted>2022-09-22T07:08:00Z</cp:lastPrinted>
  <dcterms:created xsi:type="dcterms:W3CDTF">2022-09-19T09:56:00Z</dcterms:created>
  <dcterms:modified xsi:type="dcterms:W3CDTF">2022-09-22T07:10:00Z</dcterms:modified>
</cp:coreProperties>
</file>