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9C52" w14:textId="033447A2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STALNI SASTAV ŽUPANIJSKOG IZBORNOG</w:t>
      </w:r>
    </w:p>
    <w:p w14:paraId="07ACB239" w14:textId="02E9DC5F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POVJERENSTVA ZAGREBAČKE ŽUPANIJE</w:t>
      </w:r>
    </w:p>
    <w:p w14:paraId="60B7CD4D" w14:textId="064BE3F0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413F4" w14:textId="082E401A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DCB5B" w14:textId="364F5ED1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8937C" w14:textId="77777777" w:rsidR="0083596F" w:rsidRDefault="0083596F" w:rsidP="0083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Nikola Ramušćak, predsjednik</w:t>
      </w:r>
    </w:p>
    <w:p w14:paraId="182EAF60" w14:textId="77777777" w:rsidR="0083596F" w:rsidRDefault="0083596F" w:rsidP="0083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Drago Klasnić, potpredsjednik</w:t>
      </w:r>
    </w:p>
    <w:p w14:paraId="520AB99D" w14:textId="77777777" w:rsidR="0083596F" w:rsidRDefault="0083596F" w:rsidP="0083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Branka Križanić, članica</w:t>
      </w:r>
    </w:p>
    <w:p w14:paraId="007F8E50" w14:textId="77777777" w:rsidR="0083596F" w:rsidRDefault="0083596F" w:rsidP="0083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Goran Škugor, član</w:t>
      </w:r>
    </w:p>
    <w:p w14:paraId="3883311C" w14:textId="77777777" w:rsidR="0083596F" w:rsidRDefault="0083596F" w:rsidP="0083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Verica Kos, članica</w:t>
      </w:r>
    </w:p>
    <w:p w14:paraId="1DF53C0A" w14:textId="6E0D9E84" w:rsidR="00FE5CAD" w:rsidRDefault="0083596F" w:rsidP="0083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Zinka Bulka, članica</w:t>
      </w:r>
    </w:p>
    <w:p w14:paraId="1B87191A" w14:textId="28DACAB2" w:rsidR="0083596F" w:rsidRDefault="0083596F" w:rsidP="0083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ED6BE" w14:textId="24A12D30" w:rsidR="0083596F" w:rsidRDefault="0083596F" w:rsidP="0083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F4F25" w14:textId="7A8A51A0" w:rsidR="0083596F" w:rsidRDefault="0083596F" w:rsidP="008359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E-MAIL: zip.zagrebacka@izbori.hr</w:t>
      </w:r>
    </w:p>
    <w:p w14:paraId="03B11DE8" w14:textId="77777777" w:rsidR="00FE5CAD" w:rsidRDefault="00FE5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364D7C" w14:textId="06C30477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SJEDIŠTE ŽUPANIJSKOG IZBORNOG</w:t>
      </w:r>
    </w:p>
    <w:p w14:paraId="028EEFBF" w14:textId="45DC649F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POVJERENSTVA ZAGREBAČKE ŽUPANIJE</w:t>
      </w:r>
    </w:p>
    <w:p w14:paraId="330CFD68" w14:textId="146249DD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856EA" w14:textId="4FEB0841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876C4" w14:textId="07E0E5D1" w:rsidR="00FE5CAD" w:rsidRDefault="00FE5CAD" w:rsidP="00FE5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D47A2" w14:textId="31BEFAC5" w:rsidR="00FE5CAD" w:rsidRDefault="004413B0" w:rsidP="00FE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ŽUPANIJA</w:t>
      </w:r>
    </w:p>
    <w:p w14:paraId="06A733E2" w14:textId="57D454CC" w:rsidR="004413B0" w:rsidRDefault="004413B0" w:rsidP="00FE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IZBORNO POVJERENSTVO</w:t>
      </w:r>
    </w:p>
    <w:p w14:paraId="07C5FD24" w14:textId="76B6BC54" w:rsidR="004413B0" w:rsidRDefault="004413B0" w:rsidP="00FE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5B63D48E" w14:textId="32FBAF12" w:rsidR="004413B0" w:rsidRPr="004413B0" w:rsidRDefault="004413B0" w:rsidP="00FE5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sectPr w:rsidR="004413B0" w:rsidRPr="0044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AD"/>
    <w:rsid w:val="000A7858"/>
    <w:rsid w:val="004413B0"/>
    <w:rsid w:val="00726398"/>
    <w:rsid w:val="0083596F"/>
    <w:rsid w:val="00960EA8"/>
    <w:rsid w:val="00BD6AE2"/>
    <w:rsid w:val="00C770DC"/>
    <w:rsid w:val="00CF3B86"/>
    <w:rsid w:val="00EC6163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B35C"/>
  <w15:chartTrackingRefBased/>
  <w15:docId w15:val="{9305CE55-A567-4D59-935E-05A3447F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vedran-batrla@zagzup.zagrebacka-zupanija.hr</dc:creator>
  <cp:keywords/>
  <dc:description/>
  <cp:lastModifiedBy>vedran-batrla@zagzup.zagrebacka-zupanija.hr</cp:lastModifiedBy>
  <cp:revision>2</cp:revision>
  <dcterms:created xsi:type="dcterms:W3CDTF">2021-02-12T10:50:00Z</dcterms:created>
  <dcterms:modified xsi:type="dcterms:W3CDTF">2021-02-12T14:27:00Z</dcterms:modified>
</cp:coreProperties>
</file>