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4B7ED" w14:textId="77777777" w:rsidR="00442463" w:rsidRPr="00412663" w:rsidRDefault="00442463" w:rsidP="00442463">
      <w:pPr>
        <w:rPr>
          <w:rFonts w:asciiTheme="minorHAnsi" w:hAnsiTheme="minorHAnsi" w:cs="Arial"/>
          <w:b/>
          <w:sz w:val="24"/>
          <w:szCs w:val="24"/>
          <w:lang w:val="hr-HR"/>
        </w:rPr>
      </w:pPr>
      <w:r w:rsidRPr="00412663">
        <w:rPr>
          <w:rFonts w:asciiTheme="minorHAnsi" w:hAnsiTheme="minorHAnsi" w:cs="Arial"/>
          <w:b/>
          <w:sz w:val="24"/>
          <w:szCs w:val="24"/>
          <w:lang w:val="hr-HR"/>
        </w:rPr>
        <w:t>ZAGREBAČKA ŽUPANIJA</w:t>
      </w:r>
    </w:p>
    <w:p w14:paraId="4D30DF3B" w14:textId="77777777" w:rsidR="00442463" w:rsidRPr="00412663" w:rsidRDefault="00442463" w:rsidP="00442463">
      <w:pPr>
        <w:rPr>
          <w:rFonts w:asciiTheme="minorHAnsi" w:hAnsiTheme="minorHAnsi" w:cs="Arial"/>
          <w:sz w:val="24"/>
          <w:szCs w:val="24"/>
          <w:lang w:val="hr-HR"/>
        </w:rPr>
      </w:pPr>
      <w:r w:rsidRPr="00412663">
        <w:rPr>
          <w:rFonts w:asciiTheme="minorHAnsi" w:hAnsiTheme="minorHAnsi" w:cs="Arial"/>
          <w:sz w:val="24"/>
          <w:szCs w:val="24"/>
          <w:lang w:val="hr-HR"/>
        </w:rPr>
        <w:t>Upravni odjel za zdravstvo</w:t>
      </w:r>
      <w:r w:rsidR="00717EE5" w:rsidRPr="00412663">
        <w:rPr>
          <w:rFonts w:asciiTheme="minorHAnsi" w:hAnsiTheme="minorHAnsi" w:cs="Arial"/>
          <w:sz w:val="24"/>
          <w:szCs w:val="24"/>
          <w:lang w:val="hr-HR"/>
        </w:rPr>
        <w:t>,</w:t>
      </w:r>
      <w:r w:rsidRPr="00412663">
        <w:rPr>
          <w:rFonts w:asciiTheme="minorHAnsi" w:hAnsiTheme="minorHAnsi" w:cs="Arial"/>
          <w:sz w:val="24"/>
          <w:szCs w:val="24"/>
          <w:lang w:val="hr-HR"/>
        </w:rPr>
        <w:t xml:space="preserve"> socijalnu skrb</w:t>
      </w:r>
      <w:r w:rsidR="00717EE5" w:rsidRPr="00412663">
        <w:rPr>
          <w:rFonts w:asciiTheme="minorHAnsi" w:hAnsiTheme="minorHAnsi" w:cs="Arial"/>
          <w:sz w:val="24"/>
          <w:szCs w:val="24"/>
          <w:lang w:val="hr-HR"/>
        </w:rPr>
        <w:t xml:space="preserve"> i hrvatske branitelje</w:t>
      </w:r>
    </w:p>
    <w:p w14:paraId="66F0B5FE" w14:textId="77777777" w:rsidR="00442463" w:rsidRPr="00412663" w:rsidRDefault="00442463" w:rsidP="00442463">
      <w:pPr>
        <w:rPr>
          <w:rFonts w:asciiTheme="minorHAnsi" w:hAnsiTheme="minorHAnsi" w:cs="Arial"/>
          <w:sz w:val="24"/>
          <w:szCs w:val="24"/>
          <w:lang w:val="hr-HR"/>
        </w:rPr>
      </w:pPr>
    </w:p>
    <w:p w14:paraId="3B82D021" w14:textId="77777777" w:rsidR="00442463" w:rsidRPr="00412663" w:rsidRDefault="00442463" w:rsidP="00442463">
      <w:pPr>
        <w:jc w:val="center"/>
        <w:rPr>
          <w:rFonts w:asciiTheme="minorHAnsi" w:hAnsiTheme="minorHAnsi" w:cs="Arial"/>
          <w:b/>
          <w:sz w:val="32"/>
          <w:szCs w:val="32"/>
          <w:lang w:val="hr-HR"/>
        </w:rPr>
      </w:pPr>
      <w:r w:rsidRPr="00412663">
        <w:rPr>
          <w:rFonts w:asciiTheme="minorHAnsi" w:hAnsiTheme="minorHAnsi" w:cs="Arial"/>
          <w:b/>
          <w:sz w:val="32"/>
          <w:szCs w:val="32"/>
          <w:lang w:val="hr-HR"/>
        </w:rPr>
        <w:t xml:space="preserve">OBRAZAC PRIJAVE </w:t>
      </w:r>
    </w:p>
    <w:p w14:paraId="24774952" w14:textId="77777777" w:rsidR="006170F9" w:rsidRPr="00412663" w:rsidRDefault="00442463" w:rsidP="00442463">
      <w:pPr>
        <w:jc w:val="center"/>
        <w:rPr>
          <w:rFonts w:asciiTheme="minorHAnsi" w:hAnsiTheme="minorHAnsi" w:cs="Arial"/>
          <w:b/>
          <w:sz w:val="24"/>
          <w:szCs w:val="24"/>
          <w:lang w:val="hr-HR"/>
        </w:rPr>
      </w:pPr>
      <w:r w:rsidRPr="00412663">
        <w:rPr>
          <w:rFonts w:asciiTheme="minorHAnsi" w:hAnsiTheme="minorHAnsi" w:cs="Arial"/>
          <w:b/>
          <w:sz w:val="24"/>
          <w:szCs w:val="24"/>
          <w:lang w:val="hr-HR"/>
        </w:rPr>
        <w:t>za sufinanciranje nabave medicinske i laboratorijske opreme</w:t>
      </w:r>
      <w:r w:rsidR="006170F9" w:rsidRPr="00412663">
        <w:rPr>
          <w:rFonts w:asciiTheme="minorHAnsi" w:hAnsiTheme="minorHAnsi" w:cs="Arial"/>
          <w:b/>
          <w:sz w:val="24"/>
          <w:szCs w:val="24"/>
          <w:lang w:val="hr-HR"/>
        </w:rPr>
        <w:t xml:space="preserve"> </w:t>
      </w:r>
    </w:p>
    <w:p w14:paraId="0F44A5A2" w14:textId="7C72A063" w:rsidR="00442463" w:rsidRPr="00412663" w:rsidRDefault="006170F9" w:rsidP="00442463">
      <w:pPr>
        <w:jc w:val="center"/>
        <w:rPr>
          <w:rFonts w:asciiTheme="minorHAnsi" w:hAnsiTheme="minorHAnsi" w:cs="Arial"/>
          <w:b/>
          <w:sz w:val="24"/>
          <w:szCs w:val="24"/>
          <w:lang w:val="hr-HR"/>
        </w:rPr>
      </w:pPr>
      <w:r w:rsidRPr="00412663">
        <w:rPr>
          <w:rFonts w:asciiTheme="minorHAnsi" w:hAnsiTheme="minorHAnsi" w:cs="Arial"/>
          <w:b/>
          <w:sz w:val="24"/>
          <w:szCs w:val="24"/>
          <w:lang w:val="hr-HR"/>
        </w:rPr>
        <w:t xml:space="preserve">bolničkih ustanova </w:t>
      </w:r>
      <w:r w:rsidR="00C7758D" w:rsidRPr="00412663">
        <w:rPr>
          <w:rFonts w:asciiTheme="minorHAnsi" w:hAnsiTheme="minorHAnsi" w:cs="Arial"/>
          <w:b/>
          <w:sz w:val="24"/>
          <w:szCs w:val="24"/>
          <w:lang w:val="hr-HR"/>
        </w:rPr>
        <w:t>i</w:t>
      </w:r>
      <w:r w:rsidR="008818E9" w:rsidRPr="00412663">
        <w:rPr>
          <w:rFonts w:asciiTheme="minorHAnsi" w:hAnsiTheme="minorHAnsi" w:cs="Arial"/>
          <w:b/>
          <w:sz w:val="24"/>
          <w:szCs w:val="24"/>
          <w:lang w:val="hr-HR"/>
        </w:rPr>
        <w:t xml:space="preserve"> poliklinika </w:t>
      </w:r>
      <w:r w:rsidRPr="00412663">
        <w:rPr>
          <w:rFonts w:asciiTheme="minorHAnsi" w:hAnsiTheme="minorHAnsi" w:cs="Arial"/>
          <w:b/>
          <w:sz w:val="24"/>
          <w:szCs w:val="24"/>
          <w:lang w:val="hr-HR"/>
        </w:rPr>
        <w:t>na području Grada Zagreba</w:t>
      </w:r>
      <w:r w:rsidR="00442463" w:rsidRPr="00412663">
        <w:rPr>
          <w:rFonts w:asciiTheme="minorHAnsi" w:hAnsiTheme="minorHAnsi" w:cs="Arial"/>
          <w:b/>
          <w:sz w:val="24"/>
          <w:szCs w:val="24"/>
          <w:lang w:val="hr-HR"/>
        </w:rPr>
        <w:t xml:space="preserve"> </w:t>
      </w:r>
      <w:r w:rsidRPr="00412663">
        <w:rPr>
          <w:rFonts w:asciiTheme="minorHAnsi" w:hAnsiTheme="minorHAnsi" w:cs="Arial"/>
          <w:b/>
          <w:sz w:val="24"/>
          <w:szCs w:val="24"/>
          <w:lang w:val="hr-HR"/>
        </w:rPr>
        <w:t>u</w:t>
      </w:r>
      <w:r w:rsidR="00442463" w:rsidRPr="00412663">
        <w:rPr>
          <w:rFonts w:asciiTheme="minorHAnsi" w:hAnsiTheme="minorHAnsi" w:cs="Arial"/>
          <w:b/>
          <w:sz w:val="24"/>
          <w:szCs w:val="24"/>
          <w:lang w:val="hr-HR"/>
        </w:rPr>
        <w:t xml:space="preserve"> </w:t>
      </w:r>
      <w:r w:rsidR="00FC3A5F" w:rsidRPr="00412663">
        <w:rPr>
          <w:rFonts w:asciiTheme="minorHAnsi" w:hAnsiTheme="minorHAnsi" w:cs="Arial"/>
          <w:b/>
          <w:sz w:val="24"/>
          <w:szCs w:val="24"/>
          <w:lang w:val="hr-HR"/>
        </w:rPr>
        <w:t>202</w:t>
      </w:r>
      <w:r w:rsidR="00CD50DF">
        <w:rPr>
          <w:rFonts w:asciiTheme="minorHAnsi" w:hAnsiTheme="minorHAnsi" w:cs="Arial"/>
          <w:b/>
          <w:sz w:val="24"/>
          <w:szCs w:val="24"/>
          <w:lang w:val="hr-HR"/>
        </w:rPr>
        <w:t>6</w:t>
      </w:r>
      <w:r w:rsidR="00442463" w:rsidRPr="00412663">
        <w:rPr>
          <w:rFonts w:asciiTheme="minorHAnsi" w:hAnsiTheme="minorHAnsi" w:cs="Arial"/>
          <w:b/>
          <w:sz w:val="24"/>
          <w:szCs w:val="24"/>
          <w:lang w:val="hr-HR"/>
        </w:rPr>
        <w:t>. godin</w:t>
      </w:r>
      <w:r w:rsidRPr="00412663">
        <w:rPr>
          <w:rFonts w:asciiTheme="minorHAnsi" w:hAnsiTheme="minorHAnsi" w:cs="Arial"/>
          <w:b/>
          <w:sz w:val="24"/>
          <w:szCs w:val="24"/>
          <w:lang w:val="hr-HR"/>
        </w:rPr>
        <w:t>i</w:t>
      </w:r>
    </w:p>
    <w:p w14:paraId="5792FF55" w14:textId="77777777" w:rsidR="00442463" w:rsidRPr="00412663" w:rsidRDefault="00442463" w:rsidP="00442463">
      <w:pPr>
        <w:rPr>
          <w:rFonts w:ascii="Arial" w:hAnsi="Arial" w:cs="Arial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0"/>
        <w:gridCol w:w="6206"/>
      </w:tblGrid>
      <w:tr w:rsidR="00442463" w:rsidRPr="00412663" w14:paraId="29A8ACB1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D5A44A8" w14:textId="77777777" w:rsidR="00442463" w:rsidRPr="004126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highlight w:val="yellow"/>
                <w:lang w:val="hr-HR"/>
              </w:rPr>
            </w:pPr>
          </w:p>
          <w:p w14:paraId="4B08C6A2" w14:textId="77777777" w:rsidR="00442463" w:rsidRPr="004126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highlight w:val="yellow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 xml:space="preserve">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AB91A62" w14:textId="77777777" w:rsidR="00442463" w:rsidRPr="004126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1A35D9CD" w14:textId="77777777" w:rsidR="00442463" w:rsidRPr="00412663" w:rsidRDefault="00442463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PODACI O PODNOSITELJU PRIJAVE</w:t>
            </w:r>
          </w:p>
          <w:p w14:paraId="1EF149CB" w14:textId="77777777" w:rsidR="00BF5435" w:rsidRPr="00412663" w:rsidRDefault="00BF5435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</w:tc>
      </w:tr>
      <w:tr w:rsidR="00442463" w:rsidRPr="00412663" w14:paraId="53F76233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C1C4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5045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Naziv ustanove</w:t>
            </w:r>
          </w:p>
          <w:p w14:paraId="626F5FA0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60ED" w14:textId="77777777" w:rsidR="00442463" w:rsidRPr="00412663" w:rsidRDefault="00442463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442463" w:rsidRPr="00412663" w14:paraId="15330AEA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3344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9165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Sjedište i adresa ustanove</w:t>
            </w:r>
          </w:p>
          <w:p w14:paraId="2B7C936E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9E3A" w14:textId="77777777" w:rsidR="00442463" w:rsidRPr="00412663" w:rsidRDefault="00442463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442463" w:rsidRPr="00412663" w14:paraId="706AC93F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5F70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40E0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Matični broj </w:t>
            </w:r>
          </w:p>
          <w:p w14:paraId="00DDAE84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A8F6" w14:textId="77777777" w:rsidR="00442463" w:rsidRPr="00412663" w:rsidRDefault="00442463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442463" w:rsidRPr="00412663" w14:paraId="1E93F232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600F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0820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OIB</w:t>
            </w:r>
          </w:p>
          <w:p w14:paraId="245D83F3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D054" w14:textId="77777777" w:rsidR="00442463" w:rsidRPr="00412663" w:rsidRDefault="00442463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442463" w:rsidRPr="00412663" w14:paraId="41FDB7EF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2D2D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D5FD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Osoba za kontakt</w:t>
            </w:r>
          </w:p>
          <w:p w14:paraId="2F021F0E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(ime i prezime, funkcija)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53F" w14:textId="77777777" w:rsidR="00442463" w:rsidRPr="00412663" w:rsidRDefault="00442463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442463" w:rsidRPr="00412663" w14:paraId="22105274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2404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6.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7F46" w14:textId="77777777" w:rsidR="0089174F" w:rsidRPr="00412663" w:rsidRDefault="0089174F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Telefon</w:t>
            </w:r>
          </w:p>
          <w:p w14:paraId="1FBF87C2" w14:textId="77777777" w:rsidR="0089174F" w:rsidRPr="00412663" w:rsidRDefault="0089174F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T</w:t>
            </w:r>
            <w:r w:rsidR="00442463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elefaks</w:t>
            </w:r>
          </w:p>
          <w:p w14:paraId="11C7E376" w14:textId="77777777" w:rsidR="0089174F" w:rsidRPr="00412663" w:rsidRDefault="0089174F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e-mail</w:t>
            </w:r>
          </w:p>
          <w:p w14:paraId="3C6DF25F" w14:textId="73C5C95C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web</w:t>
            </w:r>
            <w:r w:rsidR="00F24D56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stanica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EB72" w14:textId="77777777" w:rsidR="00442463" w:rsidRPr="00412663" w:rsidRDefault="00442463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442463" w:rsidRPr="00412663" w14:paraId="6778C5F1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DE0A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7.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24C9" w14:textId="77777777" w:rsidR="00442463" w:rsidRPr="00412663" w:rsidRDefault="00442463" w:rsidP="00690070">
            <w:pPr>
              <w:rPr>
                <w:rFonts w:asciiTheme="minorHAnsi" w:hAnsiTheme="minorHAnsi" w:cs="Arial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Ovlaštena osoba za zastupanje - </w:t>
            </w:r>
            <w:r w:rsidRPr="00412663">
              <w:rPr>
                <w:rFonts w:asciiTheme="minorHAnsi" w:hAnsiTheme="minorHAnsi" w:cs="Arial"/>
                <w:lang w:val="hr-HR"/>
              </w:rPr>
              <w:t>potpisnik ugovora o sufinanciranju</w:t>
            </w:r>
          </w:p>
          <w:p w14:paraId="01E6163B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lang w:val="hr-HR"/>
              </w:rPr>
              <w:t>(ime i prezime, funkcija)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756D" w14:textId="77777777" w:rsidR="00442463" w:rsidRPr="00412663" w:rsidRDefault="00442463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442463" w:rsidRPr="00412663" w14:paraId="49F1AC7E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9C53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8.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FD39A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Poslovna banka</w:t>
            </w:r>
          </w:p>
          <w:p w14:paraId="30F57E4F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5B7D" w14:textId="77777777" w:rsidR="00442463" w:rsidRPr="00412663" w:rsidRDefault="00442463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442463" w:rsidRPr="00412663" w14:paraId="462683B4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2EB2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9.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318" w14:textId="42DF0B43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IBAN</w:t>
            </w:r>
            <w:r w:rsidR="00735448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račun</w:t>
            </w:r>
          </w:p>
          <w:p w14:paraId="5BC1E727" w14:textId="77777777" w:rsidR="00442463" w:rsidRPr="00412663" w:rsidRDefault="00442463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B1B0" w14:textId="77777777" w:rsidR="00442463" w:rsidRPr="00412663" w:rsidRDefault="00442463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</w:tbl>
    <w:p w14:paraId="4E977744" w14:textId="77777777" w:rsidR="00442463" w:rsidRPr="00412663" w:rsidRDefault="00442463" w:rsidP="00442463">
      <w:pPr>
        <w:rPr>
          <w:highlight w:val="yellow"/>
          <w:lang w:val="hr-HR"/>
        </w:rPr>
      </w:pPr>
    </w:p>
    <w:p w14:paraId="23C7549B" w14:textId="77777777" w:rsidR="00442463" w:rsidRPr="00412663" w:rsidRDefault="00442463" w:rsidP="00442463">
      <w:pPr>
        <w:rPr>
          <w:rFonts w:ascii="Arial" w:hAnsi="Arial" w:cs="Arial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400"/>
        <w:gridCol w:w="6206"/>
      </w:tblGrid>
      <w:tr w:rsidR="00BF5435" w:rsidRPr="00412663" w14:paraId="1B4BA1DE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31057D2D" w14:textId="77777777" w:rsidR="00BF5435" w:rsidRPr="00412663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3A9FEA09" w14:textId="77777777" w:rsidR="00BF5435" w:rsidRPr="00412663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 xml:space="preserve">II.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3E22813" w14:textId="77777777" w:rsidR="00BF5435" w:rsidRPr="00412663" w:rsidRDefault="00BF5435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36281B59" w14:textId="77777777" w:rsidR="00BF5435" w:rsidRPr="00412663" w:rsidRDefault="00BF5435" w:rsidP="00BF5435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PODACI O MEDICINSKOJ I LABORATORIJSKOJ OPREMI ZA KOJU SE TRAŽI SUFINANCIRANJE</w:t>
            </w:r>
          </w:p>
          <w:p w14:paraId="3BADF2E2" w14:textId="77777777" w:rsidR="00BF5435" w:rsidRPr="00412663" w:rsidRDefault="00BF5435" w:rsidP="00BF5435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</w:tc>
      </w:tr>
      <w:tr w:rsidR="00BF5435" w:rsidRPr="00412663" w14:paraId="27B59A37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8C5A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635" w14:textId="77777777" w:rsidR="00114DFF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Naziv</w:t>
            </w:r>
            <w:r w:rsidR="00114DFF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medicinske/laboratorijske opreme </w:t>
            </w:r>
          </w:p>
          <w:p w14:paraId="37825D1B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A416" w14:textId="77777777" w:rsidR="00BF5435" w:rsidRPr="00412663" w:rsidRDefault="00BF5435" w:rsidP="00C31BE6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BF5435" w:rsidRPr="00412663" w14:paraId="597592BF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E89F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841" w14:textId="77777777" w:rsidR="00BF5435" w:rsidRPr="00412663" w:rsidRDefault="00BF5435" w:rsidP="00507A06">
            <w:pPr>
              <w:rPr>
                <w:rFonts w:asciiTheme="minorHAnsi" w:hAnsiTheme="minorHAnsi" w:cs="Arial"/>
                <w:sz w:val="23"/>
                <w:szCs w:val="23"/>
                <w:lang w:val="hr-HR"/>
              </w:rPr>
            </w:pPr>
            <w:r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>Naziv odjela, klinike</w:t>
            </w:r>
            <w:r w:rsidR="00F560B1"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>, zavoda</w:t>
            </w:r>
            <w:r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 xml:space="preserve"> ili drug</w:t>
            </w:r>
            <w:r w:rsidR="00F560B1"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>e služb</w:t>
            </w:r>
            <w:r w:rsidR="00735448"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>e</w:t>
            </w:r>
            <w:r w:rsidR="00F560B1"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 xml:space="preserve"> koja će koristiti</w:t>
            </w:r>
            <w:r w:rsidR="00507A06" w:rsidRPr="00412663">
              <w:rPr>
                <w:rFonts w:asciiTheme="minorHAnsi" w:hAnsiTheme="minorHAnsi" w:cs="Arial"/>
                <w:sz w:val="23"/>
                <w:szCs w:val="23"/>
                <w:lang w:val="hr-HR"/>
              </w:rPr>
              <w:t xml:space="preserve"> opremu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0F44" w14:textId="77777777" w:rsidR="00BF5435" w:rsidRPr="00412663" w:rsidRDefault="00BF5435" w:rsidP="00C31BE6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BF5435" w:rsidRPr="00412663" w14:paraId="6B0864AB" w14:textId="77777777" w:rsidTr="0069007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8A92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3.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FCD12" w14:textId="77777777" w:rsidR="00F560B1" w:rsidRPr="00412663" w:rsidRDefault="00F560B1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Kratki opis funkcije </w:t>
            </w:r>
            <w:r w:rsidR="00507A06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medicinske/laboratorijske opreme</w:t>
            </w:r>
          </w:p>
          <w:p w14:paraId="027AF0B4" w14:textId="77777777" w:rsidR="00F560B1" w:rsidRPr="00412663" w:rsidRDefault="00F560B1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4170CF9B" w14:textId="77777777" w:rsidR="00BF5435" w:rsidRPr="00412663" w:rsidRDefault="00BF5435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1FD93937" w14:textId="77777777" w:rsidR="00114DFF" w:rsidRPr="00412663" w:rsidRDefault="00114DFF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BD88" w14:textId="77777777" w:rsidR="00BF5435" w:rsidRPr="00412663" w:rsidRDefault="00BF5435" w:rsidP="00C31BE6">
            <w:pPr>
              <w:rPr>
                <w:rFonts w:asciiTheme="minorHAnsi" w:hAnsiTheme="minorHAnsi" w:cs="Arial"/>
                <w:lang w:val="hr-HR"/>
              </w:rPr>
            </w:pPr>
          </w:p>
          <w:p w14:paraId="78980057" w14:textId="77777777" w:rsidR="00690070" w:rsidRPr="00412663" w:rsidRDefault="00690070" w:rsidP="00C31BE6">
            <w:pPr>
              <w:rPr>
                <w:rFonts w:asciiTheme="minorHAnsi" w:hAnsiTheme="minorHAnsi" w:cs="Arial"/>
                <w:lang w:val="hr-HR"/>
              </w:rPr>
            </w:pPr>
          </w:p>
          <w:p w14:paraId="7A520635" w14:textId="77777777" w:rsidR="00690070" w:rsidRPr="00412663" w:rsidRDefault="00690070" w:rsidP="00C31BE6">
            <w:pPr>
              <w:rPr>
                <w:rFonts w:asciiTheme="minorHAnsi" w:hAnsiTheme="minorHAnsi" w:cs="Arial"/>
                <w:lang w:val="hr-HR"/>
              </w:rPr>
            </w:pPr>
          </w:p>
          <w:p w14:paraId="37C52228" w14:textId="77777777" w:rsidR="00690070" w:rsidRPr="00412663" w:rsidRDefault="00690070" w:rsidP="00C31BE6">
            <w:pPr>
              <w:rPr>
                <w:rFonts w:asciiTheme="minorHAnsi" w:hAnsiTheme="minorHAnsi" w:cs="Arial"/>
                <w:lang w:val="hr-HR"/>
              </w:rPr>
            </w:pPr>
          </w:p>
          <w:p w14:paraId="20BC1899" w14:textId="77777777" w:rsidR="00690070" w:rsidRPr="00412663" w:rsidRDefault="00690070" w:rsidP="00C31BE6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BF5435" w:rsidRPr="00412663" w14:paraId="45E63E98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F213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lastRenderedPageBreak/>
              <w:t>4.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A9C8" w14:textId="77777777" w:rsidR="00810BC7" w:rsidRPr="00412663" w:rsidRDefault="00810BC7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Cijena </w:t>
            </w:r>
            <w:r w:rsidR="00507A06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medicinske/laboratorijske opreme</w:t>
            </w: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prema ponudi </w:t>
            </w:r>
          </w:p>
          <w:p w14:paraId="0D7F2032" w14:textId="77777777" w:rsidR="00114DFF" w:rsidRPr="00412663" w:rsidRDefault="00810BC7" w:rsidP="00507A06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 w:rsidRPr="00412663">
              <w:rPr>
                <w:rFonts w:asciiTheme="minorHAnsi" w:hAnsiTheme="minorHAnsi" w:cs="Arial"/>
                <w:sz w:val="22"/>
                <w:szCs w:val="22"/>
                <w:lang w:val="hr-HR"/>
              </w:rPr>
              <w:t>(s uključenim PDV-om)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DD07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BF5435" w:rsidRPr="00412663" w14:paraId="552BA82B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1A06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5.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129F" w14:textId="77777777" w:rsidR="00810BC7" w:rsidRPr="00412663" w:rsidRDefault="00810BC7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Planirani izvor financiranja</w:t>
            </w:r>
          </w:p>
          <w:p w14:paraId="4BFA51AD" w14:textId="77777777" w:rsidR="00507A06" w:rsidRPr="00412663" w:rsidRDefault="00507A06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5D1C339C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D8BE" w14:textId="77777777" w:rsidR="00BF5435" w:rsidRPr="00412663" w:rsidRDefault="00BF5435" w:rsidP="00C31BE6">
            <w:pPr>
              <w:rPr>
                <w:rFonts w:asciiTheme="minorHAnsi" w:hAnsiTheme="minorHAnsi" w:cs="Arial"/>
                <w:lang w:val="hr-HR"/>
              </w:rPr>
            </w:pPr>
          </w:p>
        </w:tc>
      </w:tr>
      <w:tr w:rsidR="00BF5435" w:rsidRPr="00412663" w14:paraId="6E240DEB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6DD7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6.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7A04" w14:textId="77777777" w:rsidR="00BF5435" w:rsidRPr="00412663" w:rsidRDefault="00810BC7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Očekivani udio Zagrebačke županije</w:t>
            </w:r>
          </w:p>
          <w:p w14:paraId="4FA6CC09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5447" w14:textId="77777777" w:rsidR="00BF5435" w:rsidRPr="00412663" w:rsidRDefault="00BF5435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E25BC0" w:rsidRPr="00412663" w14:paraId="77F4533A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836E050" w14:textId="77777777" w:rsidR="00E25BC0" w:rsidRPr="00412663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6C484549" w14:textId="77777777" w:rsidR="00E25BC0" w:rsidRPr="00412663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I</w:t>
            </w:r>
            <w:r w:rsidR="00BF3222"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I</w:t>
            </w: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 xml:space="preserve">I.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B96F4D6" w14:textId="77777777" w:rsidR="00E25BC0" w:rsidRPr="00412663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593B7E32" w14:textId="77777777" w:rsidR="00E25BC0" w:rsidRPr="00412663" w:rsidRDefault="00BF3222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DOKUMENTACIJA KOJA SE PRILAŽE UZ PRIJAVU</w:t>
            </w:r>
          </w:p>
          <w:p w14:paraId="5A6536CE" w14:textId="77777777" w:rsidR="00E25BC0" w:rsidRPr="00412663" w:rsidRDefault="00E25BC0" w:rsidP="00C31BE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</w:tc>
      </w:tr>
      <w:tr w:rsidR="00BF3222" w:rsidRPr="00412663" w14:paraId="04B1376F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9C277" w14:textId="77777777" w:rsidR="00BF3222" w:rsidRPr="00412663" w:rsidRDefault="00BF3222" w:rsidP="00C31BE6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4CBD" w14:textId="77777777" w:rsidR="00F407A6" w:rsidRPr="00412663" w:rsidRDefault="00690070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a</w:t>
            </w:r>
            <w:r w:rsidR="00BF3222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. </w:t>
            </w:r>
            <w:r w:rsidR="00506044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potpisan, ovjeren i cjelovito popunjen Obrazac </w:t>
            </w:r>
            <w:r w:rsidR="001732BC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prijav</w:t>
            </w:r>
            <w:r w:rsidR="00F3565C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e</w:t>
            </w:r>
            <w:r w:rsidR="001732BC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,</w:t>
            </w:r>
          </w:p>
          <w:p w14:paraId="129AA198" w14:textId="77777777" w:rsidR="00F24D56" w:rsidRDefault="00690070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b</w:t>
            </w:r>
            <w:r w:rsidR="00BF3222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. </w:t>
            </w:r>
            <w:r w:rsidR="00717EE5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preslika 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izv</w:t>
            </w:r>
            <w:r w:rsidR="00717EE5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oda o registraciji prijavitelja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iz </w:t>
            </w:r>
            <w:r w:rsidR="00717EE5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važećeg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registra</w:t>
            </w:r>
            <w:r w:rsidR="001C1FC0" w:rsidRPr="00412663">
              <w:rPr>
                <w:rFonts w:asciiTheme="minorHAnsi" w:hAnsiTheme="minorHAnsi" w:cs="Arial"/>
                <w:color w:val="7030A0"/>
                <w:sz w:val="24"/>
                <w:szCs w:val="24"/>
                <w:lang w:val="hr-HR"/>
              </w:rPr>
              <w:t xml:space="preserve">, 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ne stari</w:t>
            </w:r>
            <w:r w:rsidR="00717EE5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jeg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od 6 mjeseci</w:t>
            </w:r>
            <w:r w:rsidR="001732BC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,</w:t>
            </w:r>
            <w:r w:rsidR="00F24D56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ako taj </w:t>
            </w:r>
          </w:p>
          <w:p w14:paraId="068AABBB" w14:textId="44E0F4BB" w:rsidR="00F407A6" w:rsidRPr="00412663" w:rsidRDefault="00F24D56" w:rsidP="00690070">
            <w:pPr>
              <w:rPr>
                <w:rFonts w:asciiTheme="minorHAnsi" w:hAnsiTheme="minorHAnsi" w:cs="Arial"/>
                <w:color w:val="7030A0"/>
                <w:sz w:val="24"/>
                <w:szCs w:val="24"/>
                <w:lang w:val="hr-HR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    podatak nije javno objavljen</w:t>
            </w:r>
          </w:p>
          <w:p w14:paraId="10EAD9D6" w14:textId="77777777" w:rsidR="00F407A6" w:rsidRPr="00412663" w:rsidRDefault="00690070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c</w:t>
            </w:r>
            <w:r w:rsidR="00506044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. ponuda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dobavljača za nabavu medicinskog ili laboratorijskog uređaja u svrhu nabave kojeg se</w:t>
            </w:r>
          </w:p>
          <w:p w14:paraId="1CB3A35D" w14:textId="77777777" w:rsidR="001C1FC0" w:rsidRPr="00412663" w:rsidRDefault="00F407A6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  </w:t>
            </w:r>
            <w:r w:rsidR="001C1FC0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po</w:t>
            </w:r>
            <w:r w:rsidR="00F3565C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dnosi prijava za sufinanciranje,</w:t>
            </w:r>
          </w:p>
          <w:p w14:paraId="328ED83D" w14:textId="77777777" w:rsidR="00F3565C" w:rsidRPr="00412663" w:rsidRDefault="00F3565C" w:rsidP="00690070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d. izjava o osiguranim vlastitim sredstvima za nabavu.</w:t>
            </w:r>
          </w:p>
          <w:p w14:paraId="2D0A7181" w14:textId="77777777" w:rsidR="00BF3222" w:rsidRPr="00412663" w:rsidRDefault="00BF3222" w:rsidP="00690070">
            <w:pPr>
              <w:rPr>
                <w:rFonts w:asciiTheme="minorHAnsi" w:hAnsiTheme="minorHAnsi" w:cs="Arial"/>
                <w:lang w:val="hr-HR"/>
              </w:rPr>
            </w:pPr>
          </w:p>
        </w:tc>
      </w:tr>
    </w:tbl>
    <w:p w14:paraId="1DA86170" w14:textId="77777777" w:rsidR="00810BC7" w:rsidRPr="00412663" w:rsidRDefault="00810BC7" w:rsidP="00442463">
      <w:pPr>
        <w:rPr>
          <w:rFonts w:ascii="Arial" w:hAnsi="Arial" w:cs="Arial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3510"/>
        <w:gridCol w:w="6096"/>
      </w:tblGrid>
      <w:tr w:rsidR="00F407A6" w:rsidRPr="00412663" w14:paraId="7B0C700A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FAEBD6F" w14:textId="77777777" w:rsidR="00F407A6" w:rsidRPr="00412663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4DA62A8F" w14:textId="77777777" w:rsidR="00F407A6" w:rsidRPr="00412663" w:rsidRDefault="00F407A6" w:rsidP="00F407A6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 xml:space="preserve">IV. </w:t>
            </w:r>
          </w:p>
        </w:tc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ABB849D" w14:textId="77777777" w:rsidR="00F407A6" w:rsidRPr="00412663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  <w:p w14:paraId="06DB84FB" w14:textId="77777777" w:rsidR="00F407A6" w:rsidRPr="00412663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  <w:t>ODGOVORNA OSOBA PODNOSITELJA PRIJAVE</w:t>
            </w:r>
          </w:p>
          <w:p w14:paraId="2E895419" w14:textId="77777777" w:rsidR="00F407A6" w:rsidRPr="00412663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Odgovorna osoba podnositelja prijave svojim potpisom potvrđuje da je upoznata s uvjetima iz Javnog poziva za sufinanciranje medicinske </w:t>
            </w:r>
            <w:r w:rsidR="00136485"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i</w:t>
            </w: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 laboratorijske opreme i da su podaci navedeni u prijavi istiniti.</w:t>
            </w:r>
          </w:p>
          <w:p w14:paraId="656BFE6C" w14:textId="77777777" w:rsidR="00F407A6" w:rsidRPr="00412663" w:rsidRDefault="00F407A6" w:rsidP="00957B69">
            <w:pPr>
              <w:rPr>
                <w:rFonts w:asciiTheme="minorHAnsi" w:hAnsiTheme="minorHAnsi" w:cs="Arial"/>
                <w:b/>
                <w:sz w:val="24"/>
                <w:szCs w:val="24"/>
                <w:lang w:val="hr-HR"/>
              </w:rPr>
            </w:pPr>
          </w:p>
        </w:tc>
      </w:tr>
      <w:tr w:rsidR="00926E29" w:rsidRPr="00412663" w14:paraId="5A1E7C93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24AC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1.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A9D5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 xml:space="preserve">Ime i prezime </w:t>
            </w:r>
          </w:p>
          <w:p w14:paraId="170A37EF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807F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  <w:tr w:rsidR="00926E29" w:rsidRPr="00412663" w14:paraId="206F97D9" w14:textId="77777777" w:rsidTr="0062535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F7BB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2.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A316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Funkcija</w:t>
            </w:r>
          </w:p>
          <w:p w14:paraId="3DBE813F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2A46" w14:textId="77777777" w:rsidR="00926E29" w:rsidRPr="00412663" w:rsidRDefault="00926E29" w:rsidP="00957B69">
            <w:pPr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</w:tbl>
    <w:p w14:paraId="74212031" w14:textId="77777777" w:rsidR="00810BC7" w:rsidRPr="00412663" w:rsidRDefault="00810BC7" w:rsidP="00442463">
      <w:pPr>
        <w:rPr>
          <w:rFonts w:ascii="Arial" w:hAnsi="Arial" w:cs="Arial"/>
          <w:lang w:val="hr-HR"/>
        </w:rPr>
      </w:pPr>
    </w:p>
    <w:p w14:paraId="35DCF921" w14:textId="77777777" w:rsidR="00810BC7" w:rsidRPr="00412663" w:rsidRDefault="00810BC7" w:rsidP="00442463">
      <w:pPr>
        <w:rPr>
          <w:rFonts w:asciiTheme="minorHAnsi" w:hAnsiTheme="minorHAnsi" w:cs="Arial"/>
          <w:sz w:val="24"/>
          <w:szCs w:val="24"/>
          <w:lang w:val="hr-H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08"/>
        <w:gridCol w:w="2255"/>
        <w:gridCol w:w="3409"/>
      </w:tblGrid>
      <w:tr w:rsidR="00442463" w:rsidRPr="00412663" w14:paraId="042E2D33" w14:textId="77777777" w:rsidTr="00442463">
        <w:tc>
          <w:tcPr>
            <w:tcW w:w="3473" w:type="dxa"/>
            <w:hideMark/>
          </w:tcPr>
          <w:p w14:paraId="794E2E3E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Mjesto i datum</w:t>
            </w:r>
          </w:p>
        </w:tc>
        <w:tc>
          <w:tcPr>
            <w:tcW w:w="3473" w:type="dxa"/>
            <w:hideMark/>
          </w:tcPr>
          <w:p w14:paraId="4750F6C3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M.P.</w:t>
            </w:r>
          </w:p>
        </w:tc>
        <w:tc>
          <w:tcPr>
            <w:tcW w:w="3474" w:type="dxa"/>
            <w:hideMark/>
          </w:tcPr>
          <w:p w14:paraId="08176299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Potpis odgovorne osobe</w:t>
            </w:r>
          </w:p>
        </w:tc>
      </w:tr>
      <w:tr w:rsidR="00442463" w:rsidRPr="00412663" w14:paraId="4F078042" w14:textId="77777777" w:rsidTr="00442463">
        <w:tc>
          <w:tcPr>
            <w:tcW w:w="3473" w:type="dxa"/>
          </w:tcPr>
          <w:p w14:paraId="7A88B80B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6A0978E0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086F2563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__________________________</w:t>
            </w:r>
          </w:p>
        </w:tc>
        <w:tc>
          <w:tcPr>
            <w:tcW w:w="3473" w:type="dxa"/>
          </w:tcPr>
          <w:p w14:paraId="2AF9EBAE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3474" w:type="dxa"/>
          </w:tcPr>
          <w:p w14:paraId="50D34C33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551F2023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  <w:p w14:paraId="2620AFDD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  <w:r w:rsidRPr="00412663">
              <w:rPr>
                <w:rFonts w:asciiTheme="minorHAnsi" w:hAnsiTheme="minorHAnsi" w:cs="Arial"/>
                <w:sz w:val="24"/>
                <w:szCs w:val="24"/>
                <w:lang w:val="hr-HR"/>
              </w:rPr>
              <w:t>__________________________</w:t>
            </w:r>
          </w:p>
        </w:tc>
      </w:tr>
      <w:tr w:rsidR="00442463" w:rsidRPr="00412663" w14:paraId="615CC764" w14:textId="77777777" w:rsidTr="00442463">
        <w:tc>
          <w:tcPr>
            <w:tcW w:w="3473" w:type="dxa"/>
          </w:tcPr>
          <w:p w14:paraId="6DD04F0C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3473" w:type="dxa"/>
          </w:tcPr>
          <w:p w14:paraId="6B756EDA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  <w:tc>
          <w:tcPr>
            <w:tcW w:w="3474" w:type="dxa"/>
          </w:tcPr>
          <w:p w14:paraId="132A85D4" w14:textId="77777777" w:rsidR="00442463" w:rsidRPr="00412663" w:rsidRDefault="00442463">
            <w:pPr>
              <w:jc w:val="center"/>
              <w:rPr>
                <w:rFonts w:asciiTheme="minorHAnsi" w:hAnsiTheme="minorHAnsi" w:cs="Arial"/>
                <w:sz w:val="24"/>
                <w:szCs w:val="24"/>
                <w:lang w:val="hr-HR"/>
              </w:rPr>
            </w:pPr>
          </w:p>
        </w:tc>
      </w:tr>
    </w:tbl>
    <w:p w14:paraId="03BF31DE" w14:textId="77777777" w:rsidR="006170F9" w:rsidRPr="00412663" w:rsidRDefault="006170F9" w:rsidP="00442463">
      <w:pPr>
        <w:rPr>
          <w:rFonts w:asciiTheme="minorHAnsi" w:hAnsiTheme="minorHAnsi" w:cs="Arial"/>
          <w:lang w:val="hr-HR"/>
        </w:rPr>
      </w:pPr>
      <w:bookmarkStart w:id="0" w:name="_GoBack"/>
      <w:bookmarkEnd w:id="0"/>
    </w:p>
    <w:p w14:paraId="58E8D562" w14:textId="77777777" w:rsidR="00442463" w:rsidRPr="00412663" w:rsidRDefault="00442463" w:rsidP="00442463">
      <w:pPr>
        <w:rPr>
          <w:rFonts w:asciiTheme="minorHAnsi" w:hAnsiTheme="minorHAnsi"/>
          <w:kern w:val="2"/>
          <w:lang w:val="hr-HR"/>
        </w:rPr>
      </w:pPr>
      <w:r w:rsidRPr="00412663">
        <w:rPr>
          <w:rFonts w:asciiTheme="minorHAnsi" w:hAnsiTheme="minorHAnsi"/>
          <w:kern w:val="2"/>
          <w:lang w:val="hr-HR"/>
        </w:rPr>
        <w:t xml:space="preserve">Prijava </w:t>
      </w:r>
      <w:r w:rsidR="006170F9" w:rsidRPr="00412663">
        <w:rPr>
          <w:rFonts w:asciiTheme="minorHAnsi" w:hAnsiTheme="minorHAnsi"/>
          <w:kern w:val="2"/>
          <w:lang w:val="hr-HR"/>
        </w:rPr>
        <w:t xml:space="preserve">se </w:t>
      </w:r>
      <w:r w:rsidR="00926E29" w:rsidRPr="00412663">
        <w:rPr>
          <w:rFonts w:asciiTheme="minorHAnsi" w:hAnsiTheme="minorHAnsi"/>
          <w:kern w:val="2"/>
          <w:lang w:val="hr-HR"/>
        </w:rPr>
        <w:t xml:space="preserve">podnosi </w:t>
      </w:r>
      <w:r w:rsidRPr="00412663">
        <w:rPr>
          <w:rFonts w:asciiTheme="minorHAnsi" w:hAnsiTheme="minorHAnsi"/>
          <w:kern w:val="2"/>
          <w:lang w:val="hr-HR"/>
        </w:rPr>
        <w:t xml:space="preserve">na propisanom obrascu </w:t>
      </w:r>
      <w:r w:rsidRPr="00412663">
        <w:rPr>
          <w:rFonts w:asciiTheme="minorHAnsi" w:hAnsiTheme="minorHAnsi"/>
          <w:lang w:val="hr-HR"/>
        </w:rPr>
        <w:t xml:space="preserve">uz pripadajuću dokumentaciju </w:t>
      </w:r>
      <w:r w:rsidRPr="00412663">
        <w:rPr>
          <w:rFonts w:asciiTheme="minorHAnsi" w:hAnsiTheme="minorHAnsi"/>
          <w:kern w:val="2"/>
          <w:lang w:val="hr-HR"/>
        </w:rPr>
        <w:t xml:space="preserve">Upravnom odjelu za </w:t>
      </w:r>
      <w:r w:rsidR="00926E29" w:rsidRPr="00412663">
        <w:rPr>
          <w:rFonts w:asciiTheme="minorHAnsi" w:hAnsiTheme="minorHAnsi"/>
          <w:kern w:val="2"/>
          <w:lang w:val="hr-HR"/>
        </w:rPr>
        <w:t>zdravstvo</w:t>
      </w:r>
      <w:r w:rsidR="00717EE5" w:rsidRPr="00412663">
        <w:rPr>
          <w:rFonts w:asciiTheme="minorHAnsi" w:hAnsiTheme="minorHAnsi"/>
          <w:kern w:val="2"/>
          <w:lang w:val="hr-HR"/>
        </w:rPr>
        <w:t>,</w:t>
      </w:r>
      <w:r w:rsidR="00926E29" w:rsidRPr="00412663">
        <w:rPr>
          <w:rFonts w:asciiTheme="minorHAnsi" w:hAnsiTheme="minorHAnsi"/>
          <w:kern w:val="2"/>
          <w:lang w:val="hr-HR"/>
        </w:rPr>
        <w:t xml:space="preserve"> socijalnu skrb</w:t>
      </w:r>
      <w:r w:rsidR="006170F9" w:rsidRPr="00412663">
        <w:rPr>
          <w:rFonts w:asciiTheme="minorHAnsi" w:hAnsiTheme="minorHAnsi"/>
          <w:kern w:val="2"/>
          <w:lang w:val="hr-HR"/>
        </w:rPr>
        <w:t xml:space="preserve"> </w:t>
      </w:r>
      <w:r w:rsidR="00717EE5" w:rsidRPr="00412663">
        <w:rPr>
          <w:rFonts w:asciiTheme="minorHAnsi" w:hAnsiTheme="minorHAnsi"/>
          <w:kern w:val="2"/>
          <w:lang w:val="hr-HR"/>
        </w:rPr>
        <w:t xml:space="preserve">I hrvatske branitelje </w:t>
      </w:r>
      <w:r w:rsidR="006170F9" w:rsidRPr="00412663">
        <w:rPr>
          <w:rFonts w:asciiTheme="minorHAnsi" w:hAnsiTheme="minorHAnsi"/>
          <w:kern w:val="2"/>
          <w:lang w:val="hr-HR"/>
        </w:rPr>
        <w:t>Zagrebačke županije, u zatvorenoj omotnici s naznakom “Prijava za su</w:t>
      </w:r>
      <w:r w:rsidR="00F3565C" w:rsidRPr="00412663">
        <w:rPr>
          <w:rFonts w:asciiTheme="minorHAnsi" w:hAnsiTheme="minorHAnsi"/>
          <w:kern w:val="2"/>
          <w:lang w:val="hr-HR"/>
        </w:rPr>
        <w:t>financiranje nabave medicinske i</w:t>
      </w:r>
      <w:r w:rsidR="006170F9" w:rsidRPr="00412663">
        <w:rPr>
          <w:rFonts w:asciiTheme="minorHAnsi" w:hAnsiTheme="minorHAnsi"/>
          <w:kern w:val="2"/>
          <w:lang w:val="hr-HR"/>
        </w:rPr>
        <w:t xml:space="preserve"> laboratorijske opreme – NE OTVARAJ”.</w:t>
      </w:r>
      <w:r w:rsidRPr="00412663">
        <w:rPr>
          <w:rFonts w:asciiTheme="minorHAnsi" w:hAnsiTheme="minorHAnsi"/>
          <w:kern w:val="2"/>
          <w:lang w:val="hr-HR"/>
        </w:rPr>
        <w:t xml:space="preserve"> </w:t>
      </w:r>
    </w:p>
    <w:p w14:paraId="774EF23B" w14:textId="77777777" w:rsidR="00442463" w:rsidRPr="00412663" w:rsidRDefault="00442463" w:rsidP="00442463">
      <w:pPr>
        <w:rPr>
          <w:rFonts w:asciiTheme="minorHAnsi" w:hAnsiTheme="minorHAnsi"/>
          <w:kern w:val="2"/>
          <w:lang w:val="hr-HR"/>
        </w:rPr>
      </w:pPr>
      <w:r w:rsidRPr="00412663">
        <w:rPr>
          <w:rFonts w:asciiTheme="minorHAnsi" w:hAnsiTheme="minorHAnsi"/>
          <w:kern w:val="2"/>
          <w:lang w:val="hr-HR"/>
        </w:rPr>
        <w:t xml:space="preserve">Prijave se </w:t>
      </w:r>
      <w:r w:rsidR="006170F9" w:rsidRPr="00412663">
        <w:rPr>
          <w:rFonts w:asciiTheme="minorHAnsi" w:hAnsiTheme="minorHAnsi"/>
          <w:kern w:val="2"/>
          <w:lang w:val="hr-HR"/>
        </w:rPr>
        <w:t>dostavljaju</w:t>
      </w:r>
      <w:r w:rsidRPr="00412663">
        <w:rPr>
          <w:rFonts w:asciiTheme="minorHAnsi" w:hAnsiTheme="minorHAnsi"/>
          <w:kern w:val="2"/>
          <w:lang w:val="hr-HR"/>
        </w:rPr>
        <w:t xml:space="preserve"> poštom preporučeno na adresu: </w:t>
      </w:r>
    </w:p>
    <w:p w14:paraId="2AAFB546" w14:textId="77777777" w:rsidR="00442463" w:rsidRPr="00412663" w:rsidRDefault="00442463" w:rsidP="00442463">
      <w:pPr>
        <w:jc w:val="center"/>
        <w:rPr>
          <w:rFonts w:asciiTheme="minorHAnsi" w:hAnsiTheme="minorHAnsi"/>
          <w:b/>
          <w:kern w:val="2"/>
          <w:lang w:val="hr-HR"/>
        </w:rPr>
      </w:pPr>
      <w:r w:rsidRPr="00412663">
        <w:rPr>
          <w:rFonts w:asciiTheme="minorHAnsi" w:hAnsiTheme="minorHAnsi"/>
          <w:b/>
          <w:kern w:val="2"/>
          <w:lang w:val="hr-HR"/>
        </w:rPr>
        <w:t>Zagrebačka županija</w:t>
      </w:r>
    </w:p>
    <w:p w14:paraId="31CA1160" w14:textId="60423F04" w:rsidR="00442463" w:rsidRPr="00412663" w:rsidRDefault="00442463" w:rsidP="00442463">
      <w:pPr>
        <w:jc w:val="center"/>
        <w:rPr>
          <w:rFonts w:asciiTheme="minorHAnsi" w:hAnsiTheme="minorHAnsi"/>
          <w:b/>
          <w:kern w:val="2"/>
          <w:lang w:val="hr-HR"/>
        </w:rPr>
      </w:pPr>
      <w:r w:rsidRPr="00412663">
        <w:rPr>
          <w:rFonts w:asciiTheme="minorHAnsi" w:hAnsiTheme="minorHAnsi"/>
          <w:b/>
          <w:kern w:val="2"/>
          <w:lang w:val="hr-HR"/>
        </w:rPr>
        <w:t xml:space="preserve">Upravni odjel za </w:t>
      </w:r>
      <w:r w:rsidR="00926E29" w:rsidRPr="00412663">
        <w:rPr>
          <w:rFonts w:asciiTheme="minorHAnsi" w:hAnsiTheme="minorHAnsi"/>
          <w:b/>
          <w:kern w:val="2"/>
          <w:lang w:val="hr-HR"/>
        </w:rPr>
        <w:t>zdravstvo</w:t>
      </w:r>
      <w:r w:rsidR="00717EE5" w:rsidRPr="00412663">
        <w:rPr>
          <w:rFonts w:asciiTheme="minorHAnsi" w:hAnsiTheme="minorHAnsi"/>
          <w:b/>
          <w:kern w:val="2"/>
          <w:lang w:val="hr-HR"/>
        </w:rPr>
        <w:t>,</w:t>
      </w:r>
      <w:r w:rsidR="00926E29" w:rsidRPr="00412663">
        <w:rPr>
          <w:rFonts w:asciiTheme="minorHAnsi" w:hAnsiTheme="minorHAnsi"/>
          <w:b/>
          <w:kern w:val="2"/>
          <w:lang w:val="hr-HR"/>
        </w:rPr>
        <w:t xml:space="preserve"> socijalnu skrb</w:t>
      </w:r>
      <w:r w:rsidR="00717EE5" w:rsidRPr="00412663">
        <w:rPr>
          <w:rFonts w:asciiTheme="minorHAnsi" w:hAnsiTheme="minorHAnsi"/>
          <w:b/>
          <w:kern w:val="2"/>
          <w:lang w:val="hr-HR"/>
        </w:rPr>
        <w:t xml:space="preserve"> </w:t>
      </w:r>
      <w:r w:rsidR="007C3B2D" w:rsidRPr="00412663">
        <w:rPr>
          <w:rFonts w:asciiTheme="minorHAnsi" w:hAnsiTheme="minorHAnsi"/>
          <w:b/>
          <w:kern w:val="2"/>
          <w:lang w:val="hr-HR"/>
        </w:rPr>
        <w:t>i</w:t>
      </w:r>
      <w:r w:rsidR="00717EE5" w:rsidRPr="00412663">
        <w:rPr>
          <w:rFonts w:asciiTheme="minorHAnsi" w:hAnsiTheme="minorHAnsi"/>
          <w:b/>
          <w:kern w:val="2"/>
          <w:lang w:val="hr-HR"/>
        </w:rPr>
        <w:t xml:space="preserve"> hrvatske branitelje</w:t>
      </w:r>
    </w:p>
    <w:p w14:paraId="30096CA3" w14:textId="77777777" w:rsidR="00442463" w:rsidRPr="00412663" w:rsidRDefault="00442463" w:rsidP="00442463">
      <w:pPr>
        <w:jc w:val="center"/>
        <w:rPr>
          <w:rFonts w:asciiTheme="minorHAnsi" w:hAnsiTheme="minorHAnsi"/>
          <w:b/>
          <w:kern w:val="2"/>
          <w:lang w:val="hr-HR"/>
        </w:rPr>
      </w:pPr>
      <w:r w:rsidRPr="00412663">
        <w:rPr>
          <w:rFonts w:asciiTheme="minorHAnsi" w:hAnsiTheme="minorHAnsi"/>
          <w:b/>
          <w:kern w:val="2"/>
          <w:lang w:val="hr-HR"/>
        </w:rPr>
        <w:t>Ulica grada Vukovara 72/V</w:t>
      </w:r>
    </w:p>
    <w:p w14:paraId="74997E1B" w14:textId="77777777" w:rsidR="006170F9" w:rsidRPr="00412663" w:rsidRDefault="00442463" w:rsidP="00DD1C70">
      <w:pPr>
        <w:jc w:val="center"/>
        <w:rPr>
          <w:rFonts w:asciiTheme="minorHAnsi" w:hAnsiTheme="minorHAnsi"/>
          <w:b/>
          <w:sz w:val="22"/>
          <w:lang w:val="hr-HR"/>
        </w:rPr>
      </w:pPr>
      <w:r w:rsidRPr="00412663">
        <w:rPr>
          <w:rFonts w:asciiTheme="minorHAnsi" w:hAnsiTheme="minorHAnsi"/>
          <w:b/>
          <w:kern w:val="2"/>
          <w:lang w:val="hr-HR"/>
        </w:rPr>
        <w:t>10</w:t>
      </w:r>
      <w:r w:rsidR="00926E29" w:rsidRPr="00412663">
        <w:rPr>
          <w:rFonts w:asciiTheme="minorHAnsi" w:hAnsiTheme="minorHAnsi"/>
          <w:b/>
          <w:kern w:val="2"/>
          <w:lang w:val="hr-HR"/>
        </w:rPr>
        <w:t xml:space="preserve"> </w:t>
      </w:r>
      <w:r w:rsidRPr="00412663">
        <w:rPr>
          <w:rFonts w:asciiTheme="minorHAnsi" w:hAnsiTheme="minorHAnsi"/>
          <w:b/>
          <w:kern w:val="2"/>
          <w:lang w:val="hr-HR"/>
        </w:rPr>
        <w:t>00</w:t>
      </w:r>
      <w:r w:rsidR="00926E29" w:rsidRPr="00412663">
        <w:rPr>
          <w:rFonts w:asciiTheme="minorHAnsi" w:hAnsiTheme="minorHAnsi"/>
          <w:b/>
          <w:kern w:val="2"/>
          <w:lang w:val="hr-HR"/>
        </w:rPr>
        <w:t xml:space="preserve">0 </w:t>
      </w:r>
      <w:r w:rsidRPr="00412663">
        <w:rPr>
          <w:rFonts w:asciiTheme="minorHAnsi" w:hAnsiTheme="minorHAnsi"/>
          <w:b/>
          <w:kern w:val="2"/>
          <w:lang w:val="hr-HR"/>
        </w:rPr>
        <w:t>Zagreb</w:t>
      </w:r>
    </w:p>
    <w:p w14:paraId="3F87CA4B" w14:textId="77777777" w:rsidR="00442463" w:rsidRPr="00412663" w:rsidRDefault="00442463" w:rsidP="00442463">
      <w:pPr>
        <w:rPr>
          <w:rFonts w:asciiTheme="minorHAnsi" w:hAnsiTheme="minorHAnsi"/>
          <w:kern w:val="2"/>
          <w:lang w:val="hr-HR"/>
        </w:rPr>
      </w:pPr>
      <w:r w:rsidRPr="00412663">
        <w:rPr>
          <w:rFonts w:asciiTheme="minorHAnsi" w:hAnsiTheme="minorHAnsi"/>
          <w:kern w:val="2"/>
          <w:lang w:val="hr-HR"/>
        </w:rPr>
        <w:t>ili osobnom dostavom u Pisarnicu Zagrebačke županije, Ulica grada Vukovara 72, Zagreb.</w:t>
      </w:r>
    </w:p>
    <w:p w14:paraId="57687C15" w14:textId="77777777" w:rsidR="00DD1C70" w:rsidRPr="00412663" w:rsidRDefault="00DD1C70" w:rsidP="00442463">
      <w:pPr>
        <w:rPr>
          <w:rFonts w:asciiTheme="minorHAnsi" w:hAnsiTheme="minorHAnsi"/>
          <w:kern w:val="2"/>
          <w:lang w:val="hr-HR"/>
        </w:rPr>
      </w:pPr>
    </w:p>
    <w:p w14:paraId="5E6D0D7D" w14:textId="4DB18EBF" w:rsidR="00DD1C70" w:rsidRPr="00412663" w:rsidRDefault="00DD1C70" w:rsidP="00442463">
      <w:pPr>
        <w:rPr>
          <w:rFonts w:asciiTheme="minorHAnsi" w:hAnsiTheme="minorHAnsi" w:cs="Arial"/>
          <w:kern w:val="2"/>
          <w:lang w:val="hr-HR"/>
        </w:rPr>
      </w:pPr>
      <w:r w:rsidRPr="00412663">
        <w:rPr>
          <w:rFonts w:asciiTheme="minorHAnsi" w:hAnsiTheme="minorHAnsi"/>
          <w:kern w:val="2"/>
          <w:lang w:val="hr-HR"/>
        </w:rPr>
        <w:t>Napomena: Krajnji rok za dostavu prijave je 31. listopad</w:t>
      </w:r>
      <w:r w:rsidR="00380C1D">
        <w:rPr>
          <w:rFonts w:asciiTheme="minorHAnsi" w:hAnsiTheme="minorHAnsi"/>
          <w:kern w:val="2"/>
          <w:lang w:val="hr-HR"/>
        </w:rPr>
        <w:t>a</w:t>
      </w:r>
      <w:r w:rsidRPr="00412663">
        <w:rPr>
          <w:rFonts w:asciiTheme="minorHAnsi" w:hAnsiTheme="minorHAnsi"/>
          <w:kern w:val="2"/>
          <w:lang w:val="hr-HR"/>
        </w:rPr>
        <w:t xml:space="preserve"> </w:t>
      </w:r>
      <w:r w:rsidR="00FC3A5F" w:rsidRPr="00412663">
        <w:rPr>
          <w:rFonts w:asciiTheme="minorHAnsi" w:hAnsiTheme="minorHAnsi"/>
          <w:kern w:val="2"/>
          <w:lang w:val="hr-HR"/>
        </w:rPr>
        <w:t>202</w:t>
      </w:r>
      <w:r w:rsidR="00CD50DF">
        <w:rPr>
          <w:rFonts w:asciiTheme="minorHAnsi" w:hAnsiTheme="minorHAnsi"/>
          <w:kern w:val="2"/>
          <w:lang w:val="hr-HR"/>
        </w:rPr>
        <w:t>6</w:t>
      </w:r>
      <w:r w:rsidRPr="00412663">
        <w:rPr>
          <w:rFonts w:asciiTheme="minorHAnsi" w:hAnsiTheme="minorHAnsi"/>
          <w:kern w:val="2"/>
          <w:lang w:val="hr-HR"/>
        </w:rPr>
        <w:t>.</w:t>
      </w:r>
    </w:p>
    <w:sectPr w:rsidR="00DD1C70" w:rsidRPr="00412663" w:rsidSect="007B4B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6C93EE" w14:textId="77777777" w:rsidR="00DB17DB" w:rsidRDefault="00DB17DB" w:rsidP="00A8023B">
      <w:r>
        <w:separator/>
      </w:r>
    </w:p>
  </w:endnote>
  <w:endnote w:type="continuationSeparator" w:id="0">
    <w:p w14:paraId="71759660" w14:textId="77777777" w:rsidR="00DB17DB" w:rsidRDefault="00DB17DB" w:rsidP="00A80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872FE" w14:textId="77777777" w:rsidR="00DB17DB" w:rsidRDefault="00DB17DB" w:rsidP="00A8023B">
      <w:r>
        <w:separator/>
      </w:r>
    </w:p>
  </w:footnote>
  <w:footnote w:type="continuationSeparator" w:id="0">
    <w:p w14:paraId="31E42073" w14:textId="77777777" w:rsidR="00DB17DB" w:rsidRDefault="00DB17DB" w:rsidP="00A80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650564" w14:textId="77777777" w:rsidR="00A8023B" w:rsidRPr="00A8023B" w:rsidRDefault="00A8023B" w:rsidP="00A8023B">
    <w:pPr>
      <w:pStyle w:val="Zaglavlje"/>
      <w:jc w:val="right"/>
      <w:rPr>
        <w:rFonts w:asciiTheme="minorHAnsi" w:hAnsiTheme="minorHAnsi"/>
        <w:b/>
        <w:sz w:val="22"/>
        <w:szCs w:val="22"/>
        <w:lang w:val="hr-HR"/>
      </w:rPr>
    </w:pPr>
    <w:r w:rsidRPr="00A8023B">
      <w:rPr>
        <w:rFonts w:asciiTheme="minorHAnsi" w:hAnsiTheme="minorHAnsi"/>
        <w:b/>
        <w:sz w:val="22"/>
        <w:szCs w:val="22"/>
        <w:lang w:val="hr-HR"/>
      </w:rPr>
      <w:t>Obrazac OP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63"/>
    <w:rsid w:val="000443D6"/>
    <w:rsid w:val="000524C8"/>
    <w:rsid w:val="000E7009"/>
    <w:rsid w:val="00101563"/>
    <w:rsid w:val="00114DFF"/>
    <w:rsid w:val="00131A7E"/>
    <w:rsid w:val="00136485"/>
    <w:rsid w:val="00172836"/>
    <w:rsid w:val="001732BC"/>
    <w:rsid w:val="001C1221"/>
    <w:rsid w:val="001C1FC0"/>
    <w:rsid w:val="00201F3B"/>
    <w:rsid w:val="00265130"/>
    <w:rsid w:val="002A0CA1"/>
    <w:rsid w:val="002B6B2A"/>
    <w:rsid w:val="00310784"/>
    <w:rsid w:val="00380C1D"/>
    <w:rsid w:val="00412663"/>
    <w:rsid w:val="00413CEF"/>
    <w:rsid w:val="00442463"/>
    <w:rsid w:val="004877EE"/>
    <w:rsid w:val="00506044"/>
    <w:rsid w:val="00507A06"/>
    <w:rsid w:val="00547426"/>
    <w:rsid w:val="0056235F"/>
    <w:rsid w:val="0057266D"/>
    <w:rsid w:val="005F59BF"/>
    <w:rsid w:val="006170F9"/>
    <w:rsid w:val="00625358"/>
    <w:rsid w:val="00690070"/>
    <w:rsid w:val="00695DD3"/>
    <w:rsid w:val="006D2C1B"/>
    <w:rsid w:val="006E4495"/>
    <w:rsid w:val="00704015"/>
    <w:rsid w:val="00717EE5"/>
    <w:rsid w:val="00726AA2"/>
    <w:rsid w:val="00735448"/>
    <w:rsid w:val="00755F97"/>
    <w:rsid w:val="007B4BCF"/>
    <w:rsid w:val="007C3B2D"/>
    <w:rsid w:val="00810BC7"/>
    <w:rsid w:val="008250DC"/>
    <w:rsid w:val="008818E9"/>
    <w:rsid w:val="008819EF"/>
    <w:rsid w:val="0089174F"/>
    <w:rsid w:val="008D61C8"/>
    <w:rsid w:val="008E3856"/>
    <w:rsid w:val="008E3F30"/>
    <w:rsid w:val="00926E29"/>
    <w:rsid w:val="00947693"/>
    <w:rsid w:val="00A4344E"/>
    <w:rsid w:val="00A47B75"/>
    <w:rsid w:val="00A53703"/>
    <w:rsid w:val="00A71F1F"/>
    <w:rsid w:val="00A8023B"/>
    <w:rsid w:val="00AE3CC8"/>
    <w:rsid w:val="00B373F5"/>
    <w:rsid w:val="00B46DF1"/>
    <w:rsid w:val="00BB182C"/>
    <w:rsid w:val="00BD2B8C"/>
    <w:rsid w:val="00BE68CB"/>
    <w:rsid w:val="00BF3222"/>
    <w:rsid w:val="00BF5435"/>
    <w:rsid w:val="00C62B2E"/>
    <w:rsid w:val="00C7758D"/>
    <w:rsid w:val="00CB537C"/>
    <w:rsid w:val="00CD50DF"/>
    <w:rsid w:val="00D054D9"/>
    <w:rsid w:val="00D622C5"/>
    <w:rsid w:val="00D63ED7"/>
    <w:rsid w:val="00DB17DB"/>
    <w:rsid w:val="00DD1C70"/>
    <w:rsid w:val="00DE62B5"/>
    <w:rsid w:val="00DF4B7C"/>
    <w:rsid w:val="00E1282E"/>
    <w:rsid w:val="00E25BC0"/>
    <w:rsid w:val="00E47386"/>
    <w:rsid w:val="00EA6959"/>
    <w:rsid w:val="00EE1FAB"/>
    <w:rsid w:val="00F24D56"/>
    <w:rsid w:val="00F3565C"/>
    <w:rsid w:val="00F4062A"/>
    <w:rsid w:val="00F407A6"/>
    <w:rsid w:val="00F560B1"/>
    <w:rsid w:val="00FC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7F09"/>
  <w15:docId w15:val="{8405106B-6E17-4C4F-B567-87D7A267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pacing w:val="60"/>
        <w:sz w:val="24"/>
        <w:szCs w:val="24"/>
        <w:lang w:val="hr-HR" w:eastAsia="hr-HR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463"/>
    <w:pPr>
      <w:spacing w:line="240" w:lineRule="auto"/>
      <w:jc w:val="left"/>
    </w:pPr>
    <w:rPr>
      <w:rFonts w:ascii="Times New Roman" w:hAnsi="Times New Roman" w:cs="Times New Roman"/>
      <w:spacing w:val="0"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A8023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8023B"/>
    <w:rPr>
      <w:rFonts w:ascii="Times New Roman" w:hAnsi="Times New Roman" w:cs="Times New Roman"/>
      <w:spacing w:val="0"/>
      <w:sz w:val="20"/>
      <w:szCs w:val="20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A8023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8023B"/>
    <w:rPr>
      <w:rFonts w:ascii="Times New Roman" w:hAnsi="Times New Roman" w:cs="Times New Roman"/>
      <w:spacing w:val="0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E70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009"/>
    <w:rPr>
      <w:rFonts w:ascii="Segoe UI" w:hAnsi="Segoe UI" w:cs="Segoe UI"/>
      <w:spacing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2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szunec</dc:creator>
  <cp:lastModifiedBy>mara-antunovic</cp:lastModifiedBy>
  <cp:revision>3</cp:revision>
  <cp:lastPrinted>2026-01-19T09:33:00Z</cp:lastPrinted>
  <dcterms:created xsi:type="dcterms:W3CDTF">2026-01-12T13:41:00Z</dcterms:created>
  <dcterms:modified xsi:type="dcterms:W3CDTF">2026-01-19T09:34:00Z</dcterms:modified>
</cp:coreProperties>
</file>