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5E" w:rsidRPr="0016755E" w:rsidRDefault="0016755E" w:rsidP="0016755E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16755E" w:rsidRPr="00246DE6" w:rsidTr="00D626ED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Ulica grada Vukovara 72/V, 10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000 Zagreb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01/6009-466, 6009-426,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Fax: 01/6009-474</w:t>
            </w:r>
          </w:p>
          <w:p w:rsidR="0016755E" w:rsidRDefault="006F35FD" w:rsidP="001A5A25">
            <w:pPr>
              <w:pStyle w:val="Bezproreda"/>
              <w:rPr>
                <w:rFonts w:ascii="Calibri" w:hAnsi="Calibri"/>
                <w:color w:val="0000FF"/>
                <w:sz w:val="18"/>
                <w:szCs w:val="18"/>
                <w:u w:val="single"/>
                <w:lang w:val="hr-HR"/>
              </w:rPr>
            </w:pPr>
            <w:hyperlink r:id="rId5" w:history="1">
              <w:r w:rsidR="0016755E" w:rsidRPr="00371A5D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m.sesvecan@zagrebacka-zupanija.hr</w:t>
              </w:r>
            </w:hyperlink>
          </w:p>
          <w:p w:rsidR="0016755E" w:rsidRPr="009C6B35" w:rsidRDefault="006F35FD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6" w:history="1">
              <w:r w:rsidR="0016755E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16755E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16755E" w:rsidRPr="00F97E68" w:rsidRDefault="0016755E" w:rsidP="001A5A2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3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16755E" w:rsidRPr="00246DE6" w:rsidTr="00D626ED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5E" w:rsidRPr="00C75AB8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C75AB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C75AB8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Pr="00C75AB8">
              <w:rPr>
                <w:rFonts w:ascii="Calibri" w:hAnsi="Calibri"/>
                <w:b/>
                <w:sz w:val="32"/>
                <w:szCs w:val="32"/>
                <w:u w:val="single"/>
              </w:rPr>
              <w:t>EDUKACIJA I STRUČNO OSPOSOBLJAVANJE</w:t>
            </w:r>
          </w:p>
          <w:p w:rsidR="0016755E" w:rsidRPr="00774AA5" w:rsidRDefault="0016755E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C75AB8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16755E" w:rsidRPr="00246DE6" w:rsidTr="00D626ED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16755E" w:rsidRPr="003A1572" w:rsidRDefault="0016755E" w:rsidP="0016755E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177"/>
        <w:gridCol w:w="176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16755E" w:rsidRPr="00EE55F5" w:rsidTr="005946E9">
        <w:trPr>
          <w:trHeight w:val="338"/>
          <w:jc w:val="center"/>
        </w:trPr>
        <w:tc>
          <w:tcPr>
            <w:tcW w:w="10740" w:type="dxa"/>
            <w:gridSpan w:val="37"/>
            <w:shd w:val="clear" w:color="auto" w:fill="C5E0B3"/>
            <w:noWrap/>
            <w:vAlign w:val="center"/>
          </w:tcPr>
          <w:p w:rsidR="0016755E" w:rsidRPr="001460CA" w:rsidRDefault="0016755E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130DE4" w:rsidRDefault="0016755E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16755E" w:rsidRPr="004217F2" w:rsidRDefault="006F35F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6F35F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8"/>
            <w:shd w:val="clear" w:color="auto" w:fill="auto"/>
            <w:vAlign w:val="center"/>
          </w:tcPr>
          <w:p w:rsidR="0016755E" w:rsidRDefault="006F35F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16755E" w:rsidRPr="004217F2" w:rsidRDefault="0016755E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6F35F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16755E" w:rsidRPr="004217F2" w:rsidRDefault="006F35F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IME I PREZIME POLAZNIKA EDUKACIJE/ STRUČNOG OSPOSOBLJAVANJA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50F85">
              <w:rPr>
                <w:rFonts w:ascii="Calibri" w:hAnsi="Calibri" w:cs="Arial"/>
                <w:bCs/>
                <w:sz w:val="22"/>
                <w:szCs w:val="22"/>
              </w:rPr>
              <w:t>STATUS POLAZNIKA UNUTAR GOSPODARSTVA</w:t>
            </w:r>
            <w:r w:rsidRPr="00B50F85">
              <w:rPr>
                <w:rFonts w:ascii="Calibri" w:hAnsi="Calibri" w:cs="Arial"/>
                <w:bCs/>
                <w:sz w:val="22"/>
                <w:szCs w:val="22"/>
              </w:rPr>
              <w:tab/>
            </w:r>
            <w:r w:rsidRPr="00B50F85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</w:tc>
        <w:tc>
          <w:tcPr>
            <w:tcW w:w="3349" w:type="dxa"/>
            <w:gridSpan w:val="17"/>
            <w:shd w:val="clear" w:color="auto" w:fill="auto"/>
            <w:noWrap/>
            <w:vAlign w:val="center"/>
          </w:tcPr>
          <w:p w:rsidR="0016755E" w:rsidRPr="0016755E" w:rsidRDefault="006F35FD" w:rsidP="001A5A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Calibri" w:hAnsi="Calibri" w:cs="Arial"/>
                  <w:bCs/>
                </w:rPr>
                <w:id w:val="-131125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 w:rsidRPr="001675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16755E">
              <w:rPr>
                <w:rFonts w:ascii="Calibri" w:hAnsi="Calibri" w:cs="Arial"/>
                <w:bCs/>
              </w:rPr>
              <w:t>NOSITELJ GOSPODARSTVA</w:t>
            </w:r>
          </w:p>
        </w:tc>
        <w:tc>
          <w:tcPr>
            <w:tcW w:w="3349" w:type="dxa"/>
            <w:gridSpan w:val="17"/>
            <w:shd w:val="clear" w:color="auto" w:fill="auto"/>
            <w:vAlign w:val="center"/>
          </w:tcPr>
          <w:p w:rsidR="0016755E" w:rsidRPr="0016755E" w:rsidRDefault="006F35FD" w:rsidP="001A5A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Calibri" w:hAnsi="Calibri" w:cs="Arial"/>
                  <w:bCs/>
                </w:rPr>
                <w:id w:val="-2829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 w:rsidRPr="001675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16755E">
              <w:rPr>
                <w:rFonts w:ascii="Calibri" w:hAnsi="Calibri" w:cs="Arial"/>
                <w:bCs/>
              </w:rPr>
              <w:t>ČLAN GOSPODARSTAVA</w:t>
            </w:r>
          </w:p>
        </w:tc>
      </w:tr>
      <w:tr w:rsidR="0016755E" w:rsidRPr="00713A19" w:rsidTr="005946E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:rsidR="0016755E" w:rsidRPr="000B7470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755E" w:rsidRPr="00AA06D1" w:rsidRDefault="0016755E" w:rsidP="0016755E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16755E" w:rsidRPr="00FE11C8" w:rsidTr="005946E9">
        <w:trPr>
          <w:trHeight w:val="295"/>
          <w:jc w:val="center"/>
        </w:trPr>
        <w:tc>
          <w:tcPr>
            <w:tcW w:w="10758" w:type="dxa"/>
            <w:gridSpan w:val="2"/>
            <w:shd w:val="clear" w:color="auto" w:fill="A8D08D"/>
            <w:noWrap/>
            <w:vAlign w:val="center"/>
          </w:tcPr>
          <w:p w:rsidR="0016755E" w:rsidRPr="00FD362F" w:rsidRDefault="0016755E" w:rsidP="001A5A2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16755E" w:rsidRPr="00FE11C8" w:rsidTr="005946E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6F35F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6F35F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16755E" w:rsidRPr="00FE11C8" w:rsidTr="005946E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6F35F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6F35F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16755E" w:rsidRPr="00AA06D1" w:rsidRDefault="0016755E" w:rsidP="0016755E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16755E" w:rsidRPr="00843173" w:rsidTr="005946E9">
        <w:trPr>
          <w:trHeight w:val="295"/>
          <w:jc w:val="center"/>
        </w:trPr>
        <w:tc>
          <w:tcPr>
            <w:tcW w:w="10740" w:type="dxa"/>
            <w:gridSpan w:val="5"/>
            <w:shd w:val="clear" w:color="auto" w:fill="A8D08D"/>
            <w:noWrap/>
            <w:vAlign w:val="center"/>
          </w:tcPr>
          <w:p w:rsidR="0016755E" w:rsidRPr="00FE11C8" w:rsidRDefault="0016755E" w:rsidP="001A5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F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F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F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F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16755E" w:rsidRPr="00F26196" w:rsidRDefault="006F35FD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16755E" w:rsidRPr="00F26196" w:rsidRDefault="006F35FD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16755E" w:rsidRPr="00F26196" w:rsidRDefault="006F35FD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F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F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16755E" w:rsidRPr="00AA06D1" w:rsidRDefault="0016755E" w:rsidP="0016755E">
      <w:pPr>
        <w:rPr>
          <w:rFonts w:ascii="Calibri" w:hAnsi="Calibri"/>
          <w:sz w:val="2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790"/>
        <w:gridCol w:w="1790"/>
        <w:gridCol w:w="3580"/>
      </w:tblGrid>
      <w:tr w:rsidR="0016755E" w:rsidRPr="00964E89" w:rsidTr="005946E9">
        <w:trPr>
          <w:trHeight w:val="313"/>
          <w:jc w:val="center"/>
        </w:trPr>
        <w:tc>
          <w:tcPr>
            <w:tcW w:w="10740" w:type="dxa"/>
            <w:gridSpan w:val="4"/>
            <w:shd w:val="clear" w:color="auto" w:fill="C5E0B3"/>
            <w:noWrap/>
            <w:vAlign w:val="center"/>
          </w:tcPr>
          <w:p w:rsidR="0016755E" w:rsidRPr="00964E89" w:rsidRDefault="0016755E" w:rsidP="001A5A2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 PROVEDENOJ EDUKACIJI/STRUČNOM OSPOSOBLJAVANJU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 2019. GODINI</w:t>
            </w:r>
          </w:p>
        </w:tc>
      </w:tr>
      <w:tr w:rsidR="0016755E" w:rsidRPr="00C766C4" w:rsidTr="005946E9">
        <w:trPr>
          <w:trHeight w:val="315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STEČENOG OBRAZOVANJA</w:t>
            </w:r>
            <w:r w:rsidRPr="00C766C4">
              <w:rPr>
                <w:rFonts w:ascii="Calibri" w:hAnsi="Calibri"/>
                <w:sz w:val="22"/>
                <w:szCs w:val="22"/>
              </w:rPr>
              <w:t xml:space="preserve"> IZ UVJERENJA/POTVRDE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NOSITELJA TEČAJA</w:t>
            </w:r>
          </w:p>
        </w:tc>
      </w:tr>
      <w:tr w:rsidR="0016755E" w:rsidRPr="00C766C4" w:rsidTr="005946E9">
        <w:trPr>
          <w:trHeight w:val="104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16755E" w:rsidRPr="00C766C4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755E" w:rsidRPr="00C766C4" w:rsidTr="005946E9">
        <w:trPr>
          <w:trHeight w:val="38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 w:rsidRPr="00C766C4">
              <w:rPr>
                <w:rFonts w:ascii="Calibri" w:hAnsi="Calibri"/>
                <w:sz w:val="22"/>
                <w:szCs w:val="22"/>
              </w:rPr>
              <w:t>UPISUJE SE U RADNU KNJIŽICU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352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532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16755E" w:rsidRPr="00C766C4" w:rsidTr="005946E9">
        <w:trPr>
          <w:trHeight w:val="38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 w:rsidRPr="00C766C4">
              <w:rPr>
                <w:rFonts w:ascii="Calibri" w:hAnsi="Calibri"/>
                <w:sz w:val="22"/>
                <w:szCs w:val="22"/>
              </w:rPr>
              <w:t>ZAKONSKI JE OBAVEZNO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400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952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16755E" w:rsidRPr="00C766C4" w:rsidTr="005946E9">
        <w:trPr>
          <w:trHeight w:val="315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KONGRESA, STRUČNOG SKUPA, RADIONICE, OKRUGLOG STOLA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 w:rsidRPr="00C766C4">
              <w:rPr>
                <w:rFonts w:ascii="Calibri" w:hAnsi="Calibri"/>
                <w:sz w:val="22"/>
                <w:szCs w:val="22"/>
              </w:rPr>
              <w:t xml:space="preserve">NAZIV </w:t>
            </w:r>
            <w:r>
              <w:rPr>
                <w:rFonts w:ascii="Calibri" w:hAnsi="Calibri"/>
                <w:sz w:val="22"/>
                <w:szCs w:val="22"/>
              </w:rPr>
              <w:t>ORGANIZATORA KONGRESA, STRUČNOG SKUPA, RADIONICE ILI OKRUGLOG STOLA</w:t>
            </w:r>
          </w:p>
        </w:tc>
      </w:tr>
      <w:tr w:rsidR="0016755E" w:rsidRPr="00C766C4" w:rsidTr="005946E9">
        <w:trPr>
          <w:trHeight w:val="1042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:rsidR="0016755E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16755E" w:rsidRPr="00C766C4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755E" w:rsidRPr="00C766C4" w:rsidTr="005946E9">
        <w:trPr>
          <w:trHeight w:val="40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 w:rsidRPr="00C766C4">
              <w:rPr>
                <w:rFonts w:ascii="Calibri" w:hAnsi="Calibri"/>
                <w:sz w:val="22"/>
                <w:szCs w:val="22"/>
              </w:rPr>
              <w:t>UPISUJE SE U RADNU KNJIŽICU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132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841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16755E" w:rsidRPr="00C766C4" w:rsidTr="005946E9">
        <w:trPr>
          <w:trHeight w:val="40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 w:rsidRPr="00C766C4">
              <w:rPr>
                <w:rFonts w:ascii="Calibri" w:hAnsi="Calibri"/>
                <w:sz w:val="22"/>
                <w:szCs w:val="22"/>
              </w:rPr>
              <w:t>ZAKONSKI JE OBAVEZNO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549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6755E" w:rsidRPr="00C766C4" w:rsidRDefault="006F35FD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832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454"/>
        <w:gridCol w:w="1122"/>
        <w:gridCol w:w="1874"/>
        <w:gridCol w:w="1875"/>
        <w:gridCol w:w="1264"/>
        <w:gridCol w:w="1272"/>
        <w:gridCol w:w="498"/>
      </w:tblGrid>
      <w:tr w:rsidR="0016755E" w:rsidTr="004F2B4D">
        <w:trPr>
          <w:trHeight w:val="422"/>
          <w:jc w:val="center"/>
        </w:trPr>
        <w:tc>
          <w:tcPr>
            <w:tcW w:w="9038" w:type="dxa"/>
            <w:gridSpan w:val="6"/>
            <w:shd w:val="clear" w:color="auto" w:fill="A8D08D"/>
            <w:vAlign w:val="center"/>
          </w:tcPr>
          <w:p w:rsidR="0016755E" w:rsidRPr="008C77BD" w:rsidRDefault="0016755E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9" w:type="dxa"/>
            <w:gridSpan w:val="2"/>
            <w:shd w:val="clear" w:color="auto" w:fill="A8D08D"/>
            <w:vAlign w:val="center"/>
          </w:tcPr>
          <w:p w:rsidR="0016755E" w:rsidRPr="008C77BD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7" w:type="dxa"/>
            <w:textDirection w:val="btLr"/>
            <w:vAlign w:val="center"/>
          </w:tcPr>
          <w:p w:rsidR="0016755E" w:rsidRPr="0056736D" w:rsidRDefault="0016755E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4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NOSITELJ/ORGANIZATOR</w:t>
            </w:r>
          </w:p>
        </w:tc>
        <w:tc>
          <w:tcPr>
            <w:tcW w:w="1122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875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76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64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2" w:type="dxa"/>
            <w:shd w:val="clear" w:color="auto" w:fill="A8D08D"/>
            <w:vAlign w:val="center"/>
          </w:tcPr>
          <w:p w:rsidR="0016755E" w:rsidRPr="0042371F" w:rsidRDefault="0016755E" w:rsidP="001A5A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7" w:type="dxa"/>
            <w:shd w:val="clear" w:color="auto" w:fill="A8D08D"/>
            <w:textDirection w:val="btLr"/>
            <w:vAlign w:val="center"/>
          </w:tcPr>
          <w:p w:rsidR="0016755E" w:rsidRPr="00EE7531" w:rsidRDefault="0016755E" w:rsidP="001A5A2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6934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934" w:rsidRDefault="00086934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D23475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08016C" w:rsidRDefault="0016755E" w:rsidP="0016755E">
      <w:pPr>
        <w:jc w:val="both"/>
        <w:rPr>
          <w:rFonts w:ascii="Calibri" w:hAnsi="Calibri"/>
          <w:b/>
          <w:i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</w:t>
      </w:r>
      <w:r w:rsidR="00F31762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popunjava</w:t>
      </w:r>
      <w:r w:rsidRPr="0008016C">
        <w:rPr>
          <w:rFonts w:ascii="Calibri" w:hAnsi="Calibri"/>
          <w:b/>
          <w:i/>
        </w:rPr>
        <w:t xml:space="preserve"> Zagrebačka županija</w:t>
      </w:r>
    </w:p>
    <w:tbl>
      <w:tblPr>
        <w:tblW w:w="5660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623"/>
      </w:tblGrid>
      <w:tr w:rsidR="0016755E" w:rsidRPr="0039095D" w:rsidTr="00986AEF">
        <w:trPr>
          <w:trHeight w:val="533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623" w:type="dxa"/>
            <w:shd w:val="clear" w:color="auto" w:fill="C5E0B3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986AEF">
        <w:trPr>
          <w:trHeight w:val="525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2623" w:type="dxa"/>
            <w:shd w:val="clear" w:color="auto" w:fill="C5E0B3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986AEF">
        <w:trPr>
          <w:trHeight w:val="549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623" w:type="dxa"/>
            <w:shd w:val="clear" w:color="auto" w:fill="C5E0B3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207C3B" w:rsidRDefault="00207C3B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6755E" w:rsidTr="00086934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:rsidR="0016755E" w:rsidRPr="00FE11C8" w:rsidRDefault="0016755E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16755E" w:rsidTr="00086934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16755E" w:rsidRPr="00E3368E" w:rsidRDefault="0016755E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Tr="00086934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16755E" w:rsidRPr="00FE11C8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16755E" w:rsidRPr="00282099" w:rsidRDefault="0016755E" w:rsidP="0016755E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6755E" w:rsidTr="00086934">
        <w:trPr>
          <w:trHeight w:val="261"/>
        </w:trPr>
        <w:tc>
          <w:tcPr>
            <w:tcW w:w="10773" w:type="dxa"/>
            <w:shd w:val="clear" w:color="auto" w:fill="A8D08D"/>
            <w:vAlign w:val="center"/>
          </w:tcPr>
          <w:p w:rsidR="0016755E" w:rsidRPr="00FE11C8" w:rsidRDefault="0016755E" w:rsidP="001A5A25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16755E" w:rsidTr="00086934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16755E" w:rsidRPr="00F8308B" w:rsidRDefault="0016755E" w:rsidP="001A5A25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Pr="00583E89" w:rsidRDefault="0016755E" w:rsidP="0016755E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lastRenderedPageBreak/>
        <w:t>Ovom se Prij</w:t>
      </w:r>
      <w:r w:rsidR="00207C3B">
        <w:rPr>
          <w:rFonts w:ascii="Calibri" w:hAnsi="Calibri"/>
          <w:b/>
          <w:sz w:val="22"/>
          <w:szCs w:val="22"/>
        </w:rPr>
        <w:t>avnom obrascu prilaže slijedeće</w:t>
      </w:r>
      <w:r w:rsidRPr="00583E89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16755E" w:rsidRPr="00964E89" w:rsidTr="00086934">
        <w:trPr>
          <w:trHeight w:val="145"/>
          <w:jc w:val="center"/>
        </w:trPr>
        <w:tc>
          <w:tcPr>
            <w:tcW w:w="10792" w:type="dxa"/>
            <w:gridSpan w:val="3"/>
            <w:shd w:val="clear" w:color="auto" w:fill="A8D08D"/>
            <w:noWrap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16755E" w:rsidRPr="00964E89" w:rsidTr="00086934">
        <w:trPr>
          <w:trHeight w:val="250"/>
          <w:jc w:val="center"/>
        </w:trPr>
        <w:tc>
          <w:tcPr>
            <w:tcW w:w="4130" w:type="dxa"/>
            <w:shd w:val="clear" w:color="auto" w:fill="A8D08D"/>
            <w:noWrap/>
            <w:vAlign w:val="center"/>
          </w:tcPr>
          <w:p w:rsidR="0016755E" w:rsidRDefault="0016755E" w:rsidP="001A5A25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16755E" w:rsidRPr="005E2672" w:rsidTr="0008693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92075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16755E" w:rsidRPr="00592075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uvjerenja/svjedodžbe/potvrde o položenom ispitu</w:t>
            </w:r>
          </w:p>
        </w:tc>
        <w:tc>
          <w:tcPr>
            <w:tcW w:w="5528" w:type="dxa"/>
            <w:vAlign w:val="center"/>
          </w:tcPr>
          <w:p w:rsidR="0016755E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14555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potvrde organizatora kongresa, stručnog skupa, radionice i okruglog stola</w:t>
            </w:r>
          </w:p>
        </w:tc>
        <w:tc>
          <w:tcPr>
            <w:tcW w:w="5528" w:type="dxa"/>
            <w:vAlign w:val="center"/>
          </w:tcPr>
          <w:p w:rsidR="0016755E" w:rsidRPr="00656A98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656A98">
              <w:rPr>
                <w:rFonts w:ascii="Calibri" w:hAnsi="Calibri" w:cs="Arial"/>
                <w:sz w:val="22"/>
                <w:szCs w:val="22"/>
              </w:rPr>
              <w:t>reslika potvrde organizatora o sudjelovanju na kongresu, stručnom skupu, r</w:t>
            </w:r>
            <w:r w:rsidR="0027234F">
              <w:rPr>
                <w:rFonts w:ascii="Calibri" w:hAnsi="Calibri" w:cs="Arial"/>
                <w:sz w:val="22"/>
                <w:szCs w:val="22"/>
              </w:rPr>
              <w:t>adionici, okruglom stolu</w:t>
            </w:r>
          </w:p>
        </w:tc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-28142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BE206B" w:rsidRDefault="0016755E" w:rsidP="001A5A25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16755E" w:rsidRPr="00656A98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točki II., </w:t>
            </w:r>
            <w:proofErr w:type="spellStart"/>
            <w:r w:rsidRPr="00656A98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Pr="00656A98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 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812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35FD" w:rsidRPr="005E2672" w:rsidTr="00AD26A9">
        <w:trPr>
          <w:trHeight w:val="834"/>
          <w:jc w:val="center"/>
        </w:trPr>
        <w:tc>
          <w:tcPr>
            <w:tcW w:w="4130" w:type="dxa"/>
            <w:shd w:val="clear" w:color="auto" w:fill="auto"/>
          </w:tcPr>
          <w:p w:rsidR="006F35FD" w:rsidRPr="006F35FD" w:rsidRDefault="006F35FD" w:rsidP="006F35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F35FD" w:rsidRPr="006F35FD" w:rsidRDefault="006F35FD" w:rsidP="006F35FD">
            <w:pPr>
              <w:rPr>
                <w:rFonts w:asciiTheme="minorHAnsi" w:hAnsiTheme="minorHAnsi"/>
                <w:sz w:val="22"/>
                <w:szCs w:val="22"/>
              </w:rPr>
            </w:pPr>
            <w:r w:rsidRPr="006F35FD">
              <w:rPr>
                <w:rFonts w:asciiTheme="minorHAnsi" w:hAnsiTheme="minorHAns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</w:tcPr>
          <w:p w:rsidR="006F35FD" w:rsidRPr="006F35FD" w:rsidRDefault="006F35FD" w:rsidP="006F35FD">
            <w:pPr>
              <w:rPr>
                <w:rFonts w:asciiTheme="minorHAnsi" w:hAnsiTheme="minorHAnsi"/>
                <w:sz w:val="22"/>
                <w:szCs w:val="22"/>
              </w:rPr>
            </w:pPr>
            <w:r w:rsidRPr="006F35FD">
              <w:rPr>
                <w:rFonts w:asciiTheme="minorHAnsi" w:hAnsiTheme="minorHAnsi"/>
                <w:sz w:val="22"/>
                <w:szCs w:val="22"/>
              </w:rPr>
              <w:t>Potvr</w:t>
            </w:r>
            <w:bookmarkStart w:id="2" w:name="_GoBack"/>
            <w:bookmarkEnd w:id="2"/>
            <w:r w:rsidRPr="006F35FD">
              <w:rPr>
                <w:rFonts w:asciiTheme="minorHAnsi" w:hAnsiTheme="minorHAnsi"/>
                <w:sz w:val="22"/>
                <w:szCs w:val="22"/>
              </w:rPr>
              <w:t>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504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6F35FD" w:rsidRDefault="006F35FD" w:rsidP="006F35F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87076C" w:rsidTr="00086934">
        <w:trPr>
          <w:trHeight w:val="19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16755E" w:rsidRPr="0087076C" w:rsidTr="00086934">
        <w:trPr>
          <w:trHeight w:val="247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16755E" w:rsidRPr="005E2672" w:rsidTr="00086934">
        <w:trPr>
          <w:trHeight w:val="1040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401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17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6755E" w:rsidRPr="005E2672" w:rsidTr="00086934">
        <w:trPr>
          <w:trHeight w:val="289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16755E" w:rsidRPr="00CE3969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18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606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221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16755E" w:rsidRDefault="009F7794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IV</w:t>
            </w:r>
            <w:r w:rsidR="0016755E" w:rsidRPr="001D1EA7">
              <w:rPr>
                <w:rFonts w:ascii="Calibri" w:hAnsi="Calibri" w:cs="Arial"/>
                <w:b/>
              </w:rPr>
              <w:t xml:space="preserve">. OBVEZNA DOKUMENTACIJA ZA </w:t>
            </w:r>
            <w:r w:rsidR="0016755E">
              <w:rPr>
                <w:rFonts w:ascii="Calibri" w:hAnsi="Calibri" w:cs="Arial"/>
                <w:b/>
              </w:rPr>
              <w:t>MLADE</w:t>
            </w:r>
            <w:r w:rsidR="0016755E"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16755E" w:rsidRPr="005E2672" w:rsidTr="00086934">
        <w:trPr>
          <w:trHeight w:val="50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450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59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914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CAD" w:rsidTr="00580E86">
        <w:trPr>
          <w:jc w:val="center"/>
        </w:trPr>
        <w:tc>
          <w:tcPr>
            <w:tcW w:w="10456" w:type="dxa"/>
            <w:shd w:val="clear" w:color="auto" w:fill="auto"/>
          </w:tcPr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Pr="00394226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2B1BBA" w:rsidRPr="00BD4632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:rsidR="002B1BBA" w:rsidRPr="00394226" w:rsidRDefault="002B1BBA" w:rsidP="002B1BBA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2B1BBA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</w:p>
    <w:p w:rsidR="002B1BBA" w:rsidRPr="00C51328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2B1BBA" w:rsidRDefault="002B1BBA" w:rsidP="002B1BBA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D43864" w:rsidRDefault="006F35FD"/>
    <w:sectPr w:rsidR="00D43864" w:rsidSect="002B1BBA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5E"/>
    <w:rsid w:val="00086934"/>
    <w:rsid w:val="0016755E"/>
    <w:rsid w:val="00207C3B"/>
    <w:rsid w:val="0027234F"/>
    <w:rsid w:val="00282099"/>
    <w:rsid w:val="002B1BBA"/>
    <w:rsid w:val="004F2B4D"/>
    <w:rsid w:val="005056E0"/>
    <w:rsid w:val="00580E86"/>
    <w:rsid w:val="0059182B"/>
    <w:rsid w:val="005946E9"/>
    <w:rsid w:val="005C4052"/>
    <w:rsid w:val="006F35FD"/>
    <w:rsid w:val="00717CE5"/>
    <w:rsid w:val="007A7E80"/>
    <w:rsid w:val="00842932"/>
    <w:rsid w:val="008E58B6"/>
    <w:rsid w:val="00903D2C"/>
    <w:rsid w:val="009156F4"/>
    <w:rsid w:val="00986AEF"/>
    <w:rsid w:val="009B229B"/>
    <w:rsid w:val="009F7794"/>
    <w:rsid w:val="00AA06D1"/>
    <w:rsid w:val="00C3620F"/>
    <w:rsid w:val="00C56BC4"/>
    <w:rsid w:val="00D626ED"/>
    <w:rsid w:val="00E82CAD"/>
    <w:rsid w:val="00F23AC5"/>
    <w:rsid w:val="00F31762"/>
    <w:rsid w:val="00F42649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AFE0"/>
  <w15:chartTrackingRefBased/>
  <w15:docId w15:val="{022DF471-8F12-464D-8946-1286D8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16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grebacka-zupanija.hr/" TargetMode="External"/><Relationship Id="rId5" Type="http://schemas.openxmlformats.org/officeDocument/2006/relationships/hyperlink" Target="mailto:m.sesvecan@zagrebacka-zupanij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25</cp:revision>
  <dcterms:created xsi:type="dcterms:W3CDTF">2019-02-28T10:04:00Z</dcterms:created>
  <dcterms:modified xsi:type="dcterms:W3CDTF">2019-03-01T13:14:00Z</dcterms:modified>
</cp:coreProperties>
</file>