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2C1A90" w14:textId="648FE2D2" w:rsidR="00143E39" w:rsidRPr="00143E39" w:rsidRDefault="009A2C81" w:rsidP="00143E39">
      <w:pPr>
        <w:spacing w:before="240"/>
        <w:jc w:val="center"/>
        <w:rPr>
          <w:sz w:val="40"/>
          <w:szCs w:val="40"/>
        </w:rPr>
      </w:pPr>
      <w:r w:rsidRPr="00143E39">
        <w:rPr>
          <w:sz w:val="40"/>
          <w:szCs w:val="40"/>
        </w:rPr>
        <w:t>ZAHTJEV ZA IZDAVANJEM PROPUSNICA</w:t>
      </w:r>
    </w:p>
    <w:p w14:paraId="7EFD8B25" w14:textId="77777777" w:rsidR="00143E39" w:rsidRPr="00143E39" w:rsidRDefault="00143E39" w:rsidP="00143E39">
      <w:pPr>
        <w:pStyle w:val="Odlomakpopisa"/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F09FABD" w14:textId="7F212769" w:rsidR="00143E39" w:rsidRPr="00143E39" w:rsidRDefault="00143E39" w:rsidP="00143E39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E39">
        <w:rPr>
          <w:rFonts w:ascii="Times New Roman" w:hAnsi="Times New Roman" w:cs="Times New Roman"/>
          <w:b/>
          <w:bCs/>
          <w:sz w:val="24"/>
          <w:szCs w:val="24"/>
        </w:rPr>
        <w:t>SVI PODACI NAVEDENI U ZAHTJEVU SU OBAVEZNI</w:t>
      </w:r>
    </w:p>
    <w:p w14:paraId="6270F32B" w14:textId="77777777" w:rsidR="00143E39" w:rsidRPr="00143E39" w:rsidRDefault="00143E39" w:rsidP="00143E39">
      <w:pP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3E39">
        <w:rPr>
          <w:rFonts w:ascii="Times New Roman" w:hAnsi="Times New Roman" w:cs="Times New Roman"/>
          <w:b/>
          <w:bCs/>
          <w:sz w:val="24"/>
          <w:szCs w:val="24"/>
        </w:rPr>
        <w:t>ZAHJEVI KOJI NISU ISPUNJENI ČITKO, SA NEPOTPUNIM PODACIMA ILI BEZ POTREBNIH PRILOGA NEĆE SE RAZMATRATI</w:t>
      </w:r>
    </w:p>
    <w:p w14:paraId="1B654589" w14:textId="222D995B" w:rsidR="009A2C81" w:rsidRDefault="009A2C81" w:rsidP="009A2C81">
      <w:pPr>
        <w:jc w:val="center"/>
        <w:rPr>
          <w:sz w:val="40"/>
          <w:szCs w:val="40"/>
        </w:rPr>
      </w:pPr>
    </w:p>
    <w:tbl>
      <w:tblPr>
        <w:tblStyle w:val="Reetkatablice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9A2C81" w14:paraId="5EF0DEB6" w14:textId="77777777" w:rsidTr="009A2C81">
        <w:tc>
          <w:tcPr>
            <w:tcW w:w="3964" w:type="dxa"/>
          </w:tcPr>
          <w:p w14:paraId="367BFAA9" w14:textId="08E793B5" w:rsidR="009A2C81" w:rsidRDefault="00E04F0F" w:rsidP="009A2C8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IME I PREZIME TRAŽITELJA</w:t>
            </w:r>
          </w:p>
        </w:tc>
        <w:tc>
          <w:tcPr>
            <w:tcW w:w="5387" w:type="dxa"/>
          </w:tcPr>
          <w:p w14:paraId="6C66EBAE" w14:textId="77777777" w:rsidR="009A2C81" w:rsidRDefault="009A2C81" w:rsidP="009A2C81">
            <w:pPr>
              <w:jc w:val="center"/>
              <w:rPr>
                <w:sz w:val="40"/>
                <w:szCs w:val="40"/>
              </w:rPr>
            </w:pPr>
          </w:p>
          <w:p w14:paraId="4D4BEDA0" w14:textId="04CDF61A" w:rsidR="009A2C81" w:rsidRDefault="009A2C81" w:rsidP="009A2C81">
            <w:pPr>
              <w:jc w:val="center"/>
              <w:rPr>
                <w:sz w:val="40"/>
                <w:szCs w:val="40"/>
              </w:rPr>
            </w:pPr>
          </w:p>
        </w:tc>
      </w:tr>
      <w:tr w:rsidR="009A2C81" w14:paraId="02D27069" w14:textId="77777777" w:rsidTr="009A2C81">
        <w:tc>
          <w:tcPr>
            <w:tcW w:w="3964" w:type="dxa"/>
          </w:tcPr>
          <w:p w14:paraId="599CC3C8" w14:textId="153FB39E" w:rsidR="009A2C81" w:rsidRDefault="00E04F0F" w:rsidP="009A2C8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ADRESA STANOVANJA</w:t>
            </w:r>
          </w:p>
        </w:tc>
        <w:tc>
          <w:tcPr>
            <w:tcW w:w="5387" w:type="dxa"/>
          </w:tcPr>
          <w:p w14:paraId="2FCA9C93" w14:textId="77777777" w:rsidR="009A2C81" w:rsidRDefault="009A2C81" w:rsidP="009A2C81">
            <w:pPr>
              <w:jc w:val="center"/>
              <w:rPr>
                <w:sz w:val="40"/>
                <w:szCs w:val="40"/>
              </w:rPr>
            </w:pPr>
          </w:p>
          <w:p w14:paraId="6E0FBD6C" w14:textId="436C60CE" w:rsidR="009A2C81" w:rsidRDefault="009A2C81" w:rsidP="009A2C81">
            <w:pPr>
              <w:jc w:val="center"/>
              <w:rPr>
                <w:sz w:val="40"/>
                <w:szCs w:val="40"/>
              </w:rPr>
            </w:pPr>
          </w:p>
        </w:tc>
      </w:tr>
      <w:tr w:rsidR="009A2C81" w14:paraId="4649B3BB" w14:textId="77777777" w:rsidTr="009A2C81">
        <w:tc>
          <w:tcPr>
            <w:tcW w:w="3964" w:type="dxa"/>
          </w:tcPr>
          <w:p w14:paraId="5E2F1295" w14:textId="488876E2" w:rsidR="009A2C81" w:rsidRDefault="00E04F0F" w:rsidP="009A2C8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OPĆINA/GRAD STANOVANJA</w:t>
            </w:r>
          </w:p>
        </w:tc>
        <w:tc>
          <w:tcPr>
            <w:tcW w:w="5387" w:type="dxa"/>
          </w:tcPr>
          <w:p w14:paraId="1EFEA806" w14:textId="77777777" w:rsidR="009A2C81" w:rsidRDefault="009A2C81" w:rsidP="009A2C81">
            <w:pPr>
              <w:jc w:val="center"/>
              <w:rPr>
                <w:sz w:val="40"/>
                <w:szCs w:val="40"/>
              </w:rPr>
            </w:pPr>
          </w:p>
          <w:p w14:paraId="4EE8BEF0" w14:textId="0AE56FCC" w:rsidR="009A2C81" w:rsidRDefault="009A2C81" w:rsidP="009A2C81">
            <w:pPr>
              <w:jc w:val="center"/>
              <w:rPr>
                <w:sz w:val="40"/>
                <w:szCs w:val="40"/>
              </w:rPr>
            </w:pPr>
          </w:p>
        </w:tc>
      </w:tr>
      <w:tr w:rsidR="009A2C81" w14:paraId="6234B313" w14:textId="77777777" w:rsidTr="009A2C81">
        <w:tc>
          <w:tcPr>
            <w:tcW w:w="3964" w:type="dxa"/>
          </w:tcPr>
          <w:p w14:paraId="1480FA2F" w14:textId="2759876E" w:rsidR="009A2C81" w:rsidRDefault="00E04F0F" w:rsidP="009A2C8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OIB</w:t>
            </w:r>
          </w:p>
        </w:tc>
        <w:tc>
          <w:tcPr>
            <w:tcW w:w="5387" w:type="dxa"/>
          </w:tcPr>
          <w:p w14:paraId="24F44E20" w14:textId="77777777" w:rsidR="009A2C81" w:rsidRDefault="009A2C81" w:rsidP="009A2C81">
            <w:pPr>
              <w:jc w:val="center"/>
              <w:rPr>
                <w:sz w:val="40"/>
                <w:szCs w:val="40"/>
              </w:rPr>
            </w:pPr>
          </w:p>
          <w:p w14:paraId="330A8A1B" w14:textId="2A80A986" w:rsidR="009A2C81" w:rsidRDefault="009A2C81" w:rsidP="009A2C81">
            <w:pPr>
              <w:jc w:val="center"/>
              <w:rPr>
                <w:sz w:val="40"/>
                <w:szCs w:val="40"/>
              </w:rPr>
            </w:pPr>
          </w:p>
        </w:tc>
      </w:tr>
      <w:tr w:rsidR="009A2C81" w14:paraId="46A96503" w14:textId="77777777" w:rsidTr="009A2C81">
        <w:tc>
          <w:tcPr>
            <w:tcW w:w="3964" w:type="dxa"/>
          </w:tcPr>
          <w:p w14:paraId="1AC6D997" w14:textId="0495BF19" w:rsidR="009A2C81" w:rsidRDefault="00E04F0F" w:rsidP="009A2C8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E-MAIL</w:t>
            </w:r>
          </w:p>
        </w:tc>
        <w:tc>
          <w:tcPr>
            <w:tcW w:w="5387" w:type="dxa"/>
          </w:tcPr>
          <w:p w14:paraId="20C0892D" w14:textId="77777777" w:rsidR="009A2C81" w:rsidRDefault="009A2C81" w:rsidP="009A2C81">
            <w:pPr>
              <w:jc w:val="center"/>
              <w:rPr>
                <w:sz w:val="40"/>
                <w:szCs w:val="40"/>
              </w:rPr>
            </w:pPr>
          </w:p>
          <w:p w14:paraId="599628BB" w14:textId="4B65F04D" w:rsidR="009A2C81" w:rsidRDefault="009A2C81" w:rsidP="009A2C81">
            <w:pPr>
              <w:jc w:val="center"/>
              <w:rPr>
                <w:sz w:val="40"/>
                <w:szCs w:val="40"/>
              </w:rPr>
            </w:pPr>
          </w:p>
        </w:tc>
      </w:tr>
      <w:tr w:rsidR="009A2C81" w14:paraId="0A0132B9" w14:textId="77777777" w:rsidTr="009A2C81">
        <w:tc>
          <w:tcPr>
            <w:tcW w:w="3964" w:type="dxa"/>
          </w:tcPr>
          <w:p w14:paraId="6B94F755" w14:textId="0BDC86C2" w:rsidR="009A2C81" w:rsidRDefault="00E04F0F" w:rsidP="009A2C8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RAZLOG TRAŽENJA PROPUSNICE</w:t>
            </w:r>
          </w:p>
        </w:tc>
        <w:tc>
          <w:tcPr>
            <w:tcW w:w="5387" w:type="dxa"/>
          </w:tcPr>
          <w:p w14:paraId="4CE17083" w14:textId="77777777" w:rsidR="009A2C81" w:rsidRDefault="009A2C81" w:rsidP="009A2C81">
            <w:pPr>
              <w:jc w:val="center"/>
              <w:rPr>
                <w:sz w:val="40"/>
                <w:szCs w:val="40"/>
              </w:rPr>
            </w:pPr>
          </w:p>
        </w:tc>
      </w:tr>
      <w:tr w:rsidR="009A2C81" w14:paraId="5B3D9AF1" w14:textId="77777777" w:rsidTr="009A2C81">
        <w:tc>
          <w:tcPr>
            <w:tcW w:w="3964" w:type="dxa"/>
          </w:tcPr>
          <w:p w14:paraId="6B03A96A" w14:textId="4D1C7C04" w:rsidR="009A2C81" w:rsidRDefault="00E04F0F" w:rsidP="009A2C8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ŽUPANIJA U KOJU SE PUTUJE ( može se navesti samo za jedn</w:t>
            </w:r>
            <w:r w:rsidR="00E874F6">
              <w:rPr>
                <w:sz w:val="40"/>
                <w:szCs w:val="40"/>
              </w:rPr>
              <w:t>u</w:t>
            </w:r>
            <w:r>
              <w:rPr>
                <w:sz w:val="40"/>
                <w:szCs w:val="40"/>
              </w:rPr>
              <w:t xml:space="preserve"> županiju)</w:t>
            </w:r>
          </w:p>
        </w:tc>
        <w:tc>
          <w:tcPr>
            <w:tcW w:w="5387" w:type="dxa"/>
          </w:tcPr>
          <w:p w14:paraId="0687346B" w14:textId="77777777" w:rsidR="009A2C81" w:rsidRDefault="009A2C81" w:rsidP="009A2C81">
            <w:pPr>
              <w:jc w:val="center"/>
              <w:rPr>
                <w:sz w:val="40"/>
                <w:szCs w:val="40"/>
              </w:rPr>
            </w:pPr>
          </w:p>
        </w:tc>
      </w:tr>
    </w:tbl>
    <w:p w14:paraId="63182BA5" w14:textId="77777777" w:rsidR="009A2C81" w:rsidRDefault="009A2C81" w:rsidP="009A2C81">
      <w:pPr>
        <w:jc w:val="center"/>
        <w:rPr>
          <w:rFonts w:ascii="Lucida Sans Unicode" w:hAnsi="Lucida Sans Unicode" w:cs="Lucida Sans Unicode"/>
          <w:color w:val="424242"/>
          <w:sz w:val="21"/>
          <w:szCs w:val="21"/>
          <w:shd w:val="clear" w:color="auto" w:fill="FFFFFF"/>
        </w:rPr>
      </w:pPr>
    </w:p>
    <w:p w14:paraId="0B5A3121" w14:textId="74E0E568" w:rsidR="009A2C81" w:rsidRPr="00143E39" w:rsidRDefault="009A2C81" w:rsidP="009A2C81">
      <w:pPr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143E3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Napomena:</w:t>
      </w:r>
    </w:p>
    <w:p w14:paraId="1AD8718B" w14:textId="77777777" w:rsidR="00E04F0F" w:rsidRPr="00143E39" w:rsidRDefault="00E04F0F" w:rsidP="00E04F0F">
      <w:pPr>
        <w:pStyle w:val="Odlomakpopisa"/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7AB2A6D3" w14:textId="69630F37" w:rsidR="00E04F0F" w:rsidRPr="00143E39" w:rsidRDefault="009A2C81" w:rsidP="00E04F0F">
      <w:pPr>
        <w:pStyle w:val="Odlomakpopis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43E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UKOLIKO ZAHTJEV PODNOSI OSOBA RADI POSLA UZ ZAHTJEV PRILOŽITI POTVRDU POSLODAVCA DA MU JE NEOPHODAN.</w:t>
      </w:r>
    </w:p>
    <w:p w14:paraId="27077193" w14:textId="2B7DF116" w:rsidR="009A2C81" w:rsidRPr="00143E39" w:rsidRDefault="00E04F0F" w:rsidP="00E04F0F">
      <w:pPr>
        <w:pStyle w:val="Odlomakpopisa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3E39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UKOLIKO ZAHTJEV PODNOSI OSOBA RADI ZDRAVSTVENOG PREGLEDA UZ ZAHTJEV PRILOŽITI UPUTNICU, POTVRDU O NARUDŽBI ZA PREGLED ILI DRUGI DOKUMENT KOJIM SE MOŽE DOKAZATI RAZLOG PUTOVANJA</w:t>
      </w:r>
    </w:p>
    <w:p w14:paraId="6E622885" w14:textId="77777777" w:rsidR="00E04F0F" w:rsidRPr="00E04F0F" w:rsidRDefault="00E04F0F" w:rsidP="00E04F0F">
      <w:pPr>
        <w:rPr>
          <w:b/>
          <w:bCs/>
          <w:sz w:val="24"/>
          <w:szCs w:val="24"/>
        </w:rPr>
      </w:pPr>
    </w:p>
    <w:sectPr w:rsidR="00E04F0F" w:rsidRPr="00E04F0F" w:rsidSect="00143E3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92828"/>
    <w:multiLevelType w:val="hybridMultilevel"/>
    <w:tmpl w:val="21B8FC7C"/>
    <w:lvl w:ilvl="0" w:tplc="988A83C2">
      <w:start w:val="5"/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C81"/>
    <w:rsid w:val="00143E39"/>
    <w:rsid w:val="009A2C81"/>
    <w:rsid w:val="00E04F0F"/>
    <w:rsid w:val="00E8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5E803"/>
  <w15:chartTrackingRefBased/>
  <w15:docId w15:val="{E34D901B-6E95-4FAB-A10C-A27FA9DF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9A2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9A2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branko-hercek@zagzup.zagrebacka-zupanija.hr</dc:creator>
  <cp:keywords/>
  <dc:description/>
  <cp:lastModifiedBy>marija-makaric@zagzup.zagrebacka-zupanija.hr</cp:lastModifiedBy>
  <cp:revision>2</cp:revision>
  <dcterms:created xsi:type="dcterms:W3CDTF">2020-12-22T08:14:00Z</dcterms:created>
  <dcterms:modified xsi:type="dcterms:W3CDTF">2020-12-22T08:14:00Z</dcterms:modified>
</cp:coreProperties>
</file>