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43" w:rsidRDefault="00CA2643">
      <w:pPr>
        <w:spacing w:line="45" w:lineRule="exact"/>
        <w:rPr>
          <w:sz w:val="5"/>
        </w:rPr>
      </w:pPr>
    </w:p>
    <w:p w:rsidR="00CA2643" w:rsidRDefault="00C34D71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6" o:title=""/>
          </v:shape>
        </w:pict>
      </w:r>
    </w:p>
    <w:p w:rsidR="00CA2643" w:rsidRDefault="00C17C32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CA2643" w:rsidRDefault="00C17C3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ŽUPANIJSKO IZBORNO POVJERENSTVO</w:t>
      </w:r>
    </w:p>
    <w:p w:rsidR="00CA2643" w:rsidRDefault="00C17C3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ZAGREBAČKE ŽUPANIJE</w:t>
      </w:r>
    </w:p>
    <w:p w:rsidR="00CA2643" w:rsidRDefault="00CA2643">
      <w:pPr>
        <w:spacing w:after="120" w:line="240" w:lineRule="exact"/>
      </w:pPr>
    </w:p>
    <w:p w:rsidR="00CA2643" w:rsidRDefault="00C17C32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</w:t>
      </w:r>
      <w:r w:rsidR="006322D1">
        <w:rPr>
          <w:rFonts w:ascii="Arial" w:eastAsia="Arial" w:hAnsi="Arial" w:cs="Arial"/>
          <w:color w:val="000000"/>
          <w:sz w:val="20"/>
          <w:lang w:val="en-US"/>
        </w:rPr>
        <w:t xml:space="preserve"> 013-01/17-01/26</w:t>
      </w:r>
    </w:p>
    <w:p w:rsidR="00CA2643" w:rsidRDefault="00C17C32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</w:t>
      </w:r>
      <w:r w:rsidR="006322D1">
        <w:rPr>
          <w:rFonts w:ascii="Arial" w:eastAsia="Arial" w:hAnsi="Arial" w:cs="Arial"/>
          <w:color w:val="000000"/>
          <w:sz w:val="20"/>
          <w:lang w:val="en-US"/>
        </w:rPr>
        <w:t xml:space="preserve"> 238/1-01-17-01</w:t>
      </w:r>
    </w:p>
    <w:p w:rsidR="00CA2643" w:rsidRDefault="00C17C32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Zagreb,</w:t>
      </w:r>
      <w:r w:rsidR="006322D1">
        <w:rPr>
          <w:rFonts w:ascii="Arial" w:eastAsia="Arial" w:hAnsi="Arial" w:cs="Arial"/>
          <w:color w:val="000000"/>
          <w:sz w:val="20"/>
          <w:lang w:val="en-US"/>
        </w:rPr>
        <w:t xml:space="preserve"> 22.</w:t>
      </w:r>
      <w:proofErr w:type="gramEnd"/>
      <w:r w:rsidR="006322D1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 w:rsidR="006322D1"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 w:rsidR="006322D1"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CA2643" w:rsidRDefault="00CA2643">
      <w:pPr>
        <w:spacing w:after="60" w:line="240" w:lineRule="exact"/>
      </w:pPr>
    </w:p>
    <w:p w:rsidR="00CA2643" w:rsidRDefault="00C17C32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Županijsko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Zagrebačke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županije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CA2643" w:rsidRDefault="00CA2643">
      <w:pPr>
        <w:spacing w:after="60" w:line="240" w:lineRule="exact"/>
      </w:pPr>
    </w:p>
    <w:p w:rsidR="00CA2643" w:rsidRDefault="00C17C32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</w:t>
      </w:r>
      <w:r w:rsidR="00FF12CD">
        <w:rPr>
          <w:rFonts w:ascii="Arial" w:eastAsia="Arial" w:hAnsi="Arial" w:cs="Arial"/>
          <w:b/>
          <w:color w:val="000000"/>
          <w:lang w:val="en-US"/>
        </w:rPr>
        <w:t>I</w:t>
      </w:r>
      <w:r>
        <w:rPr>
          <w:rFonts w:ascii="Arial" w:eastAsia="Arial" w:hAnsi="Arial" w:cs="Arial"/>
          <w:b/>
          <w:color w:val="000000"/>
          <w:lang w:val="en-US"/>
        </w:rPr>
        <w:t xml:space="preserve"> IZBORA ZA</w:t>
      </w:r>
    </w:p>
    <w:p w:rsidR="00CA2643" w:rsidRDefault="00C17C32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ŽUPANIJSKE SKUPŠTINE</w:t>
      </w:r>
    </w:p>
    <w:p w:rsidR="00CA2643" w:rsidRDefault="00C17C32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ZAGREBAČKE ŽUPANIJE</w:t>
      </w:r>
    </w:p>
    <w:p w:rsidR="00CA2643" w:rsidRDefault="00CA2643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A2643" w:rsidRDefault="00C17C3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272.676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121.891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44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,70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121.820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44,68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117.664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,59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4.156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,41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CA2643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CA2643" w:rsidRDefault="00C17C32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43.566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37,02%</w:t>
                  </w: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HRVATSKI LABURISTI - STRANKA RADA - LABURISTI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  <w:tr w:rsidR="00CA2643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mr.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sc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. STJEPAN KOŽIĆ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32.928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27,98%</w:t>
                  </w: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SOCIJALNO - LIBERALNA STRANKA - HSLS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  <w:tr w:rsidR="00CA2643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VLADIMIR BREGOVIĆ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"BANDIĆ MILAN 365 - STRANKA RADA I SOLIDARNOSTI" - "STRANKA RADA I SOLIDARNOSTI"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16.797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14,27%</w:t>
                  </w:r>
                </w:p>
              </w:tc>
            </w:tr>
            <w:tr w:rsidR="00CA2643">
              <w:trPr>
                <w:trHeight w:val="160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sz w:val="2"/>
                    </w:rPr>
                  </w:pP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BRAĆE RADIĆ - HSS BRAĆE RADIĆ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CA2643">
              <w:trPr>
                <w:trHeight w:val="160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sz w:val="2"/>
                    </w:rPr>
                  </w:pP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  <w:tr w:rsidR="00CA2643">
        <w:trPr>
          <w:trHeight w:val="60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ZVONKO KUNIĆ,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oec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MOST NEZAVISNIH LISTA - MOST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9.428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8,01%</w:t>
                  </w: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</w:tbl>
    <w:p w:rsidR="00CA2643" w:rsidRDefault="00C17C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LJUBICA AMBRUŠEC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ŽIVI ZID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6.663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5,66%</w:t>
                  </w: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</w:tbl>
    <w:p w:rsidR="00CA2643" w:rsidRDefault="00C17C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JASMIN KRALJEVIĆ,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prometa</w:t>
      </w:r>
      <w:proofErr w:type="spellEnd"/>
      <w:proofErr w:type="gramEnd"/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DEMOKRATSKA PRIGORSKO - ZAGREBAČKA STRANKA - DPS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2.314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1,96%</w:t>
                  </w: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STJEPAN RADIĆ - HSS - SR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KONZERVATIVNA STRANKA - HKS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DEMOKRATSKA STRANKA UMIROVLJENIKA - DSU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  <w:tr w:rsidR="00CA2643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DRAGUTIN FILIPOVIĆ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PRAVA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1.978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1,68%</w:t>
                  </w: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ČISTA STRANKA PRAVA - HČSP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2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  <w:sectPr w:rsidR="00CA2643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dr. sc. ŽELJKO ŠIRANOVIĆ</w:t>
      </w:r>
    </w:p>
    <w:p w:rsidR="00CA2643" w:rsidRDefault="00CA2643">
      <w:pPr>
        <w:spacing w:line="105" w:lineRule="exact"/>
        <w:rPr>
          <w:sz w:val="11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STRANKA UMIROVLJENIKA - 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1.660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1,41%</w:t>
                  </w: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</w:tbl>
    <w:p w:rsidR="00CA2643" w:rsidRDefault="00C17C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LAZAR GRUJIĆ,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oec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SVIH KAJKAVACA - HSSK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1.073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0,91%</w:t>
                  </w: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</w:tbl>
    <w:p w:rsidR="00CA2643" w:rsidRDefault="00C17C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ROBERT JAVORIĆ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632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0,53%</w:t>
                  </w: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</w:tbl>
    <w:p w:rsidR="00CA2643" w:rsidRDefault="00C17C3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DAMIR VUČAK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NARODNA STRANKA - REFORMISTI - REFORMISTI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625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0,53%</w:t>
                  </w:r>
                </w:p>
              </w:tc>
            </w:tr>
            <w:tr w:rsidR="00CA26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A2643" w:rsidRDefault="00C17C3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BLOK UMIROVLJENICI ZAJEDNO - BUZ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643" w:rsidRDefault="00CA2643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CA2643" w:rsidRDefault="00CA2643">
            <w:pPr>
              <w:rPr>
                <w:sz w:val="2"/>
              </w:rPr>
            </w:pPr>
          </w:p>
        </w:tc>
      </w:tr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IVAN BRLEKOVIĆ</w:t>
      </w:r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A2643" w:rsidRDefault="00C17C3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županijskoj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skupštini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CA264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HRVATSKI LABURISTI - STRANKA RADA - LABURISTI</w:t>
            </w:r>
          </w:p>
        </w:tc>
      </w:tr>
      <w:tr w:rsidR="00CA2643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lang w:val="en-US"/>
        </w:rPr>
        <w:t>mr.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sc</w:t>
      </w:r>
      <w:proofErr w:type="gramEnd"/>
      <w:r>
        <w:rPr>
          <w:rFonts w:ascii="Arial" w:eastAsia="Arial" w:hAnsi="Arial" w:cs="Arial"/>
          <w:b/>
          <w:color w:val="000000"/>
          <w:sz w:val="20"/>
          <w:lang w:val="en-US"/>
        </w:rPr>
        <w:t>. STJEPAN KOŽIĆ</w:t>
      </w:r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SOCIJALNO - LIBERALNA STRANKA - HSLS</w:t>
            </w:r>
          </w:p>
        </w:tc>
      </w:tr>
      <w:tr w:rsidR="00CA2643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VLADIMIR BREGOVIĆ</w:t>
      </w:r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line="230" w:lineRule="exact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"BANDIĆ MILAN 365 - STRANKA RADA I SOLIDARNOSTI" - "STRANKA RADA I SOLIDARNOSTI"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BRAĆE RADIĆ - HSS BRAĆE RADIĆ</w:t>
            </w:r>
          </w:p>
        </w:tc>
      </w:tr>
      <w:tr w:rsidR="00CA2643">
        <w:trPr>
          <w:trHeight w:val="4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ZVONKO KUNIĆ, dipl.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oec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.</w:t>
      </w:r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MOST NEZAVISNIH LISTA - MOST</w:t>
            </w:r>
          </w:p>
        </w:tc>
      </w:tr>
    </w:tbl>
    <w:p w:rsidR="00CA2643" w:rsidRDefault="00C17C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LJUBICA AMBRUŠEC</w:t>
      </w:r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ŽIVI ZID</w:t>
            </w:r>
          </w:p>
        </w:tc>
      </w:tr>
    </w:tbl>
    <w:p w:rsidR="00CA2643" w:rsidRDefault="00C17C3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  <w:sectPr w:rsidR="00CA2643">
          <w:pgSz w:w="11900" w:h="16840"/>
          <w:pgMar w:top="1120" w:right="1120" w:bottom="560" w:left="1120" w:header="1120" w:footer="560" w:gutter="0"/>
          <w:cols w:space="720"/>
        </w:sect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JASMIN KRALJEVIĆ,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lang w:val="en-US"/>
        </w:rPr>
        <w:t>prometa</w:t>
      </w:r>
      <w:proofErr w:type="spellEnd"/>
      <w:proofErr w:type="gramEnd"/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A2643" w:rsidRDefault="00C17C3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županijskoj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skupštini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CA264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HRVATSKI LABURISTI - STRANKA RADA - LABURISTI</w:t>
            </w:r>
          </w:p>
        </w:tc>
      </w:tr>
      <w:tr w:rsidR="00CA2643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mr.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sc. STJEPAN KOŽIĆ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MIHAEL ZMAJLOVIĆ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DUBRAVKO PONOŠ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NADICA ŽUŽAK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HRVOJE FRANKIĆ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MIRELA KATALENAC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DAMIR HRDAS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DIANA ŠIRANOVIĆ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VLADO HORINA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OZREN ROBIĆ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ANĐELA CIRKVENI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ZDRAVKO LOJNA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ZADRAVEC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DANIJEL SAIĆ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REMENAR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ZORAN OSTOVIĆ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BORIS KLEMENIĆ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JASMINKA MATAUŠIĆ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ŠTEFICA KAMENARIĆ-FILIPOVIĆ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DENIS TOVERNIĆ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ZVJEZDANA SEČEN</w:t>
            </w:r>
          </w:p>
        </w:tc>
      </w:tr>
    </w:tbl>
    <w:p w:rsidR="00CA2643" w:rsidRDefault="00C17C32">
      <w:pPr>
        <w:spacing w:line="150" w:lineRule="exact"/>
        <w:rPr>
          <w:sz w:val="15"/>
        </w:rPr>
      </w:pPr>
      <w:r>
        <w:t xml:space="preserve"> </w:t>
      </w:r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SOCIJALNO - LIBERALNA STRANKA - HSLS</w:t>
            </w:r>
          </w:p>
        </w:tc>
      </w:tr>
      <w:tr w:rsidR="00CA2643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15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VLADIMIR BREGOVIĆ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STJEPAN ZAGORAC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VIKTOR ROMANČUK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STIPO VELIĆ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RENATA GLOJNARIĆ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ŽELJKO FADLJEVIĆ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MARIO CVITAN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ŽELJKO PONGRAC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MILJENKO PAVLAKOVIĆ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VLADO ŽIGROVIĆ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KRUNOSLAV MARKOVINOVIĆ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FRANJO MARKOVIĆ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DAMIR TOMLJENOVIĆ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RUDOLF VUJEVIĆ</w:t>
            </w:r>
          </w:p>
        </w:tc>
      </w:tr>
      <w:tr w:rsidR="00CA2643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DAMIR MIKULJAN</w:t>
            </w:r>
          </w:p>
        </w:tc>
      </w:tr>
    </w:tbl>
    <w:p w:rsidR="00CA2643" w:rsidRDefault="00C17C32">
      <w:pPr>
        <w:spacing w:line="240" w:lineRule="exact"/>
      </w:pPr>
      <w:r>
        <w:t xml:space="preserve"> </w:t>
      </w:r>
    </w:p>
    <w:p w:rsidR="00CA2643" w:rsidRDefault="00CA2643">
      <w:pPr>
        <w:spacing w:line="240" w:lineRule="exact"/>
      </w:pPr>
    </w:p>
    <w:p w:rsidR="00CA2643" w:rsidRDefault="00CA2643">
      <w:pPr>
        <w:spacing w:line="240" w:lineRule="exact"/>
      </w:pPr>
    </w:p>
    <w:p w:rsidR="00CA2643" w:rsidRDefault="00CA2643">
      <w:pPr>
        <w:spacing w:line="240" w:lineRule="exact"/>
        <w:rPr>
          <w:sz w:val="2"/>
        </w:rPr>
        <w:sectPr w:rsidR="00CA2643">
          <w:pgSz w:w="11900" w:h="16840"/>
          <w:pgMar w:top="1120" w:right="1120" w:bottom="0" w:left="1120" w:header="1120" w:footer="0" w:gutter="0"/>
          <w:cols w:space="720"/>
        </w:sectPr>
      </w:pPr>
    </w:p>
    <w:p w:rsidR="00CA2643" w:rsidRDefault="00CA2643">
      <w:pPr>
        <w:spacing w:line="150" w:lineRule="exact"/>
        <w:rPr>
          <w:sz w:val="15"/>
        </w:rPr>
      </w:pPr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line="230" w:lineRule="exact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"BANDIĆ MILAN 365 - STRANKA RADA I SOLIDARNOSTI" - "STRANKA RADA I SOLIDARNOSTI"</w:t>
            </w:r>
          </w:p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BRAĆE RADIĆ - HSS BRAĆE RADIĆ</w:t>
            </w:r>
          </w:p>
        </w:tc>
      </w:tr>
      <w:tr w:rsidR="00CA2643">
        <w:trPr>
          <w:trHeight w:val="4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A2643"/>
        </w:tc>
      </w:tr>
    </w:tbl>
    <w:p w:rsidR="00CA2643" w:rsidRDefault="00C17C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8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ZVONKO KUNIĆ,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oec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JOSIP DRŽAIĆ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ANITA SUŠAC,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agr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dr. sc. TAJANA AMŠEL ZELENIKA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PAVE VUKELIĆ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IVICA GAVRAN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ZDENKO JURAK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DALIBOR BASTALEC</w:t>
            </w:r>
          </w:p>
        </w:tc>
      </w:tr>
    </w:tbl>
    <w:p w:rsidR="00CA2643" w:rsidRDefault="00C17C32">
      <w:pPr>
        <w:spacing w:line="150" w:lineRule="exact"/>
        <w:rPr>
          <w:sz w:val="15"/>
        </w:rPr>
      </w:pPr>
      <w:r>
        <w:t xml:space="preserve"> </w:t>
      </w:r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MOST NEZAVISNIH LISTA - MOST</w:t>
            </w:r>
          </w:p>
        </w:tc>
      </w:tr>
    </w:tbl>
    <w:p w:rsidR="00CA2643" w:rsidRDefault="00C17C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4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LJUBICA AMBRUŠEC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GORDANA BRCKOVIĆ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BEKAVAC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MIRTA KOVAČEVIĆ</w:t>
            </w:r>
          </w:p>
        </w:tc>
      </w:tr>
    </w:tbl>
    <w:p w:rsidR="00CA2643" w:rsidRDefault="00C17C32">
      <w:pPr>
        <w:spacing w:line="150" w:lineRule="exact"/>
        <w:rPr>
          <w:sz w:val="15"/>
        </w:rPr>
      </w:pPr>
      <w:r>
        <w:t xml:space="preserve"> </w:t>
      </w:r>
    </w:p>
    <w:p w:rsidR="00CA2643" w:rsidRDefault="00CA264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CA26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2643" w:rsidRDefault="00C17C3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643" w:rsidRDefault="00C17C3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ŽIVI ZID</w:t>
            </w:r>
          </w:p>
        </w:tc>
      </w:tr>
    </w:tbl>
    <w:p w:rsidR="00CA2643" w:rsidRDefault="00C17C3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JASMIN KRALJEVIĆ,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prometa</w:t>
            </w:r>
            <w:proofErr w:type="spellEnd"/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GORANKA DOROTIĆ,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prof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CA26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2643" w:rsidRDefault="00C17C3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A2643" w:rsidRDefault="00C17C3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SLAVEN BARIŠEC</w:t>
            </w:r>
          </w:p>
        </w:tc>
      </w:tr>
    </w:tbl>
    <w:p w:rsidR="00CA2643" w:rsidRDefault="00C17C32">
      <w:pPr>
        <w:spacing w:line="240" w:lineRule="exact"/>
      </w:pPr>
      <w:r>
        <w:t xml:space="preserve"> </w:t>
      </w:r>
    </w:p>
    <w:p w:rsidR="00CA2643" w:rsidRDefault="00CA2643">
      <w:pPr>
        <w:spacing w:after="75" w:line="240" w:lineRule="exact"/>
      </w:pPr>
    </w:p>
    <w:p w:rsidR="00CA2643" w:rsidRDefault="00C17C3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CA2643" w:rsidRDefault="00C17C3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ŽUPANIJSKOG IZBORNOG POVJERENSTVA</w:t>
      </w:r>
    </w:p>
    <w:p w:rsidR="00CA2643" w:rsidRDefault="00C17C3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ZAGREBAČKE ŽUPANIJE</w:t>
      </w:r>
    </w:p>
    <w:p w:rsidR="00CA2643" w:rsidRDefault="00C17C32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ŽELJKA BREGEŠ</w:t>
      </w:r>
    </w:p>
    <w:p w:rsidR="00CA2643" w:rsidRDefault="00C17C3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CA2643" w:rsidSect="00CA2643">
      <w:pgSz w:w="11900" w:h="16840"/>
      <w:pgMar w:top="1120" w:right="1120" w:bottom="560" w:left="1120" w:header="1120" w:footer="5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45" w:rsidRDefault="003E4E45" w:rsidP="00FF12CD">
      <w:r>
        <w:separator/>
      </w:r>
    </w:p>
  </w:endnote>
  <w:endnote w:type="continuationSeparator" w:id="0">
    <w:p w:rsidR="003E4E45" w:rsidRDefault="003E4E45" w:rsidP="00FF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45" w:rsidRDefault="003E4E45" w:rsidP="00FF12CD">
      <w:r>
        <w:separator/>
      </w:r>
    </w:p>
  </w:footnote>
  <w:footnote w:type="continuationSeparator" w:id="0">
    <w:p w:rsidR="003E4E45" w:rsidRDefault="003E4E45" w:rsidP="00FF1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643"/>
    <w:rsid w:val="0007314D"/>
    <w:rsid w:val="003E4E45"/>
    <w:rsid w:val="006322D1"/>
    <w:rsid w:val="00A37A68"/>
    <w:rsid w:val="00C17C32"/>
    <w:rsid w:val="00C34D71"/>
    <w:rsid w:val="00CA2643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6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12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F12CD"/>
    <w:rPr>
      <w:sz w:val="24"/>
      <w:szCs w:val="24"/>
    </w:rPr>
  </w:style>
  <w:style w:type="paragraph" w:styleId="Podnoje">
    <w:name w:val="footer"/>
    <w:basedOn w:val="Normal"/>
    <w:link w:val="PodnojeChar"/>
    <w:rsid w:val="00FF12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F1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rkober</dc:creator>
  <cp:lastModifiedBy>korisnik</cp:lastModifiedBy>
  <cp:revision>2</cp:revision>
  <cp:lastPrinted>2017-05-26T08:18:00Z</cp:lastPrinted>
  <dcterms:created xsi:type="dcterms:W3CDTF">2017-05-26T08:18:00Z</dcterms:created>
  <dcterms:modified xsi:type="dcterms:W3CDTF">2017-05-26T08:18:00Z</dcterms:modified>
</cp:coreProperties>
</file>