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1729" w14:textId="77777777" w:rsidR="00FF5557" w:rsidRPr="00FF5557" w:rsidRDefault="00FF5557" w:rsidP="009E0319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39B67442" w14:textId="77777777" w:rsidR="00FF5557" w:rsidRPr="00FF5557" w:rsidRDefault="00FF5557" w:rsidP="00FF5557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2796E530" w14:textId="7777777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:00 sati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na 01/6379717.</w:t>
      </w:r>
    </w:p>
    <w:p w14:paraId="62E33AC7" w14:textId="7777777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</w:t>
      </w:r>
      <w:bookmarkStart w:id="0" w:name="_GoBack"/>
      <w:bookmarkEnd w:id="0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moborske brigade HV 1 , Samobor)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:00 sati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na 01/3330751.</w:t>
      </w:r>
    </w:p>
    <w:p w14:paraId="4252C40D" w14:textId="7777777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Zelengaj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bb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 w:rsidR="009E0319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na kontakt 01/3315906.</w:t>
      </w:r>
    </w:p>
    <w:p w14:paraId="7C3805CE" w14:textId="05643BBE" w:rsidR="00FF5557" w:rsidRPr="008F2DA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se uzima</w:t>
      </w:r>
      <w:r w:rsidR="009E0319" w:rsidRPr="008F2DAC">
        <w:rPr>
          <w:rFonts w:eastAsia="Times New Roman" w:cs="Arial"/>
          <w:sz w:val="24"/>
          <w:szCs w:val="24"/>
          <w:lang w:eastAsia="hr-HR"/>
        </w:rPr>
        <w:t xml:space="preserve">ju od ponedjeljka do </w:t>
      </w:r>
      <w:r w:rsidR="00A1111B" w:rsidRPr="008F2DAC">
        <w:rPr>
          <w:rFonts w:eastAsia="Times New Roman" w:cs="Arial"/>
          <w:sz w:val="24"/>
          <w:szCs w:val="24"/>
          <w:lang w:eastAsia="hr-HR"/>
        </w:rPr>
        <w:t>subote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 od 8:00 do 10:00 sati</w:t>
      </w:r>
      <w:r w:rsidR="009E0319" w:rsidRPr="008F2DAC">
        <w:rPr>
          <w:rFonts w:eastAsia="Times New Roman" w:cs="Arial"/>
          <w:sz w:val="24"/>
          <w:szCs w:val="24"/>
          <w:lang w:eastAsia="hr-HR"/>
        </w:rPr>
        <w:t xml:space="preserve"> 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8F2DA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0C439CEF" w14:textId="77777777" w:rsidR="00FF5557" w:rsidRPr="008F2DA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8F2DA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8F2DA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18E84249" w14:textId="08B84893" w:rsidR="00FF5557" w:rsidRPr="008F2DA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8F2DA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se uzima</w:t>
      </w:r>
      <w:r w:rsidR="009E0319" w:rsidRPr="008F2DAC">
        <w:rPr>
          <w:rFonts w:eastAsia="Times New Roman" w:cs="Arial"/>
          <w:sz w:val="24"/>
          <w:szCs w:val="24"/>
          <w:lang w:eastAsia="hr-HR"/>
        </w:rPr>
        <w:t xml:space="preserve">ju od ponedjeljka do </w:t>
      </w:r>
      <w:r w:rsidR="00A1111B" w:rsidRPr="008F2DAC">
        <w:rPr>
          <w:rFonts w:eastAsia="Times New Roman" w:cs="Arial"/>
          <w:sz w:val="24"/>
          <w:szCs w:val="24"/>
          <w:lang w:eastAsia="hr-HR"/>
        </w:rPr>
        <w:t>subote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 od 7:</w:t>
      </w:r>
      <w:r w:rsidR="009E0319" w:rsidRPr="008F2DAC">
        <w:rPr>
          <w:rFonts w:eastAsia="Times New Roman" w:cs="Arial"/>
          <w:sz w:val="24"/>
          <w:szCs w:val="24"/>
          <w:lang w:eastAsia="hr-HR"/>
        </w:rPr>
        <w:t>3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0 do 12:00 sati,  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8F2DAC">
        <w:rPr>
          <w:rFonts w:eastAsia="Times New Roman" w:cs="Arial"/>
          <w:sz w:val="24"/>
          <w:szCs w:val="24"/>
          <w:lang w:eastAsia="hr-HR"/>
        </w:rPr>
        <w:t> preko on-line platforme ili na brojeve 01/3323253, 099/5829979.</w:t>
      </w:r>
    </w:p>
    <w:p w14:paraId="2143AC9C" w14:textId="77777777" w:rsidR="00FF5557" w:rsidRPr="008F2DAC" w:rsidRDefault="00FF5557" w:rsidP="00FF5557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sz w:val="24"/>
          <w:szCs w:val="24"/>
          <w:lang w:eastAsia="hr-HR"/>
        </w:rPr>
      </w:pP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plaćanje i uz prethodno dogovoreni termin</w:t>
      </w:r>
    </w:p>
    <w:p w14:paraId="3C419817" w14:textId="77777777" w:rsidR="00FF5557" w:rsidRPr="008F2DAC" w:rsidRDefault="00FF5557" w:rsidP="009E0319">
      <w:pPr>
        <w:shd w:val="clear" w:color="auto" w:fill="FFFFFF"/>
        <w:spacing w:after="384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F2DAC">
        <w:rPr>
          <w:rFonts w:eastAsia="Times New Roman" w:cs="Arial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3B7485C5" w14:textId="3656F742" w:rsidR="009E0319" w:rsidRPr="008F2DAC" w:rsidRDefault="009E0319" w:rsidP="009E031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8F2DA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Ivanić-Gradu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 – Stražnje parkiralište SB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se uzimaju od ponedjeljka do </w:t>
      </w:r>
      <w:r w:rsidR="00A1111B" w:rsidRPr="008F2DAC">
        <w:rPr>
          <w:rFonts w:eastAsia="Times New Roman" w:cs="Arial"/>
          <w:sz w:val="24"/>
          <w:szCs w:val="24"/>
          <w:lang w:eastAsia="hr-HR"/>
        </w:rPr>
        <w:t>subote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 od 8:00 do 10:00 sati,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8F2DA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003CA120" w14:textId="77777777" w:rsidR="009E0319" w:rsidRPr="008F2DAC" w:rsidRDefault="009E0319" w:rsidP="009E03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8F2DA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8F2DA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0FDF1D6" w14:textId="6E9FBC69" w:rsidR="009E0319" w:rsidRPr="008F2DAC" w:rsidRDefault="009E0319" w:rsidP="009E03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8F2DA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se uzimaju od ponedjeljka do </w:t>
      </w:r>
      <w:r w:rsidR="00A1111B" w:rsidRPr="008F2DAC">
        <w:rPr>
          <w:rFonts w:eastAsia="Times New Roman" w:cs="Arial"/>
          <w:sz w:val="24"/>
          <w:szCs w:val="24"/>
          <w:lang w:eastAsia="hr-HR"/>
        </w:rPr>
        <w:t>subote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 od 7:30 do 12:00 sati, </w:t>
      </w:r>
      <w:proofErr w:type="spellStart"/>
      <w:r w:rsidRPr="008F2DA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8F2DAC">
        <w:rPr>
          <w:rFonts w:eastAsia="Times New Roman" w:cs="Arial"/>
          <w:sz w:val="24"/>
          <w:szCs w:val="24"/>
          <w:lang w:eastAsia="hr-HR"/>
        </w:rPr>
        <w:t xml:space="preserve"> za brzo antigensko testiranje uzimaju se od ponedjeljka do </w:t>
      </w:r>
      <w:r w:rsidR="00A1111B" w:rsidRPr="008F2DAC">
        <w:rPr>
          <w:rFonts w:eastAsia="Times New Roman" w:cs="Arial"/>
          <w:sz w:val="24"/>
          <w:szCs w:val="24"/>
          <w:lang w:eastAsia="hr-HR"/>
        </w:rPr>
        <w:t>subote</w:t>
      </w:r>
      <w:r w:rsidRPr="008F2DAC">
        <w:rPr>
          <w:rFonts w:eastAsia="Times New Roman" w:cs="Arial"/>
          <w:sz w:val="24"/>
          <w:szCs w:val="24"/>
          <w:lang w:eastAsia="hr-HR"/>
        </w:rPr>
        <w:t xml:space="preserve"> od 7:30 do 15:00 sati, </w:t>
      </w:r>
      <w:r w:rsidRPr="008F2DAC">
        <w:rPr>
          <w:rFonts w:eastAsia="Times New Roman" w:cs="Arial"/>
          <w:sz w:val="24"/>
          <w:szCs w:val="24"/>
          <w:lang w:eastAsia="hr-HR"/>
        </w:rPr>
        <w:lastRenderedPageBreak/>
        <w:t xml:space="preserve">sve </w:t>
      </w:r>
      <w:r w:rsidRPr="008F2DA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8F2DAC">
        <w:rPr>
          <w:rFonts w:eastAsia="Times New Roman" w:cs="Arial"/>
          <w:sz w:val="24"/>
          <w:szCs w:val="24"/>
          <w:lang w:eastAsia="hr-HR"/>
        </w:rPr>
        <w:t> preko on-line platforme ili na brojeve 01/3323253, 099/5829979.</w:t>
      </w:r>
    </w:p>
    <w:p w14:paraId="193374D7" w14:textId="77777777" w:rsidR="009E0319" w:rsidRPr="008F2DAC" w:rsidRDefault="009E0319" w:rsidP="00FF5557">
      <w:pPr>
        <w:shd w:val="clear" w:color="auto" w:fill="FFFFFF"/>
        <w:spacing w:after="384" w:line="240" w:lineRule="auto"/>
        <w:rPr>
          <w:rFonts w:eastAsia="Times New Roman" w:cs="Arial"/>
          <w:sz w:val="24"/>
          <w:szCs w:val="24"/>
          <w:lang w:eastAsia="hr-HR"/>
        </w:rPr>
      </w:pPr>
    </w:p>
    <w:p w14:paraId="661612A7" w14:textId="77777777" w:rsidR="009E0319" w:rsidRPr="008F2DAC" w:rsidRDefault="009E0319" w:rsidP="00FF5557">
      <w:pPr>
        <w:shd w:val="clear" w:color="auto" w:fill="FFFFFF"/>
        <w:spacing w:after="384" w:line="240" w:lineRule="auto"/>
        <w:rPr>
          <w:rFonts w:eastAsia="Times New Roman" w:cs="Arial"/>
          <w:sz w:val="24"/>
          <w:szCs w:val="24"/>
          <w:lang w:eastAsia="hr-HR"/>
        </w:rPr>
      </w:pPr>
    </w:p>
    <w:p w14:paraId="77D6737F" w14:textId="77777777" w:rsidR="00FF5557" w:rsidRPr="00FF5557" w:rsidRDefault="00FF5557" w:rsidP="00FF5557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testiranja na virus SARS-CoV-2 je 500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 testa na virus SARS-CoV-2 je 150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919BF60" w14:textId="77777777" w:rsidR="001C7D02" w:rsidRDefault="001C7D02"/>
    <w:sectPr w:rsid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57"/>
    <w:rsid w:val="001C7D02"/>
    <w:rsid w:val="008F2DAC"/>
    <w:rsid w:val="009E0319"/>
    <w:rsid w:val="00A1111B"/>
    <w:rsid w:val="00BE1B7F"/>
    <w:rsid w:val="00D32A8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84A"/>
  <w15:chartTrackingRefBased/>
  <w15:docId w15:val="{33D1B65A-C97F-438F-BADB-417FB92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2021-09-02T10:05:00Z</dcterms:created>
  <dcterms:modified xsi:type="dcterms:W3CDTF">2021-09-02T10:05:00Z</dcterms:modified>
</cp:coreProperties>
</file>