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37F3555B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3934" w14:textId="1F22DE51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F35CAB0" wp14:editId="0DAD8A66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5E3E4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1BF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7D01ABB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44256A0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6A61E47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886731C" w14:textId="144E30AE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</w:t>
            </w:r>
            <w:r w:rsidRPr="00FE06C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>6009-4</w:t>
            </w:r>
            <w:r w:rsidR="000F2253" w:rsidRPr="00FE06C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HR"/>
              </w:rPr>
              <w:t>27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, Fax: 01/6009-474</w:t>
            </w:r>
          </w:p>
          <w:p w14:paraId="68FAD6C1" w14:textId="1FACD5B6" w:rsidR="00DB18FD" w:rsidRPr="009D4A57" w:rsidRDefault="00796C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E571EA" w:rsidRPr="00CF4231">
                <w:rPr>
                  <w:rStyle w:val="Hiperveza"/>
                  <w:rFonts w:eastAsia="Times New Roman"/>
                  <w:sz w:val="18"/>
                  <w:szCs w:val="18"/>
                  <w:lang w:eastAsia="hr-HR"/>
                </w:rPr>
                <w:t>dubravko.tarle@zagrebacka-zupanija.hr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A0DA54B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14:paraId="0C4E5CE0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EE4001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354DB98B" w14:textId="5B32E731" w:rsidR="00DB18FD" w:rsidRPr="00FE06CB" w:rsidRDefault="00C7397A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 w:eastAsia="hr-HR"/>
              </w:rPr>
            </w:pPr>
            <w:proofErr w:type="spellStart"/>
            <w:r w:rsidRPr="00FE06CB">
              <w:rPr>
                <w:rFonts w:ascii="Calibri" w:eastAsia="Times New Roman" w:hAnsi="Calibri" w:cs="Times New Roman"/>
                <w:color w:val="000000" w:themeColor="text1"/>
                <w:lang w:val="en-US" w:eastAsia="hr-HR"/>
              </w:rPr>
              <w:t>Okrupnjavanje</w:t>
            </w:r>
            <w:proofErr w:type="spellEnd"/>
            <w:r w:rsidRPr="00FE06CB">
              <w:rPr>
                <w:rFonts w:ascii="Calibri" w:eastAsia="Times New Roman" w:hAnsi="Calibri" w:cs="Times New Roman"/>
                <w:color w:val="000000" w:themeColor="text1"/>
                <w:lang w:val="en-US" w:eastAsia="hr-HR"/>
              </w:rPr>
              <w:t xml:space="preserve"> </w:t>
            </w:r>
            <w:proofErr w:type="spellStart"/>
            <w:r w:rsidR="002B6115" w:rsidRPr="00FE06CB">
              <w:rPr>
                <w:rFonts w:ascii="Calibri" w:eastAsia="Times New Roman" w:hAnsi="Calibri" w:cs="Times New Roman"/>
                <w:color w:val="000000" w:themeColor="text1"/>
                <w:lang w:val="en-US" w:eastAsia="hr-HR"/>
              </w:rPr>
              <w:t>posjeda</w:t>
            </w:r>
            <w:proofErr w:type="spellEnd"/>
          </w:p>
          <w:p w14:paraId="01D3DDD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14:paraId="1D347BE3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5762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600B147B" w14:textId="2ED45C24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</w:t>
            </w:r>
            <w:r w:rsidRPr="00FE06C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val="en-US" w:eastAsia="hr-HR"/>
              </w:rPr>
              <w:t>202</w:t>
            </w:r>
            <w:r w:rsidR="000F2253" w:rsidRPr="00FE06C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val="en-US" w:eastAsia="hr-HR"/>
              </w:rPr>
              <w:t>2</w:t>
            </w:r>
            <w:r w:rsidRPr="00FE06C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val="en-US" w:eastAsia="hr-HR"/>
              </w:rPr>
              <w:t>. GODIN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1D904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174C2956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17E9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3545B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8028C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691D9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5F54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F1D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88059C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proofErr w:type="gram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proofErr w:type="gram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Zagrebačke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županije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</w:tbl>
    <w:p w14:paraId="5FDA7ECA" w14:textId="77777777" w:rsidR="00DB18FD" w:rsidRPr="00260DC4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260DC4" w:rsidRPr="005F46CB" w14:paraId="75457DDB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3EEE36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60DC4" w:rsidRPr="005F46CB" w14:paraId="74EF3561" w14:textId="77777777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FA3E83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CD61E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60DC4" w:rsidRPr="005F46CB" w14:paraId="57DEEAFE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DFCD71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7FD91D9F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7525818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D0A69F5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38FC2A8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D2B7B06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181B86C6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30E1B7D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7F418823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10109F21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68B56491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FF5A1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6406E3D5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E9F362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32AB9AA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21780B" w14:textId="77777777" w:rsidR="00260DC4" w:rsidRPr="005F46CB" w:rsidRDefault="00260DC4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7A023AB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5F582A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1FC631C8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11707623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2270E433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FEF36F1" w14:textId="1B376C04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EC14EC">
              <w:rPr>
                <w:rFonts w:eastAsia="Times New Roman" w:cstheme="minorHAnsi"/>
                <w:sz w:val="18"/>
                <w:szCs w:val="18"/>
                <w:lang w:eastAsia="hr-HR"/>
              </w:rPr>
              <w:t>/PO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1BA127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60DC4" w:rsidRPr="005F46CB" w14:paraId="3461E008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929D4C" w14:textId="77777777" w:rsidR="00260DC4" w:rsidRPr="005F46CB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95656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2FF171D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DC74FD" w14:textId="77777777" w:rsidR="00260DC4" w:rsidRPr="005F46CB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0DED6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2DAD0A67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A809A2" w14:textId="77777777" w:rsidR="00260DC4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35867A39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030BA58B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0DA67E3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05D0579F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BE2563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260DC4" w:rsidRPr="005F46CB" w14:paraId="554E76B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74D72D" w14:textId="77777777" w:rsidR="00260DC4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376FB74F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53D822FF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260DC4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36D8D" w14:textId="77777777" w:rsidR="00260DC4" w:rsidRPr="005F46CB" w:rsidRDefault="00796CF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260DC4" w:rsidRPr="005F46CB" w14:paraId="46C3D71D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2C2E2E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3FF4784C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7D06E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411278DD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20547E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64144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4348EB24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B381BC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850621" w14:textId="77777777" w:rsidR="00260DC4" w:rsidRPr="005F46CB" w:rsidRDefault="00260DC4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7D1654FF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71A509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D525C2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79388F1C" w14:textId="77777777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C7AC74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32FB4AE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36F8D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384B1CE9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4A0E253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B174F2A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6844BCE5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0F97B3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13B8731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3BE427C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75096729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4C7811D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B0FAB1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48E4B3E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1E95594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F84D042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5361E02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82A2F1C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55E0CBA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41B2751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0C02FE8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ABD2F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41739A6C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9D7199D" w14:textId="77777777"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1BFE5A01" w14:textId="77777777" w:rsidR="00260DC4" w:rsidRPr="005F46CB" w:rsidRDefault="00796CF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7CF9429" w14:textId="77777777" w:rsidR="00260DC4" w:rsidRPr="005F46CB" w:rsidRDefault="00796CF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60DC4" w:rsidRPr="005F46CB" w14:paraId="0AAB51A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AF7FD8D" w14:textId="77777777"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66C6B54E" w14:textId="77777777" w:rsidR="00260DC4" w:rsidRPr="005F46CB" w:rsidRDefault="00796CF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0265C2E" w14:textId="77777777" w:rsidR="00260DC4" w:rsidRPr="005F46CB" w:rsidRDefault="00796CF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60DC4" w:rsidRPr="005F46CB" w14:paraId="511009F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968B176" w14:textId="77777777"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06CD960" w14:textId="77777777" w:rsidR="00260DC4" w:rsidRPr="005F46CB" w:rsidRDefault="00796CF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1ADC2C17" w14:textId="77777777" w:rsidR="00260DC4" w:rsidRPr="005F46CB" w:rsidRDefault="00796CF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B943DB5" w14:textId="77777777" w:rsidR="00260DC4" w:rsidRPr="005F46CB" w:rsidRDefault="00796CF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60DC4" w:rsidRPr="005F46CB" w14:paraId="26B6EC78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F5A3D70" w14:textId="77777777"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73F3D830" w14:textId="77777777" w:rsidR="00260DC4" w:rsidRPr="005F46CB" w:rsidRDefault="00796CF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B995DB" w14:textId="77777777" w:rsidR="00260DC4" w:rsidRPr="005F46CB" w:rsidRDefault="00796CF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60DC4" w:rsidRPr="005F46CB" w14:paraId="195D6A45" w14:textId="77777777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9A7F73" w14:textId="77777777" w:rsidR="00260DC4" w:rsidRPr="005F46CB" w:rsidRDefault="00796CFD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18400A" w14:textId="77777777" w:rsidR="00260DC4" w:rsidRPr="005F46CB" w:rsidRDefault="00796CFD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260DC4" w:rsidRPr="005F46CB" w14:paraId="01D5633A" w14:textId="77777777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C29A1B" w14:textId="77777777" w:rsidR="00260DC4" w:rsidRPr="005F46CB" w:rsidRDefault="00796CFD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ECAC2" w14:textId="77777777" w:rsidR="00260DC4" w:rsidRPr="005F46CB" w:rsidRDefault="00796CFD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260DC4" w:rsidRPr="00DB18FD" w14:paraId="734D3EF7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24C4703" w14:textId="77777777" w:rsidR="00260DC4" w:rsidRPr="00DB18FD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260DC4" w:rsidRPr="005F7E44" w14:paraId="3722C70A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58AD4" w14:textId="77777777" w:rsidR="00260DC4" w:rsidRPr="007879EC" w:rsidRDefault="00260DC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605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232A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B176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E657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75CA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DAC96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60DC4" w:rsidRPr="005F7E44" w14:paraId="350CD5B1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3AAE96" w14:textId="77777777" w:rsidR="00260DC4" w:rsidRPr="007879EC" w:rsidRDefault="00260DC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962D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DC1E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4557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2EE4E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60DC4" w:rsidRPr="007879EC" w14:paraId="42A80510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6EB959" w14:textId="77777777" w:rsidR="00260DC4" w:rsidRPr="007879EC" w:rsidRDefault="00260DC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6133" w14:textId="77777777"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C182" w14:textId="77777777"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8C37" w14:textId="77777777"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DFAB7" w14:textId="77777777"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60DC4" w:rsidRPr="007879EC" w14:paraId="2CC5208F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14B3" w14:textId="77777777" w:rsidR="00260DC4" w:rsidRPr="007879EC" w:rsidRDefault="00260DC4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E15B" w14:textId="77777777"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4118" w14:textId="77777777"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F1CF" w14:textId="77777777"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985F7" w14:textId="77777777"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260DC4" w:rsidRPr="0085351F" w14:paraId="76CEBFE3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7EE0E6" w14:textId="77777777" w:rsidR="00260DC4" w:rsidRPr="0085351F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B868DF5" w14:textId="77777777" w:rsidR="00260DC4" w:rsidRPr="007879EC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009E8A" w14:textId="77777777" w:rsidR="00260DC4" w:rsidRPr="0085351F" w:rsidRDefault="00260DC4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4A46AA9" w14:textId="77777777" w:rsidR="00260DC4" w:rsidRPr="0085351F" w:rsidRDefault="00260DC4" w:rsidP="00260DC4">
      <w:pPr>
        <w:pStyle w:val="Bezproreda"/>
        <w:rPr>
          <w:sz w:val="2"/>
          <w:szCs w:val="2"/>
        </w:rPr>
      </w:pPr>
    </w:p>
    <w:p w14:paraId="629CD7B1" w14:textId="77777777" w:rsidR="00260DC4" w:rsidRDefault="00260DC4" w:rsidP="00260DC4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260DC4" w:rsidRPr="00DB18FD" w14:paraId="7687ABCF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60B9CB5" w14:textId="77777777" w:rsidR="00260DC4" w:rsidRPr="00DB18FD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260DC4" w:rsidRPr="00DB18FD" w14:paraId="4E3B1845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D71F28" w14:textId="77777777"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0D31E38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260DC4" w:rsidRPr="00DB18FD" w14:paraId="2B687421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1EE54F" w14:textId="77777777"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4FE429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F0D848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A5FE66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1D6A64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876847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4B83F7E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260DC4" w:rsidRPr="00DB18FD" w14:paraId="327F05CB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3BE808" w14:textId="77777777"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417723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8459B3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71F5A7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E9E867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857E00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63FA3E2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260DC4" w:rsidRPr="00DB18FD" w14:paraId="27E2BC27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E0E1DC7" w14:textId="77777777"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93DC1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8431A2" w:rsidRPr="00DB18FD" w14:paraId="2EFBDC95" w14:textId="77777777" w:rsidTr="00DA5A4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058EFFF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8431A2" w:rsidRPr="00DB18FD" w14:paraId="56ED5B82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F4A1CE5" w14:textId="77777777" w:rsidR="008431A2" w:rsidRPr="00DB18FD" w:rsidRDefault="008431A2" w:rsidP="00DA5A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432BB9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0F12A55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EF1B55B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69C7198E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C50F4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3D2A577D" w14:textId="77777777" w:rsidR="008431A2" w:rsidRPr="00DB18FD" w:rsidRDefault="008431A2" w:rsidP="00DA5A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B2EC1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8431A2" w:rsidRPr="00DB18FD" w14:paraId="5D2828B7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C694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C0E8CC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7AF9F92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47896620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7D1FBB6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65603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4087482D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EEA6A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63E0F7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BA3242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D26CF3E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4E9390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23D30D6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20F1B88C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B64C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A6542F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9F848FE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51521C6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BD792D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DDEA1CB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363DCCD9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1977E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5DA54D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A9B3D70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090A99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8C6A64D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7E6A468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E237265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87AF8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C269A4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D5B81A2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A89018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50BDA61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2C58246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4843FFD2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88B05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2A392C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2E03E93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FCD7555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81AEEF5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C4E05D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73E48CA6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A03E3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340B2F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19DDD51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0406511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171DB39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7F3ED5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1A10C561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4B40B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ABC7AA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0178B0B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23DE703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BD4128A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1D817AB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1352CF53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CDF1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9956C3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FA26A3A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4D228C8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D736835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F71944C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0D07337D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860F7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CDE50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7498333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A3AF0CE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234C7E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DE6DF09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C159D64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F065E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B43AB0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F3C330D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37F4DA5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5D2773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633CB9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4CD5C96A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4011D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EB6BB6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58FE51B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C551B4C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804E7F6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F43886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4B08B54E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CBF19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5C08E2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DCDA808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5B4244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ADFBA49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3FA793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023D230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03D04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D18776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C469EDF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C49A52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051C8B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C8D347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18F2AB62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36469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FFC58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8307A89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6D9A6F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6E66F33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144D6D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76BB1AC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87B3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53A13D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5D7860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4DFE533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C68A5C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5AC8B60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7B982920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BFE7C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AE9D35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7D1E302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9FE74CD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1D3DBB3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7A04C3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3603ADE0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EA059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A2338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1F5C740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CE9CD0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06B32CE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B88B139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312F11B1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24B5F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824758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F7A78D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79E3A8FB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DD6A071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DD5E140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3AC4A89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5C68B0A" w14:textId="77777777" w:rsidR="008431A2" w:rsidRPr="00DB18FD" w:rsidRDefault="008431A2" w:rsidP="00DA5A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0F35F" w14:textId="77777777" w:rsidR="008431A2" w:rsidRPr="00DB18FD" w:rsidRDefault="008431A2" w:rsidP="00DA5A45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55D5A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9AB175D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63B45E5B" w14:textId="77777777" w:rsidR="00B706A8" w:rsidRPr="00282099" w:rsidRDefault="00B706A8" w:rsidP="00AE5FBB">
      <w:pPr>
        <w:pStyle w:val="Bezproreda"/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9DD7952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1994BB2D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2D7F9BDD" w14:textId="77777777" w:rsidTr="00AE5FBB">
        <w:trPr>
          <w:trHeight w:val="67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844609" w14:textId="77777777" w:rsidR="00B706A8" w:rsidRPr="00F8308B" w:rsidRDefault="00B706A8" w:rsidP="00AE5FBB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39C74EBB" w14:textId="1FAB78F9" w:rsidR="000F2253" w:rsidRDefault="000F2253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bottomFromText="16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0F2253" w14:paraId="0446E247" w14:textId="77777777" w:rsidTr="000F2253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/>
            <w:vAlign w:val="center"/>
            <w:hideMark/>
          </w:tcPr>
          <w:p w14:paraId="4F0B6C4F" w14:textId="77777777" w:rsidR="000F2253" w:rsidRDefault="000F2253" w:rsidP="001D7E0E">
            <w:pPr>
              <w:pStyle w:val="Bezproreda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0F2253" w14:paraId="26E97432" w14:textId="77777777" w:rsidTr="000F2253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636D86" w14:textId="77777777" w:rsidR="000F2253" w:rsidRDefault="000F2253" w:rsidP="001D7E0E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6D7C35" w14:textId="77777777" w:rsidR="000F2253" w:rsidRDefault="000F2253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2BE83" w14:textId="77777777" w:rsidR="000F2253" w:rsidRDefault="000F2253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93AFCF" w14:textId="77777777" w:rsidR="000F2253" w:rsidRDefault="000F2253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CC7ABA" w14:textId="77777777" w:rsidR="000F2253" w:rsidRDefault="000F2253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D2C4E" w14:textId="77777777" w:rsidR="000F2253" w:rsidRDefault="000F2253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0F2253" w14:paraId="31ABAF3F" w14:textId="77777777" w:rsidTr="000F2253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51B5D0E" w14:textId="77777777" w:rsidR="000F2253" w:rsidRDefault="000F2253" w:rsidP="001D7E0E">
            <w:pPr>
              <w:pStyle w:val="Bezproreda"/>
              <w:spacing w:line="256" w:lineRule="auto"/>
              <w:jc w:val="center"/>
            </w:pPr>
            <w:r>
              <w:t>2020.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DD972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D1D1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D0BE1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7F1F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28D92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4DF48E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F2253" w14:paraId="442131D1" w14:textId="77777777" w:rsidTr="000F2253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6EDE8D" w14:textId="77777777" w:rsidR="000F2253" w:rsidRDefault="000F2253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C98D3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F82B7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65277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6A9C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B22C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54111C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F2253" w14:paraId="5B3EFAB8" w14:textId="77777777" w:rsidTr="000F2253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81062D" w14:textId="77777777" w:rsidR="000F2253" w:rsidRDefault="000F2253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6D1BA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9D32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34BBA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D9C4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AFAB6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E0EF0A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F2253" w14:paraId="66F59E8B" w14:textId="77777777" w:rsidTr="000F2253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A254581" w14:textId="77777777" w:rsidR="000F2253" w:rsidRDefault="000F2253" w:rsidP="001D7E0E">
            <w:pPr>
              <w:pStyle w:val="Bezproreda"/>
              <w:spacing w:line="256" w:lineRule="auto"/>
              <w:jc w:val="center"/>
            </w:pPr>
            <w:r>
              <w:t>2021.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8257B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29B54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AF77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7325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B49A7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B56522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F2253" w14:paraId="6B6DC392" w14:textId="77777777" w:rsidTr="000F2253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287D" w14:textId="77777777" w:rsidR="000F2253" w:rsidRDefault="000F2253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E3621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4710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5F7B1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C3B0F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8EBB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CA856E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F2253" w14:paraId="0E506514" w14:textId="77777777" w:rsidTr="000F2253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A67B" w14:textId="77777777" w:rsidR="000F2253" w:rsidRDefault="000F2253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3B300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6B349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B869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5EA9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58B3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12CD08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F2253" w14:paraId="5E447D79" w14:textId="77777777" w:rsidTr="000F2253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D427A72" w14:textId="77777777" w:rsidR="000F2253" w:rsidRDefault="000F2253" w:rsidP="001D7E0E">
            <w:pPr>
              <w:pStyle w:val="Bezproreda"/>
              <w:spacing w:line="256" w:lineRule="auto"/>
              <w:jc w:val="center"/>
            </w:pPr>
            <w:r>
              <w:t>2022.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03A83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177ED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28BBF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8179F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04B5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A45457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F2253" w14:paraId="7F523902" w14:textId="77777777" w:rsidTr="000F2253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6C25" w14:textId="77777777" w:rsidR="000F2253" w:rsidRDefault="000F2253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76B1B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D654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4775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1F8E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7270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1B0316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F2253" w14:paraId="75B6B6D8" w14:textId="77777777" w:rsidTr="000F2253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EFA6" w14:textId="77777777" w:rsidR="000F2253" w:rsidRDefault="000F2253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378C4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B94B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D2DAA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DAE2C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988A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3BB5B6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F2253" w14:paraId="4FB697AF" w14:textId="77777777" w:rsidTr="000F2253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91715A" w14:textId="77777777" w:rsidR="000F2253" w:rsidRDefault="000F2253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104CBC15" w14:textId="3E2BAC4B" w:rsidR="000F2253" w:rsidRDefault="000F2253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2C7D8992" w14:textId="67137516" w:rsidR="000F2253" w:rsidRDefault="000F2253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707FBF08" w14:textId="6FD08147" w:rsidR="000F2253" w:rsidRDefault="000F2253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2CFC65DF" w14:textId="69DCF732" w:rsidR="000F2253" w:rsidRDefault="000F2253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D043B8A" w14:textId="066CF913" w:rsidR="000F2253" w:rsidRDefault="000F2253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1D9BFC83" w14:textId="77777777" w:rsidR="000F2253" w:rsidRDefault="000F2253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7F6AE19E" w14:textId="77777777" w:rsidR="000F2253" w:rsidRDefault="000F2253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138B49E6" w14:textId="34945680" w:rsidR="004421FF" w:rsidRPr="00B706A8" w:rsidRDefault="004421FF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421FF" w:rsidRPr="00B706A8" w14:paraId="22BF52F5" w14:textId="77777777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19EC383" w14:textId="77777777"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421FF" w:rsidRPr="00B706A8" w14:paraId="7BD6C015" w14:textId="77777777" w:rsidTr="00090CA7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0DE36BB" w14:textId="77777777" w:rsidR="004421FF" w:rsidRPr="00B706A8" w:rsidRDefault="004421FF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7E6607B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C0FF92B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4421FF" w:rsidRPr="00B706A8" w14:paraId="48FBFDF3" w14:textId="77777777" w:rsidTr="00090CA7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E12F" w14:textId="77777777" w:rsidR="004421FF" w:rsidRPr="00B706A8" w:rsidRDefault="004421FF" w:rsidP="00090CA7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B624" w14:textId="77777777" w:rsidR="004421FF" w:rsidRPr="00B706A8" w:rsidRDefault="004421FF" w:rsidP="00090CA7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0827CD7" w14:textId="77777777"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7F2DE4B4" w14:textId="77777777" w:rsidTr="00090CA7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5D0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A91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0AB1ABF" w14:textId="77777777"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1052E7D7" w14:textId="77777777" w:rsidTr="00090CA7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CCFF" w14:textId="77777777" w:rsidR="004421FF" w:rsidRPr="005E2672" w:rsidRDefault="004421FF" w:rsidP="00090CA7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1300" w14:textId="77777777" w:rsidR="004421FF" w:rsidRDefault="004421FF" w:rsidP="00090CA7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Prihvatljivi troškovi dokazuju se, ovisno o načinu plaćanja, sukladno </w:t>
            </w:r>
            <w:r w:rsidR="00AE5FBB">
              <w:rPr>
                <w:rFonts w:cs="Arial"/>
              </w:rPr>
              <w:t>J</w:t>
            </w:r>
            <w:r>
              <w:rPr>
                <w:rFonts w:cs="Arial"/>
              </w:rPr>
              <w:t>avno</w:t>
            </w:r>
            <w:r w:rsidR="00AE5FBB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AE5FBB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BB9C1F7" w14:textId="77777777" w:rsidR="004421FF" w:rsidRPr="00B706A8" w:rsidRDefault="004421FF" w:rsidP="004421FF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29114BA5" w14:textId="77777777" w:rsidTr="00090CA7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E50B" w14:textId="77777777" w:rsidR="004421FF" w:rsidRPr="005E2672" w:rsidRDefault="004421FF" w:rsidP="00090CA7">
            <w:pPr>
              <w:pStyle w:val="Bezproreda"/>
            </w:pPr>
            <w:r>
              <w:t>Kupoprodajni ugovor ovjeren kod javnog bilježnika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AD8" w14:textId="77777777" w:rsidR="004421FF" w:rsidRDefault="004421FF" w:rsidP="00090CA7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Preslika kupoprodajnog ugovora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15DDDC3" w14:textId="77777777" w:rsidR="004421FF" w:rsidRDefault="004421FF" w:rsidP="00090CA7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421FF" w:rsidRPr="00B706A8" w14:paraId="35AF20CA" w14:textId="77777777" w:rsidTr="00732F83">
        <w:trPr>
          <w:trHeight w:val="90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CF90" w14:textId="77777777" w:rsidR="004421FF" w:rsidRDefault="004421FF" w:rsidP="00090CA7">
            <w:pPr>
              <w:pStyle w:val="Bezproreda"/>
            </w:pPr>
            <w:r>
              <w:t xml:space="preserve">e-ispis zemljišnoknjižnog izvatka za kupljeno zemljište i zemljište uz kupljeno koje je otprije u vlasništvu podnositelja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79E5" w14:textId="77777777" w:rsidR="004421FF" w:rsidRDefault="004421FF" w:rsidP="00090CA7">
            <w:pPr>
              <w:pStyle w:val="Bezproreda"/>
            </w:pPr>
            <w:r>
              <w:t>Preslika/e-ispis zemljišnoknjižnog izvatka za kupljeno zemljište (mora biti u vlasništvu podnositelja) i zemljišta uz kupljeno koje je otprije u vlasništvu podnositelja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2EA9C" w14:textId="77777777"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4421FF" w:rsidRPr="00B706A8" w14:paraId="6FAA525E" w14:textId="77777777" w:rsidTr="00090CA7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C61E" w14:textId="77777777" w:rsidR="004421FF" w:rsidRPr="002C01C4" w:rsidRDefault="004421FF" w:rsidP="00090CA7">
            <w:pPr>
              <w:pStyle w:val="Bezproreda"/>
            </w:pPr>
            <w:r>
              <w:t xml:space="preserve">e-ispis katastarskog plana sa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337B" w14:textId="77777777" w:rsidR="004421FF" w:rsidRDefault="004421FF" w:rsidP="00090CA7">
            <w:pPr>
              <w:pStyle w:val="Bezproreda"/>
            </w:pPr>
            <w:r>
              <w:t xml:space="preserve">Preslika/e-ispis katastarskog plana s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7FDD392" w14:textId="77777777"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6CCA6EC3" w14:textId="77777777" w:rsidTr="00732F83">
        <w:trPr>
          <w:trHeight w:val="8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C12D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E43F" w14:textId="77777777" w:rsidR="004421FF" w:rsidRPr="00D35111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14:paraId="2EB9F2F8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8431A2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AAE2C5" w14:textId="77777777"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5C42CE35" w14:textId="77777777" w:rsidTr="00090CA7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2ED2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EB0F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15E5DD7" w14:textId="77777777"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7BC2CD77" w14:textId="77777777" w:rsidTr="00090CA7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9ED9D93" w14:textId="77777777"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4421FF" w:rsidRPr="00B706A8" w14:paraId="38C12359" w14:textId="77777777" w:rsidTr="00090CA7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514FDA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97167B0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EA3B0C5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4421FF" w:rsidRPr="00B706A8" w14:paraId="64AA4DA2" w14:textId="77777777" w:rsidTr="00090CA7">
        <w:trPr>
          <w:trHeight w:val="104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E67F" w14:textId="77777777" w:rsidR="004421FF" w:rsidRPr="00B706A8" w:rsidRDefault="007958D0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1875D3" w14:textId="77777777"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76CD168" w14:textId="77777777"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3496EE95" w14:textId="77777777" w:rsidTr="00090CA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712B4C" w14:textId="77777777"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4421FF" w:rsidRPr="00B706A8" w14:paraId="19687529" w14:textId="77777777" w:rsidTr="00090CA7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4B9A3B" w14:textId="77777777" w:rsidR="004421FF" w:rsidRPr="00B706A8" w:rsidRDefault="004421FF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8688393" w14:textId="77777777"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C8C9CCE" w14:textId="77777777"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7958D0" w:rsidRPr="00B706A8" w14:paraId="3569301E" w14:textId="77777777" w:rsidTr="00732F83">
        <w:trPr>
          <w:trHeight w:val="75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7611" w14:textId="77777777"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51A7" w14:textId="77777777"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00A4796" w14:textId="77777777" w:rsidR="007958D0" w:rsidRPr="00B706A8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958D0" w:rsidRPr="00B706A8" w14:paraId="609E88BF" w14:textId="77777777" w:rsidTr="00AE5FBB">
        <w:trPr>
          <w:trHeight w:val="14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B496" w14:textId="77777777"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8F1E" w14:textId="77777777"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8A6DAE" w14:textId="77777777" w:rsidR="007958D0" w:rsidRPr="00B706A8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01DD4A26" w14:textId="77777777" w:rsidTr="00090CA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CF0EDBD" w14:textId="77777777"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366500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4421FF" w:rsidRPr="00B706A8" w14:paraId="3B572D60" w14:textId="77777777" w:rsidTr="00090CA7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724928" w14:textId="77777777" w:rsidR="004421FF" w:rsidRPr="00B706A8" w:rsidRDefault="004421FF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6D4399" w14:textId="77777777"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2C71AAC" w14:textId="77777777"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4421FF" w:rsidRPr="00B706A8" w14:paraId="2F795DAC" w14:textId="77777777" w:rsidTr="00732F83">
        <w:trPr>
          <w:trHeight w:val="97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7D24" w14:textId="77777777" w:rsidR="004421FF" w:rsidRPr="00B706A8" w:rsidRDefault="004421FF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8993" w14:textId="77777777" w:rsidR="004421FF" w:rsidRPr="00B706A8" w:rsidRDefault="004421FF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A37886C" w14:textId="77777777"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32F83" w:rsidRPr="00B706A8" w14:paraId="72A28DE3" w14:textId="77777777" w:rsidTr="00A14CDA">
        <w:trPr>
          <w:trHeight w:val="81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5012" w14:textId="77777777" w:rsidR="00732F83" w:rsidRPr="00B706A8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B267" w14:textId="77777777" w:rsidR="00732F83" w:rsidRPr="00A81AFC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C820E4" w14:textId="77777777" w:rsidR="00732F83" w:rsidRDefault="00732F83" w:rsidP="00732F8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32F83" w:rsidRPr="00B706A8" w14:paraId="17CA9EEA" w14:textId="77777777" w:rsidTr="00732F83">
        <w:trPr>
          <w:trHeight w:val="55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2D1B" w14:textId="77777777" w:rsidR="00732F83" w:rsidRPr="00B706A8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115787" w14:textId="77777777" w:rsidR="00732F83" w:rsidRPr="00B706A8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578D0A" w14:textId="77777777" w:rsidR="00732F83" w:rsidRPr="00B706A8" w:rsidRDefault="00732F83" w:rsidP="00732F8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533F283C" w14:textId="77777777" w:rsidR="00732F83" w:rsidRDefault="00732F83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02D62E7A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76C99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070E0B84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40DC89F0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67A4A4DC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3255829C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58069B9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7A64A9E2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6DC1BD08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C7DDD63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43A2E4B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2" w:name="_Hlk30418447"/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5B2D6B2A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87521EA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40A31148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ADAD9FD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48E988CA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42318AF8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01AD20E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bookmarkEnd w:id="2"/>
    <w:p w14:paraId="69D47C29" w14:textId="77777777" w:rsidR="002F188E" w:rsidRDefault="002F188E" w:rsidP="002F188E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u w:val="single"/>
          <w:lang w:eastAsia="hr-HR"/>
        </w:rPr>
      </w:pPr>
    </w:p>
    <w:p w14:paraId="17AC11DB" w14:textId="77777777" w:rsidR="00D35111" w:rsidRPr="002F188E" w:rsidRDefault="002F188E" w:rsidP="002F188E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bookmarkStart w:id="3" w:name="_Hlk32223723"/>
      <w:r w:rsidRPr="002F188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  <w:bookmarkEnd w:id="3"/>
    </w:p>
    <w:sectPr w:rsidR="00D35111" w:rsidRPr="002F188E" w:rsidSect="00260DC4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ABC0" w14:textId="77777777" w:rsidR="00796CFD" w:rsidRDefault="00796CFD" w:rsidP="00260DC4">
      <w:pPr>
        <w:spacing w:after="0" w:line="240" w:lineRule="auto"/>
      </w:pPr>
      <w:r>
        <w:separator/>
      </w:r>
    </w:p>
  </w:endnote>
  <w:endnote w:type="continuationSeparator" w:id="0">
    <w:p w14:paraId="2C5B2AA7" w14:textId="77777777" w:rsidR="00796CFD" w:rsidRDefault="00796CFD" w:rsidP="0026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122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9E15EB" w14:textId="77777777" w:rsidR="00260DC4" w:rsidRDefault="00260DC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BADF0" w14:textId="77777777" w:rsidR="00260DC4" w:rsidRDefault="00260D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E13E" w14:textId="77777777" w:rsidR="00796CFD" w:rsidRDefault="00796CFD" w:rsidP="00260DC4">
      <w:pPr>
        <w:spacing w:after="0" w:line="240" w:lineRule="auto"/>
      </w:pPr>
      <w:r>
        <w:separator/>
      </w:r>
    </w:p>
  </w:footnote>
  <w:footnote w:type="continuationSeparator" w:id="0">
    <w:p w14:paraId="6D28E93F" w14:textId="77777777" w:rsidR="00796CFD" w:rsidRDefault="00796CFD" w:rsidP="0026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F2253"/>
    <w:rsid w:val="00170750"/>
    <w:rsid w:val="001C3AEB"/>
    <w:rsid w:val="00260DC4"/>
    <w:rsid w:val="002B6115"/>
    <w:rsid w:val="002F188E"/>
    <w:rsid w:val="00366500"/>
    <w:rsid w:val="00393F82"/>
    <w:rsid w:val="00433202"/>
    <w:rsid w:val="004421FF"/>
    <w:rsid w:val="005040B4"/>
    <w:rsid w:val="005C3A34"/>
    <w:rsid w:val="006034E7"/>
    <w:rsid w:val="006B7318"/>
    <w:rsid w:val="00732F83"/>
    <w:rsid w:val="007958D0"/>
    <w:rsid w:val="00796CFD"/>
    <w:rsid w:val="008431A2"/>
    <w:rsid w:val="008A041D"/>
    <w:rsid w:val="008A14F9"/>
    <w:rsid w:val="00AE5FBB"/>
    <w:rsid w:val="00B706A8"/>
    <w:rsid w:val="00B77592"/>
    <w:rsid w:val="00C012D2"/>
    <w:rsid w:val="00C7397A"/>
    <w:rsid w:val="00D35111"/>
    <w:rsid w:val="00DB18FD"/>
    <w:rsid w:val="00DB21C6"/>
    <w:rsid w:val="00E571EA"/>
    <w:rsid w:val="00E956CA"/>
    <w:rsid w:val="00EB26C6"/>
    <w:rsid w:val="00EC14EC"/>
    <w:rsid w:val="00EE4001"/>
    <w:rsid w:val="00F37C7B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492C0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6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DC4"/>
  </w:style>
  <w:style w:type="paragraph" w:styleId="Podnoje">
    <w:name w:val="footer"/>
    <w:basedOn w:val="Normal"/>
    <w:link w:val="PodnojeChar"/>
    <w:uiPriority w:val="99"/>
    <w:unhideWhenUsed/>
    <w:rsid w:val="0026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bravko.tarle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5</cp:revision>
  <cp:lastPrinted>2020-01-20T09:03:00Z</cp:lastPrinted>
  <dcterms:created xsi:type="dcterms:W3CDTF">2022-02-08T09:09:00Z</dcterms:created>
  <dcterms:modified xsi:type="dcterms:W3CDTF">2022-03-25T12:04:00Z</dcterms:modified>
</cp:coreProperties>
</file>