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1B34" w14:textId="13A6C48C" w:rsidR="00FE4895" w:rsidRPr="00FE4895" w:rsidRDefault="00FE4895" w:rsidP="00FE4895">
      <w:pPr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Na temelju Odluke o raspisivanju Javnog natječaja za dodjelu potpora za redovno poslovanje, edukaciju i gospodarske manifestacije iz područja poljoprivrede, ruralnog razvitka i šumarstva u Zagrebačkoj županiji u 202</w:t>
      </w:r>
      <w:r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. godini</w:t>
      </w:r>
      <w:r w:rsidRPr="00A05096">
        <w:rPr>
          <w:rFonts w:cstheme="minorHAnsi"/>
          <w:sz w:val="24"/>
          <w:szCs w:val="24"/>
        </w:rPr>
        <w:t>. (KLASA:</w:t>
      </w:r>
      <w:r w:rsidR="009D24AF" w:rsidRPr="00A05096">
        <w:rPr>
          <w:rFonts w:cstheme="minorHAnsi"/>
          <w:sz w:val="24"/>
          <w:szCs w:val="24"/>
        </w:rPr>
        <w:t xml:space="preserve"> </w:t>
      </w:r>
      <w:r w:rsidR="00A05096" w:rsidRPr="00A05096">
        <w:rPr>
          <w:rFonts w:cstheme="minorHAnsi"/>
          <w:sz w:val="24"/>
          <w:szCs w:val="24"/>
        </w:rPr>
        <w:t>024-05/22-02/16,</w:t>
      </w:r>
      <w:r w:rsidRPr="00A05096">
        <w:rPr>
          <w:rFonts w:cstheme="minorHAnsi"/>
          <w:sz w:val="24"/>
          <w:szCs w:val="24"/>
        </w:rPr>
        <w:t xml:space="preserve"> URBROJ:</w:t>
      </w:r>
      <w:r w:rsidR="00A05096" w:rsidRPr="00A05096">
        <w:rPr>
          <w:rFonts w:cstheme="minorHAnsi"/>
          <w:sz w:val="24"/>
          <w:szCs w:val="24"/>
        </w:rPr>
        <w:t xml:space="preserve"> 238-03-22</w:t>
      </w:r>
      <w:r w:rsidR="00A05096">
        <w:rPr>
          <w:rFonts w:cstheme="minorHAnsi"/>
          <w:sz w:val="24"/>
          <w:szCs w:val="24"/>
        </w:rPr>
        <w:t xml:space="preserve">-09 </w:t>
      </w:r>
      <w:r w:rsidRPr="00FE4895">
        <w:rPr>
          <w:rFonts w:cstheme="minorHAnsi"/>
          <w:sz w:val="24"/>
          <w:szCs w:val="24"/>
        </w:rPr>
        <w:t xml:space="preserve">od </w:t>
      </w:r>
      <w:r w:rsidR="00A05096">
        <w:rPr>
          <w:rFonts w:cstheme="minorHAnsi"/>
          <w:sz w:val="24"/>
          <w:szCs w:val="24"/>
        </w:rPr>
        <w:t>25. ožujka</w:t>
      </w:r>
      <w:r w:rsidRPr="00FE489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.) Upravni odjel za poljoprivredu, ruralni razvitak i šumarstvo Zagrebačke županije raspisuje</w:t>
      </w:r>
    </w:p>
    <w:p w14:paraId="1C95FC1B" w14:textId="77777777" w:rsidR="00FE4895" w:rsidRPr="00FE4895" w:rsidRDefault="00FE4895" w:rsidP="00FE489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JAVNI NATJEČAJ</w:t>
      </w:r>
    </w:p>
    <w:p w14:paraId="1A217BA3" w14:textId="487A72E1" w:rsidR="00FE4895" w:rsidRPr="00FE4895" w:rsidRDefault="00FE4895" w:rsidP="00FE489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za dodjelu potpora za redovno poslovanje, edukaciju i gospodarske manifestacije</w:t>
      </w:r>
    </w:p>
    <w:p w14:paraId="1190E6B2" w14:textId="77777777" w:rsidR="00FE4895" w:rsidRPr="00FE4895" w:rsidRDefault="00FE4895" w:rsidP="00FE489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iz područja poljoprivrede, ruralnog razvitka i šumarstva</w:t>
      </w:r>
    </w:p>
    <w:p w14:paraId="7EEF0344" w14:textId="513C9871" w:rsidR="00FE4895" w:rsidRDefault="00FE4895" w:rsidP="00FE489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u Zagrebačkoj županiji u 202</w:t>
      </w:r>
      <w:r>
        <w:rPr>
          <w:rFonts w:cstheme="minorHAnsi"/>
          <w:b/>
          <w:bCs/>
          <w:sz w:val="24"/>
          <w:szCs w:val="24"/>
        </w:rPr>
        <w:t>2</w:t>
      </w:r>
      <w:r w:rsidRPr="00FE4895">
        <w:rPr>
          <w:rFonts w:cstheme="minorHAnsi"/>
          <w:b/>
          <w:bCs/>
          <w:sz w:val="24"/>
          <w:szCs w:val="24"/>
        </w:rPr>
        <w:t>. godini</w:t>
      </w:r>
    </w:p>
    <w:p w14:paraId="1CB0FF9E" w14:textId="77777777" w:rsidR="00FE4895" w:rsidRPr="00FE4895" w:rsidRDefault="00FE4895" w:rsidP="00FE489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25D4848" w14:textId="77777777" w:rsidR="00FE4895" w:rsidRPr="008679FF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679FF">
        <w:rPr>
          <w:rFonts w:cstheme="minorHAnsi"/>
          <w:b/>
          <w:bCs/>
          <w:sz w:val="24"/>
          <w:szCs w:val="24"/>
          <w:u w:val="single"/>
        </w:rPr>
        <w:t>1. Predmet javnog natječaja</w:t>
      </w:r>
    </w:p>
    <w:p w14:paraId="66E27425" w14:textId="4F7CC19D" w:rsidR="00FE4895" w:rsidRPr="00FE4895" w:rsidRDefault="00FE4895" w:rsidP="00FE4895">
      <w:pPr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Dodjela županijskih novčanih potpora iz Proračuna Zagrebačke županije za 202</w:t>
      </w:r>
      <w:r w:rsidR="000C4DF2"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. godinu, za provedbu</w:t>
      </w:r>
      <w:r>
        <w:rPr>
          <w:rFonts w:cstheme="minorHAnsi"/>
          <w:sz w:val="24"/>
          <w:szCs w:val="24"/>
        </w:rPr>
        <w:t xml:space="preserve"> </w:t>
      </w:r>
      <w:r w:rsidRPr="00FE4895">
        <w:rPr>
          <w:rFonts w:cstheme="minorHAnsi"/>
          <w:sz w:val="24"/>
          <w:szCs w:val="24"/>
        </w:rPr>
        <w:t>aktivnosti i projekata koji su ili će biti obavljeni u 202</w:t>
      </w:r>
      <w:r w:rsidR="000C4DF2"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. godini, iz područja poljoprivrede, ruralnog razvitka i šumarstva u Zagrebačkoj županiji, putem slijedećih mjera:</w:t>
      </w:r>
    </w:p>
    <w:p w14:paraId="188E8FF4" w14:textId="77777777" w:rsidR="00FE4895" w:rsidRP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I. POTPORA ZADRUGAMA I PROIZVOĐAČKIM ORGANIZACIJAMA</w:t>
      </w:r>
    </w:p>
    <w:p w14:paraId="30353552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 xml:space="preserve">Mjera A. POTPORA REDOVNOM POSLOVANJU </w:t>
      </w:r>
    </w:p>
    <w:p w14:paraId="044B4EAE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Mjera B. EDUKACIJA</w:t>
      </w:r>
    </w:p>
    <w:p w14:paraId="58160C0D" w14:textId="5FAB3878" w:rsid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Mjera C. GOSPODARSKE MANIFESTACIJE</w:t>
      </w:r>
    </w:p>
    <w:p w14:paraId="46A22C62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</w:p>
    <w:p w14:paraId="60D93A51" w14:textId="7D1313CA" w:rsid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II. POTPORA GRADOVIMA I OPĆINAMA ZA ORGANIZACIJU GOSPODARSKIH MANIFESTACIJA</w:t>
      </w:r>
    </w:p>
    <w:p w14:paraId="5FEB3846" w14:textId="77777777" w:rsidR="00FE4895" w:rsidRP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89F2F56" w14:textId="2A3AB377" w:rsidR="00FE4895" w:rsidRPr="008679FF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679FF">
        <w:rPr>
          <w:rFonts w:cstheme="minorHAnsi"/>
          <w:b/>
          <w:bCs/>
          <w:sz w:val="24"/>
          <w:szCs w:val="24"/>
          <w:u w:val="single"/>
        </w:rPr>
        <w:t>2. Kriteriji za dodjelu potpora</w:t>
      </w:r>
    </w:p>
    <w:p w14:paraId="2903940E" w14:textId="77777777" w:rsidR="00FE4895" w:rsidRP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E7BE06" w14:textId="09539CEE" w:rsid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E4895">
        <w:rPr>
          <w:rFonts w:cstheme="minorHAnsi"/>
          <w:b/>
          <w:bCs/>
          <w:sz w:val="24"/>
          <w:szCs w:val="24"/>
        </w:rPr>
        <w:t>2.1. Prihvatljivi Korisnici:</w:t>
      </w:r>
    </w:p>
    <w:p w14:paraId="67B800A5" w14:textId="77777777" w:rsidR="00FE4895" w:rsidRP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E71C678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FE4895">
        <w:rPr>
          <w:rFonts w:cstheme="minorHAnsi"/>
          <w:sz w:val="24"/>
          <w:szCs w:val="24"/>
          <w:u w:val="single"/>
        </w:rPr>
        <w:t>Korisnici Mjere I.A., I.B., I.C. su:</w:t>
      </w:r>
    </w:p>
    <w:p w14:paraId="0DD7BEB7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- zadruge poljoprivrednih proizvođača koje imaju sjedište na području Zagrebačke županije,</w:t>
      </w:r>
    </w:p>
    <w:p w14:paraId="28BC3325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- proizvođačke organizacije koje imaju sjedište na području Zagrebačke županije</w:t>
      </w:r>
    </w:p>
    <w:p w14:paraId="5702E2EA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FE4895">
        <w:rPr>
          <w:rFonts w:cstheme="minorHAnsi"/>
          <w:sz w:val="24"/>
          <w:szCs w:val="24"/>
          <w:u w:val="single"/>
        </w:rPr>
        <w:t>Korisnici Mjere II. su:</w:t>
      </w:r>
    </w:p>
    <w:p w14:paraId="28E78513" w14:textId="18FD9DE6" w:rsid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- jedinice lokalne samouprave s područja Zagrebačke županije, koji su na području Zagrebačke županije organizatori gospodarske manifestacije od značaja za Županiju</w:t>
      </w:r>
    </w:p>
    <w:p w14:paraId="549F3FDE" w14:textId="77777777" w:rsidR="00FE4895" w:rsidRPr="00A02084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FB7BBC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B0CB75B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6259F97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205F607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F8266E0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365E9F0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E36E9E8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81BE09C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F7AE7F6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C01845" w14:textId="77777777" w:rsidR="002C2C5D" w:rsidRDefault="002C2C5D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95546B" w14:textId="3921A4E8" w:rsidR="00A02084" w:rsidRPr="00A02084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02084">
        <w:rPr>
          <w:rFonts w:cstheme="minorHAnsi"/>
          <w:b/>
          <w:bCs/>
          <w:sz w:val="24"/>
          <w:szCs w:val="24"/>
        </w:rPr>
        <w:lastRenderedPageBreak/>
        <w:t xml:space="preserve">2.2. Uvjeti, dokazi i potrebna dokumentacija za dodjelu novčanih potpora po mjerama i korisnicima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A02084" w14:paraId="1F55D07B" w14:textId="77777777" w:rsidTr="00A02084">
        <w:trPr>
          <w:cantSplit/>
          <w:trHeight w:val="1210"/>
        </w:trPr>
        <w:tc>
          <w:tcPr>
            <w:tcW w:w="704" w:type="dxa"/>
            <w:textDirection w:val="btLr"/>
            <w:vAlign w:val="center"/>
          </w:tcPr>
          <w:p w14:paraId="7CC1BBF8" w14:textId="1C0DF84B" w:rsidR="00A02084" w:rsidRPr="00A02084" w:rsidRDefault="00A02084" w:rsidP="00A02084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A02084">
              <w:rPr>
                <w:rFonts w:cstheme="minorHAnsi"/>
                <w:b/>
                <w:bCs/>
              </w:rPr>
              <w:t>KORISNICI</w:t>
            </w:r>
          </w:p>
        </w:tc>
        <w:tc>
          <w:tcPr>
            <w:tcW w:w="8358" w:type="dxa"/>
            <w:gridSpan w:val="2"/>
            <w:vAlign w:val="center"/>
          </w:tcPr>
          <w:p w14:paraId="6E67CDFA" w14:textId="1F2ADC2B" w:rsidR="00A02084" w:rsidRPr="00A02084" w:rsidRDefault="00A02084" w:rsidP="00A020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2084">
              <w:rPr>
                <w:rFonts w:cstheme="minorHAnsi"/>
                <w:b/>
                <w:bCs/>
                <w:sz w:val="28"/>
                <w:szCs w:val="28"/>
              </w:rPr>
              <w:t>ZADRUGA/PROIZVOĐAČKA ORGANIZACIJA</w:t>
            </w:r>
          </w:p>
        </w:tc>
      </w:tr>
      <w:tr w:rsidR="00A02084" w14:paraId="7CE61FA7" w14:textId="77777777" w:rsidTr="00A02084">
        <w:trPr>
          <w:cantSplit/>
          <w:trHeight w:val="980"/>
        </w:trPr>
        <w:tc>
          <w:tcPr>
            <w:tcW w:w="704" w:type="dxa"/>
            <w:textDirection w:val="btLr"/>
            <w:vAlign w:val="center"/>
          </w:tcPr>
          <w:p w14:paraId="3A2BBE73" w14:textId="50F632B9" w:rsidR="00A02084" w:rsidRPr="00A02084" w:rsidRDefault="00A02084" w:rsidP="00A02084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A02084">
              <w:rPr>
                <w:rFonts w:cstheme="minorHAnsi"/>
                <w:b/>
                <w:bCs/>
              </w:rPr>
              <w:t>MJERA</w:t>
            </w:r>
          </w:p>
        </w:tc>
        <w:tc>
          <w:tcPr>
            <w:tcW w:w="8358" w:type="dxa"/>
            <w:gridSpan w:val="2"/>
            <w:vAlign w:val="center"/>
          </w:tcPr>
          <w:p w14:paraId="235E8A23" w14:textId="7D4BF410" w:rsidR="00A02084" w:rsidRPr="00A02084" w:rsidRDefault="00A02084" w:rsidP="00A020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2084">
              <w:rPr>
                <w:rFonts w:cstheme="minorHAnsi"/>
                <w:b/>
                <w:bCs/>
                <w:sz w:val="28"/>
                <w:szCs w:val="28"/>
              </w:rPr>
              <w:t>I.A., I.B., I.C.</w:t>
            </w:r>
          </w:p>
        </w:tc>
      </w:tr>
      <w:tr w:rsidR="002C2C5D" w14:paraId="4551A30C" w14:textId="77777777" w:rsidTr="002C2C5D">
        <w:tc>
          <w:tcPr>
            <w:tcW w:w="704" w:type="dxa"/>
            <w:vMerge w:val="restart"/>
            <w:textDirection w:val="btLr"/>
            <w:vAlign w:val="center"/>
          </w:tcPr>
          <w:p w14:paraId="235939B0" w14:textId="421153D8" w:rsidR="002C2C5D" w:rsidRPr="002C2C5D" w:rsidRDefault="002C2C5D" w:rsidP="002C2C5D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2C5D">
              <w:rPr>
                <w:rFonts w:cstheme="minorHAnsi"/>
                <w:b/>
                <w:bCs/>
                <w:sz w:val="24"/>
                <w:szCs w:val="24"/>
              </w:rPr>
              <w:t>OPĆI UVJETI</w:t>
            </w:r>
          </w:p>
        </w:tc>
        <w:tc>
          <w:tcPr>
            <w:tcW w:w="4111" w:type="dxa"/>
            <w:vAlign w:val="center"/>
          </w:tcPr>
          <w:p w14:paraId="3106DDB2" w14:textId="7EC875AA" w:rsidR="002C2C5D" w:rsidRPr="00A02084" w:rsidRDefault="002C2C5D" w:rsidP="00A020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2084">
              <w:rPr>
                <w:rFonts w:cstheme="minorHAnsi"/>
                <w:b/>
                <w:bCs/>
                <w:sz w:val="24"/>
                <w:szCs w:val="24"/>
              </w:rPr>
              <w:t>UVJET</w:t>
            </w:r>
          </w:p>
        </w:tc>
        <w:tc>
          <w:tcPr>
            <w:tcW w:w="4247" w:type="dxa"/>
            <w:vAlign w:val="center"/>
          </w:tcPr>
          <w:p w14:paraId="6F73B773" w14:textId="1FF783CC" w:rsidR="002C2C5D" w:rsidRPr="00A02084" w:rsidRDefault="002C2C5D" w:rsidP="00A020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2084">
              <w:rPr>
                <w:rFonts w:cstheme="minorHAnsi"/>
                <w:b/>
                <w:bCs/>
                <w:sz w:val="24"/>
                <w:szCs w:val="24"/>
              </w:rPr>
              <w:t>DOKAZ</w:t>
            </w:r>
          </w:p>
        </w:tc>
      </w:tr>
      <w:tr w:rsidR="002C2C5D" w14:paraId="1DB636BE" w14:textId="77777777" w:rsidTr="0040105E">
        <w:tc>
          <w:tcPr>
            <w:tcW w:w="704" w:type="dxa"/>
            <w:vMerge/>
          </w:tcPr>
          <w:p w14:paraId="67E8EF54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325FE6" w14:textId="5EC1C735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Sjedište u Zagrebačkoj županiji</w:t>
            </w:r>
          </w:p>
        </w:tc>
        <w:tc>
          <w:tcPr>
            <w:tcW w:w="4247" w:type="dxa"/>
          </w:tcPr>
          <w:p w14:paraId="5F9A08CC" w14:textId="77777777" w:rsidR="002C2C5D" w:rsidRPr="0040105E" w:rsidRDefault="002C2C5D" w:rsidP="00A02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 xml:space="preserve">Ovjerena preslika važećeg Statuta </w:t>
            </w:r>
          </w:p>
          <w:p w14:paraId="1D95FA76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7C423E37" w14:textId="77777777" w:rsidTr="0040105E">
        <w:tc>
          <w:tcPr>
            <w:tcW w:w="704" w:type="dxa"/>
            <w:vMerge/>
          </w:tcPr>
          <w:p w14:paraId="725EE180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FDDA78" w14:textId="6179265E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Upis u odgovarajući registar/upisnik</w:t>
            </w:r>
          </w:p>
        </w:tc>
        <w:tc>
          <w:tcPr>
            <w:tcW w:w="4247" w:type="dxa"/>
          </w:tcPr>
          <w:p w14:paraId="7F2C5314" w14:textId="77777777" w:rsidR="002C2C5D" w:rsidRPr="0040105E" w:rsidRDefault="002C2C5D" w:rsidP="00A02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Izvadak iz Registra (ili e-ispis)</w:t>
            </w:r>
          </w:p>
          <w:p w14:paraId="71B307E1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76AD5618" w14:textId="77777777" w:rsidTr="0040105E">
        <w:tc>
          <w:tcPr>
            <w:tcW w:w="704" w:type="dxa"/>
            <w:vMerge/>
          </w:tcPr>
          <w:p w14:paraId="1459D160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A043FE" w14:textId="77777777" w:rsidR="002C2C5D" w:rsidRPr="0040105E" w:rsidRDefault="002C2C5D" w:rsidP="00A02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Izvještaj o radu s financijskim izvješćem</w:t>
            </w:r>
          </w:p>
          <w:p w14:paraId="475D509F" w14:textId="6C2D92F2" w:rsidR="002C2C5D" w:rsidRPr="0040105E" w:rsidRDefault="002C2C5D" w:rsidP="00A02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za 2021. god.</w:t>
            </w:r>
          </w:p>
          <w:p w14:paraId="54C1FA0F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99B39EC" w14:textId="2052A347" w:rsidR="002C2C5D" w:rsidRPr="0040105E" w:rsidRDefault="002C2C5D" w:rsidP="00A02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Ovjerena preslika zapisnika sa posljednje skupštine iz koje je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105E">
              <w:rPr>
                <w:rFonts w:cstheme="minorHAnsi"/>
                <w:sz w:val="20"/>
                <w:szCs w:val="20"/>
              </w:rPr>
              <w:t>vidljiv izvještaj o radu i financijski izvještaj za 2021. godinu na službenom obrascu institucije gdje se podnosi (npr. FINA)</w:t>
            </w:r>
          </w:p>
          <w:p w14:paraId="30A2F568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6D3648C0" w14:textId="77777777" w:rsidTr="0040105E">
        <w:tc>
          <w:tcPr>
            <w:tcW w:w="704" w:type="dxa"/>
            <w:vMerge/>
          </w:tcPr>
          <w:p w14:paraId="72CCC336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69EF6C" w14:textId="52B8E84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Nema dugovanja prema državnom proračunu</w:t>
            </w:r>
          </w:p>
        </w:tc>
        <w:tc>
          <w:tcPr>
            <w:tcW w:w="4247" w:type="dxa"/>
          </w:tcPr>
          <w:p w14:paraId="1A024ABD" w14:textId="1D4EACFE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Potvrda o stanju poreznog duga - ne starija od 30 dana od dana predaje prijave</w:t>
            </w:r>
          </w:p>
          <w:p w14:paraId="5F12BF00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56A2A8C9" w14:textId="77777777" w:rsidTr="0040105E">
        <w:tc>
          <w:tcPr>
            <w:tcW w:w="704" w:type="dxa"/>
            <w:vMerge/>
          </w:tcPr>
          <w:p w14:paraId="5691E137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895D0D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Protiv prijavitelja se ne vodi kazneni postupak</w:t>
            </w:r>
          </w:p>
          <w:p w14:paraId="3579D160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C099F7" w14:textId="72CBC938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Uvjerenje nadležnog suda da se protiv prijavitelja ne vodi kazneni postupak, ne starije od šest mjeseci od dana predaje prijave</w:t>
            </w:r>
          </w:p>
          <w:p w14:paraId="1D6213EA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7170DE03" w14:textId="77777777" w:rsidTr="0040105E">
        <w:tc>
          <w:tcPr>
            <w:tcW w:w="704" w:type="dxa"/>
            <w:vMerge/>
          </w:tcPr>
          <w:p w14:paraId="73DBE3B1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052B86" w14:textId="52BE766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 xml:space="preserve">Protiv osobe ovlaštene za zastupanje prijavitelja se ne vodi kazneni postupak </w:t>
            </w:r>
          </w:p>
          <w:p w14:paraId="55BAE0BB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9EF091C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 xml:space="preserve">Uvjerenje nadležnog suda da se protiv osobe </w:t>
            </w:r>
          </w:p>
          <w:p w14:paraId="4264E656" w14:textId="29700544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ovlaštene za zastupanje prijavitelja ne vodi kazneni postupak, ne starije od šest mjeseci od dana predaje prijave</w:t>
            </w:r>
          </w:p>
          <w:p w14:paraId="7D4C4145" w14:textId="77777777" w:rsidR="002C2C5D" w:rsidRPr="0040105E" w:rsidRDefault="002C2C5D" w:rsidP="00FE48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5F9EB273" w14:textId="77777777" w:rsidTr="0040105E">
        <w:tc>
          <w:tcPr>
            <w:tcW w:w="704" w:type="dxa"/>
            <w:vMerge/>
          </w:tcPr>
          <w:p w14:paraId="0E8DA17C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78D688" w14:textId="71DA86A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Ako je voditelj programa/projekta različit od osobe ovlaštene za zastupanje</w:t>
            </w:r>
            <w:r w:rsidRPr="002020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47" w:type="dxa"/>
          </w:tcPr>
          <w:p w14:paraId="7689D9E3" w14:textId="5AC556F9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Uvjerenje nadležnog suda da se protiv voditelja programa/projekta ne vodi kazneni postupak, ne starije od šest mjeseci od dana predaje prijave</w:t>
            </w:r>
          </w:p>
          <w:p w14:paraId="38CB057F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1B52CB9E" w14:textId="77777777" w:rsidTr="00C75297">
        <w:trPr>
          <w:trHeight w:val="727"/>
        </w:trPr>
        <w:tc>
          <w:tcPr>
            <w:tcW w:w="704" w:type="dxa"/>
            <w:vMerge/>
          </w:tcPr>
          <w:p w14:paraId="5B3A06D4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0C529A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 xml:space="preserve">Osoba ovlaštena za zastupanje prijavitelja nije </w:t>
            </w:r>
          </w:p>
          <w:p w14:paraId="5C24E02F" w14:textId="26E1C24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 xml:space="preserve">pravomoćno osuđena za prekršaje ili kaznena djela definirana Uredbom (NN 26/15) </w:t>
            </w:r>
          </w:p>
        </w:tc>
        <w:tc>
          <w:tcPr>
            <w:tcW w:w="4247" w:type="dxa"/>
          </w:tcPr>
          <w:p w14:paraId="4D5F0BD7" w14:textId="7C220866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Izjava o neosuđivanosti osobe ovlaštene za zastupanje prijavitelja (obrazac „IZJ-1“)</w:t>
            </w:r>
          </w:p>
          <w:p w14:paraId="0DB95DDE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C5D" w14:paraId="5689D1B4" w14:textId="77777777" w:rsidTr="0040105E">
        <w:tc>
          <w:tcPr>
            <w:tcW w:w="704" w:type="dxa"/>
            <w:vMerge/>
          </w:tcPr>
          <w:p w14:paraId="0CBD029A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198791" w14:textId="3DE6E700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Ako je voditelj programa/projekta različit od osobe ovlaštene za zastupanje</w:t>
            </w:r>
            <w:r w:rsidRPr="002020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47" w:type="dxa"/>
          </w:tcPr>
          <w:p w14:paraId="5072934D" w14:textId="5E38B03B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Izjava o neosuđivanosti voditelja projekta/programa (obrazac „IZJ-1“)</w:t>
            </w:r>
          </w:p>
        </w:tc>
      </w:tr>
      <w:tr w:rsidR="002C2C5D" w14:paraId="6B0BA3CC" w14:textId="77777777" w:rsidTr="0040105E">
        <w:tc>
          <w:tcPr>
            <w:tcW w:w="704" w:type="dxa"/>
            <w:vMerge/>
          </w:tcPr>
          <w:p w14:paraId="20E9BA6C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93645F" w14:textId="4D4BE40A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Nema dvostrukog financiranja projekta iz županijskog Proračuna i financiranje ne prelazi više od 100% vrijednosti projekta.</w:t>
            </w:r>
          </w:p>
          <w:p w14:paraId="41A18D5D" w14:textId="3FCDC158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Nema dugovanja prema proračunu Zagrebačke županije.</w:t>
            </w:r>
          </w:p>
        </w:tc>
        <w:tc>
          <w:tcPr>
            <w:tcW w:w="4247" w:type="dxa"/>
          </w:tcPr>
          <w:p w14:paraId="6DB8F13D" w14:textId="737828C0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Izjava o nefinanciranju programa/projekta iz drugih javnih izvora i podmirenju obveza iz javnih izvora koja je ovjerena pečatom i potpisom osobe ovlaštene za zastupanje (obrazac „IZJ-2“)</w:t>
            </w:r>
          </w:p>
        </w:tc>
      </w:tr>
      <w:tr w:rsidR="002C2C5D" w14:paraId="464280ED" w14:textId="77777777" w:rsidTr="002C2C5D">
        <w:trPr>
          <w:trHeight w:val="70"/>
        </w:trPr>
        <w:tc>
          <w:tcPr>
            <w:tcW w:w="704" w:type="dxa"/>
            <w:vMerge/>
          </w:tcPr>
          <w:p w14:paraId="055C049A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595050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Izjava o partnerstvu</w:t>
            </w:r>
            <w:r w:rsidRPr="002020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  <w:p w14:paraId="36294636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847ED56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 xml:space="preserve">Izjava o partnerstvu, ovjerena pečatom i potpisom </w:t>
            </w:r>
          </w:p>
          <w:p w14:paraId="68775D48" w14:textId="63C034C6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osobe ovlaštene za zastupanje (obrazac „IZJ-3“)</w:t>
            </w:r>
          </w:p>
        </w:tc>
      </w:tr>
      <w:tr w:rsidR="002C2C5D" w14:paraId="72BDC1D4" w14:textId="77777777" w:rsidTr="0040105E">
        <w:tc>
          <w:tcPr>
            <w:tcW w:w="704" w:type="dxa"/>
            <w:vMerge/>
          </w:tcPr>
          <w:p w14:paraId="7844C548" w14:textId="77777777" w:rsidR="002C2C5D" w:rsidRDefault="002C2C5D" w:rsidP="00FE48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5E4C4C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Procjena troškova za planirane aktivnosti</w:t>
            </w:r>
          </w:p>
          <w:p w14:paraId="015155E5" w14:textId="77777777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858D3B0" w14:textId="75F1C988" w:rsidR="002C2C5D" w:rsidRPr="0040105E" w:rsidRDefault="002C2C5D" w:rsidP="0040105E">
            <w:pPr>
              <w:jc w:val="both"/>
              <w:rPr>
                <w:rFonts w:cstheme="minorHAnsi"/>
                <w:sz w:val="20"/>
                <w:szCs w:val="20"/>
              </w:rPr>
            </w:pPr>
            <w:r w:rsidRPr="0040105E">
              <w:rPr>
                <w:rFonts w:cstheme="minorHAnsi"/>
                <w:sz w:val="20"/>
                <w:szCs w:val="20"/>
              </w:rPr>
              <w:t>Predračuni, ponude, izjave suradnika o cijeni njihovih usluga i sl., osim ako je financijski plan utvrđen samo na osnovu procjene troškova</w:t>
            </w:r>
          </w:p>
        </w:tc>
      </w:tr>
      <w:tr w:rsidR="0040105E" w:rsidRPr="00A02084" w14:paraId="59728BB3" w14:textId="77777777" w:rsidTr="005E76F7">
        <w:trPr>
          <w:cantSplit/>
          <w:trHeight w:val="1210"/>
        </w:trPr>
        <w:tc>
          <w:tcPr>
            <w:tcW w:w="704" w:type="dxa"/>
            <w:textDirection w:val="btLr"/>
            <w:vAlign w:val="center"/>
          </w:tcPr>
          <w:p w14:paraId="62776013" w14:textId="77777777" w:rsidR="0040105E" w:rsidRPr="00A02084" w:rsidRDefault="0040105E" w:rsidP="005E76F7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A02084">
              <w:rPr>
                <w:rFonts w:cstheme="minorHAnsi"/>
                <w:b/>
                <w:bCs/>
              </w:rPr>
              <w:lastRenderedPageBreak/>
              <w:t>KORISNICI</w:t>
            </w:r>
          </w:p>
        </w:tc>
        <w:tc>
          <w:tcPr>
            <w:tcW w:w="8358" w:type="dxa"/>
            <w:gridSpan w:val="2"/>
            <w:vAlign w:val="center"/>
          </w:tcPr>
          <w:p w14:paraId="1D1BEED9" w14:textId="77777777" w:rsidR="0040105E" w:rsidRDefault="00A97383" w:rsidP="005E76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JLS</w:t>
            </w:r>
          </w:p>
          <w:p w14:paraId="18ADAA7F" w14:textId="5AF1F8C2" w:rsidR="00A97383" w:rsidRPr="00A02084" w:rsidRDefault="00A97383" w:rsidP="005E76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(GRADOVI I OPĆINE U ZAGREBAČKOJ ŽUPANIJI)</w:t>
            </w:r>
          </w:p>
        </w:tc>
      </w:tr>
      <w:tr w:rsidR="0040105E" w:rsidRPr="00A02084" w14:paraId="57FE3DC9" w14:textId="77777777" w:rsidTr="005E76F7">
        <w:trPr>
          <w:cantSplit/>
          <w:trHeight w:val="980"/>
        </w:trPr>
        <w:tc>
          <w:tcPr>
            <w:tcW w:w="704" w:type="dxa"/>
            <w:textDirection w:val="btLr"/>
            <w:vAlign w:val="center"/>
          </w:tcPr>
          <w:p w14:paraId="1A662965" w14:textId="77777777" w:rsidR="0040105E" w:rsidRPr="00A02084" w:rsidRDefault="0040105E" w:rsidP="005E76F7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A02084">
              <w:rPr>
                <w:rFonts w:cstheme="minorHAnsi"/>
                <w:b/>
                <w:bCs/>
              </w:rPr>
              <w:t>MJERA</w:t>
            </w:r>
          </w:p>
        </w:tc>
        <w:tc>
          <w:tcPr>
            <w:tcW w:w="8358" w:type="dxa"/>
            <w:gridSpan w:val="2"/>
            <w:vAlign w:val="center"/>
          </w:tcPr>
          <w:p w14:paraId="5C4ED996" w14:textId="2ADA4EEF" w:rsidR="0040105E" w:rsidRPr="00A02084" w:rsidRDefault="0040105E" w:rsidP="005E76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02084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067C42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Pr="00A02084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40105E" w:rsidRPr="00A02084" w14:paraId="181AEBD5" w14:textId="77777777" w:rsidTr="005E76F7">
        <w:tc>
          <w:tcPr>
            <w:tcW w:w="704" w:type="dxa"/>
          </w:tcPr>
          <w:p w14:paraId="4F95303F" w14:textId="77777777" w:rsidR="0040105E" w:rsidRDefault="0040105E" w:rsidP="005E76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68ADC4" w14:textId="77777777" w:rsidR="0040105E" w:rsidRPr="00A02084" w:rsidRDefault="0040105E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2084">
              <w:rPr>
                <w:rFonts w:cstheme="minorHAnsi"/>
                <w:b/>
                <w:bCs/>
                <w:sz w:val="24"/>
                <w:szCs w:val="24"/>
              </w:rPr>
              <w:t>UVJET</w:t>
            </w:r>
          </w:p>
        </w:tc>
        <w:tc>
          <w:tcPr>
            <w:tcW w:w="4247" w:type="dxa"/>
            <w:vAlign w:val="center"/>
          </w:tcPr>
          <w:p w14:paraId="2FDEF99E" w14:textId="77777777" w:rsidR="0040105E" w:rsidRPr="00A02084" w:rsidRDefault="0040105E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2084">
              <w:rPr>
                <w:rFonts w:cstheme="minorHAnsi"/>
                <w:b/>
                <w:bCs/>
                <w:sz w:val="24"/>
                <w:szCs w:val="24"/>
              </w:rPr>
              <w:t>DOKAZ</w:t>
            </w:r>
          </w:p>
        </w:tc>
      </w:tr>
      <w:tr w:rsidR="002C2C5D" w:rsidRPr="00A02084" w14:paraId="238B6EA1" w14:textId="77777777" w:rsidTr="002C2C5D">
        <w:tc>
          <w:tcPr>
            <w:tcW w:w="704" w:type="dxa"/>
            <w:vMerge w:val="restart"/>
            <w:textDirection w:val="btLr"/>
            <w:vAlign w:val="center"/>
          </w:tcPr>
          <w:p w14:paraId="3230FB06" w14:textId="0AF71F38" w:rsidR="002C2C5D" w:rsidRPr="002C2C5D" w:rsidRDefault="002C2C5D" w:rsidP="002C2C5D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2C5D">
              <w:rPr>
                <w:rFonts w:cstheme="minorHAnsi"/>
                <w:b/>
                <w:bCs/>
                <w:sz w:val="24"/>
                <w:szCs w:val="24"/>
              </w:rPr>
              <w:t>OPĆI UVJETI</w:t>
            </w:r>
          </w:p>
        </w:tc>
        <w:tc>
          <w:tcPr>
            <w:tcW w:w="4111" w:type="dxa"/>
            <w:vAlign w:val="center"/>
          </w:tcPr>
          <w:p w14:paraId="1C1AEC66" w14:textId="68AFE60A" w:rsidR="002C2C5D" w:rsidRPr="00202003" w:rsidRDefault="002C2C5D" w:rsidP="002C2C5D">
            <w:pPr>
              <w:rPr>
                <w:rFonts w:cstheme="minorHAnsi"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Nema dvostrukog financiranja projekta iz županijskog Proračuna i financiranje ne prelazi više od 100% vrijednosti projekta</w:t>
            </w:r>
          </w:p>
        </w:tc>
        <w:tc>
          <w:tcPr>
            <w:tcW w:w="4247" w:type="dxa"/>
            <w:vMerge w:val="restart"/>
            <w:vAlign w:val="center"/>
          </w:tcPr>
          <w:p w14:paraId="4FEBC904" w14:textId="57CD530D" w:rsidR="002C2C5D" w:rsidRPr="00842090" w:rsidRDefault="002C2C5D" w:rsidP="002C2C5D">
            <w:pPr>
              <w:rPr>
                <w:rFonts w:cstheme="minorHAnsi"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Izjava o nefinanciranju programa/projekta iz drugih javnih izvora i podmirenju obveza iz javnih izvora koja je ovjerena pečatom i potpisom osobe ovlaštene za zastupanje (obrazac „IZJ-2“)</w:t>
            </w:r>
          </w:p>
        </w:tc>
      </w:tr>
      <w:tr w:rsidR="002C2C5D" w:rsidRPr="00A02084" w14:paraId="290837AD" w14:textId="77777777" w:rsidTr="002C2C5D">
        <w:tc>
          <w:tcPr>
            <w:tcW w:w="704" w:type="dxa"/>
            <w:vMerge/>
          </w:tcPr>
          <w:p w14:paraId="5EB3293C" w14:textId="77777777" w:rsidR="002C2C5D" w:rsidRDefault="002C2C5D" w:rsidP="005E76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A41C7BA" w14:textId="3B15ABE1" w:rsidR="002C2C5D" w:rsidRPr="00202003" w:rsidRDefault="002C2C5D" w:rsidP="002C2C5D">
            <w:pPr>
              <w:rPr>
                <w:rFonts w:cstheme="minorHAnsi"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Nema dugovanja prema proračunu Zagrebačke županije</w:t>
            </w:r>
            <w:r w:rsidR="00202003">
              <w:rPr>
                <w:rFonts w:cstheme="minorHAnsi"/>
                <w:sz w:val="20"/>
                <w:szCs w:val="20"/>
              </w:rPr>
              <w:t xml:space="preserve"> </w:t>
            </w:r>
            <w:r w:rsidRPr="002C2C5D">
              <w:rPr>
                <w:rFonts w:cstheme="minorHAnsi"/>
                <w:sz w:val="20"/>
                <w:szCs w:val="20"/>
              </w:rPr>
              <w:t>niti prema državnom proračunu</w:t>
            </w:r>
          </w:p>
        </w:tc>
        <w:tc>
          <w:tcPr>
            <w:tcW w:w="4247" w:type="dxa"/>
            <w:vMerge/>
            <w:vAlign w:val="center"/>
          </w:tcPr>
          <w:p w14:paraId="6897F7BF" w14:textId="77777777" w:rsidR="002C2C5D" w:rsidRPr="002C2C5D" w:rsidRDefault="002C2C5D" w:rsidP="002C2C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C5D" w:rsidRPr="00A02084" w14:paraId="2F10D588" w14:textId="77777777" w:rsidTr="002C2C5D">
        <w:tc>
          <w:tcPr>
            <w:tcW w:w="704" w:type="dxa"/>
            <w:vMerge/>
          </w:tcPr>
          <w:p w14:paraId="069323CD" w14:textId="77777777" w:rsidR="002C2C5D" w:rsidRDefault="002C2C5D" w:rsidP="005E76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D12678" w14:textId="2FF5589F" w:rsidR="002C2C5D" w:rsidRPr="002C2C5D" w:rsidRDefault="002C2C5D" w:rsidP="002C2C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Planiran projekt u Proračunu JLS za 2022. godinu</w:t>
            </w:r>
          </w:p>
        </w:tc>
        <w:tc>
          <w:tcPr>
            <w:tcW w:w="4247" w:type="dxa"/>
            <w:vAlign w:val="center"/>
          </w:tcPr>
          <w:p w14:paraId="53BDAFDF" w14:textId="16DF58F8" w:rsidR="002C2C5D" w:rsidRPr="002C2C5D" w:rsidRDefault="002C2C5D" w:rsidP="002C2C5D">
            <w:pPr>
              <w:rPr>
                <w:rFonts w:cstheme="minorHAnsi"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Preslika dijela Proračuna JLS za 2022. godinu iz koje je vidljiva planirana gospodarska manifestacija od značaja za Zagrebačku županiju</w:t>
            </w:r>
          </w:p>
        </w:tc>
      </w:tr>
      <w:tr w:rsidR="002C2C5D" w:rsidRPr="00A02084" w14:paraId="6457F1CE" w14:textId="77777777" w:rsidTr="002C2C5D">
        <w:trPr>
          <w:trHeight w:val="773"/>
        </w:trPr>
        <w:tc>
          <w:tcPr>
            <w:tcW w:w="704" w:type="dxa"/>
            <w:vMerge/>
          </w:tcPr>
          <w:p w14:paraId="2C70E42F" w14:textId="77777777" w:rsidR="002C2C5D" w:rsidRDefault="002C2C5D" w:rsidP="005E76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FEB5C2" w14:textId="77777777" w:rsidR="002C2C5D" w:rsidRPr="002C2C5D" w:rsidRDefault="002C2C5D" w:rsidP="002C2C5D">
            <w:pPr>
              <w:rPr>
                <w:rFonts w:cstheme="minorHAnsi"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Procjena troškova za planirane aktivnosti</w:t>
            </w:r>
          </w:p>
          <w:p w14:paraId="01EEB818" w14:textId="77777777" w:rsidR="002C2C5D" w:rsidRPr="002C2C5D" w:rsidRDefault="002C2C5D" w:rsidP="002C2C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3E191C1A" w14:textId="77D6C286" w:rsidR="002C2C5D" w:rsidRPr="008679FF" w:rsidRDefault="002C2C5D" w:rsidP="002C2C5D">
            <w:pPr>
              <w:rPr>
                <w:rFonts w:cstheme="minorHAnsi"/>
                <w:sz w:val="20"/>
                <w:szCs w:val="20"/>
              </w:rPr>
            </w:pPr>
            <w:r w:rsidRPr="002C2C5D">
              <w:rPr>
                <w:rFonts w:cstheme="minorHAnsi"/>
                <w:sz w:val="20"/>
                <w:szCs w:val="20"/>
              </w:rPr>
              <w:t>Predračuni, ponude, izjave suradnika o cijeni njihovih usluga i sl., osim ako je financijski plan utvrđen samo na osnovu procjene troškova</w:t>
            </w:r>
          </w:p>
        </w:tc>
      </w:tr>
    </w:tbl>
    <w:p w14:paraId="603B5FDE" w14:textId="77777777" w:rsidR="00FE4895" w:rsidRPr="00202003" w:rsidRDefault="00FE4895" w:rsidP="00FE4895">
      <w:pPr>
        <w:spacing w:after="0"/>
        <w:jc w:val="both"/>
        <w:rPr>
          <w:rFonts w:cstheme="minorHAnsi"/>
          <w:sz w:val="20"/>
          <w:szCs w:val="20"/>
        </w:rPr>
      </w:pPr>
      <w:r w:rsidRPr="00202003">
        <w:rPr>
          <w:rFonts w:cstheme="minorHAnsi"/>
          <w:sz w:val="20"/>
          <w:szCs w:val="20"/>
        </w:rPr>
        <w:t>(1) ako je različit od ovlaštene osobe ili ako postoji</w:t>
      </w:r>
    </w:p>
    <w:p w14:paraId="4E44814C" w14:textId="77777777" w:rsidR="00202003" w:rsidRDefault="00202003" w:rsidP="00FE4895">
      <w:pPr>
        <w:spacing w:after="0"/>
        <w:jc w:val="both"/>
        <w:rPr>
          <w:rFonts w:cstheme="minorHAnsi"/>
          <w:sz w:val="24"/>
          <w:szCs w:val="24"/>
        </w:rPr>
      </w:pPr>
    </w:p>
    <w:p w14:paraId="60D9B172" w14:textId="7AF8023F" w:rsidR="00FE4895" w:rsidRDefault="00FE4895" w:rsidP="00FE489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2090">
        <w:rPr>
          <w:rFonts w:cstheme="minorHAnsi"/>
          <w:b/>
          <w:bCs/>
          <w:sz w:val="24"/>
          <w:szCs w:val="24"/>
        </w:rPr>
        <w:t>2.3. Kriteriji za dodjelu bespovratne novčane potpore po mjerama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8"/>
        <w:gridCol w:w="3862"/>
        <w:gridCol w:w="2492"/>
      </w:tblGrid>
      <w:tr w:rsidR="00842090" w14:paraId="7E18906D" w14:textId="77777777" w:rsidTr="00B943C6">
        <w:tc>
          <w:tcPr>
            <w:tcW w:w="2708" w:type="dxa"/>
            <w:vAlign w:val="center"/>
          </w:tcPr>
          <w:p w14:paraId="5B2B4324" w14:textId="47BF0F70" w:rsidR="00842090" w:rsidRDefault="00842090" w:rsidP="00842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MJERA I.A.</w:t>
            </w:r>
          </w:p>
        </w:tc>
        <w:tc>
          <w:tcPr>
            <w:tcW w:w="3862" w:type="dxa"/>
            <w:vAlign w:val="center"/>
          </w:tcPr>
          <w:p w14:paraId="25BBAF3F" w14:textId="016DD2A8" w:rsidR="00842090" w:rsidRDefault="00842090" w:rsidP="00842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2492" w:type="dxa"/>
            <w:vAlign w:val="center"/>
          </w:tcPr>
          <w:p w14:paraId="2C3EBE55" w14:textId="29508C1B" w:rsidR="00842090" w:rsidRDefault="00842090" w:rsidP="00842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BOD</w:t>
            </w:r>
          </w:p>
        </w:tc>
      </w:tr>
      <w:tr w:rsidR="00842090" w14:paraId="49FD242F" w14:textId="77777777" w:rsidTr="00B943C6">
        <w:tc>
          <w:tcPr>
            <w:tcW w:w="2708" w:type="dxa"/>
            <w:vMerge w:val="restart"/>
            <w:vAlign w:val="center"/>
          </w:tcPr>
          <w:p w14:paraId="0F69A5BA" w14:textId="2B0462E2" w:rsidR="00842090" w:rsidRPr="003D7B20" w:rsidRDefault="00842090" w:rsidP="00842090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Broj članova (1-4)</w:t>
            </w:r>
          </w:p>
        </w:tc>
        <w:tc>
          <w:tcPr>
            <w:tcW w:w="3862" w:type="dxa"/>
          </w:tcPr>
          <w:p w14:paraId="63079B6C" w14:textId="6543E53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a) do 3</w:t>
            </w:r>
          </w:p>
        </w:tc>
        <w:tc>
          <w:tcPr>
            <w:tcW w:w="2492" w:type="dxa"/>
          </w:tcPr>
          <w:p w14:paraId="35E269AF" w14:textId="2EF8DA02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2090" w14:paraId="1E5EDD9C" w14:textId="77777777" w:rsidTr="00B943C6">
        <w:tc>
          <w:tcPr>
            <w:tcW w:w="2708" w:type="dxa"/>
            <w:vMerge/>
          </w:tcPr>
          <w:p w14:paraId="0F61EF1A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3B1E6B9F" w14:textId="0E84DEB1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b) od 3 do 5</w:t>
            </w:r>
          </w:p>
        </w:tc>
        <w:tc>
          <w:tcPr>
            <w:tcW w:w="2492" w:type="dxa"/>
          </w:tcPr>
          <w:p w14:paraId="19138EED" w14:textId="1BD052A7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2090" w14:paraId="5EC451AC" w14:textId="77777777" w:rsidTr="00B943C6">
        <w:tc>
          <w:tcPr>
            <w:tcW w:w="2708" w:type="dxa"/>
            <w:vMerge/>
          </w:tcPr>
          <w:p w14:paraId="38687666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1A9300E5" w14:textId="6161B6EE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c) od 5 do 10</w:t>
            </w:r>
          </w:p>
        </w:tc>
        <w:tc>
          <w:tcPr>
            <w:tcW w:w="2492" w:type="dxa"/>
          </w:tcPr>
          <w:p w14:paraId="149622DE" w14:textId="21FF8592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2090" w14:paraId="27E12EC3" w14:textId="77777777" w:rsidTr="00B943C6">
        <w:tc>
          <w:tcPr>
            <w:tcW w:w="2708" w:type="dxa"/>
            <w:vMerge/>
          </w:tcPr>
          <w:p w14:paraId="2C7E2813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7ED42CA7" w14:textId="02B68429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d) više od 10</w:t>
            </w:r>
          </w:p>
        </w:tc>
        <w:tc>
          <w:tcPr>
            <w:tcW w:w="2492" w:type="dxa"/>
          </w:tcPr>
          <w:p w14:paraId="2CC1F503" w14:textId="62B3EEA7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4</w:t>
            </w:r>
          </w:p>
        </w:tc>
      </w:tr>
      <w:tr w:rsidR="00842090" w14:paraId="1501B681" w14:textId="77777777" w:rsidTr="00B943C6">
        <w:tc>
          <w:tcPr>
            <w:tcW w:w="2708" w:type="dxa"/>
            <w:vMerge w:val="restart"/>
            <w:vAlign w:val="center"/>
          </w:tcPr>
          <w:p w14:paraId="779BCA1D" w14:textId="77777777" w:rsidR="00842090" w:rsidRPr="003D7B20" w:rsidRDefault="00842090" w:rsidP="00842090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Vrijeme osnivanja (1-4)</w:t>
            </w:r>
          </w:p>
          <w:p w14:paraId="04CBAAF0" w14:textId="77777777" w:rsidR="00842090" w:rsidRPr="003D7B20" w:rsidRDefault="00842090" w:rsidP="0084209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1469603A" w14:textId="78288FC1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a) 2021. godina</w:t>
            </w:r>
          </w:p>
        </w:tc>
        <w:tc>
          <w:tcPr>
            <w:tcW w:w="2492" w:type="dxa"/>
          </w:tcPr>
          <w:p w14:paraId="299D5CE6" w14:textId="78CB8543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2090" w14:paraId="6F490B13" w14:textId="77777777" w:rsidTr="00B943C6">
        <w:tc>
          <w:tcPr>
            <w:tcW w:w="2708" w:type="dxa"/>
            <w:vMerge/>
          </w:tcPr>
          <w:p w14:paraId="7DC32942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4312C43C" w14:textId="3CB6B8E0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b) između 1.1.201</w:t>
            </w:r>
            <w:r w:rsidR="00486E27">
              <w:rPr>
                <w:rFonts w:cstheme="minorHAnsi"/>
              </w:rPr>
              <w:t>8</w:t>
            </w:r>
            <w:r w:rsidRPr="003D7B20">
              <w:rPr>
                <w:rFonts w:cstheme="minorHAnsi"/>
              </w:rPr>
              <w:t>. i 31.12.2020.</w:t>
            </w:r>
          </w:p>
        </w:tc>
        <w:tc>
          <w:tcPr>
            <w:tcW w:w="2492" w:type="dxa"/>
          </w:tcPr>
          <w:p w14:paraId="41FF03FE" w14:textId="32C44E5B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2090" w14:paraId="24573058" w14:textId="77777777" w:rsidTr="00B943C6">
        <w:tc>
          <w:tcPr>
            <w:tcW w:w="2708" w:type="dxa"/>
            <w:vMerge/>
          </w:tcPr>
          <w:p w14:paraId="603AD601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4C30D92D" w14:textId="19AF633C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c) između 1.1.201</w:t>
            </w:r>
            <w:r w:rsidR="00486E27">
              <w:rPr>
                <w:rFonts w:cstheme="minorHAnsi"/>
              </w:rPr>
              <w:t>5</w:t>
            </w:r>
            <w:r w:rsidRPr="003D7B20">
              <w:rPr>
                <w:rFonts w:cstheme="minorHAnsi"/>
              </w:rPr>
              <w:t>. i 31.12.201</w:t>
            </w:r>
            <w:r w:rsidR="00486E27">
              <w:rPr>
                <w:rFonts w:cstheme="minorHAnsi"/>
              </w:rPr>
              <w:t>7</w:t>
            </w:r>
            <w:r w:rsidRPr="003D7B20">
              <w:rPr>
                <w:rFonts w:cstheme="minorHAnsi"/>
              </w:rPr>
              <w:t>.</w:t>
            </w:r>
          </w:p>
        </w:tc>
        <w:tc>
          <w:tcPr>
            <w:tcW w:w="2492" w:type="dxa"/>
          </w:tcPr>
          <w:p w14:paraId="09087402" w14:textId="2FFECC01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2090" w14:paraId="47B686F9" w14:textId="77777777" w:rsidTr="00B943C6">
        <w:tc>
          <w:tcPr>
            <w:tcW w:w="2708" w:type="dxa"/>
            <w:vMerge/>
          </w:tcPr>
          <w:p w14:paraId="09D3266B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04758EFF" w14:textId="3AB855F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d) prije 31.12.20</w:t>
            </w:r>
            <w:r w:rsidR="00486E27">
              <w:rPr>
                <w:rFonts w:cstheme="minorHAnsi"/>
              </w:rPr>
              <w:t>14</w:t>
            </w:r>
            <w:r w:rsidRPr="003D7B20">
              <w:rPr>
                <w:rFonts w:cstheme="minorHAnsi"/>
              </w:rPr>
              <w:t>.</w:t>
            </w:r>
          </w:p>
        </w:tc>
        <w:tc>
          <w:tcPr>
            <w:tcW w:w="2492" w:type="dxa"/>
          </w:tcPr>
          <w:p w14:paraId="2CFB81FD" w14:textId="5CE51F20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4</w:t>
            </w:r>
          </w:p>
        </w:tc>
      </w:tr>
      <w:tr w:rsidR="00842090" w14:paraId="0247A5E8" w14:textId="77777777" w:rsidTr="00B943C6">
        <w:tc>
          <w:tcPr>
            <w:tcW w:w="2708" w:type="dxa"/>
            <w:vMerge w:val="restart"/>
            <w:vAlign w:val="center"/>
          </w:tcPr>
          <w:p w14:paraId="63CEAE8B" w14:textId="77777777" w:rsidR="00842090" w:rsidRPr="003D7B20" w:rsidRDefault="00842090" w:rsidP="00842090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Broj projekata provedenih u prethodnoj godini</w:t>
            </w:r>
          </w:p>
          <w:p w14:paraId="23A1C2D7" w14:textId="7AB6D3AE" w:rsidR="00842090" w:rsidRPr="003D7B20" w:rsidRDefault="00842090" w:rsidP="00842090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(1-3)</w:t>
            </w:r>
          </w:p>
        </w:tc>
        <w:tc>
          <w:tcPr>
            <w:tcW w:w="3862" w:type="dxa"/>
          </w:tcPr>
          <w:p w14:paraId="0FBC7A1D" w14:textId="41D6C00F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a) jedan projekt</w:t>
            </w:r>
          </w:p>
        </w:tc>
        <w:tc>
          <w:tcPr>
            <w:tcW w:w="2492" w:type="dxa"/>
          </w:tcPr>
          <w:p w14:paraId="4CA5735D" w14:textId="10F850D6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2090" w14:paraId="2D63C6FD" w14:textId="77777777" w:rsidTr="00B943C6">
        <w:tc>
          <w:tcPr>
            <w:tcW w:w="2708" w:type="dxa"/>
            <w:vMerge/>
          </w:tcPr>
          <w:p w14:paraId="4E8ACC23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3DC6292A" w14:textId="7BE0B9DF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 xml:space="preserve">b) od </w:t>
            </w:r>
            <w:r w:rsidR="00486E27">
              <w:rPr>
                <w:rFonts w:cstheme="minorHAnsi"/>
              </w:rPr>
              <w:t>2</w:t>
            </w:r>
            <w:r w:rsidRPr="003D7B20">
              <w:rPr>
                <w:rFonts w:cstheme="minorHAnsi"/>
              </w:rPr>
              <w:t xml:space="preserve"> do 3 projekta</w:t>
            </w:r>
          </w:p>
        </w:tc>
        <w:tc>
          <w:tcPr>
            <w:tcW w:w="2492" w:type="dxa"/>
          </w:tcPr>
          <w:p w14:paraId="762610EA" w14:textId="2141E794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2090" w14:paraId="21FE25DB" w14:textId="77777777" w:rsidTr="00B943C6">
        <w:tc>
          <w:tcPr>
            <w:tcW w:w="2708" w:type="dxa"/>
            <w:vMerge/>
          </w:tcPr>
          <w:p w14:paraId="11B16E7C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5EE842CB" w14:textId="2F4F518D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  <w:r w:rsidRPr="003D7B20">
              <w:rPr>
                <w:rFonts w:cstheme="minorHAnsi"/>
              </w:rPr>
              <w:t>c) više od 3 projekta</w:t>
            </w:r>
          </w:p>
        </w:tc>
        <w:tc>
          <w:tcPr>
            <w:tcW w:w="2492" w:type="dxa"/>
          </w:tcPr>
          <w:p w14:paraId="0F5744FC" w14:textId="785DD754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2090" w14:paraId="45BD868A" w14:textId="77777777" w:rsidTr="00B943C6">
        <w:tc>
          <w:tcPr>
            <w:tcW w:w="2708" w:type="dxa"/>
          </w:tcPr>
          <w:p w14:paraId="52A7A779" w14:textId="48A288F9" w:rsidR="00842090" w:rsidRDefault="00842090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MJERA I.</w:t>
            </w:r>
            <w:r w:rsidR="008449A3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14:paraId="04D0BBB4" w14:textId="77777777" w:rsidR="00842090" w:rsidRDefault="00842090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2492" w:type="dxa"/>
          </w:tcPr>
          <w:p w14:paraId="56BDADB3" w14:textId="77777777" w:rsidR="00842090" w:rsidRDefault="00842090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BOD</w:t>
            </w:r>
          </w:p>
        </w:tc>
      </w:tr>
      <w:tr w:rsidR="00842090" w14:paraId="351E2F55" w14:textId="77777777" w:rsidTr="00B943C6">
        <w:tc>
          <w:tcPr>
            <w:tcW w:w="2708" w:type="dxa"/>
            <w:vMerge w:val="restart"/>
            <w:vAlign w:val="center"/>
          </w:tcPr>
          <w:p w14:paraId="4A5E55DB" w14:textId="3EE341EF" w:rsidR="00842090" w:rsidRPr="003D7B20" w:rsidRDefault="00842090" w:rsidP="00842090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Broj članova (1-4)</w:t>
            </w:r>
          </w:p>
        </w:tc>
        <w:tc>
          <w:tcPr>
            <w:tcW w:w="3862" w:type="dxa"/>
          </w:tcPr>
          <w:p w14:paraId="2010A0B5" w14:textId="612A5E05" w:rsidR="00842090" w:rsidRPr="003D7B20" w:rsidRDefault="00842090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a) do 3</w:t>
            </w:r>
          </w:p>
        </w:tc>
        <w:tc>
          <w:tcPr>
            <w:tcW w:w="2492" w:type="dxa"/>
          </w:tcPr>
          <w:p w14:paraId="38F1F3AE" w14:textId="61DF4C35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2090" w14:paraId="2AA465F7" w14:textId="77777777" w:rsidTr="00B943C6">
        <w:tc>
          <w:tcPr>
            <w:tcW w:w="2708" w:type="dxa"/>
            <w:vMerge/>
          </w:tcPr>
          <w:p w14:paraId="3520B8D7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435FD138" w14:textId="7696F3F6" w:rsidR="00842090" w:rsidRPr="003D7B20" w:rsidRDefault="00842090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b) od 3 do 5</w:t>
            </w:r>
          </w:p>
        </w:tc>
        <w:tc>
          <w:tcPr>
            <w:tcW w:w="2492" w:type="dxa"/>
          </w:tcPr>
          <w:p w14:paraId="4DEA2543" w14:textId="4E7B866A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2090" w14:paraId="16584466" w14:textId="77777777" w:rsidTr="00B943C6">
        <w:tc>
          <w:tcPr>
            <w:tcW w:w="2708" w:type="dxa"/>
            <w:vMerge/>
          </w:tcPr>
          <w:p w14:paraId="4CF3968A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37E30B71" w14:textId="47BE2AC1" w:rsidR="00842090" w:rsidRPr="003D7B20" w:rsidRDefault="00842090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c) od 5 do 10</w:t>
            </w:r>
          </w:p>
        </w:tc>
        <w:tc>
          <w:tcPr>
            <w:tcW w:w="2492" w:type="dxa"/>
          </w:tcPr>
          <w:p w14:paraId="1C3AC9B1" w14:textId="73E05F54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2090" w14:paraId="783F7310" w14:textId="77777777" w:rsidTr="00B943C6">
        <w:tc>
          <w:tcPr>
            <w:tcW w:w="2708" w:type="dxa"/>
            <w:vMerge/>
          </w:tcPr>
          <w:p w14:paraId="1F64D2F8" w14:textId="77777777" w:rsidR="00842090" w:rsidRPr="003D7B20" w:rsidRDefault="00842090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79FE247F" w14:textId="561795EB" w:rsidR="00842090" w:rsidRPr="003D7B20" w:rsidRDefault="00842090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d) više od 10</w:t>
            </w:r>
          </w:p>
        </w:tc>
        <w:tc>
          <w:tcPr>
            <w:tcW w:w="2492" w:type="dxa"/>
          </w:tcPr>
          <w:p w14:paraId="25CB0304" w14:textId="01B61D05" w:rsidR="00842090" w:rsidRPr="003D7B20" w:rsidRDefault="00842090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4</w:t>
            </w:r>
          </w:p>
        </w:tc>
      </w:tr>
      <w:tr w:rsidR="008449A3" w14:paraId="6517C3D9" w14:textId="77777777" w:rsidTr="00B943C6">
        <w:tc>
          <w:tcPr>
            <w:tcW w:w="2708" w:type="dxa"/>
            <w:vMerge w:val="restart"/>
            <w:vAlign w:val="center"/>
          </w:tcPr>
          <w:p w14:paraId="5EADDE10" w14:textId="3513DC98" w:rsidR="008449A3" w:rsidRPr="003D7B20" w:rsidRDefault="008449A3" w:rsidP="00842090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Vrsta edukacije (1-3)</w:t>
            </w:r>
          </w:p>
        </w:tc>
        <w:tc>
          <w:tcPr>
            <w:tcW w:w="3862" w:type="dxa"/>
          </w:tcPr>
          <w:p w14:paraId="4F2CFBAE" w14:textId="253E8C58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a) unapređenje proizvodnje</w:t>
            </w:r>
          </w:p>
        </w:tc>
        <w:tc>
          <w:tcPr>
            <w:tcW w:w="2492" w:type="dxa"/>
          </w:tcPr>
          <w:p w14:paraId="0BC02352" w14:textId="46A65B14" w:rsidR="008449A3" w:rsidRPr="003D7B20" w:rsidRDefault="008449A3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49A3" w14:paraId="4A6E796B" w14:textId="77777777" w:rsidTr="00B943C6">
        <w:tc>
          <w:tcPr>
            <w:tcW w:w="2708" w:type="dxa"/>
            <w:vMerge/>
          </w:tcPr>
          <w:p w14:paraId="7E9CEB56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64FD3C13" w14:textId="48EF8CE1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b) unapređenje proizvodnje i prodaje</w:t>
            </w:r>
          </w:p>
        </w:tc>
        <w:tc>
          <w:tcPr>
            <w:tcW w:w="2492" w:type="dxa"/>
            <w:vAlign w:val="center"/>
          </w:tcPr>
          <w:p w14:paraId="61F68C3A" w14:textId="7700F7E9" w:rsidR="008449A3" w:rsidRPr="003D7B20" w:rsidRDefault="008449A3" w:rsidP="008449A3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49A3" w14:paraId="5028E000" w14:textId="77777777" w:rsidTr="00B943C6">
        <w:tc>
          <w:tcPr>
            <w:tcW w:w="2708" w:type="dxa"/>
            <w:vMerge/>
          </w:tcPr>
          <w:p w14:paraId="0629D47F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4BBEF38E" w14:textId="77777777" w:rsidR="008449A3" w:rsidRPr="003D7B20" w:rsidRDefault="008449A3" w:rsidP="00842090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 xml:space="preserve">c) unapređenje proizvodnje, prodaje i </w:t>
            </w:r>
          </w:p>
          <w:p w14:paraId="0DC9BE58" w14:textId="77925F21" w:rsidR="008449A3" w:rsidRPr="003D7B20" w:rsidRDefault="008449A3" w:rsidP="00842090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promocije</w:t>
            </w:r>
          </w:p>
        </w:tc>
        <w:tc>
          <w:tcPr>
            <w:tcW w:w="2492" w:type="dxa"/>
            <w:vAlign w:val="center"/>
          </w:tcPr>
          <w:p w14:paraId="0F97DDE9" w14:textId="7B33AA30" w:rsidR="008449A3" w:rsidRPr="003D7B20" w:rsidRDefault="008449A3" w:rsidP="008449A3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49A3" w14:paraId="7ABFFC8F" w14:textId="77777777" w:rsidTr="00B943C6">
        <w:tc>
          <w:tcPr>
            <w:tcW w:w="2708" w:type="dxa"/>
            <w:vMerge w:val="restart"/>
            <w:vAlign w:val="center"/>
          </w:tcPr>
          <w:p w14:paraId="7EA38FF5" w14:textId="4822490E" w:rsidR="008449A3" w:rsidRPr="003D7B20" w:rsidRDefault="008449A3" w:rsidP="008449A3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Lokacija održavanja edukacije (1-3)</w:t>
            </w:r>
          </w:p>
        </w:tc>
        <w:tc>
          <w:tcPr>
            <w:tcW w:w="3862" w:type="dxa"/>
          </w:tcPr>
          <w:p w14:paraId="63D6A3FC" w14:textId="7ACB9E70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a) izvan područja Republike Hrvatske</w:t>
            </w:r>
          </w:p>
        </w:tc>
        <w:tc>
          <w:tcPr>
            <w:tcW w:w="2492" w:type="dxa"/>
            <w:vAlign w:val="center"/>
          </w:tcPr>
          <w:p w14:paraId="3C5DEFA9" w14:textId="66598051" w:rsidR="008449A3" w:rsidRPr="003D7B20" w:rsidRDefault="008449A3" w:rsidP="008449A3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49A3" w14:paraId="6733DB85" w14:textId="77777777" w:rsidTr="00B943C6">
        <w:tc>
          <w:tcPr>
            <w:tcW w:w="2708" w:type="dxa"/>
            <w:vMerge/>
          </w:tcPr>
          <w:p w14:paraId="180B55DC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05E9A8CD" w14:textId="6CCE778B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b) ostalo područje Republike Hrvatske</w:t>
            </w:r>
          </w:p>
        </w:tc>
        <w:tc>
          <w:tcPr>
            <w:tcW w:w="2492" w:type="dxa"/>
            <w:vAlign w:val="center"/>
          </w:tcPr>
          <w:p w14:paraId="6FFD65B6" w14:textId="129C824A" w:rsidR="008449A3" w:rsidRPr="003D7B20" w:rsidRDefault="008449A3" w:rsidP="008449A3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49A3" w14:paraId="7CDB7B63" w14:textId="77777777" w:rsidTr="00B943C6">
        <w:tc>
          <w:tcPr>
            <w:tcW w:w="2708" w:type="dxa"/>
            <w:vMerge/>
          </w:tcPr>
          <w:p w14:paraId="3818DBF2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2CBAA749" w14:textId="10E70229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c) Zagrebačka županija</w:t>
            </w:r>
          </w:p>
        </w:tc>
        <w:tc>
          <w:tcPr>
            <w:tcW w:w="2492" w:type="dxa"/>
            <w:vAlign w:val="center"/>
          </w:tcPr>
          <w:p w14:paraId="0FB0633B" w14:textId="193F02B6" w:rsidR="008449A3" w:rsidRPr="003D7B20" w:rsidRDefault="008449A3" w:rsidP="008449A3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49A3" w14:paraId="791BC0E2" w14:textId="77777777" w:rsidTr="00B943C6">
        <w:tc>
          <w:tcPr>
            <w:tcW w:w="2708" w:type="dxa"/>
            <w:vMerge w:val="restart"/>
            <w:vAlign w:val="center"/>
          </w:tcPr>
          <w:p w14:paraId="78A98C78" w14:textId="77777777" w:rsidR="008449A3" w:rsidRPr="003D7B20" w:rsidRDefault="008449A3" w:rsidP="008449A3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 xml:space="preserve">Broj sudionika edukacije od ukupnog broja </w:t>
            </w:r>
          </w:p>
          <w:p w14:paraId="1C6C8ED1" w14:textId="6F4E1919" w:rsidR="008449A3" w:rsidRPr="003D7B20" w:rsidRDefault="008449A3" w:rsidP="008449A3">
            <w:pPr>
              <w:rPr>
                <w:rFonts w:cstheme="minorHAnsi"/>
              </w:rPr>
            </w:pPr>
            <w:r w:rsidRPr="003D7B20">
              <w:rPr>
                <w:rFonts w:cstheme="minorHAnsi"/>
              </w:rPr>
              <w:t>članova (1-4)</w:t>
            </w:r>
          </w:p>
        </w:tc>
        <w:tc>
          <w:tcPr>
            <w:tcW w:w="3862" w:type="dxa"/>
          </w:tcPr>
          <w:p w14:paraId="0BAFB8C7" w14:textId="02C8BAFD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a) do 10%</w:t>
            </w:r>
          </w:p>
        </w:tc>
        <w:tc>
          <w:tcPr>
            <w:tcW w:w="2492" w:type="dxa"/>
          </w:tcPr>
          <w:p w14:paraId="6F505D64" w14:textId="2225CE11" w:rsidR="008449A3" w:rsidRPr="003D7B20" w:rsidRDefault="008449A3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1</w:t>
            </w:r>
          </w:p>
        </w:tc>
      </w:tr>
      <w:tr w:rsidR="008449A3" w14:paraId="57E8AF8C" w14:textId="77777777" w:rsidTr="00B943C6">
        <w:tc>
          <w:tcPr>
            <w:tcW w:w="2708" w:type="dxa"/>
            <w:vMerge/>
          </w:tcPr>
          <w:p w14:paraId="6EDC895A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1D8E2B0C" w14:textId="6CF3BBFA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b) od 10% do 20%</w:t>
            </w:r>
          </w:p>
        </w:tc>
        <w:tc>
          <w:tcPr>
            <w:tcW w:w="2492" w:type="dxa"/>
          </w:tcPr>
          <w:p w14:paraId="72162DD1" w14:textId="1F5F30EE" w:rsidR="008449A3" w:rsidRPr="003D7B20" w:rsidRDefault="008449A3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2</w:t>
            </w:r>
          </w:p>
        </w:tc>
      </w:tr>
      <w:tr w:rsidR="008449A3" w14:paraId="6241A732" w14:textId="77777777" w:rsidTr="00B943C6">
        <w:tc>
          <w:tcPr>
            <w:tcW w:w="2708" w:type="dxa"/>
            <w:vMerge/>
          </w:tcPr>
          <w:p w14:paraId="3C9C7BC2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5A44A727" w14:textId="77B1266F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c) od 20% do 50%</w:t>
            </w:r>
          </w:p>
        </w:tc>
        <w:tc>
          <w:tcPr>
            <w:tcW w:w="2492" w:type="dxa"/>
          </w:tcPr>
          <w:p w14:paraId="16CD6FAB" w14:textId="21E4CA44" w:rsidR="008449A3" w:rsidRPr="003D7B20" w:rsidRDefault="008449A3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3</w:t>
            </w:r>
          </w:p>
        </w:tc>
      </w:tr>
      <w:tr w:rsidR="008449A3" w14:paraId="7ADF995D" w14:textId="77777777" w:rsidTr="00B943C6">
        <w:tc>
          <w:tcPr>
            <w:tcW w:w="2708" w:type="dxa"/>
            <w:vMerge/>
          </w:tcPr>
          <w:p w14:paraId="17E49E3B" w14:textId="77777777" w:rsidR="008449A3" w:rsidRPr="003D7B20" w:rsidRDefault="008449A3" w:rsidP="00FE48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</w:tcPr>
          <w:p w14:paraId="3896FA20" w14:textId="065FE78F" w:rsidR="008449A3" w:rsidRPr="003D7B20" w:rsidRDefault="008449A3" w:rsidP="00FE4895">
            <w:pPr>
              <w:jc w:val="both"/>
              <w:rPr>
                <w:rFonts w:cstheme="minorHAnsi"/>
              </w:rPr>
            </w:pPr>
            <w:r w:rsidRPr="003D7B20">
              <w:rPr>
                <w:rFonts w:cstheme="minorHAnsi"/>
              </w:rPr>
              <w:t>d) više od 50%</w:t>
            </w:r>
          </w:p>
        </w:tc>
        <w:tc>
          <w:tcPr>
            <w:tcW w:w="2492" w:type="dxa"/>
          </w:tcPr>
          <w:p w14:paraId="13067C6A" w14:textId="61306832" w:rsidR="008449A3" w:rsidRPr="003D7B20" w:rsidRDefault="008449A3" w:rsidP="00842090">
            <w:pPr>
              <w:jc w:val="center"/>
              <w:rPr>
                <w:rFonts w:cstheme="minorHAnsi"/>
              </w:rPr>
            </w:pPr>
            <w:r w:rsidRPr="003D7B20">
              <w:rPr>
                <w:rFonts w:cstheme="minorHAnsi"/>
              </w:rPr>
              <w:t>4</w:t>
            </w:r>
          </w:p>
        </w:tc>
      </w:tr>
      <w:tr w:rsidR="008449A3" w14:paraId="5813B608" w14:textId="77777777" w:rsidTr="00B943C6">
        <w:tc>
          <w:tcPr>
            <w:tcW w:w="2708" w:type="dxa"/>
          </w:tcPr>
          <w:p w14:paraId="1E73C3EE" w14:textId="03D553B6" w:rsidR="008449A3" w:rsidRDefault="008449A3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MJERA I.C.</w:t>
            </w:r>
          </w:p>
        </w:tc>
        <w:tc>
          <w:tcPr>
            <w:tcW w:w="3862" w:type="dxa"/>
          </w:tcPr>
          <w:p w14:paraId="5A30372F" w14:textId="77777777" w:rsidR="008449A3" w:rsidRDefault="008449A3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2492" w:type="dxa"/>
          </w:tcPr>
          <w:p w14:paraId="06C1E8FC" w14:textId="77777777" w:rsidR="008449A3" w:rsidRDefault="008449A3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BOD</w:t>
            </w:r>
          </w:p>
        </w:tc>
      </w:tr>
      <w:tr w:rsidR="00003A86" w14:paraId="4B5ACC45" w14:textId="77777777" w:rsidTr="00B943C6">
        <w:tc>
          <w:tcPr>
            <w:tcW w:w="2708" w:type="dxa"/>
            <w:vMerge w:val="restart"/>
            <w:vAlign w:val="center"/>
          </w:tcPr>
          <w:p w14:paraId="52F80DC7" w14:textId="041AF53B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Aktivnosti koje će se provoditi u sklopu gospodarske manifestacije **</w:t>
            </w:r>
          </w:p>
        </w:tc>
        <w:tc>
          <w:tcPr>
            <w:tcW w:w="3862" w:type="dxa"/>
            <w:vAlign w:val="center"/>
          </w:tcPr>
          <w:p w14:paraId="11355D1E" w14:textId="105C11E1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prodaja</w:t>
            </w:r>
          </w:p>
        </w:tc>
        <w:tc>
          <w:tcPr>
            <w:tcW w:w="2492" w:type="dxa"/>
            <w:vAlign w:val="center"/>
          </w:tcPr>
          <w:p w14:paraId="474208DC" w14:textId="5F81DDF4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40BB8E2E" w14:textId="77777777" w:rsidTr="00B943C6">
        <w:tc>
          <w:tcPr>
            <w:tcW w:w="2708" w:type="dxa"/>
            <w:vMerge/>
            <w:vAlign w:val="center"/>
          </w:tcPr>
          <w:p w14:paraId="62F83207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66A43266" w14:textId="1189ABE3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promocija</w:t>
            </w:r>
          </w:p>
        </w:tc>
        <w:tc>
          <w:tcPr>
            <w:tcW w:w="2492" w:type="dxa"/>
            <w:vAlign w:val="center"/>
          </w:tcPr>
          <w:p w14:paraId="442E568F" w14:textId="6636DDE7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43BFCC52" w14:textId="77777777" w:rsidTr="00B943C6">
        <w:tc>
          <w:tcPr>
            <w:tcW w:w="2708" w:type="dxa"/>
            <w:vMerge/>
            <w:vAlign w:val="center"/>
          </w:tcPr>
          <w:p w14:paraId="276F5A69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75EC3B3E" w14:textId="312B4C27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okrugli stol/radionica</w:t>
            </w:r>
          </w:p>
        </w:tc>
        <w:tc>
          <w:tcPr>
            <w:tcW w:w="2492" w:type="dxa"/>
            <w:vAlign w:val="center"/>
          </w:tcPr>
          <w:p w14:paraId="02A9B635" w14:textId="7A59372F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1F8B6CB7" w14:textId="77777777" w:rsidTr="00B943C6">
        <w:tc>
          <w:tcPr>
            <w:tcW w:w="2708" w:type="dxa"/>
            <w:vMerge/>
            <w:vAlign w:val="center"/>
          </w:tcPr>
          <w:p w14:paraId="632E70E7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07AE2FA1" w14:textId="60FF0B1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ocjenjivanje proizvoda</w:t>
            </w:r>
          </w:p>
        </w:tc>
        <w:tc>
          <w:tcPr>
            <w:tcW w:w="2492" w:type="dxa"/>
            <w:vAlign w:val="center"/>
          </w:tcPr>
          <w:p w14:paraId="4065E192" w14:textId="0B465707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54C1E0F0" w14:textId="77777777" w:rsidTr="00B943C6">
        <w:tc>
          <w:tcPr>
            <w:tcW w:w="2708" w:type="dxa"/>
            <w:vMerge w:val="restart"/>
            <w:vAlign w:val="center"/>
          </w:tcPr>
          <w:p w14:paraId="4BFDF91A" w14:textId="2B497D42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Trajanje manifestacije </w:t>
            </w:r>
          </w:p>
        </w:tc>
        <w:tc>
          <w:tcPr>
            <w:tcW w:w="3862" w:type="dxa"/>
            <w:vAlign w:val="center"/>
          </w:tcPr>
          <w:p w14:paraId="694A3315" w14:textId="4F76BFC4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jedan dan</w:t>
            </w:r>
          </w:p>
        </w:tc>
        <w:tc>
          <w:tcPr>
            <w:tcW w:w="2492" w:type="dxa"/>
            <w:vAlign w:val="center"/>
          </w:tcPr>
          <w:p w14:paraId="5E96A842" w14:textId="500B6D4B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116ECD04" w14:textId="77777777" w:rsidTr="00B943C6">
        <w:tc>
          <w:tcPr>
            <w:tcW w:w="2708" w:type="dxa"/>
            <w:vMerge/>
            <w:vAlign w:val="center"/>
          </w:tcPr>
          <w:p w14:paraId="60E54C0E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57A3A421" w14:textId="23FF12E5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od 2 do 7 dana</w:t>
            </w:r>
          </w:p>
        </w:tc>
        <w:tc>
          <w:tcPr>
            <w:tcW w:w="2492" w:type="dxa"/>
            <w:vAlign w:val="center"/>
          </w:tcPr>
          <w:p w14:paraId="3BDC672C" w14:textId="7BB4B600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69E851A1" w14:textId="77777777" w:rsidTr="00B943C6">
        <w:tc>
          <w:tcPr>
            <w:tcW w:w="2708" w:type="dxa"/>
            <w:vMerge/>
            <w:vAlign w:val="center"/>
          </w:tcPr>
          <w:p w14:paraId="25597D4C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7528A41F" w14:textId="2FEF3B2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više od 7 dana</w:t>
            </w:r>
          </w:p>
        </w:tc>
        <w:tc>
          <w:tcPr>
            <w:tcW w:w="2492" w:type="dxa"/>
            <w:vAlign w:val="center"/>
          </w:tcPr>
          <w:p w14:paraId="332D3F76" w14:textId="016B1014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6F7717FD" w14:textId="77777777" w:rsidTr="00B943C6">
        <w:tc>
          <w:tcPr>
            <w:tcW w:w="2708" w:type="dxa"/>
            <w:vMerge w:val="restart"/>
            <w:vAlign w:val="center"/>
          </w:tcPr>
          <w:p w14:paraId="51FA3126" w14:textId="5C2B6491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Lokacija održavanja manifestacije </w:t>
            </w:r>
          </w:p>
        </w:tc>
        <w:tc>
          <w:tcPr>
            <w:tcW w:w="3862" w:type="dxa"/>
            <w:vAlign w:val="center"/>
          </w:tcPr>
          <w:p w14:paraId="063C5DBE" w14:textId="1C97AEB3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inozemstvo</w:t>
            </w:r>
          </w:p>
        </w:tc>
        <w:tc>
          <w:tcPr>
            <w:tcW w:w="2492" w:type="dxa"/>
            <w:vAlign w:val="center"/>
          </w:tcPr>
          <w:p w14:paraId="54E4FAD1" w14:textId="191B1973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68513C16" w14:textId="77777777" w:rsidTr="00B943C6">
        <w:tc>
          <w:tcPr>
            <w:tcW w:w="2708" w:type="dxa"/>
            <w:vMerge/>
            <w:vAlign w:val="center"/>
          </w:tcPr>
          <w:p w14:paraId="2B8C9DBB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C8BD045" w14:textId="46069076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ostalo područje Republike Hrvatske</w:t>
            </w:r>
          </w:p>
        </w:tc>
        <w:tc>
          <w:tcPr>
            <w:tcW w:w="2492" w:type="dxa"/>
            <w:vAlign w:val="center"/>
          </w:tcPr>
          <w:p w14:paraId="2AC1CFE5" w14:textId="3E87E4B7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3C98BD03" w14:textId="77777777" w:rsidTr="00B943C6">
        <w:tc>
          <w:tcPr>
            <w:tcW w:w="2708" w:type="dxa"/>
            <w:vMerge/>
            <w:vAlign w:val="center"/>
          </w:tcPr>
          <w:p w14:paraId="01279901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67257BF3" w14:textId="7927C459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Grad Zagreb</w:t>
            </w:r>
          </w:p>
        </w:tc>
        <w:tc>
          <w:tcPr>
            <w:tcW w:w="2492" w:type="dxa"/>
            <w:vAlign w:val="center"/>
          </w:tcPr>
          <w:p w14:paraId="24110926" w14:textId="14693B43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6E7AAA99" w14:textId="77777777" w:rsidTr="00B943C6">
        <w:tc>
          <w:tcPr>
            <w:tcW w:w="2708" w:type="dxa"/>
            <w:vMerge/>
            <w:vAlign w:val="center"/>
          </w:tcPr>
          <w:p w14:paraId="2E119BEE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7497CA4E" w14:textId="0E690293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Zagrebačka županija</w:t>
            </w:r>
          </w:p>
        </w:tc>
        <w:tc>
          <w:tcPr>
            <w:tcW w:w="2492" w:type="dxa"/>
            <w:vAlign w:val="center"/>
          </w:tcPr>
          <w:p w14:paraId="7E391229" w14:textId="75F82F04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35FD5F1A" w14:textId="77777777" w:rsidTr="00B943C6">
        <w:tc>
          <w:tcPr>
            <w:tcW w:w="2708" w:type="dxa"/>
            <w:vMerge w:val="restart"/>
            <w:vAlign w:val="center"/>
          </w:tcPr>
          <w:p w14:paraId="79A843F6" w14:textId="5DE6CB97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Prostor održavanja manifestacije </w:t>
            </w:r>
          </w:p>
        </w:tc>
        <w:tc>
          <w:tcPr>
            <w:tcW w:w="3862" w:type="dxa"/>
            <w:vAlign w:val="center"/>
          </w:tcPr>
          <w:p w14:paraId="47443B9D" w14:textId="4F018A69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na otvorenom</w:t>
            </w:r>
          </w:p>
        </w:tc>
        <w:tc>
          <w:tcPr>
            <w:tcW w:w="2492" w:type="dxa"/>
            <w:vAlign w:val="center"/>
          </w:tcPr>
          <w:p w14:paraId="1FAFCAA2" w14:textId="571CE9F0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0D85C4C3" w14:textId="77777777" w:rsidTr="00B943C6">
        <w:tc>
          <w:tcPr>
            <w:tcW w:w="2708" w:type="dxa"/>
            <w:vMerge/>
            <w:vAlign w:val="center"/>
          </w:tcPr>
          <w:p w14:paraId="555BD5FC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F2D17A3" w14:textId="50A16F8A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na otvorenom u sklopu tržnice</w:t>
            </w:r>
          </w:p>
        </w:tc>
        <w:tc>
          <w:tcPr>
            <w:tcW w:w="2492" w:type="dxa"/>
            <w:vAlign w:val="center"/>
          </w:tcPr>
          <w:p w14:paraId="3FF0A20E" w14:textId="41C3B59C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0ED0B168" w14:textId="77777777" w:rsidTr="00B943C6">
        <w:tc>
          <w:tcPr>
            <w:tcW w:w="2708" w:type="dxa"/>
            <w:vMerge/>
            <w:vAlign w:val="center"/>
          </w:tcPr>
          <w:p w14:paraId="1F2C8011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0939C2CD" w14:textId="0018FA52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u zatvorenom prostoru</w:t>
            </w:r>
          </w:p>
        </w:tc>
        <w:tc>
          <w:tcPr>
            <w:tcW w:w="2492" w:type="dxa"/>
            <w:vAlign w:val="center"/>
          </w:tcPr>
          <w:p w14:paraId="07F2F5E9" w14:textId="32B93772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5609D84C" w14:textId="77777777" w:rsidTr="00B943C6">
        <w:tc>
          <w:tcPr>
            <w:tcW w:w="2708" w:type="dxa"/>
            <w:vMerge w:val="restart"/>
            <w:vAlign w:val="center"/>
          </w:tcPr>
          <w:p w14:paraId="7B48AE1B" w14:textId="00D38D27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Broj proizvođača – sudionika manifestacije </w:t>
            </w:r>
          </w:p>
        </w:tc>
        <w:tc>
          <w:tcPr>
            <w:tcW w:w="3862" w:type="dxa"/>
            <w:vAlign w:val="center"/>
          </w:tcPr>
          <w:p w14:paraId="2E4C2D68" w14:textId="37219D5C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do 10</w:t>
            </w:r>
          </w:p>
        </w:tc>
        <w:tc>
          <w:tcPr>
            <w:tcW w:w="2492" w:type="dxa"/>
            <w:vAlign w:val="center"/>
          </w:tcPr>
          <w:p w14:paraId="3B76C254" w14:textId="253AB867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655FB7B1" w14:textId="77777777" w:rsidTr="00B943C6">
        <w:tc>
          <w:tcPr>
            <w:tcW w:w="2708" w:type="dxa"/>
            <w:vMerge/>
            <w:vAlign w:val="center"/>
          </w:tcPr>
          <w:p w14:paraId="5157EE40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55BFDDE" w14:textId="002F004E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od 10 do 20</w:t>
            </w:r>
          </w:p>
        </w:tc>
        <w:tc>
          <w:tcPr>
            <w:tcW w:w="2492" w:type="dxa"/>
            <w:vAlign w:val="center"/>
          </w:tcPr>
          <w:p w14:paraId="252707B7" w14:textId="6919DA50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344BD208" w14:textId="77777777" w:rsidTr="00B943C6">
        <w:tc>
          <w:tcPr>
            <w:tcW w:w="2708" w:type="dxa"/>
            <w:vMerge/>
            <w:vAlign w:val="center"/>
          </w:tcPr>
          <w:p w14:paraId="0D14CCEB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7206086B" w14:textId="6695DC4D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od 20 do 50</w:t>
            </w:r>
          </w:p>
        </w:tc>
        <w:tc>
          <w:tcPr>
            <w:tcW w:w="2492" w:type="dxa"/>
            <w:vAlign w:val="center"/>
          </w:tcPr>
          <w:p w14:paraId="6C7DE1C9" w14:textId="66A9FAE5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39D4E532" w14:textId="77777777" w:rsidTr="00B943C6">
        <w:tc>
          <w:tcPr>
            <w:tcW w:w="2708" w:type="dxa"/>
            <w:vMerge/>
            <w:vAlign w:val="center"/>
          </w:tcPr>
          <w:p w14:paraId="65609376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5061492" w14:textId="1C1DFC1F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više od 50</w:t>
            </w:r>
          </w:p>
        </w:tc>
        <w:tc>
          <w:tcPr>
            <w:tcW w:w="2492" w:type="dxa"/>
            <w:vAlign w:val="center"/>
          </w:tcPr>
          <w:p w14:paraId="155004CD" w14:textId="40E8B821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1A3ABF2F" w14:textId="77777777" w:rsidTr="00B943C6">
        <w:tc>
          <w:tcPr>
            <w:tcW w:w="2708" w:type="dxa"/>
            <w:vMerge w:val="restart"/>
            <w:vAlign w:val="center"/>
          </w:tcPr>
          <w:p w14:paraId="1838F728" w14:textId="24B75DC8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Karakter manifestacije s obzirom na sudionike </w:t>
            </w:r>
          </w:p>
        </w:tc>
        <w:tc>
          <w:tcPr>
            <w:tcW w:w="3862" w:type="dxa"/>
            <w:vAlign w:val="center"/>
          </w:tcPr>
          <w:p w14:paraId="5C6E6FEE" w14:textId="6A3097AE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a) međunarodni </w:t>
            </w:r>
          </w:p>
        </w:tc>
        <w:tc>
          <w:tcPr>
            <w:tcW w:w="2492" w:type="dxa"/>
            <w:vAlign w:val="center"/>
          </w:tcPr>
          <w:p w14:paraId="13C8D25C" w14:textId="29F975C4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2A2D46A8" w14:textId="77777777" w:rsidTr="00B943C6">
        <w:tc>
          <w:tcPr>
            <w:tcW w:w="2708" w:type="dxa"/>
            <w:vMerge/>
            <w:vAlign w:val="center"/>
          </w:tcPr>
          <w:p w14:paraId="5AF01A55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82F07D2" w14:textId="24701F57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b) nacionalni </w:t>
            </w:r>
          </w:p>
        </w:tc>
        <w:tc>
          <w:tcPr>
            <w:tcW w:w="2492" w:type="dxa"/>
            <w:vAlign w:val="center"/>
          </w:tcPr>
          <w:p w14:paraId="4F4BCE11" w14:textId="4CA771AB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5AFDDAF1" w14:textId="77777777" w:rsidTr="00B943C6">
        <w:tc>
          <w:tcPr>
            <w:tcW w:w="2708" w:type="dxa"/>
            <w:vMerge/>
            <w:vAlign w:val="center"/>
          </w:tcPr>
          <w:p w14:paraId="0F80EC54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5FF6FC24" w14:textId="4979AEE3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c) lokalni </w:t>
            </w:r>
          </w:p>
        </w:tc>
        <w:tc>
          <w:tcPr>
            <w:tcW w:w="2492" w:type="dxa"/>
            <w:vAlign w:val="center"/>
          </w:tcPr>
          <w:p w14:paraId="2133CAF5" w14:textId="46FED26C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08DC2C9C" w14:textId="77777777" w:rsidTr="00B943C6">
        <w:tc>
          <w:tcPr>
            <w:tcW w:w="2708" w:type="dxa"/>
            <w:vMerge/>
            <w:vAlign w:val="center"/>
          </w:tcPr>
          <w:p w14:paraId="3DAFE163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1F6659A0" w14:textId="52C97DA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regionalni (županijski)</w:t>
            </w:r>
          </w:p>
        </w:tc>
        <w:tc>
          <w:tcPr>
            <w:tcW w:w="2492" w:type="dxa"/>
            <w:vAlign w:val="center"/>
          </w:tcPr>
          <w:p w14:paraId="34890D9E" w14:textId="23EDF233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685CCDED" w14:textId="77777777" w:rsidTr="00B943C6">
        <w:tc>
          <w:tcPr>
            <w:tcW w:w="2708" w:type="dxa"/>
            <w:vMerge w:val="restart"/>
            <w:vAlign w:val="center"/>
          </w:tcPr>
          <w:p w14:paraId="6C9EFBD2" w14:textId="68D8112F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Udio vlastitih sredstava </w:t>
            </w:r>
          </w:p>
        </w:tc>
        <w:tc>
          <w:tcPr>
            <w:tcW w:w="3862" w:type="dxa"/>
            <w:vAlign w:val="center"/>
          </w:tcPr>
          <w:p w14:paraId="2A2F8733" w14:textId="6E7EE11F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0%</w:t>
            </w:r>
          </w:p>
        </w:tc>
        <w:tc>
          <w:tcPr>
            <w:tcW w:w="2492" w:type="dxa"/>
            <w:vAlign w:val="center"/>
          </w:tcPr>
          <w:p w14:paraId="7C62762E" w14:textId="57D32E3D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0</w:t>
            </w:r>
          </w:p>
        </w:tc>
      </w:tr>
      <w:tr w:rsidR="00003A86" w14:paraId="09969D03" w14:textId="77777777" w:rsidTr="00B943C6">
        <w:tc>
          <w:tcPr>
            <w:tcW w:w="2708" w:type="dxa"/>
            <w:vMerge/>
            <w:vAlign w:val="center"/>
          </w:tcPr>
          <w:p w14:paraId="21EBB152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69FE5B92" w14:textId="69ECE2D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do 30%</w:t>
            </w:r>
          </w:p>
        </w:tc>
        <w:tc>
          <w:tcPr>
            <w:tcW w:w="2492" w:type="dxa"/>
            <w:vAlign w:val="center"/>
          </w:tcPr>
          <w:p w14:paraId="5E0BE680" w14:textId="611CDF49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4CEC6F53" w14:textId="77777777" w:rsidTr="00B943C6">
        <w:tc>
          <w:tcPr>
            <w:tcW w:w="2708" w:type="dxa"/>
            <w:vMerge/>
            <w:vAlign w:val="center"/>
          </w:tcPr>
          <w:p w14:paraId="40704F9D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2FAB100E" w14:textId="6F3C4F3C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od 30 do 50%</w:t>
            </w:r>
          </w:p>
        </w:tc>
        <w:tc>
          <w:tcPr>
            <w:tcW w:w="2492" w:type="dxa"/>
            <w:vAlign w:val="center"/>
          </w:tcPr>
          <w:p w14:paraId="5093B0A4" w14:textId="7FD06855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3BB9F427" w14:textId="77777777" w:rsidTr="00B943C6">
        <w:tc>
          <w:tcPr>
            <w:tcW w:w="2708" w:type="dxa"/>
            <w:vMerge/>
            <w:vAlign w:val="center"/>
          </w:tcPr>
          <w:p w14:paraId="3430A1CD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8BC0B91" w14:textId="13EFD33E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više od 50%</w:t>
            </w:r>
          </w:p>
        </w:tc>
        <w:tc>
          <w:tcPr>
            <w:tcW w:w="2492" w:type="dxa"/>
            <w:vAlign w:val="center"/>
          </w:tcPr>
          <w:p w14:paraId="71148833" w14:textId="59F135BD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62090039" w14:textId="77777777" w:rsidTr="00801FA4">
        <w:trPr>
          <w:trHeight w:val="351"/>
        </w:trPr>
        <w:tc>
          <w:tcPr>
            <w:tcW w:w="2708" w:type="dxa"/>
            <w:vMerge w:val="restart"/>
            <w:vAlign w:val="center"/>
          </w:tcPr>
          <w:p w14:paraId="44EB8A65" w14:textId="5490889E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Uključenost drugih subjekata u sufinanciranje osim Županije (država, grad, općina……) </w:t>
            </w:r>
          </w:p>
        </w:tc>
        <w:tc>
          <w:tcPr>
            <w:tcW w:w="3862" w:type="dxa"/>
            <w:vAlign w:val="center"/>
          </w:tcPr>
          <w:p w14:paraId="1B292D38" w14:textId="76A6790D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ne</w:t>
            </w:r>
          </w:p>
        </w:tc>
        <w:tc>
          <w:tcPr>
            <w:tcW w:w="2492" w:type="dxa"/>
            <w:vAlign w:val="center"/>
          </w:tcPr>
          <w:p w14:paraId="15B87FBC" w14:textId="7DE7C89A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0</w:t>
            </w:r>
          </w:p>
        </w:tc>
      </w:tr>
      <w:tr w:rsidR="00003A86" w14:paraId="6B4E14F9" w14:textId="77777777" w:rsidTr="00801FA4">
        <w:trPr>
          <w:trHeight w:val="351"/>
        </w:trPr>
        <w:tc>
          <w:tcPr>
            <w:tcW w:w="2708" w:type="dxa"/>
            <w:vMerge/>
            <w:vAlign w:val="center"/>
          </w:tcPr>
          <w:p w14:paraId="627BADC7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DC6837C" w14:textId="019668E7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da, jedan subjekt</w:t>
            </w:r>
          </w:p>
        </w:tc>
        <w:tc>
          <w:tcPr>
            <w:tcW w:w="2492" w:type="dxa"/>
            <w:vAlign w:val="center"/>
          </w:tcPr>
          <w:p w14:paraId="03AEFDDF" w14:textId="647C9A7D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34E5FA41" w14:textId="77777777" w:rsidTr="00801FA4">
        <w:trPr>
          <w:trHeight w:val="352"/>
        </w:trPr>
        <w:tc>
          <w:tcPr>
            <w:tcW w:w="2708" w:type="dxa"/>
            <w:vMerge/>
            <w:vAlign w:val="center"/>
          </w:tcPr>
          <w:p w14:paraId="202124AF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288FEE1" w14:textId="7493CF12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c) da, više od jednog subjekta</w:t>
            </w:r>
          </w:p>
        </w:tc>
        <w:tc>
          <w:tcPr>
            <w:tcW w:w="2492" w:type="dxa"/>
            <w:vAlign w:val="center"/>
          </w:tcPr>
          <w:p w14:paraId="4CA6C525" w14:textId="5CAB0176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612962C7" w14:textId="77777777" w:rsidTr="00B943C6">
        <w:tc>
          <w:tcPr>
            <w:tcW w:w="2708" w:type="dxa"/>
            <w:vMerge w:val="restart"/>
            <w:vAlign w:val="center"/>
          </w:tcPr>
          <w:p w14:paraId="63349066" w14:textId="3DD7C948" w:rsidR="00003A86" w:rsidRPr="00003A86" w:rsidRDefault="00003A86" w:rsidP="00003A86">
            <w:pPr>
              <w:rPr>
                <w:rFonts w:cstheme="minorHAnsi"/>
                <w:b/>
                <w:bCs/>
              </w:rPr>
            </w:pPr>
            <w:r w:rsidRPr="00003A86">
              <w:rPr>
                <w:rFonts w:cstheme="minorHAnsi"/>
              </w:rPr>
              <w:t>Suorganizatori gospodarske manifestacije*</w:t>
            </w:r>
          </w:p>
        </w:tc>
        <w:tc>
          <w:tcPr>
            <w:tcW w:w="3862" w:type="dxa"/>
            <w:vAlign w:val="center"/>
          </w:tcPr>
          <w:p w14:paraId="72949056" w14:textId="12F2B28C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a) grad, koji ………………………………………….</w:t>
            </w:r>
          </w:p>
        </w:tc>
        <w:tc>
          <w:tcPr>
            <w:tcW w:w="2492" w:type="dxa"/>
            <w:vAlign w:val="center"/>
          </w:tcPr>
          <w:p w14:paraId="48723A0A" w14:textId="4A62AF88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0FDC6D0D" w14:textId="77777777" w:rsidTr="00B943C6">
        <w:tc>
          <w:tcPr>
            <w:tcW w:w="2708" w:type="dxa"/>
            <w:vMerge/>
            <w:vAlign w:val="center"/>
          </w:tcPr>
          <w:p w14:paraId="20393CAA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ED8FBEE" w14:textId="598B78EC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b) općina, koja …………………………………….</w:t>
            </w:r>
          </w:p>
        </w:tc>
        <w:tc>
          <w:tcPr>
            <w:tcW w:w="2492" w:type="dxa"/>
            <w:vAlign w:val="center"/>
          </w:tcPr>
          <w:p w14:paraId="7545BFCF" w14:textId="414EA0DC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07FD2A5E" w14:textId="77777777" w:rsidTr="00B943C6">
        <w:tc>
          <w:tcPr>
            <w:tcW w:w="2708" w:type="dxa"/>
            <w:vMerge/>
            <w:vAlign w:val="center"/>
          </w:tcPr>
          <w:p w14:paraId="5CE10777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FE83666" w14:textId="2F8927B5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c) druga udruga/zadruga, koja …………….</w:t>
            </w:r>
          </w:p>
        </w:tc>
        <w:tc>
          <w:tcPr>
            <w:tcW w:w="2492" w:type="dxa"/>
            <w:vAlign w:val="center"/>
          </w:tcPr>
          <w:p w14:paraId="4A7BBC8C" w14:textId="3C7DC208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2FF64315" w14:textId="77777777" w:rsidTr="00B943C6">
        <w:tc>
          <w:tcPr>
            <w:tcW w:w="2708" w:type="dxa"/>
            <w:vMerge/>
            <w:vAlign w:val="center"/>
          </w:tcPr>
          <w:p w14:paraId="35DD5670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0749D1FF" w14:textId="18B2CE31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d) savjetodavna služba</w:t>
            </w:r>
          </w:p>
        </w:tc>
        <w:tc>
          <w:tcPr>
            <w:tcW w:w="2492" w:type="dxa"/>
            <w:vAlign w:val="center"/>
          </w:tcPr>
          <w:p w14:paraId="3609C5CE" w14:textId="06AE6D9C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13F116B5" w14:textId="77777777" w:rsidTr="00B943C6">
        <w:tc>
          <w:tcPr>
            <w:tcW w:w="2708" w:type="dxa"/>
            <w:vMerge/>
            <w:vAlign w:val="center"/>
          </w:tcPr>
          <w:p w14:paraId="16B4C4A6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2FE8CD67" w14:textId="2CB763C7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e) turistička zajednica</w:t>
            </w:r>
          </w:p>
        </w:tc>
        <w:tc>
          <w:tcPr>
            <w:tcW w:w="2492" w:type="dxa"/>
            <w:vAlign w:val="center"/>
          </w:tcPr>
          <w:p w14:paraId="111CABA2" w14:textId="292603F1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3421D48D" w14:textId="77777777" w:rsidTr="00B943C6">
        <w:tc>
          <w:tcPr>
            <w:tcW w:w="2708" w:type="dxa"/>
            <w:vMerge/>
            <w:vAlign w:val="center"/>
          </w:tcPr>
          <w:p w14:paraId="5390DC78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7766BE6F" w14:textId="245C1143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f) ostali ……………………………………………….</w:t>
            </w:r>
          </w:p>
        </w:tc>
        <w:tc>
          <w:tcPr>
            <w:tcW w:w="2492" w:type="dxa"/>
            <w:vAlign w:val="center"/>
          </w:tcPr>
          <w:p w14:paraId="3BA4962B" w14:textId="6CE062BD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2B4403B4" w14:textId="77777777" w:rsidTr="00B943C6">
        <w:tc>
          <w:tcPr>
            <w:tcW w:w="2708" w:type="dxa"/>
            <w:vMerge w:val="restart"/>
            <w:vAlign w:val="center"/>
          </w:tcPr>
          <w:p w14:paraId="5DE3AC08" w14:textId="77777777" w:rsidR="00003A86" w:rsidRPr="00003A86" w:rsidRDefault="00003A86" w:rsidP="00003A86">
            <w:pPr>
              <w:pStyle w:val="Bezproreda"/>
              <w:rPr>
                <w:rFonts w:asciiTheme="minorHAnsi" w:hAnsiTheme="minorHAnsi" w:cstheme="minorHAnsi"/>
              </w:rPr>
            </w:pPr>
            <w:r w:rsidRPr="00003A86">
              <w:rPr>
                <w:rFonts w:asciiTheme="minorHAnsi" w:hAnsiTheme="minorHAnsi" w:cstheme="minorHAnsi"/>
              </w:rPr>
              <w:t xml:space="preserve">Broj članova zadruge/PO s područja Zagrebačke županije </w:t>
            </w:r>
          </w:p>
          <w:p w14:paraId="30D1A800" w14:textId="7738ECDC" w:rsidR="00003A86" w:rsidRPr="00003A86" w:rsidRDefault="00003A86" w:rsidP="00003A86">
            <w:pPr>
              <w:rPr>
                <w:rFonts w:cstheme="minorHAnsi"/>
              </w:rPr>
            </w:pPr>
          </w:p>
        </w:tc>
        <w:tc>
          <w:tcPr>
            <w:tcW w:w="3862" w:type="dxa"/>
            <w:vAlign w:val="center"/>
          </w:tcPr>
          <w:p w14:paraId="7626D16D" w14:textId="27C6CDAE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nema članova iz Zagrebačke županije</w:t>
            </w:r>
          </w:p>
        </w:tc>
        <w:tc>
          <w:tcPr>
            <w:tcW w:w="2492" w:type="dxa"/>
            <w:vAlign w:val="center"/>
          </w:tcPr>
          <w:p w14:paraId="4A3D4319" w14:textId="3024C82E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0</w:t>
            </w:r>
          </w:p>
        </w:tc>
      </w:tr>
      <w:tr w:rsidR="00003A86" w14:paraId="7AC15A7A" w14:textId="77777777" w:rsidTr="00B943C6">
        <w:tc>
          <w:tcPr>
            <w:tcW w:w="2708" w:type="dxa"/>
            <w:vMerge/>
            <w:vAlign w:val="center"/>
          </w:tcPr>
          <w:p w14:paraId="21684488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819CFA0" w14:textId="081FCE0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do 5</w:t>
            </w:r>
          </w:p>
        </w:tc>
        <w:tc>
          <w:tcPr>
            <w:tcW w:w="2492" w:type="dxa"/>
            <w:vAlign w:val="center"/>
          </w:tcPr>
          <w:p w14:paraId="513F0C22" w14:textId="101B0D98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30BDDC3A" w14:textId="77777777" w:rsidTr="00B943C6">
        <w:tc>
          <w:tcPr>
            <w:tcW w:w="2708" w:type="dxa"/>
            <w:vMerge/>
            <w:vAlign w:val="center"/>
          </w:tcPr>
          <w:p w14:paraId="20D7C8BC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113CA3F3" w14:textId="0A173B32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od 5 do 20</w:t>
            </w:r>
          </w:p>
        </w:tc>
        <w:tc>
          <w:tcPr>
            <w:tcW w:w="2492" w:type="dxa"/>
            <w:vAlign w:val="center"/>
          </w:tcPr>
          <w:p w14:paraId="5E6A57F9" w14:textId="09623BAF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157A02AE" w14:textId="77777777" w:rsidTr="00B943C6">
        <w:tc>
          <w:tcPr>
            <w:tcW w:w="2708" w:type="dxa"/>
            <w:vMerge/>
            <w:vAlign w:val="center"/>
          </w:tcPr>
          <w:p w14:paraId="70F31953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391F87AE" w14:textId="2849ADCF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od 20 do 50</w:t>
            </w:r>
          </w:p>
        </w:tc>
        <w:tc>
          <w:tcPr>
            <w:tcW w:w="2492" w:type="dxa"/>
            <w:vAlign w:val="center"/>
          </w:tcPr>
          <w:p w14:paraId="09A4E1E0" w14:textId="15BE73EA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0B1CE443" w14:textId="77777777" w:rsidTr="00B943C6">
        <w:tc>
          <w:tcPr>
            <w:tcW w:w="2708" w:type="dxa"/>
            <w:vMerge/>
            <w:vAlign w:val="center"/>
          </w:tcPr>
          <w:p w14:paraId="7E776D2B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6A41277" w14:textId="0BD5F32C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e) više od 50</w:t>
            </w:r>
          </w:p>
        </w:tc>
        <w:tc>
          <w:tcPr>
            <w:tcW w:w="2492" w:type="dxa"/>
            <w:vAlign w:val="center"/>
          </w:tcPr>
          <w:p w14:paraId="1F654536" w14:textId="5B913FEF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5ABF1C81" w14:textId="77777777" w:rsidTr="00801FA4">
        <w:trPr>
          <w:trHeight w:val="328"/>
        </w:trPr>
        <w:tc>
          <w:tcPr>
            <w:tcW w:w="2708" w:type="dxa"/>
            <w:vMerge w:val="restart"/>
            <w:vAlign w:val="center"/>
          </w:tcPr>
          <w:p w14:paraId="1CEE0183" w14:textId="57A5F888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Broj članova uključenih u provedbu </w:t>
            </w:r>
            <w:proofErr w:type="spellStart"/>
            <w:r w:rsidRPr="00003A86">
              <w:rPr>
                <w:rFonts w:cstheme="minorHAnsi"/>
              </w:rPr>
              <w:t>gospod</w:t>
            </w:r>
            <w:proofErr w:type="spellEnd"/>
            <w:r w:rsidRPr="00003A86">
              <w:rPr>
                <w:rFonts w:cstheme="minorHAnsi"/>
              </w:rPr>
              <w:t xml:space="preserve">. manifestacije izražen u postotku od ukupnog broja svih članova </w:t>
            </w:r>
          </w:p>
        </w:tc>
        <w:tc>
          <w:tcPr>
            <w:tcW w:w="3862" w:type="dxa"/>
            <w:vAlign w:val="center"/>
          </w:tcPr>
          <w:p w14:paraId="71BCC5D8" w14:textId="46F36251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do 10% ukupnih članova</w:t>
            </w:r>
          </w:p>
        </w:tc>
        <w:tc>
          <w:tcPr>
            <w:tcW w:w="2492" w:type="dxa"/>
            <w:vAlign w:val="center"/>
          </w:tcPr>
          <w:p w14:paraId="71FEE5B4" w14:textId="2B029F30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26070315" w14:textId="77777777" w:rsidTr="00801FA4">
        <w:trPr>
          <w:trHeight w:val="328"/>
        </w:trPr>
        <w:tc>
          <w:tcPr>
            <w:tcW w:w="2708" w:type="dxa"/>
            <w:vMerge/>
            <w:vAlign w:val="center"/>
          </w:tcPr>
          <w:p w14:paraId="6F8F342B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63D156A5" w14:textId="3D88041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od 10 do 30% ukupnih članova</w:t>
            </w:r>
          </w:p>
        </w:tc>
        <w:tc>
          <w:tcPr>
            <w:tcW w:w="2492" w:type="dxa"/>
            <w:vAlign w:val="center"/>
          </w:tcPr>
          <w:p w14:paraId="70F5F00C" w14:textId="15F242B4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08AF7A3E" w14:textId="77777777" w:rsidTr="00801FA4">
        <w:trPr>
          <w:trHeight w:val="328"/>
        </w:trPr>
        <w:tc>
          <w:tcPr>
            <w:tcW w:w="2708" w:type="dxa"/>
            <w:vMerge/>
            <w:vAlign w:val="center"/>
          </w:tcPr>
          <w:p w14:paraId="5F09F187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1B83BF68" w14:textId="32EC6358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više od 30 % ukupnih članova</w:t>
            </w:r>
          </w:p>
        </w:tc>
        <w:tc>
          <w:tcPr>
            <w:tcW w:w="2492" w:type="dxa"/>
            <w:vAlign w:val="center"/>
          </w:tcPr>
          <w:p w14:paraId="2852B9D2" w14:textId="2C54D1A5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1C6A7EE5" w14:textId="77777777" w:rsidTr="00801FA4">
        <w:trPr>
          <w:trHeight w:val="329"/>
        </w:trPr>
        <w:tc>
          <w:tcPr>
            <w:tcW w:w="2708" w:type="dxa"/>
            <w:vMerge/>
            <w:vAlign w:val="center"/>
          </w:tcPr>
          <w:p w14:paraId="28A21032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6C540F6D" w14:textId="63131DAB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d) 100% ukupnih članova</w:t>
            </w:r>
          </w:p>
        </w:tc>
        <w:tc>
          <w:tcPr>
            <w:tcW w:w="2492" w:type="dxa"/>
            <w:vAlign w:val="center"/>
          </w:tcPr>
          <w:p w14:paraId="6FE0C174" w14:textId="3B329F02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58CFCB21" w14:textId="77777777" w:rsidTr="00B943C6">
        <w:tc>
          <w:tcPr>
            <w:tcW w:w="2708" w:type="dxa"/>
            <w:vMerge w:val="restart"/>
            <w:vAlign w:val="center"/>
          </w:tcPr>
          <w:p w14:paraId="08DABFFE" w14:textId="5E222C2C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Procjena ukupnog broja posjetitelja </w:t>
            </w:r>
          </w:p>
        </w:tc>
        <w:tc>
          <w:tcPr>
            <w:tcW w:w="3862" w:type="dxa"/>
            <w:vAlign w:val="center"/>
          </w:tcPr>
          <w:p w14:paraId="4B0416A4" w14:textId="4F4C9B8B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do 500 posjetitelja</w:t>
            </w:r>
          </w:p>
        </w:tc>
        <w:tc>
          <w:tcPr>
            <w:tcW w:w="2492" w:type="dxa"/>
            <w:vAlign w:val="center"/>
          </w:tcPr>
          <w:p w14:paraId="76E56139" w14:textId="6C852080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108B2962" w14:textId="77777777" w:rsidTr="00B943C6">
        <w:tc>
          <w:tcPr>
            <w:tcW w:w="2708" w:type="dxa"/>
            <w:vMerge/>
            <w:vAlign w:val="center"/>
          </w:tcPr>
          <w:p w14:paraId="631429C3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1793156E" w14:textId="14DC1A4D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od 500 do 1.000</w:t>
            </w:r>
          </w:p>
        </w:tc>
        <w:tc>
          <w:tcPr>
            <w:tcW w:w="2492" w:type="dxa"/>
            <w:vAlign w:val="center"/>
          </w:tcPr>
          <w:p w14:paraId="00A9E38C" w14:textId="55B9D562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485FC35A" w14:textId="77777777" w:rsidTr="00B943C6">
        <w:tc>
          <w:tcPr>
            <w:tcW w:w="2708" w:type="dxa"/>
            <w:vMerge/>
            <w:vAlign w:val="center"/>
          </w:tcPr>
          <w:p w14:paraId="11A3D73A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55847641" w14:textId="77DCD45D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od 1.000 do 10.000</w:t>
            </w:r>
          </w:p>
        </w:tc>
        <w:tc>
          <w:tcPr>
            <w:tcW w:w="2492" w:type="dxa"/>
            <w:vAlign w:val="center"/>
          </w:tcPr>
          <w:p w14:paraId="55B97F91" w14:textId="44BADE50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1A0C093F" w14:textId="77777777" w:rsidTr="00B943C6">
        <w:tc>
          <w:tcPr>
            <w:tcW w:w="2708" w:type="dxa"/>
            <w:vMerge/>
            <w:vAlign w:val="center"/>
          </w:tcPr>
          <w:p w14:paraId="372ABE35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7DCFCCAB" w14:textId="3426DE1B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više od 10.000</w:t>
            </w:r>
          </w:p>
        </w:tc>
        <w:tc>
          <w:tcPr>
            <w:tcW w:w="2492" w:type="dxa"/>
            <w:vAlign w:val="center"/>
          </w:tcPr>
          <w:p w14:paraId="27EBBF06" w14:textId="35CB9258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70194ADC" w14:textId="77777777" w:rsidTr="00B943C6">
        <w:tc>
          <w:tcPr>
            <w:tcW w:w="2708" w:type="dxa"/>
            <w:vMerge w:val="restart"/>
            <w:vAlign w:val="center"/>
          </w:tcPr>
          <w:p w14:paraId="135B6AB0" w14:textId="44E1D187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Procjena ukupnih troškova </w:t>
            </w:r>
          </w:p>
        </w:tc>
        <w:tc>
          <w:tcPr>
            <w:tcW w:w="3862" w:type="dxa"/>
            <w:vAlign w:val="center"/>
          </w:tcPr>
          <w:p w14:paraId="35188B73" w14:textId="1C96B7D3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do 20.000,00 kn</w:t>
            </w:r>
          </w:p>
        </w:tc>
        <w:tc>
          <w:tcPr>
            <w:tcW w:w="2492" w:type="dxa"/>
            <w:vAlign w:val="center"/>
          </w:tcPr>
          <w:p w14:paraId="09AA94C0" w14:textId="522695DD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7B1B7C8B" w14:textId="77777777" w:rsidTr="00B943C6">
        <w:tc>
          <w:tcPr>
            <w:tcW w:w="2708" w:type="dxa"/>
            <w:vMerge/>
            <w:vAlign w:val="center"/>
          </w:tcPr>
          <w:p w14:paraId="52952DE2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400E289E" w14:textId="73820212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od 20.000,00 do 50.000,00 kn</w:t>
            </w:r>
          </w:p>
        </w:tc>
        <w:tc>
          <w:tcPr>
            <w:tcW w:w="2492" w:type="dxa"/>
            <w:vAlign w:val="center"/>
          </w:tcPr>
          <w:p w14:paraId="7A39165A" w14:textId="6F60808F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2AF719FC" w14:textId="77777777" w:rsidTr="00B943C6">
        <w:tc>
          <w:tcPr>
            <w:tcW w:w="2708" w:type="dxa"/>
            <w:vMerge/>
            <w:vAlign w:val="center"/>
          </w:tcPr>
          <w:p w14:paraId="77AEB83F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04DF3935" w14:textId="44413F16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od 50.000,00 do 100.000,00 kn</w:t>
            </w:r>
          </w:p>
        </w:tc>
        <w:tc>
          <w:tcPr>
            <w:tcW w:w="2492" w:type="dxa"/>
            <w:vAlign w:val="center"/>
          </w:tcPr>
          <w:p w14:paraId="02A26486" w14:textId="16F85F91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003A86" w14:paraId="52CC20E3" w14:textId="77777777" w:rsidTr="00B943C6">
        <w:tc>
          <w:tcPr>
            <w:tcW w:w="2708" w:type="dxa"/>
            <w:vMerge/>
            <w:vAlign w:val="center"/>
          </w:tcPr>
          <w:p w14:paraId="42E84D6D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64EF2703" w14:textId="5B1C9631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d) više od 100.000,00 kn</w:t>
            </w:r>
          </w:p>
        </w:tc>
        <w:tc>
          <w:tcPr>
            <w:tcW w:w="2492" w:type="dxa"/>
            <w:vAlign w:val="center"/>
          </w:tcPr>
          <w:p w14:paraId="45B884D1" w14:textId="0188FA61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4</w:t>
            </w:r>
          </w:p>
        </w:tc>
      </w:tr>
      <w:tr w:rsidR="00003A86" w14:paraId="036EAEEE" w14:textId="77777777" w:rsidTr="00801FA4">
        <w:trPr>
          <w:trHeight w:val="395"/>
        </w:trPr>
        <w:tc>
          <w:tcPr>
            <w:tcW w:w="2708" w:type="dxa"/>
            <w:vMerge w:val="restart"/>
            <w:vAlign w:val="center"/>
          </w:tcPr>
          <w:p w14:paraId="4A509809" w14:textId="5B160883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 xml:space="preserve">Udio troškova koji se odnose na medijsko oglašavanje i promociju gospodarske manifestacije od ukupno planiranih troškova </w:t>
            </w:r>
          </w:p>
        </w:tc>
        <w:tc>
          <w:tcPr>
            <w:tcW w:w="3862" w:type="dxa"/>
            <w:vAlign w:val="center"/>
          </w:tcPr>
          <w:p w14:paraId="10E5729B" w14:textId="0BF25B83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a) 0%</w:t>
            </w:r>
          </w:p>
        </w:tc>
        <w:tc>
          <w:tcPr>
            <w:tcW w:w="2492" w:type="dxa"/>
            <w:vAlign w:val="center"/>
          </w:tcPr>
          <w:p w14:paraId="4D6A55E9" w14:textId="74E7BD3A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0</w:t>
            </w:r>
          </w:p>
        </w:tc>
      </w:tr>
      <w:tr w:rsidR="00003A86" w14:paraId="741C827E" w14:textId="77777777" w:rsidTr="00801FA4">
        <w:trPr>
          <w:trHeight w:val="395"/>
        </w:trPr>
        <w:tc>
          <w:tcPr>
            <w:tcW w:w="2708" w:type="dxa"/>
            <w:vMerge/>
            <w:vAlign w:val="center"/>
          </w:tcPr>
          <w:p w14:paraId="703049B9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078938B8" w14:textId="0A8AA5E9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b) do 30%</w:t>
            </w:r>
          </w:p>
        </w:tc>
        <w:tc>
          <w:tcPr>
            <w:tcW w:w="2492" w:type="dxa"/>
            <w:vAlign w:val="center"/>
          </w:tcPr>
          <w:p w14:paraId="36519DB9" w14:textId="48A6FF25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1</w:t>
            </w:r>
          </w:p>
        </w:tc>
      </w:tr>
      <w:tr w:rsidR="00003A86" w14:paraId="0E547821" w14:textId="77777777" w:rsidTr="00801FA4">
        <w:trPr>
          <w:trHeight w:val="395"/>
        </w:trPr>
        <w:tc>
          <w:tcPr>
            <w:tcW w:w="2708" w:type="dxa"/>
            <w:vMerge/>
            <w:vAlign w:val="center"/>
          </w:tcPr>
          <w:p w14:paraId="2CB5B638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521C4554" w14:textId="3FE0DDF4" w:rsidR="00003A86" w:rsidRPr="00003A86" w:rsidRDefault="00003A86" w:rsidP="00003A86">
            <w:pPr>
              <w:jc w:val="both"/>
              <w:rPr>
                <w:rFonts w:cstheme="minorHAnsi"/>
              </w:rPr>
            </w:pPr>
            <w:r w:rsidRPr="00003A86">
              <w:rPr>
                <w:rFonts w:cstheme="minorHAnsi"/>
              </w:rPr>
              <w:t>c) od 30 do 50%</w:t>
            </w:r>
          </w:p>
        </w:tc>
        <w:tc>
          <w:tcPr>
            <w:tcW w:w="2492" w:type="dxa"/>
            <w:vAlign w:val="center"/>
          </w:tcPr>
          <w:p w14:paraId="219C9031" w14:textId="5DB95C0C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2</w:t>
            </w:r>
          </w:p>
        </w:tc>
      </w:tr>
      <w:tr w:rsidR="00003A86" w14:paraId="0FB81E6E" w14:textId="77777777" w:rsidTr="00801FA4">
        <w:trPr>
          <w:trHeight w:val="396"/>
        </w:trPr>
        <w:tc>
          <w:tcPr>
            <w:tcW w:w="2708" w:type="dxa"/>
            <w:vMerge/>
            <w:vAlign w:val="center"/>
          </w:tcPr>
          <w:p w14:paraId="0F823E4F" w14:textId="77777777" w:rsidR="00003A86" w:rsidRPr="00003A86" w:rsidRDefault="00003A86" w:rsidP="00003A86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62" w:type="dxa"/>
            <w:vAlign w:val="center"/>
          </w:tcPr>
          <w:p w14:paraId="129D14D3" w14:textId="3082B490" w:rsidR="00003A86" w:rsidRPr="00003A86" w:rsidRDefault="00003A86" w:rsidP="00003A86">
            <w:pPr>
              <w:rPr>
                <w:rFonts w:cstheme="minorHAnsi"/>
              </w:rPr>
            </w:pPr>
            <w:r w:rsidRPr="00003A86">
              <w:rPr>
                <w:rFonts w:cstheme="minorHAnsi"/>
              </w:rPr>
              <w:t>d) više od 50%</w:t>
            </w:r>
          </w:p>
        </w:tc>
        <w:tc>
          <w:tcPr>
            <w:tcW w:w="2492" w:type="dxa"/>
            <w:vAlign w:val="center"/>
          </w:tcPr>
          <w:p w14:paraId="2F349801" w14:textId="7083A0D8" w:rsidR="00003A86" w:rsidRPr="00003A86" w:rsidRDefault="00003A86" w:rsidP="00003A86">
            <w:pPr>
              <w:jc w:val="center"/>
              <w:rPr>
                <w:rFonts w:cstheme="minorHAnsi"/>
              </w:rPr>
            </w:pPr>
            <w:r w:rsidRPr="00003A86">
              <w:rPr>
                <w:rFonts w:cstheme="minorHAnsi"/>
              </w:rPr>
              <w:t>3</w:t>
            </w:r>
          </w:p>
        </w:tc>
      </w:tr>
      <w:tr w:rsidR="00AD6F3B" w14:paraId="78C57D63" w14:textId="77777777" w:rsidTr="00B943C6">
        <w:tc>
          <w:tcPr>
            <w:tcW w:w="2708" w:type="dxa"/>
          </w:tcPr>
          <w:p w14:paraId="516F36AA" w14:textId="791A8F8C" w:rsidR="00AD6F3B" w:rsidRDefault="00AD6F3B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MJERA II.</w:t>
            </w:r>
          </w:p>
        </w:tc>
        <w:tc>
          <w:tcPr>
            <w:tcW w:w="3862" w:type="dxa"/>
          </w:tcPr>
          <w:p w14:paraId="32910B60" w14:textId="77777777" w:rsidR="00AD6F3B" w:rsidRDefault="00AD6F3B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2492" w:type="dxa"/>
          </w:tcPr>
          <w:p w14:paraId="016E1FC5" w14:textId="77777777" w:rsidR="00AD6F3B" w:rsidRDefault="00AD6F3B" w:rsidP="005E76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BOD</w:t>
            </w:r>
          </w:p>
        </w:tc>
      </w:tr>
      <w:tr w:rsidR="0080509D" w14:paraId="428AE9C6" w14:textId="77777777" w:rsidTr="003162CD">
        <w:tc>
          <w:tcPr>
            <w:tcW w:w="2708" w:type="dxa"/>
            <w:vMerge w:val="restart"/>
            <w:vAlign w:val="center"/>
          </w:tcPr>
          <w:p w14:paraId="5C6EADF6" w14:textId="073067BC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Aktivnosti koje će se provoditi u sklopu gospodarske manifestacije **</w:t>
            </w:r>
          </w:p>
        </w:tc>
        <w:tc>
          <w:tcPr>
            <w:tcW w:w="3862" w:type="dxa"/>
            <w:vAlign w:val="center"/>
          </w:tcPr>
          <w:p w14:paraId="1D149C59" w14:textId="67083B7C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prodaja</w:t>
            </w:r>
          </w:p>
        </w:tc>
        <w:tc>
          <w:tcPr>
            <w:tcW w:w="2492" w:type="dxa"/>
            <w:vAlign w:val="center"/>
          </w:tcPr>
          <w:p w14:paraId="3ABEBDFA" w14:textId="41DEF9FC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6EE69B92" w14:textId="77777777" w:rsidTr="003162CD">
        <w:tc>
          <w:tcPr>
            <w:tcW w:w="2708" w:type="dxa"/>
            <w:vMerge/>
          </w:tcPr>
          <w:p w14:paraId="42AAC672" w14:textId="5492A066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2C8BCA4C" w14:textId="22290EA4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promocija</w:t>
            </w:r>
          </w:p>
        </w:tc>
        <w:tc>
          <w:tcPr>
            <w:tcW w:w="2492" w:type="dxa"/>
            <w:vAlign w:val="center"/>
          </w:tcPr>
          <w:p w14:paraId="09DC9902" w14:textId="1C23781B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6D171DEC" w14:textId="77777777" w:rsidTr="003162CD">
        <w:tc>
          <w:tcPr>
            <w:tcW w:w="2708" w:type="dxa"/>
            <w:vMerge/>
          </w:tcPr>
          <w:p w14:paraId="5D4C60D4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562B8C7E" w14:textId="17C36513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okrugli stol/radionica</w:t>
            </w:r>
          </w:p>
        </w:tc>
        <w:tc>
          <w:tcPr>
            <w:tcW w:w="2492" w:type="dxa"/>
            <w:vAlign w:val="center"/>
          </w:tcPr>
          <w:p w14:paraId="5FB991B1" w14:textId="3E094565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0CD4CA04" w14:textId="77777777" w:rsidTr="003162CD">
        <w:tc>
          <w:tcPr>
            <w:tcW w:w="2708" w:type="dxa"/>
            <w:vMerge/>
          </w:tcPr>
          <w:p w14:paraId="73C1AC31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67F7DB1F" w14:textId="04B81614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ocjenjivanje proizvoda</w:t>
            </w:r>
          </w:p>
        </w:tc>
        <w:tc>
          <w:tcPr>
            <w:tcW w:w="2492" w:type="dxa"/>
            <w:vAlign w:val="center"/>
          </w:tcPr>
          <w:p w14:paraId="2A9E0FE7" w14:textId="25339D56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568EE4B5" w14:textId="77777777" w:rsidTr="003162CD">
        <w:tc>
          <w:tcPr>
            <w:tcW w:w="2708" w:type="dxa"/>
            <w:vMerge w:val="restart"/>
            <w:vAlign w:val="center"/>
          </w:tcPr>
          <w:p w14:paraId="4788A550" w14:textId="4827BC31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Trajanje manifestacije </w:t>
            </w:r>
          </w:p>
        </w:tc>
        <w:tc>
          <w:tcPr>
            <w:tcW w:w="3862" w:type="dxa"/>
            <w:vAlign w:val="center"/>
          </w:tcPr>
          <w:p w14:paraId="603ABF5C" w14:textId="376B765F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jedan dan</w:t>
            </w:r>
          </w:p>
        </w:tc>
        <w:tc>
          <w:tcPr>
            <w:tcW w:w="2492" w:type="dxa"/>
            <w:vAlign w:val="center"/>
          </w:tcPr>
          <w:p w14:paraId="48CC0955" w14:textId="30A8FACC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48E736CF" w14:textId="77777777" w:rsidTr="003162CD">
        <w:tc>
          <w:tcPr>
            <w:tcW w:w="2708" w:type="dxa"/>
            <w:vMerge/>
          </w:tcPr>
          <w:p w14:paraId="3BA948D9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685C81F3" w14:textId="5DAA273E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od 2 do 7 dana</w:t>
            </w:r>
          </w:p>
        </w:tc>
        <w:tc>
          <w:tcPr>
            <w:tcW w:w="2492" w:type="dxa"/>
            <w:vAlign w:val="center"/>
          </w:tcPr>
          <w:p w14:paraId="3FF22E4E" w14:textId="63B06C22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01D80CD5" w14:textId="77777777" w:rsidTr="003162CD">
        <w:tc>
          <w:tcPr>
            <w:tcW w:w="2708" w:type="dxa"/>
            <w:vMerge/>
          </w:tcPr>
          <w:p w14:paraId="52F0511E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6864BC72" w14:textId="023142CD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više od 7 dana</w:t>
            </w:r>
          </w:p>
        </w:tc>
        <w:tc>
          <w:tcPr>
            <w:tcW w:w="2492" w:type="dxa"/>
            <w:vAlign w:val="center"/>
          </w:tcPr>
          <w:p w14:paraId="7B9E455D" w14:textId="36DC5BE9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  <w:tr w:rsidR="0080509D" w14:paraId="598036A7" w14:textId="77777777" w:rsidTr="003162CD">
        <w:tc>
          <w:tcPr>
            <w:tcW w:w="2708" w:type="dxa"/>
            <w:vMerge w:val="restart"/>
            <w:vAlign w:val="center"/>
          </w:tcPr>
          <w:p w14:paraId="14703B64" w14:textId="3EBEBE48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Lokacija održavanja manifestacije  </w:t>
            </w:r>
          </w:p>
        </w:tc>
        <w:tc>
          <w:tcPr>
            <w:tcW w:w="3862" w:type="dxa"/>
            <w:vAlign w:val="center"/>
          </w:tcPr>
          <w:p w14:paraId="30A329BF" w14:textId="3696A952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Grad na području Zagrebačke županije</w:t>
            </w:r>
          </w:p>
        </w:tc>
        <w:tc>
          <w:tcPr>
            <w:tcW w:w="2492" w:type="dxa"/>
            <w:vAlign w:val="center"/>
          </w:tcPr>
          <w:p w14:paraId="7E85439F" w14:textId="4CEA8E79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37101537" w14:textId="77777777" w:rsidTr="003162CD">
        <w:tc>
          <w:tcPr>
            <w:tcW w:w="2708" w:type="dxa"/>
            <w:vMerge/>
          </w:tcPr>
          <w:p w14:paraId="0BB5C20F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56E27C82" w14:textId="5D689012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Općina na području Zagrebačke županije</w:t>
            </w:r>
          </w:p>
        </w:tc>
        <w:tc>
          <w:tcPr>
            <w:tcW w:w="2492" w:type="dxa"/>
            <w:vAlign w:val="center"/>
          </w:tcPr>
          <w:p w14:paraId="49CF76DF" w14:textId="0F6BF3C2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7ACE45F1" w14:textId="77777777" w:rsidTr="003162CD">
        <w:tc>
          <w:tcPr>
            <w:tcW w:w="2708" w:type="dxa"/>
            <w:vMerge w:val="restart"/>
            <w:vAlign w:val="center"/>
          </w:tcPr>
          <w:p w14:paraId="3E5CE0AC" w14:textId="3B731E90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Prostor održavanja manifestacije </w:t>
            </w:r>
          </w:p>
        </w:tc>
        <w:tc>
          <w:tcPr>
            <w:tcW w:w="3862" w:type="dxa"/>
            <w:vAlign w:val="center"/>
          </w:tcPr>
          <w:p w14:paraId="0C23F77C" w14:textId="4A683FEC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na otvorenom</w:t>
            </w:r>
          </w:p>
        </w:tc>
        <w:tc>
          <w:tcPr>
            <w:tcW w:w="2492" w:type="dxa"/>
            <w:vAlign w:val="center"/>
          </w:tcPr>
          <w:p w14:paraId="5ADA1115" w14:textId="1C6910C3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59998DDC" w14:textId="77777777" w:rsidTr="003162CD">
        <w:tc>
          <w:tcPr>
            <w:tcW w:w="2708" w:type="dxa"/>
            <w:vMerge/>
          </w:tcPr>
          <w:p w14:paraId="759BE37C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787308E0" w14:textId="05B4BC05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u zatvorenom prostoru</w:t>
            </w:r>
          </w:p>
        </w:tc>
        <w:tc>
          <w:tcPr>
            <w:tcW w:w="2492" w:type="dxa"/>
            <w:vAlign w:val="center"/>
          </w:tcPr>
          <w:p w14:paraId="70286AE4" w14:textId="019DC19E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597E2BFA" w14:textId="77777777" w:rsidTr="003162CD">
        <w:tc>
          <w:tcPr>
            <w:tcW w:w="2708" w:type="dxa"/>
            <w:vMerge w:val="restart"/>
            <w:vAlign w:val="center"/>
          </w:tcPr>
          <w:p w14:paraId="6309C6A8" w14:textId="1C198DE9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Broj proizvođača – sudionika manifestacije </w:t>
            </w:r>
          </w:p>
        </w:tc>
        <w:tc>
          <w:tcPr>
            <w:tcW w:w="3862" w:type="dxa"/>
            <w:vAlign w:val="center"/>
          </w:tcPr>
          <w:p w14:paraId="0916F58C" w14:textId="1B65F060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do 10</w:t>
            </w:r>
          </w:p>
        </w:tc>
        <w:tc>
          <w:tcPr>
            <w:tcW w:w="2492" w:type="dxa"/>
            <w:vAlign w:val="center"/>
          </w:tcPr>
          <w:p w14:paraId="50D6BF85" w14:textId="30C351DA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7F9DDAC9" w14:textId="77777777" w:rsidTr="003162CD">
        <w:tc>
          <w:tcPr>
            <w:tcW w:w="2708" w:type="dxa"/>
            <w:vMerge/>
          </w:tcPr>
          <w:p w14:paraId="3A2D584E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78A17D14" w14:textId="5027F884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od 10 do 20</w:t>
            </w:r>
          </w:p>
        </w:tc>
        <w:tc>
          <w:tcPr>
            <w:tcW w:w="2492" w:type="dxa"/>
            <w:vAlign w:val="center"/>
          </w:tcPr>
          <w:p w14:paraId="664852D0" w14:textId="2875B9C2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14202068" w14:textId="77777777" w:rsidTr="003162CD">
        <w:tc>
          <w:tcPr>
            <w:tcW w:w="2708" w:type="dxa"/>
            <w:vMerge/>
          </w:tcPr>
          <w:p w14:paraId="77F8A624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190AB8AE" w14:textId="47640285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od 20 do 50</w:t>
            </w:r>
          </w:p>
        </w:tc>
        <w:tc>
          <w:tcPr>
            <w:tcW w:w="2492" w:type="dxa"/>
            <w:vAlign w:val="center"/>
          </w:tcPr>
          <w:p w14:paraId="4B5B9997" w14:textId="62C18740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  <w:tr w:rsidR="0080509D" w14:paraId="2B77F913" w14:textId="77777777" w:rsidTr="003162CD">
        <w:tc>
          <w:tcPr>
            <w:tcW w:w="2708" w:type="dxa"/>
            <w:vMerge/>
          </w:tcPr>
          <w:p w14:paraId="14B3CF19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511CA6FB" w14:textId="356E8169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više od 50</w:t>
            </w:r>
          </w:p>
        </w:tc>
        <w:tc>
          <w:tcPr>
            <w:tcW w:w="2492" w:type="dxa"/>
            <w:vAlign w:val="center"/>
          </w:tcPr>
          <w:p w14:paraId="533ECE2A" w14:textId="6B6766D8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4</w:t>
            </w:r>
          </w:p>
        </w:tc>
      </w:tr>
      <w:tr w:rsidR="0080509D" w14:paraId="5A7DDAAE" w14:textId="77777777" w:rsidTr="003162CD">
        <w:tc>
          <w:tcPr>
            <w:tcW w:w="2708" w:type="dxa"/>
            <w:vMerge w:val="restart"/>
            <w:vAlign w:val="center"/>
          </w:tcPr>
          <w:p w14:paraId="436E2AF8" w14:textId="78E1542B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Karakter manifestacije s obzirom na sudionike </w:t>
            </w:r>
          </w:p>
        </w:tc>
        <w:tc>
          <w:tcPr>
            <w:tcW w:w="3862" w:type="dxa"/>
            <w:vAlign w:val="center"/>
          </w:tcPr>
          <w:p w14:paraId="74734F85" w14:textId="7766DE71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lokalni</w:t>
            </w:r>
          </w:p>
        </w:tc>
        <w:tc>
          <w:tcPr>
            <w:tcW w:w="2492" w:type="dxa"/>
            <w:vAlign w:val="center"/>
          </w:tcPr>
          <w:p w14:paraId="06BEA2F2" w14:textId="407099C0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5FCA6719" w14:textId="77777777" w:rsidTr="003162CD">
        <w:tc>
          <w:tcPr>
            <w:tcW w:w="2708" w:type="dxa"/>
            <w:vMerge/>
          </w:tcPr>
          <w:p w14:paraId="4D9E3CBC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4A8CE83D" w14:textId="3AC7289A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regionalni (županijski)</w:t>
            </w:r>
          </w:p>
        </w:tc>
        <w:tc>
          <w:tcPr>
            <w:tcW w:w="2492" w:type="dxa"/>
            <w:vAlign w:val="center"/>
          </w:tcPr>
          <w:p w14:paraId="1AB6543D" w14:textId="056D6B39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538584D7" w14:textId="77777777" w:rsidTr="003162CD">
        <w:tc>
          <w:tcPr>
            <w:tcW w:w="2708" w:type="dxa"/>
            <w:vMerge/>
          </w:tcPr>
          <w:p w14:paraId="3B85B02E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12C4A437" w14:textId="51B723ED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nacionalni</w:t>
            </w:r>
          </w:p>
        </w:tc>
        <w:tc>
          <w:tcPr>
            <w:tcW w:w="2492" w:type="dxa"/>
            <w:vAlign w:val="center"/>
          </w:tcPr>
          <w:p w14:paraId="1CDC8921" w14:textId="79EA1A1B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  <w:tr w:rsidR="0080509D" w14:paraId="5F54617E" w14:textId="77777777" w:rsidTr="003162CD">
        <w:tc>
          <w:tcPr>
            <w:tcW w:w="2708" w:type="dxa"/>
            <w:vMerge/>
          </w:tcPr>
          <w:p w14:paraId="170FB15D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5013F0EF" w14:textId="24F863F0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međunarodni</w:t>
            </w:r>
          </w:p>
        </w:tc>
        <w:tc>
          <w:tcPr>
            <w:tcW w:w="2492" w:type="dxa"/>
            <w:vAlign w:val="center"/>
          </w:tcPr>
          <w:p w14:paraId="280EEAD9" w14:textId="681EB7D7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4</w:t>
            </w:r>
          </w:p>
        </w:tc>
      </w:tr>
      <w:tr w:rsidR="0080509D" w14:paraId="0E729D1D" w14:textId="77777777" w:rsidTr="003162CD">
        <w:tc>
          <w:tcPr>
            <w:tcW w:w="2708" w:type="dxa"/>
            <w:vMerge w:val="restart"/>
            <w:vAlign w:val="center"/>
          </w:tcPr>
          <w:p w14:paraId="2C760370" w14:textId="7D7FA225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Udio vlastitih sredstava</w:t>
            </w:r>
          </w:p>
        </w:tc>
        <w:tc>
          <w:tcPr>
            <w:tcW w:w="3862" w:type="dxa"/>
            <w:vAlign w:val="center"/>
          </w:tcPr>
          <w:p w14:paraId="466EA78B" w14:textId="247C6CFD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0%</w:t>
            </w:r>
          </w:p>
        </w:tc>
        <w:tc>
          <w:tcPr>
            <w:tcW w:w="2492" w:type="dxa"/>
            <w:vAlign w:val="center"/>
          </w:tcPr>
          <w:p w14:paraId="1E1E60C1" w14:textId="546DF003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0</w:t>
            </w:r>
          </w:p>
        </w:tc>
      </w:tr>
      <w:tr w:rsidR="0080509D" w14:paraId="1BBE084C" w14:textId="77777777" w:rsidTr="003162CD">
        <w:tc>
          <w:tcPr>
            <w:tcW w:w="2708" w:type="dxa"/>
            <w:vMerge/>
          </w:tcPr>
          <w:p w14:paraId="7D7B4659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7D46B35F" w14:textId="189D9595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do 30%</w:t>
            </w:r>
          </w:p>
        </w:tc>
        <w:tc>
          <w:tcPr>
            <w:tcW w:w="2492" w:type="dxa"/>
            <w:vAlign w:val="center"/>
          </w:tcPr>
          <w:p w14:paraId="1C5C4B36" w14:textId="70803D95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12C1D41B" w14:textId="77777777" w:rsidTr="003162CD">
        <w:tc>
          <w:tcPr>
            <w:tcW w:w="2708" w:type="dxa"/>
            <w:vMerge/>
          </w:tcPr>
          <w:p w14:paraId="40D7D45B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32FA8492" w14:textId="02C76FC6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od 30 do 50%</w:t>
            </w:r>
          </w:p>
        </w:tc>
        <w:tc>
          <w:tcPr>
            <w:tcW w:w="2492" w:type="dxa"/>
            <w:vAlign w:val="center"/>
          </w:tcPr>
          <w:p w14:paraId="4FBCA2E4" w14:textId="3817AF1C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76915F64" w14:textId="77777777" w:rsidTr="003162CD">
        <w:tc>
          <w:tcPr>
            <w:tcW w:w="2708" w:type="dxa"/>
            <w:vMerge/>
          </w:tcPr>
          <w:p w14:paraId="32FC0186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08D34F92" w14:textId="7FA59724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više od 50%</w:t>
            </w:r>
          </w:p>
        </w:tc>
        <w:tc>
          <w:tcPr>
            <w:tcW w:w="2492" w:type="dxa"/>
            <w:vAlign w:val="center"/>
          </w:tcPr>
          <w:p w14:paraId="2DA03802" w14:textId="0EA44C59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  <w:tr w:rsidR="0080509D" w14:paraId="6819B19E" w14:textId="77777777" w:rsidTr="003162CD">
        <w:trPr>
          <w:trHeight w:val="351"/>
        </w:trPr>
        <w:tc>
          <w:tcPr>
            <w:tcW w:w="2708" w:type="dxa"/>
            <w:vMerge w:val="restart"/>
            <w:vAlign w:val="center"/>
          </w:tcPr>
          <w:p w14:paraId="5C0E2910" w14:textId="2CA2CFE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Uključenost drugih subjekata u sufinanciranje osim Županije (država, grad, općina…) </w:t>
            </w:r>
          </w:p>
        </w:tc>
        <w:tc>
          <w:tcPr>
            <w:tcW w:w="3862" w:type="dxa"/>
            <w:vAlign w:val="center"/>
          </w:tcPr>
          <w:p w14:paraId="264A22DB" w14:textId="5040C5CD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ne</w:t>
            </w:r>
          </w:p>
        </w:tc>
        <w:tc>
          <w:tcPr>
            <w:tcW w:w="2492" w:type="dxa"/>
            <w:vAlign w:val="center"/>
          </w:tcPr>
          <w:p w14:paraId="0527EF73" w14:textId="5FF12DA6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0</w:t>
            </w:r>
          </w:p>
        </w:tc>
      </w:tr>
      <w:tr w:rsidR="0080509D" w14:paraId="4A5D065D" w14:textId="77777777" w:rsidTr="003162CD">
        <w:trPr>
          <w:trHeight w:val="351"/>
        </w:trPr>
        <w:tc>
          <w:tcPr>
            <w:tcW w:w="2708" w:type="dxa"/>
            <w:vMerge/>
          </w:tcPr>
          <w:p w14:paraId="3BCCB701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3795683F" w14:textId="427133E3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da, jedan subjekt</w:t>
            </w:r>
          </w:p>
        </w:tc>
        <w:tc>
          <w:tcPr>
            <w:tcW w:w="2492" w:type="dxa"/>
            <w:vAlign w:val="center"/>
          </w:tcPr>
          <w:p w14:paraId="79CD0C47" w14:textId="0BE06B9A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6CAA4336" w14:textId="77777777" w:rsidTr="003162CD">
        <w:trPr>
          <w:trHeight w:val="352"/>
        </w:trPr>
        <w:tc>
          <w:tcPr>
            <w:tcW w:w="2708" w:type="dxa"/>
            <w:vMerge/>
          </w:tcPr>
          <w:p w14:paraId="76AE7660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1E00365D" w14:textId="3B8CA825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da, više od jednog subjekta</w:t>
            </w:r>
          </w:p>
        </w:tc>
        <w:tc>
          <w:tcPr>
            <w:tcW w:w="2492" w:type="dxa"/>
            <w:vAlign w:val="center"/>
          </w:tcPr>
          <w:p w14:paraId="0932606F" w14:textId="1E1B6BEF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7FEEEBF6" w14:textId="77777777" w:rsidTr="003162CD">
        <w:tc>
          <w:tcPr>
            <w:tcW w:w="2708" w:type="dxa"/>
            <w:vMerge w:val="restart"/>
            <w:vAlign w:val="center"/>
          </w:tcPr>
          <w:p w14:paraId="1E244FB9" w14:textId="1D087729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Suorganizatori gospodarske manifestacije*</w:t>
            </w:r>
          </w:p>
        </w:tc>
        <w:tc>
          <w:tcPr>
            <w:tcW w:w="3862" w:type="dxa"/>
            <w:vAlign w:val="center"/>
          </w:tcPr>
          <w:p w14:paraId="721326CC" w14:textId="4B38D089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grad, koji ………………………………………...</w:t>
            </w:r>
          </w:p>
        </w:tc>
        <w:tc>
          <w:tcPr>
            <w:tcW w:w="2492" w:type="dxa"/>
            <w:vAlign w:val="center"/>
          </w:tcPr>
          <w:p w14:paraId="63C461F5" w14:textId="1110FA5C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1DE35597" w14:textId="77777777" w:rsidTr="003162CD">
        <w:tc>
          <w:tcPr>
            <w:tcW w:w="2708" w:type="dxa"/>
            <w:vMerge/>
          </w:tcPr>
          <w:p w14:paraId="3E9567B2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04B7E2D2" w14:textId="56FFD52C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općina, koja …………………………………...</w:t>
            </w:r>
          </w:p>
        </w:tc>
        <w:tc>
          <w:tcPr>
            <w:tcW w:w="2492" w:type="dxa"/>
            <w:vAlign w:val="center"/>
          </w:tcPr>
          <w:p w14:paraId="1D854CE3" w14:textId="58C04C58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1B792223" w14:textId="77777777" w:rsidTr="003162CD">
        <w:tc>
          <w:tcPr>
            <w:tcW w:w="2708" w:type="dxa"/>
            <w:vMerge/>
          </w:tcPr>
          <w:p w14:paraId="05BCFC92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3E3219EC" w14:textId="07365FA2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udruga/zadruga, koja ………………………</w:t>
            </w:r>
          </w:p>
        </w:tc>
        <w:tc>
          <w:tcPr>
            <w:tcW w:w="2492" w:type="dxa"/>
            <w:vAlign w:val="center"/>
          </w:tcPr>
          <w:p w14:paraId="23194502" w14:textId="2DCF33B3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0C57A660" w14:textId="77777777" w:rsidTr="003162CD">
        <w:tc>
          <w:tcPr>
            <w:tcW w:w="2708" w:type="dxa"/>
            <w:vMerge/>
          </w:tcPr>
          <w:p w14:paraId="6038FC41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0532227B" w14:textId="00FF1659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savjetodavna služba</w:t>
            </w:r>
          </w:p>
        </w:tc>
        <w:tc>
          <w:tcPr>
            <w:tcW w:w="2492" w:type="dxa"/>
            <w:vAlign w:val="center"/>
          </w:tcPr>
          <w:p w14:paraId="6F618C7E" w14:textId="55091046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16D401B0" w14:textId="77777777" w:rsidTr="003162CD">
        <w:tc>
          <w:tcPr>
            <w:tcW w:w="2708" w:type="dxa"/>
            <w:vMerge/>
          </w:tcPr>
          <w:p w14:paraId="5509B623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709D4A42" w14:textId="57C23342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e) turistička zajednica</w:t>
            </w:r>
          </w:p>
        </w:tc>
        <w:tc>
          <w:tcPr>
            <w:tcW w:w="2492" w:type="dxa"/>
            <w:vAlign w:val="center"/>
          </w:tcPr>
          <w:p w14:paraId="5D36B53E" w14:textId="50354A82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03A6237C" w14:textId="77777777" w:rsidTr="003162CD">
        <w:tc>
          <w:tcPr>
            <w:tcW w:w="2708" w:type="dxa"/>
            <w:vMerge/>
          </w:tcPr>
          <w:p w14:paraId="186EE071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70A520F2" w14:textId="5A7C5B43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f) ostali ………………………………………………..</w:t>
            </w:r>
          </w:p>
        </w:tc>
        <w:tc>
          <w:tcPr>
            <w:tcW w:w="2492" w:type="dxa"/>
            <w:vAlign w:val="center"/>
          </w:tcPr>
          <w:p w14:paraId="09EDD236" w14:textId="4D4C51A9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54150665" w14:textId="77777777" w:rsidTr="003162CD">
        <w:tc>
          <w:tcPr>
            <w:tcW w:w="2708" w:type="dxa"/>
            <w:vMerge w:val="restart"/>
            <w:vAlign w:val="center"/>
          </w:tcPr>
          <w:p w14:paraId="735438B5" w14:textId="03E5AB19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Procjena ukupnog broja posjetitelja </w:t>
            </w:r>
          </w:p>
        </w:tc>
        <w:tc>
          <w:tcPr>
            <w:tcW w:w="3862" w:type="dxa"/>
            <w:vAlign w:val="center"/>
          </w:tcPr>
          <w:p w14:paraId="01107F4E" w14:textId="1CE1845F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do 500 posjetitelja</w:t>
            </w:r>
          </w:p>
        </w:tc>
        <w:tc>
          <w:tcPr>
            <w:tcW w:w="2492" w:type="dxa"/>
            <w:vAlign w:val="center"/>
          </w:tcPr>
          <w:p w14:paraId="70F07713" w14:textId="12A00363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80509D" w14:paraId="0F1F12F4" w14:textId="77777777" w:rsidTr="003162CD">
        <w:tc>
          <w:tcPr>
            <w:tcW w:w="2708" w:type="dxa"/>
            <w:vMerge/>
          </w:tcPr>
          <w:p w14:paraId="0128A0D8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0EAF3BD7" w14:textId="1FAE9C66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od 500 do 1.000</w:t>
            </w:r>
          </w:p>
        </w:tc>
        <w:tc>
          <w:tcPr>
            <w:tcW w:w="2492" w:type="dxa"/>
            <w:vAlign w:val="center"/>
          </w:tcPr>
          <w:p w14:paraId="73975183" w14:textId="08B2A7B6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80509D" w14:paraId="532CA757" w14:textId="77777777" w:rsidTr="003162CD">
        <w:tc>
          <w:tcPr>
            <w:tcW w:w="2708" w:type="dxa"/>
            <w:vMerge/>
          </w:tcPr>
          <w:p w14:paraId="7A39B401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12BB895F" w14:textId="48D89C80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od 1.000 do 10.000</w:t>
            </w:r>
          </w:p>
        </w:tc>
        <w:tc>
          <w:tcPr>
            <w:tcW w:w="2492" w:type="dxa"/>
            <w:vAlign w:val="center"/>
          </w:tcPr>
          <w:p w14:paraId="3F91B07E" w14:textId="38F8BADC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  <w:tr w:rsidR="0080509D" w14:paraId="10B7F81B" w14:textId="77777777" w:rsidTr="003162CD">
        <w:tc>
          <w:tcPr>
            <w:tcW w:w="2708" w:type="dxa"/>
            <w:vMerge/>
          </w:tcPr>
          <w:p w14:paraId="553AB1EC" w14:textId="77777777" w:rsidR="0080509D" w:rsidRDefault="0080509D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47C88147" w14:textId="39255407" w:rsidR="0080509D" w:rsidRDefault="0080509D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više od 10.000</w:t>
            </w:r>
          </w:p>
        </w:tc>
        <w:tc>
          <w:tcPr>
            <w:tcW w:w="2492" w:type="dxa"/>
            <w:vAlign w:val="center"/>
          </w:tcPr>
          <w:p w14:paraId="721452C3" w14:textId="68155CAB" w:rsidR="0080509D" w:rsidRDefault="0080509D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4</w:t>
            </w:r>
          </w:p>
        </w:tc>
      </w:tr>
      <w:tr w:rsidR="00B943C6" w14:paraId="2AF070C5" w14:textId="77777777" w:rsidTr="003162CD">
        <w:tc>
          <w:tcPr>
            <w:tcW w:w="2708" w:type="dxa"/>
            <w:vMerge w:val="restart"/>
            <w:vAlign w:val="center"/>
          </w:tcPr>
          <w:p w14:paraId="7227A35D" w14:textId="1690FAF1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Procjena ukupnih troškova </w:t>
            </w:r>
          </w:p>
        </w:tc>
        <w:tc>
          <w:tcPr>
            <w:tcW w:w="3862" w:type="dxa"/>
            <w:vAlign w:val="center"/>
          </w:tcPr>
          <w:p w14:paraId="75B317B3" w14:textId="52F7BBD4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do 20.000,00 kn</w:t>
            </w:r>
          </w:p>
        </w:tc>
        <w:tc>
          <w:tcPr>
            <w:tcW w:w="2492" w:type="dxa"/>
            <w:vAlign w:val="center"/>
          </w:tcPr>
          <w:p w14:paraId="72A12409" w14:textId="04ED8A69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B943C6" w14:paraId="22B4B038" w14:textId="77777777" w:rsidTr="003162CD">
        <w:tc>
          <w:tcPr>
            <w:tcW w:w="2708" w:type="dxa"/>
            <w:vMerge/>
          </w:tcPr>
          <w:p w14:paraId="13E04E78" w14:textId="77777777" w:rsidR="00B943C6" w:rsidRDefault="00B943C6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1F2F12A2" w14:textId="27E3A22E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od 20.000,00 do 50.000,00 kn</w:t>
            </w:r>
          </w:p>
        </w:tc>
        <w:tc>
          <w:tcPr>
            <w:tcW w:w="2492" w:type="dxa"/>
            <w:vAlign w:val="center"/>
          </w:tcPr>
          <w:p w14:paraId="6BEA9DCD" w14:textId="62D195DA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B943C6" w14:paraId="4CBE578E" w14:textId="77777777" w:rsidTr="003162CD">
        <w:tc>
          <w:tcPr>
            <w:tcW w:w="2708" w:type="dxa"/>
            <w:vMerge/>
          </w:tcPr>
          <w:p w14:paraId="141024A4" w14:textId="77777777" w:rsidR="00B943C6" w:rsidRDefault="00B943C6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4A5A5BF4" w14:textId="1D6EAF8D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od 50.000,00 do 100.000,00 kn</w:t>
            </w:r>
          </w:p>
        </w:tc>
        <w:tc>
          <w:tcPr>
            <w:tcW w:w="2492" w:type="dxa"/>
            <w:vAlign w:val="center"/>
          </w:tcPr>
          <w:p w14:paraId="07867836" w14:textId="3A518885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  <w:tr w:rsidR="00B943C6" w14:paraId="683D2C7E" w14:textId="77777777" w:rsidTr="003162CD">
        <w:tc>
          <w:tcPr>
            <w:tcW w:w="2708" w:type="dxa"/>
            <w:vMerge/>
          </w:tcPr>
          <w:p w14:paraId="2CADB277" w14:textId="77777777" w:rsidR="00B943C6" w:rsidRDefault="00B943C6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1EA43EB2" w14:textId="64EF170D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više od 100.000,00 kn</w:t>
            </w:r>
          </w:p>
        </w:tc>
        <w:tc>
          <w:tcPr>
            <w:tcW w:w="2492" w:type="dxa"/>
            <w:vAlign w:val="center"/>
          </w:tcPr>
          <w:p w14:paraId="1E0606BC" w14:textId="43544B87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4</w:t>
            </w:r>
          </w:p>
        </w:tc>
      </w:tr>
      <w:tr w:rsidR="00B943C6" w14:paraId="60A405DF" w14:textId="77777777" w:rsidTr="003162CD">
        <w:trPr>
          <w:trHeight w:val="395"/>
        </w:trPr>
        <w:tc>
          <w:tcPr>
            <w:tcW w:w="2708" w:type="dxa"/>
            <w:vMerge w:val="restart"/>
            <w:vAlign w:val="center"/>
          </w:tcPr>
          <w:p w14:paraId="070A948C" w14:textId="13E252E9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 xml:space="preserve">Udio troškova koji se odnose na medijsko oglašavanje i promociju gospodarske manifestacije od ukupno planiranih troškova </w:t>
            </w:r>
          </w:p>
        </w:tc>
        <w:tc>
          <w:tcPr>
            <w:tcW w:w="3862" w:type="dxa"/>
            <w:vAlign w:val="center"/>
          </w:tcPr>
          <w:p w14:paraId="3BF181C5" w14:textId="6C937874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a) 0%</w:t>
            </w:r>
          </w:p>
        </w:tc>
        <w:tc>
          <w:tcPr>
            <w:tcW w:w="2492" w:type="dxa"/>
            <w:vAlign w:val="center"/>
          </w:tcPr>
          <w:p w14:paraId="3B0C4446" w14:textId="7080E2BD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0</w:t>
            </w:r>
          </w:p>
        </w:tc>
      </w:tr>
      <w:tr w:rsidR="00B943C6" w14:paraId="4A4A3D30" w14:textId="77777777" w:rsidTr="003162CD">
        <w:trPr>
          <w:trHeight w:val="395"/>
        </w:trPr>
        <w:tc>
          <w:tcPr>
            <w:tcW w:w="2708" w:type="dxa"/>
            <w:vMerge/>
          </w:tcPr>
          <w:p w14:paraId="046C95CB" w14:textId="77777777" w:rsidR="00B943C6" w:rsidRDefault="00B943C6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54BB3BBA" w14:textId="1B875C61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b) do 30%</w:t>
            </w:r>
          </w:p>
        </w:tc>
        <w:tc>
          <w:tcPr>
            <w:tcW w:w="2492" w:type="dxa"/>
            <w:vAlign w:val="center"/>
          </w:tcPr>
          <w:p w14:paraId="2DEF2424" w14:textId="32EFC87C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1</w:t>
            </w:r>
          </w:p>
        </w:tc>
      </w:tr>
      <w:tr w:rsidR="00B943C6" w14:paraId="61162F94" w14:textId="77777777" w:rsidTr="003162CD">
        <w:trPr>
          <w:trHeight w:val="395"/>
        </w:trPr>
        <w:tc>
          <w:tcPr>
            <w:tcW w:w="2708" w:type="dxa"/>
            <w:vMerge/>
          </w:tcPr>
          <w:p w14:paraId="44ED872B" w14:textId="77777777" w:rsidR="00B943C6" w:rsidRDefault="00B943C6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67674C6A" w14:textId="33EB0F52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c) od 30 do 50%</w:t>
            </w:r>
          </w:p>
        </w:tc>
        <w:tc>
          <w:tcPr>
            <w:tcW w:w="2492" w:type="dxa"/>
            <w:vAlign w:val="center"/>
          </w:tcPr>
          <w:p w14:paraId="00EB61DE" w14:textId="5BB78132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2</w:t>
            </w:r>
          </w:p>
        </w:tc>
      </w:tr>
      <w:tr w:rsidR="00B943C6" w14:paraId="1D181E60" w14:textId="77777777" w:rsidTr="003162CD">
        <w:trPr>
          <w:trHeight w:val="396"/>
        </w:trPr>
        <w:tc>
          <w:tcPr>
            <w:tcW w:w="2708" w:type="dxa"/>
            <w:vMerge/>
          </w:tcPr>
          <w:p w14:paraId="19915919" w14:textId="77777777" w:rsidR="00B943C6" w:rsidRDefault="00B943C6" w:rsidP="0080509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14:paraId="7813D8A3" w14:textId="29E45526" w:rsidR="00B943C6" w:rsidRDefault="00B943C6" w:rsidP="00B943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d) više od 50%</w:t>
            </w:r>
          </w:p>
        </w:tc>
        <w:tc>
          <w:tcPr>
            <w:tcW w:w="2492" w:type="dxa"/>
            <w:vAlign w:val="center"/>
          </w:tcPr>
          <w:p w14:paraId="2C6AED23" w14:textId="37A3618E" w:rsidR="00B943C6" w:rsidRDefault="00B943C6" w:rsidP="003162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680">
              <w:t>3</w:t>
            </w:r>
          </w:p>
        </w:tc>
      </w:tr>
    </w:tbl>
    <w:p w14:paraId="7C66AA5F" w14:textId="77777777" w:rsidR="00FE4895" w:rsidRPr="003D7B20" w:rsidRDefault="00FE4895" w:rsidP="00FE4895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D7B20">
        <w:rPr>
          <w:rFonts w:cstheme="minorHAnsi"/>
          <w:i/>
          <w:iCs/>
          <w:sz w:val="20"/>
          <w:szCs w:val="20"/>
        </w:rPr>
        <w:t xml:space="preserve">*za kriterij je moguće zaokružiti više od jednog ponuđenog odgovora, potrebno je upisati ime suorganizatora, a sudjelovanje mora biti </w:t>
      </w:r>
    </w:p>
    <w:p w14:paraId="09A2ED7C" w14:textId="77777777" w:rsidR="00FE4895" w:rsidRPr="003D7B20" w:rsidRDefault="00FE4895" w:rsidP="00FE4895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D7B20">
        <w:rPr>
          <w:rFonts w:cstheme="minorHAnsi"/>
          <w:i/>
          <w:iCs/>
          <w:sz w:val="20"/>
          <w:szCs w:val="20"/>
        </w:rPr>
        <w:t>dokazano putem potpisane Izjave o partnerstvu</w:t>
      </w:r>
    </w:p>
    <w:p w14:paraId="4A7D61F9" w14:textId="47455C57" w:rsidR="00FE4895" w:rsidRDefault="00FE4895" w:rsidP="00FE4895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D7B20">
        <w:rPr>
          <w:rFonts w:cstheme="minorHAnsi"/>
          <w:i/>
          <w:iCs/>
          <w:sz w:val="20"/>
          <w:szCs w:val="20"/>
        </w:rPr>
        <w:t>** za kriterij je moguće zaokružiti više od jednog ponuđenog odgovora</w:t>
      </w:r>
    </w:p>
    <w:p w14:paraId="4AF44182" w14:textId="77777777" w:rsidR="003D7B20" w:rsidRPr="003D7B20" w:rsidRDefault="003D7B20" w:rsidP="00FE4895">
      <w:pPr>
        <w:spacing w:after="0"/>
        <w:jc w:val="both"/>
        <w:rPr>
          <w:rFonts w:cstheme="minorHAnsi"/>
          <w:i/>
          <w:iCs/>
          <w:sz w:val="20"/>
          <w:szCs w:val="20"/>
        </w:rPr>
      </w:pPr>
    </w:p>
    <w:p w14:paraId="47246293" w14:textId="77777777" w:rsidR="00FE4895" w:rsidRP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Svi zahtjevi moraju zadovoljiti formalne uvjete Javnog natječaja te se nakon toga boduju.</w:t>
      </w:r>
    </w:p>
    <w:p w14:paraId="7C0CB46E" w14:textId="6F3327B7" w:rsidR="00FE4895" w:rsidRDefault="00FE4895" w:rsidP="00FE4895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Minimalni broj bodova koji projekt mora ostvariti u Mjeri I.A. iznosi 5 bodova, u Mjeri I.B. iznosi 5</w:t>
      </w:r>
      <w:r w:rsidR="003D7B20">
        <w:rPr>
          <w:rFonts w:cstheme="minorHAnsi"/>
          <w:sz w:val="24"/>
          <w:szCs w:val="24"/>
        </w:rPr>
        <w:t xml:space="preserve"> </w:t>
      </w:r>
      <w:r w:rsidRPr="00FE4895">
        <w:rPr>
          <w:rFonts w:cstheme="minorHAnsi"/>
          <w:sz w:val="24"/>
          <w:szCs w:val="24"/>
        </w:rPr>
        <w:t>bodova, u Mjeri I.C. iznosi 30 bodova, u Mjeri II. iznosi 15 bodova.</w:t>
      </w:r>
    </w:p>
    <w:p w14:paraId="3E03F3E4" w14:textId="77777777" w:rsidR="008679FF" w:rsidRPr="00FE4895" w:rsidRDefault="008679FF" w:rsidP="00FE4895">
      <w:pPr>
        <w:spacing w:after="0"/>
        <w:jc w:val="both"/>
        <w:rPr>
          <w:rFonts w:cstheme="minorHAnsi"/>
          <w:sz w:val="24"/>
          <w:szCs w:val="24"/>
        </w:rPr>
      </w:pPr>
    </w:p>
    <w:p w14:paraId="68873792" w14:textId="11630C1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Maksimalan broj bodova koju jedan korisnik može ostvariti po projektu u Mjeri I.A. iznosi 11 bodova, u Mjeri I.B. iznosi 14 bodova, u Mjeri I.C. iznosi 5</w:t>
      </w:r>
      <w:r w:rsidR="00B5763E">
        <w:rPr>
          <w:rFonts w:cstheme="minorHAnsi"/>
          <w:sz w:val="24"/>
          <w:szCs w:val="24"/>
        </w:rPr>
        <w:t>4</w:t>
      </w:r>
      <w:r w:rsidRPr="00FE4895">
        <w:rPr>
          <w:rFonts w:cstheme="minorHAnsi"/>
          <w:sz w:val="24"/>
          <w:szCs w:val="24"/>
        </w:rPr>
        <w:t xml:space="preserve"> boda, a u Mjeri II. iznosi </w:t>
      </w:r>
      <w:r w:rsidR="00B5763E">
        <w:rPr>
          <w:rFonts w:cstheme="minorHAnsi"/>
          <w:sz w:val="24"/>
          <w:szCs w:val="24"/>
        </w:rPr>
        <w:t>43</w:t>
      </w:r>
      <w:r w:rsidRPr="00FE4895">
        <w:rPr>
          <w:rFonts w:cstheme="minorHAnsi"/>
          <w:sz w:val="24"/>
          <w:szCs w:val="24"/>
        </w:rPr>
        <w:t xml:space="preserve"> boda.</w:t>
      </w:r>
    </w:p>
    <w:p w14:paraId="483DDCB0" w14:textId="22E7B40C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 xml:space="preserve">Na ovaj Javni natječaj ne mogu se prijaviti projekti koji su već sufinancirani iz proračunskih sredstava Zagrebačke županije, a na temelju javnog natječaja/javnog poziva raspisanog od strane drugog upravnog tijela iz Županije. </w:t>
      </w:r>
    </w:p>
    <w:p w14:paraId="5E76A83C" w14:textId="77777777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08482555" w14:textId="2DF300E9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>2.4. Iznosi potpore</w:t>
      </w:r>
    </w:p>
    <w:p w14:paraId="52CCD5BD" w14:textId="7777777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>Najviši iznos pojedinačne novčane potpore</w:t>
      </w:r>
      <w:r w:rsidRPr="00FE4895">
        <w:rPr>
          <w:rFonts w:cstheme="minorHAnsi"/>
          <w:sz w:val="24"/>
          <w:szCs w:val="24"/>
        </w:rPr>
        <w:t xml:space="preserve"> za tekuću godinu po jednom korisniku iznosi: </w:t>
      </w:r>
    </w:p>
    <w:p w14:paraId="1730A5C7" w14:textId="7777777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 xml:space="preserve">(a) za Mjeru I.A. najviše do 10.000,00 kuna godišnje </w:t>
      </w:r>
    </w:p>
    <w:p w14:paraId="40548F45" w14:textId="7777777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(b) za Mjeru I.B. do 30.000,00 kuna za organizirane edukacije tijekom cijele godine</w:t>
      </w:r>
    </w:p>
    <w:p w14:paraId="07092AF4" w14:textId="7777777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(c) za Mjeru I.C. do 30.000,00 kuna po organiziranoj manifestaciji</w:t>
      </w:r>
    </w:p>
    <w:p w14:paraId="4BA5A231" w14:textId="4EF66D74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(d) za Mjeru II. do 45.000,00 kuna po organiziranoj manifestaciji za jedinice lokalne samouprave (gradovi i općine s područja Zagrebačke županije), ovisno o indeksu razvijenosti jedinica lokalne samouprave na način kako slijedi:</w:t>
      </w:r>
    </w:p>
    <w:p w14:paraId="2C4C0BF1" w14:textId="07EDFE21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• jedinica lokalne samouprave III. i IV. skupine do 100% iznosa vrijednosti projekta</w:t>
      </w:r>
      <w:r w:rsidR="008679FF">
        <w:rPr>
          <w:rFonts w:cstheme="minorHAnsi"/>
          <w:sz w:val="24"/>
          <w:szCs w:val="24"/>
        </w:rPr>
        <w:t>,</w:t>
      </w:r>
    </w:p>
    <w:p w14:paraId="7C72E3BB" w14:textId="7ED28CA0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• jedinica lokalne samouprave V. i VI. skupine do 80% iznosa vrijednosti projekta</w:t>
      </w:r>
      <w:r w:rsidR="008679FF">
        <w:rPr>
          <w:rFonts w:cstheme="minorHAnsi"/>
          <w:sz w:val="24"/>
          <w:szCs w:val="24"/>
        </w:rPr>
        <w:t>,</w:t>
      </w:r>
    </w:p>
    <w:p w14:paraId="5E976C33" w14:textId="6E69C5FE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• jedinica lokalne samouprave VII i VIII. skupine do 60% iznosa vrijednosti projekta.</w:t>
      </w:r>
    </w:p>
    <w:p w14:paraId="6ADD8274" w14:textId="77777777" w:rsidR="008679FF" w:rsidRPr="00FE4895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55A6A159" w14:textId="32FB71D2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>Najviši ukupni godišnji iznos novčane potpore</w:t>
      </w:r>
      <w:r w:rsidRPr="00FE4895">
        <w:rPr>
          <w:rFonts w:cstheme="minorHAnsi"/>
          <w:sz w:val="24"/>
          <w:szCs w:val="24"/>
        </w:rPr>
        <w:t xml:space="preserve"> za tekuću godinu koju jedan korisnik može ostvariti na temelju ovog Javnog natječaja iznosi do 60.000,00 kuna za zadruge i proizvođačke organizacije, odnosno 45.000,00 kuna za jedinice lokalne samouprave.</w:t>
      </w:r>
    </w:p>
    <w:p w14:paraId="7488BC14" w14:textId="7777777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Za sve potpore prava i obveze korisnika utvrđuju se ugovorom.</w:t>
      </w:r>
    </w:p>
    <w:p w14:paraId="643908DF" w14:textId="1FD38E92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12114412" w14:textId="3B6D0F87" w:rsidR="00B5763E" w:rsidRDefault="00B5763E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61F96F3B" w14:textId="77777777" w:rsidR="00B5763E" w:rsidRDefault="00B5763E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3CA448EC" w14:textId="4EE28C9B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679FF">
        <w:rPr>
          <w:rFonts w:cstheme="minorHAnsi"/>
          <w:b/>
          <w:bCs/>
          <w:sz w:val="24"/>
          <w:szCs w:val="24"/>
          <w:u w:val="single"/>
        </w:rPr>
        <w:lastRenderedPageBreak/>
        <w:t>3. Način prijave i mjesto dostave prijave</w:t>
      </w:r>
    </w:p>
    <w:p w14:paraId="3FBC35AE" w14:textId="7B1648CC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Prijava na ovaj Javni natječaj podnosi se putem Sustava za upravljanje natječajima i provedbom projekata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>“ (u daljnjem tekstu: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>“).</w:t>
      </w:r>
    </w:p>
    <w:p w14:paraId="44F558FC" w14:textId="77777777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557DE7A6" w14:textId="371BEA39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Prije nego Prijavitelj kroz sustav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>“ prijavi projekt, treba se registrirati u Sustav za upravljanje natječajima i provedbom projekata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 xml:space="preserve">“. Po registraciji, Prijavitelj u svoju e-poštu dobiva lozinku kojim se kasnije prijavljuje u Sustav. </w:t>
      </w:r>
    </w:p>
    <w:p w14:paraId="6DE28E95" w14:textId="77777777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7DB42F04" w14:textId="136391F1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U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 xml:space="preserve">“ se ulazi kroz službenu </w:t>
      </w:r>
      <w:r w:rsidR="008679FF">
        <w:rPr>
          <w:rFonts w:cstheme="minorHAnsi"/>
          <w:sz w:val="24"/>
          <w:szCs w:val="24"/>
        </w:rPr>
        <w:t>web</w:t>
      </w:r>
      <w:r w:rsidRPr="00FE4895">
        <w:rPr>
          <w:rFonts w:cstheme="minorHAnsi"/>
          <w:sz w:val="24"/>
          <w:szCs w:val="24"/>
        </w:rPr>
        <w:t xml:space="preserve"> stranicu Zagrebačke županije www.zagrebacka-zupanija.hr na mjestu objave Javnog natječaja.</w:t>
      </w:r>
    </w:p>
    <w:p w14:paraId="30B71548" w14:textId="77777777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3C7A2C0E" w14:textId="2784E7A3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Upute za prijavitelje i Upute za korisnike sustava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 xml:space="preserve">“ nalaze se na službenoj </w:t>
      </w:r>
      <w:r w:rsidR="008679FF">
        <w:rPr>
          <w:rFonts w:cstheme="minorHAnsi"/>
          <w:sz w:val="24"/>
          <w:szCs w:val="24"/>
        </w:rPr>
        <w:t>web</w:t>
      </w:r>
      <w:r w:rsidRPr="00FE4895">
        <w:rPr>
          <w:rFonts w:cstheme="minorHAnsi"/>
          <w:sz w:val="24"/>
          <w:szCs w:val="24"/>
        </w:rPr>
        <w:t xml:space="preserve"> stranici</w:t>
      </w:r>
      <w:r w:rsidR="008679FF">
        <w:rPr>
          <w:rFonts w:cstheme="minorHAnsi"/>
          <w:sz w:val="24"/>
          <w:szCs w:val="24"/>
        </w:rPr>
        <w:t xml:space="preserve"> </w:t>
      </w:r>
      <w:r w:rsidRPr="00FE4895">
        <w:rPr>
          <w:rFonts w:cstheme="minorHAnsi"/>
          <w:sz w:val="24"/>
          <w:szCs w:val="24"/>
        </w:rPr>
        <w:t>Zagrebačke županije www.zagrebacka-zupanija.hr</w:t>
      </w:r>
    </w:p>
    <w:p w14:paraId="0A7259DB" w14:textId="77777777" w:rsidR="008679FF" w:rsidRPr="008679FF" w:rsidRDefault="008679FF" w:rsidP="008679FF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319D982F" w14:textId="681DA1C8" w:rsidR="00FE4895" w:rsidRDefault="00FE4895" w:rsidP="008679F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8679FF">
        <w:rPr>
          <w:rFonts w:cstheme="minorHAnsi"/>
          <w:sz w:val="24"/>
          <w:szCs w:val="24"/>
          <w:u w:val="single"/>
        </w:rPr>
        <w:t>Po završenoj prijavi putem sustav „</w:t>
      </w:r>
      <w:proofErr w:type="spellStart"/>
      <w:r w:rsidRPr="008679FF">
        <w:rPr>
          <w:rFonts w:cstheme="minorHAnsi"/>
          <w:sz w:val="24"/>
          <w:szCs w:val="24"/>
          <w:u w:val="single"/>
        </w:rPr>
        <w:t>ePrijava</w:t>
      </w:r>
      <w:proofErr w:type="spellEnd"/>
      <w:r w:rsidRPr="008679FF">
        <w:rPr>
          <w:rFonts w:cstheme="minorHAnsi"/>
          <w:sz w:val="24"/>
          <w:szCs w:val="24"/>
          <w:u w:val="single"/>
        </w:rPr>
        <w:t>“, Podnositelj je obvezan ispisati Prijavni obrazac te preporučeno putem pošte poslati samo originalni, potpisani i ovjereni Prijavni obrazac i to najkasnije u roku od 7 (sedam) dana od dana podnošenja prijave putem sustava „</w:t>
      </w:r>
      <w:proofErr w:type="spellStart"/>
      <w:r w:rsidRPr="008679FF">
        <w:rPr>
          <w:rFonts w:cstheme="minorHAnsi"/>
          <w:sz w:val="24"/>
          <w:szCs w:val="24"/>
          <w:u w:val="single"/>
        </w:rPr>
        <w:t>ePrijava</w:t>
      </w:r>
      <w:proofErr w:type="spellEnd"/>
      <w:r w:rsidRPr="008679FF">
        <w:rPr>
          <w:rFonts w:cstheme="minorHAnsi"/>
          <w:sz w:val="24"/>
          <w:szCs w:val="24"/>
          <w:u w:val="single"/>
        </w:rPr>
        <w:t xml:space="preserve">“. </w:t>
      </w:r>
    </w:p>
    <w:p w14:paraId="53D46081" w14:textId="77777777" w:rsidR="008679FF" w:rsidRPr="008679FF" w:rsidRDefault="008679FF" w:rsidP="008679FF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1A9515ED" w14:textId="40553227" w:rsidR="00FE4895" w:rsidRPr="008679FF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8679FF">
        <w:rPr>
          <w:rFonts w:cstheme="minorHAnsi"/>
          <w:sz w:val="24"/>
          <w:szCs w:val="24"/>
        </w:rPr>
        <w:t>Sva dokumentacija iz Točke 2.2 ovog Javnog natječaja koja se prilaže Prijavnom obrascu se učitava (</w:t>
      </w:r>
      <w:proofErr w:type="spellStart"/>
      <w:r w:rsidRPr="008679FF">
        <w:rPr>
          <w:rFonts w:cstheme="minorHAnsi"/>
          <w:sz w:val="24"/>
          <w:szCs w:val="24"/>
        </w:rPr>
        <w:t>upload</w:t>
      </w:r>
      <w:proofErr w:type="spellEnd"/>
      <w:r w:rsidRPr="008679FF">
        <w:rPr>
          <w:rFonts w:cstheme="minorHAnsi"/>
          <w:sz w:val="24"/>
          <w:szCs w:val="24"/>
        </w:rPr>
        <w:t>) kroz „</w:t>
      </w:r>
      <w:proofErr w:type="spellStart"/>
      <w:r w:rsidRPr="008679FF">
        <w:rPr>
          <w:rFonts w:cstheme="minorHAnsi"/>
          <w:sz w:val="24"/>
          <w:szCs w:val="24"/>
        </w:rPr>
        <w:t>ePrijavu</w:t>
      </w:r>
      <w:proofErr w:type="spellEnd"/>
      <w:r w:rsidRPr="008679FF">
        <w:rPr>
          <w:rFonts w:cstheme="minorHAnsi"/>
          <w:sz w:val="24"/>
          <w:szCs w:val="24"/>
        </w:rPr>
        <w:t xml:space="preserve">“ i </w:t>
      </w:r>
      <w:r w:rsidRPr="008679FF">
        <w:rPr>
          <w:rFonts w:cstheme="minorHAnsi"/>
          <w:sz w:val="24"/>
          <w:szCs w:val="24"/>
          <w:u w:val="single"/>
        </w:rPr>
        <w:t>ne šalje se poštom</w:t>
      </w:r>
      <w:r w:rsidRPr="008679FF">
        <w:rPr>
          <w:rFonts w:cstheme="minorHAnsi"/>
          <w:sz w:val="24"/>
          <w:szCs w:val="24"/>
        </w:rPr>
        <w:t>.</w:t>
      </w:r>
    </w:p>
    <w:p w14:paraId="4287A04E" w14:textId="77777777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6476D8B9" w14:textId="15870F74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Prijavni obrazac mora biti potpisan i poslan preporučenom poštom u zatvorenoj omotnici na adresu:</w:t>
      </w:r>
    </w:p>
    <w:p w14:paraId="79689FC4" w14:textId="77777777" w:rsidR="008679FF" w:rsidRPr="00FE4895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3E6510D1" w14:textId="77777777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>ZAGREBAČKA ŽUPANIJA</w:t>
      </w:r>
    </w:p>
    <w:p w14:paraId="4642F313" w14:textId="77777777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>Upravni odjel za poljoprivredu, ruralni razvitak i šumarstvo</w:t>
      </w:r>
    </w:p>
    <w:p w14:paraId="1173EEE1" w14:textId="77777777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 xml:space="preserve">S naznakom „Prijava na javni natječaj – mjera _________ - NE OTVARAJ“ </w:t>
      </w:r>
    </w:p>
    <w:p w14:paraId="279FF273" w14:textId="77777777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>Ulica grada Vukovara 72/V, 10000 Zagreb</w:t>
      </w:r>
    </w:p>
    <w:p w14:paraId="3E24EEE8" w14:textId="77777777" w:rsidR="00FE4895" w:rsidRPr="008679FF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8679FF">
        <w:rPr>
          <w:rFonts w:cstheme="minorHAnsi"/>
          <w:sz w:val="24"/>
          <w:szCs w:val="24"/>
        </w:rPr>
        <w:t>Ili osobnom dostavom putem pisarnice Zagrebačke županije na adresi:</w:t>
      </w:r>
    </w:p>
    <w:p w14:paraId="29EE1EE9" w14:textId="6ECDC8BF" w:rsidR="00FE4895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679FF">
        <w:rPr>
          <w:rFonts w:cstheme="minorHAnsi"/>
          <w:b/>
          <w:bCs/>
          <w:sz w:val="24"/>
          <w:szCs w:val="24"/>
        </w:rPr>
        <w:t xml:space="preserve">Ulica grada Vukovara 72, 10000 Zagreb </w:t>
      </w:r>
      <w:r w:rsidR="008679FF">
        <w:rPr>
          <w:rFonts w:cstheme="minorHAnsi"/>
          <w:b/>
          <w:bCs/>
          <w:sz w:val="24"/>
          <w:szCs w:val="24"/>
        </w:rPr>
        <w:t>–</w:t>
      </w:r>
      <w:r w:rsidRPr="008679FF">
        <w:rPr>
          <w:rFonts w:cstheme="minorHAnsi"/>
          <w:b/>
          <w:bCs/>
          <w:sz w:val="24"/>
          <w:szCs w:val="24"/>
        </w:rPr>
        <w:t xml:space="preserve"> prizemlje</w:t>
      </w:r>
    </w:p>
    <w:p w14:paraId="74A44737" w14:textId="77777777" w:rsidR="008679FF" w:rsidRPr="008679FF" w:rsidRDefault="008679FF" w:rsidP="008679F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F24A850" w14:textId="77777777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679FF">
        <w:rPr>
          <w:rFonts w:cstheme="minorHAnsi"/>
          <w:b/>
          <w:bCs/>
          <w:sz w:val="24"/>
          <w:szCs w:val="24"/>
          <w:u w:val="single"/>
        </w:rPr>
        <w:t>4. Rok za dostavu prijave</w:t>
      </w:r>
    </w:p>
    <w:p w14:paraId="4B585AB4" w14:textId="77777777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5BA45A24" w14:textId="43722366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Natječaj je otvoren 30 dana od dana objave, odnosno prijave na Javni natječaj podnose se putem sustava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 xml:space="preserve">“ do ponoći (23:59 sati) tridesetog dana od dana objave Natječaja, odnosno do </w:t>
      </w:r>
      <w:r w:rsidR="00C4295B">
        <w:rPr>
          <w:rFonts w:cstheme="minorHAnsi"/>
          <w:sz w:val="24"/>
          <w:szCs w:val="24"/>
        </w:rPr>
        <w:t>2</w:t>
      </w:r>
      <w:r w:rsidR="001B731B">
        <w:rPr>
          <w:rFonts w:cstheme="minorHAnsi"/>
          <w:sz w:val="24"/>
          <w:szCs w:val="24"/>
        </w:rPr>
        <w:t>7</w:t>
      </w:r>
      <w:r w:rsidR="00C4295B">
        <w:rPr>
          <w:rFonts w:cstheme="minorHAnsi"/>
          <w:sz w:val="24"/>
          <w:szCs w:val="24"/>
        </w:rPr>
        <w:t>. travnja</w:t>
      </w:r>
      <w:r w:rsidR="008679FF">
        <w:rPr>
          <w:rFonts w:cstheme="minorHAnsi"/>
          <w:sz w:val="24"/>
          <w:szCs w:val="24"/>
        </w:rPr>
        <w:t xml:space="preserve"> </w:t>
      </w:r>
      <w:r w:rsidRPr="00FE4895">
        <w:rPr>
          <w:rFonts w:cstheme="minorHAnsi"/>
          <w:sz w:val="24"/>
          <w:szCs w:val="24"/>
        </w:rPr>
        <w:t>202</w:t>
      </w:r>
      <w:r w:rsidR="008679FF"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. godine.</w:t>
      </w:r>
    </w:p>
    <w:p w14:paraId="1A48BEFE" w14:textId="77777777" w:rsidR="008679FF" w:rsidRPr="00FE4895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5FE456B3" w14:textId="77777777" w:rsidR="00C75297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679FF">
        <w:rPr>
          <w:rFonts w:cstheme="minorHAnsi"/>
          <w:b/>
          <w:bCs/>
          <w:sz w:val="24"/>
          <w:szCs w:val="24"/>
          <w:u w:val="single"/>
        </w:rPr>
        <w:t>Prijava se smatra podnesenom u trenutku zaprimanja u Zagrebačku županiju na način kako je objašnjeno u Točki 3. ovog Javnog natječaja.</w:t>
      </w:r>
    </w:p>
    <w:p w14:paraId="21C7D6CF" w14:textId="5862C31F" w:rsidR="00FE4895" w:rsidRPr="00C75297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FE4895">
        <w:rPr>
          <w:rFonts w:cstheme="minorHAnsi"/>
          <w:sz w:val="24"/>
          <w:szCs w:val="24"/>
        </w:rPr>
        <w:t>Prijave koje ne budu podnesene u propisanom roku, na način i u obliku koji su ovdje opisni, smatrat će se neprihvatljivim i neće se razmatrati.</w:t>
      </w:r>
    </w:p>
    <w:p w14:paraId="1D077B77" w14:textId="392D0553" w:rsidR="008679FF" w:rsidRDefault="008679FF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0F32014B" w14:textId="0C68604F" w:rsidR="00B5763E" w:rsidRDefault="00B5763E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1B4363CF" w14:textId="77777777" w:rsidR="00B5763E" w:rsidRPr="00FE4895" w:rsidRDefault="00B5763E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0A889447" w14:textId="77777777" w:rsidR="00FE4895" w:rsidRPr="008679FF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8679FF">
        <w:rPr>
          <w:rFonts w:cstheme="minorHAnsi"/>
          <w:b/>
          <w:bCs/>
          <w:sz w:val="24"/>
          <w:szCs w:val="24"/>
          <w:u w:val="single"/>
        </w:rPr>
        <w:lastRenderedPageBreak/>
        <w:t>5. Dokumenti koji se trebaju dostaviti uz prijavu</w:t>
      </w:r>
    </w:p>
    <w:p w14:paraId="6728AD00" w14:textId="77777777" w:rsidR="00202003" w:rsidRDefault="00202003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70C24ED0" w14:textId="1E81B4CA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Po završenoj prijavi putem „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 xml:space="preserve">“, Prijavni obrazac treba ispisati, potpisati od strane odgovorne osobe i dostaviti u jednom primjerku na već ranije opisan način. </w:t>
      </w:r>
    </w:p>
    <w:p w14:paraId="344D4A17" w14:textId="7101706A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 xml:space="preserve">Svi dokumenti koji se prilažu Prijavnom obrascu se učitavaju kroz 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 xml:space="preserve"> i nije ih potrebno dostavljati u fizičkom obliku uz Prijavni obrazac.</w:t>
      </w:r>
    </w:p>
    <w:p w14:paraId="2FA7BC36" w14:textId="1362D726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 xml:space="preserve">Za svu dokumentaciju koja se učitava u </w:t>
      </w:r>
      <w:proofErr w:type="spellStart"/>
      <w:r w:rsidRPr="00FE4895">
        <w:rPr>
          <w:rFonts w:cstheme="minorHAnsi"/>
          <w:sz w:val="24"/>
          <w:szCs w:val="24"/>
        </w:rPr>
        <w:t>ePrijava</w:t>
      </w:r>
      <w:proofErr w:type="spellEnd"/>
      <w:r w:rsidRPr="00FE4895">
        <w:rPr>
          <w:rFonts w:cstheme="minorHAnsi"/>
          <w:sz w:val="24"/>
          <w:szCs w:val="24"/>
        </w:rPr>
        <w:t>, Županija može tražiti uvid u originalnu dokumentaciju, što joj je prijavitelj dužan omogućiti.</w:t>
      </w:r>
    </w:p>
    <w:p w14:paraId="51E490B0" w14:textId="77777777" w:rsidR="00202003" w:rsidRPr="00FE4895" w:rsidRDefault="00202003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50EC2D0C" w14:textId="48E70376" w:rsidR="00FE4895" w:rsidRDefault="00FE4895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202003">
        <w:rPr>
          <w:rFonts w:cstheme="minorHAnsi"/>
          <w:b/>
          <w:bCs/>
          <w:sz w:val="24"/>
          <w:szCs w:val="24"/>
          <w:u w:val="single"/>
        </w:rPr>
        <w:t>6. Informacije</w:t>
      </w:r>
    </w:p>
    <w:p w14:paraId="617C9969" w14:textId="77777777" w:rsidR="00202003" w:rsidRPr="00202003" w:rsidRDefault="00202003" w:rsidP="008679FF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3DCB6EB" w14:textId="47BEE645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Informacije o ovom Javnom natječaju, propisani obrasci i dokumentacija te sve obavijesti i promjene uz ovaj Javni natječaj, kao i Odluka župana o odabiru Programa/Projekta i dodjeli sredstava, bit će objavljene na službenoj mrežnoj stranici Zagrebačke županije www.zagrebacka-zupanija.hr u rubrici Natječaji / Javni natječaji / Upravni odjel za poljoprivredu, ruralni razvitak i šumarstvo, pod nazivom „Javni natječaj za dodjelu potpora za redovno poslovanje, edukaciju i gospodarske manifestacije iz područja poljoprivrede, ruralnog razvitka i šumarstva u Zagrebačkoj županiji u 202</w:t>
      </w:r>
      <w:r w:rsidR="002615A3"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. godini“.</w:t>
      </w:r>
    </w:p>
    <w:p w14:paraId="04D32475" w14:textId="77777777" w:rsidR="00202003" w:rsidRPr="00FE4895" w:rsidRDefault="00202003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6A0A41D9" w14:textId="4E4FDEBF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Upravni odjel za poljoprivredu, ruralni razvitak i šumarstvo pismeno obavještava svakog pojedinog korisnika o odobrenom iznosu novčane potpore te načinu ostvarenja iste, kao i korisnike kojima potpora nije odobrena zbog nepotpune prijave, zbog toga što je ista pristigla izvan roka, nije u skladu s ovim Javnim natječajem ili zbog nedostatnih proračunskih sredstava.</w:t>
      </w:r>
    </w:p>
    <w:p w14:paraId="692132EE" w14:textId="77777777" w:rsidR="00202003" w:rsidRPr="00FE4895" w:rsidRDefault="00202003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268D06B0" w14:textId="31A21508" w:rsid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Sva dodatna pojašnjenja ili informacije mogu se zatražiti na broj telefona 01/60</w:t>
      </w:r>
      <w:r w:rsidR="00202003">
        <w:rPr>
          <w:rFonts w:cstheme="minorHAnsi"/>
          <w:sz w:val="24"/>
          <w:szCs w:val="24"/>
        </w:rPr>
        <w:t>52-863</w:t>
      </w:r>
      <w:r w:rsidRPr="00FE4895">
        <w:rPr>
          <w:rFonts w:cstheme="minorHAnsi"/>
          <w:sz w:val="24"/>
          <w:szCs w:val="24"/>
        </w:rPr>
        <w:t>.</w:t>
      </w:r>
    </w:p>
    <w:p w14:paraId="0D80ACA9" w14:textId="77777777" w:rsidR="00202003" w:rsidRPr="00FE4895" w:rsidRDefault="00202003" w:rsidP="008679FF">
      <w:pPr>
        <w:spacing w:after="0"/>
        <w:jc w:val="both"/>
        <w:rPr>
          <w:rFonts w:cstheme="minorHAnsi"/>
          <w:sz w:val="24"/>
          <w:szCs w:val="24"/>
        </w:rPr>
      </w:pPr>
    </w:p>
    <w:p w14:paraId="0B465426" w14:textId="356CB924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KLASA: 320-01/</w:t>
      </w:r>
      <w:r w:rsidR="00202003">
        <w:rPr>
          <w:rFonts w:cstheme="minorHAnsi"/>
          <w:sz w:val="24"/>
          <w:szCs w:val="24"/>
        </w:rPr>
        <w:t>22-03/03</w:t>
      </w:r>
    </w:p>
    <w:p w14:paraId="2416F0DA" w14:textId="56C8BAB0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>URBROJ: 238</w:t>
      </w:r>
      <w:r w:rsidR="00202003">
        <w:rPr>
          <w:rFonts w:cstheme="minorHAnsi"/>
          <w:sz w:val="24"/>
          <w:szCs w:val="24"/>
        </w:rPr>
        <w:t>-</w:t>
      </w:r>
      <w:r w:rsidRPr="00FE4895">
        <w:rPr>
          <w:rFonts w:cstheme="minorHAnsi"/>
          <w:sz w:val="24"/>
          <w:szCs w:val="24"/>
        </w:rPr>
        <w:t>08-0</w:t>
      </w:r>
      <w:r w:rsidR="00DC2B80"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/</w:t>
      </w:r>
      <w:r w:rsidR="00DC2B80">
        <w:rPr>
          <w:rFonts w:cstheme="minorHAnsi"/>
          <w:sz w:val="24"/>
          <w:szCs w:val="24"/>
        </w:rPr>
        <w:t>5</w:t>
      </w:r>
      <w:r w:rsidRPr="00FE4895">
        <w:rPr>
          <w:rFonts w:cstheme="minorHAnsi"/>
          <w:sz w:val="24"/>
          <w:szCs w:val="24"/>
        </w:rPr>
        <w:t>-2</w:t>
      </w:r>
      <w:r w:rsidR="00202003">
        <w:rPr>
          <w:rFonts w:cstheme="minorHAnsi"/>
          <w:sz w:val="24"/>
          <w:szCs w:val="24"/>
        </w:rPr>
        <w:t>2</w:t>
      </w:r>
      <w:r w:rsidRPr="00FE4895">
        <w:rPr>
          <w:rFonts w:cstheme="minorHAnsi"/>
          <w:sz w:val="24"/>
          <w:szCs w:val="24"/>
        </w:rPr>
        <w:t>-0</w:t>
      </w:r>
      <w:r w:rsidR="00934737">
        <w:rPr>
          <w:rFonts w:cstheme="minorHAnsi"/>
          <w:sz w:val="24"/>
          <w:szCs w:val="24"/>
        </w:rPr>
        <w:t>4</w:t>
      </w:r>
    </w:p>
    <w:p w14:paraId="44B2EDEF" w14:textId="06490D1C" w:rsidR="0041383D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  <w:r w:rsidRPr="00FE4895">
        <w:rPr>
          <w:rFonts w:cstheme="minorHAnsi"/>
          <w:sz w:val="24"/>
          <w:szCs w:val="24"/>
        </w:rPr>
        <w:t xml:space="preserve">Zagreb, </w:t>
      </w:r>
      <w:r w:rsidR="00C4295B">
        <w:rPr>
          <w:rFonts w:cstheme="minorHAnsi"/>
          <w:sz w:val="24"/>
          <w:szCs w:val="24"/>
        </w:rPr>
        <w:t>2</w:t>
      </w:r>
      <w:r w:rsidR="00A9764D">
        <w:rPr>
          <w:rFonts w:cstheme="minorHAnsi"/>
          <w:sz w:val="24"/>
          <w:szCs w:val="24"/>
        </w:rPr>
        <w:t>8</w:t>
      </w:r>
      <w:r w:rsidR="00C4295B">
        <w:rPr>
          <w:rFonts w:cstheme="minorHAnsi"/>
          <w:sz w:val="24"/>
          <w:szCs w:val="24"/>
        </w:rPr>
        <w:t>. ožujka</w:t>
      </w:r>
      <w:r w:rsidR="00202003">
        <w:rPr>
          <w:rFonts w:cstheme="minorHAnsi"/>
          <w:sz w:val="24"/>
          <w:szCs w:val="24"/>
        </w:rPr>
        <w:t xml:space="preserve"> </w:t>
      </w:r>
      <w:r w:rsidRPr="00FE4895">
        <w:rPr>
          <w:rFonts w:cstheme="minorHAnsi"/>
          <w:sz w:val="24"/>
          <w:szCs w:val="24"/>
        </w:rPr>
        <w:t>202</w:t>
      </w:r>
      <w:r w:rsidR="00202003">
        <w:rPr>
          <w:rFonts w:cstheme="minorHAnsi"/>
          <w:sz w:val="24"/>
          <w:szCs w:val="24"/>
        </w:rPr>
        <w:t>2.</w:t>
      </w:r>
    </w:p>
    <w:p w14:paraId="5F249652" w14:textId="77777777" w:rsidR="00FE4895" w:rsidRPr="00FE4895" w:rsidRDefault="00FE4895" w:rsidP="008679FF">
      <w:pPr>
        <w:spacing w:after="0"/>
        <w:jc w:val="both"/>
        <w:rPr>
          <w:rFonts w:cstheme="minorHAnsi"/>
          <w:sz w:val="24"/>
          <w:szCs w:val="24"/>
        </w:rPr>
      </w:pPr>
    </w:p>
    <w:sectPr w:rsidR="00FE4895" w:rsidRPr="00FE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95"/>
    <w:rsid w:val="00003A86"/>
    <w:rsid w:val="00067C42"/>
    <w:rsid w:val="000B3769"/>
    <w:rsid w:val="000C4DF2"/>
    <w:rsid w:val="001B731B"/>
    <w:rsid w:val="00202003"/>
    <w:rsid w:val="002615A3"/>
    <w:rsid w:val="002C2C5D"/>
    <w:rsid w:val="003162CD"/>
    <w:rsid w:val="003D7B20"/>
    <w:rsid w:val="003D7E3D"/>
    <w:rsid w:val="0040105E"/>
    <w:rsid w:val="0041383D"/>
    <w:rsid w:val="00486E27"/>
    <w:rsid w:val="006E109F"/>
    <w:rsid w:val="00801FA4"/>
    <w:rsid w:val="0080509D"/>
    <w:rsid w:val="00842090"/>
    <w:rsid w:val="008449A3"/>
    <w:rsid w:val="00845B0E"/>
    <w:rsid w:val="008679FF"/>
    <w:rsid w:val="00934737"/>
    <w:rsid w:val="009D24AF"/>
    <w:rsid w:val="00A02084"/>
    <w:rsid w:val="00A05096"/>
    <w:rsid w:val="00A97383"/>
    <w:rsid w:val="00A9764D"/>
    <w:rsid w:val="00AD6F3B"/>
    <w:rsid w:val="00B5763E"/>
    <w:rsid w:val="00B943C6"/>
    <w:rsid w:val="00C4295B"/>
    <w:rsid w:val="00C75297"/>
    <w:rsid w:val="00DB1F6A"/>
    <w:rsid w:val="00DC2B80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D9D7"/>
  <w15:chartTrackingRefBased/>
  <w15:docId w15:val="{CD9779FE-160D-4C84-AE6E-8A004D51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003A86"/>
    <w:pPr>
      <w:spacing w:after="0" w:line="240" w:lineRule="auto"/>
    </w:pPr>
    <w:rPr>
      <w:rFonts w:ascii="Times-NewRoman" w:eastAsia="Times-NewRoman" w:hAnsi="Times-NewRoman" w:cs="Calibri Light"/>
    </w:rPr>
  </w:style>
  <w:style w:type="character" w:customStyle="1" w:styleId="BezproredaChar">
    <w:name w:val="Bez proreda Char"/>
    <w:link w:val="Bezproreda"/>
    <w:uiPriority w:val="1"/>
    <w:locked/>
    <w:rsid w:val="00003A86"/>
    <w:rPr>
      <w:rFonts w:ascii="Times-NewRoman" w:eastAsia="Times-NewRoman" w:hAnsi="Times-NewRoman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sabina-jarec@zagzup.zagrebacka-zupanija.hr</dc:creator>
  <cp:keywords/>
  <dc:description/>
  <cp:lastModifiedBy>sabina-jarec@zagzup.zagrebacka-zupanija.hr</cp:lastModifiedBy>
  <cp:revision>16</cp:revision>
  <cp:lastPrinted>2022-03-24T12:28:00Z</cp:lastPrinted>
  <dcterms:created xsi:type="dcterms:W3CDTF">2022-01-10T07:08:00Z</dcterms:created>
  <dcterms:modified xsi:type="dcterms:W3CDTF">2022-03-25T10:46:00Z</dcterms:modified>
</cp:coreProperties>
</file>