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1"/>
        <w:gridCol w:w="133"/>
        <w:gridCol w:w="307"/>
        <w:gridCol w:w="310"/>
        <w:gridCol w:w="552"/>
        <w:gridCol w:w="869"/>
        <w:gridCol w:w="183"/>
        <w:gridCol w:w="205"/>
        <w:gridCol w:w="236"/>
        <w:gridCol w:w="225"/>
        <w:gridCol w:w="913"/>
        <w:gridCol w:w="185"/>
        <w:gridCol w:w="699"/>
        <w:gridCol w:w="641"/>
        <w:gridCol w:w="355"/>
        <w:gridCol w:w="365"/>
        <w:gridCol w:w="453"/>
        <w:gridCol w:w="128"/>
        <w:gridCol w:w="1409"/>
        <w:gridCol w:w="967"/>
        <w:gridCol w:w="89"/>
        <w:gridCol w:w="283"/>
        <w:gridCol w:w="121"/>
        <w:gridCol w:w="161"/>
        <w:gridCol w:w="422"/>
      </w:tblGrid>
      <w:tr w:rsidR="0028755D" w:rsidRPr="00765F20" w14:paraId="38767E0F" w14:textId="77777777" w:rsidTr="005410B0">
        <w:trPr>
          <w:trHeight w:val="360"/>
        </w:trPr>
        <w:tc>
          <w:tcPr>
            <w:tcW w:w="529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5BA2E" w14:textId="77777777"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REPUBLIKA HRVATSKA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432F4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395FB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D81C5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83644" w14:textId="04C39809" w:rsidR="0028755D" w:rsidRPr="00765F20" w:rsidRDefault="00462BE7" w:rsidP="002A1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 xml:space="preserve">Obrazac </w:t>
            </w:r>
            <w:r w:rsidR="00A912F4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OIZ-</w:t>
            </w:r>
            <w:r w:rsidR="00CF7103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2024</w:t>
            </w:r>
          </w:p>
        </w:tc>
      </w:tr>
      <w:tr w:rsidR="0028755D" w:rsidRPr="00765F20" w14:paraId="65C3369C" w14:textId="77777777" w:rsidTr="005410B0">
        <w:trPr>
          <w:trHeight w:val="255"/>
        </w:trPr>
        <w:tc>
          <w:tcPr>
            <w:tcW w:w="5291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ED77F" w14:textId="77777777"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ZAGREBAČKA ŽUPANIJA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DF900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67B59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6D309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AC19B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24022" w14:textId="77777777"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765F20" w14:paraId="1F98A351" w14:textId="77777777" w:rsidTr="005410B0">
        <w:trPr>
          <w:trHeight w:val="255"/>
        </w:trPr>
        <w:tc>
          <w:tcPr>
            <w:tcW w:w="5291" w:type="dxa"/>
            <w:gridSpan w:val="1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12EBD9" w14:textId="77777777" w:rsidR="00801B29" w:rsidRDefault="00E85E0E" w:rsidP="00BD6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Upravni odjel za </w:t>
            </w:r>
            <w:r w:rsidR="00BD6C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zdravstvo</w:t>
            </w:r>
            <w:r w:rsidR="00801B2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</w:t>
            </w:r>
            <w:r w:rsidR="00BD6C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socijalnu skrb</w:t>
            </w:r>
          </w:p>
          <w:p w14:paraId="29EE89E6" w14:textId="77777777" w:rsidR="0028755D" w:rsidRPr="0028755D" w:rsidRDefault="00801B29" w:rsidP="00BD6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 hrvatske branitelje</w:t>
            </w:r>
            <w:r w:rsidRPr="002875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CFA85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3A279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CD3D9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80825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D44E4" w14:textId="77777777"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765F20" w14:paraId="3A837538" w14:textId="77777777" w:rsidTr="005410B0">
        <w:trPr>
          <w:trHeight w:val="374"/>
        </w:trPr>
        <w:tc>
          <w:tcPr>
            <w:tcW w:w="5291" w:type="dxa"/>
            <w:gridSpan w:val="1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DBE0EA7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4E74C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A2527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01B23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E02FB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51501" w14:textId="77777777"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D23DE8" w:rsidRPr="00765F20" w14:paraId="32E9C1E2" w14:textId="77777777" w:rsidTr="005410B0">
        <w:trPr>
          <w:trHeight w:val="225"/>
        </w:trPr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4C57A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8B4E1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01A98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9008D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6F810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76BA8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89F0F6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EDDA8B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E5E3C7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604EF7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14:paraId="6AC2355E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right w:val="single" w:sz="4" w:space="0" w:color="auto"/>
            </w:tcBorders>
            <w:shd w:val="clear" w:color="000000" w:fill="FFFFFF"/>
          </w:tcPr>
          <w:p w14:paraId="3786369C" w14:textId="77777777"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8755D" w:rsidRPr="00765F20" w14:paraId="0F7CB55D" w14:textId="77777777" w:rsidTr="005410B0">
        <w:trPr>
          <w:trHeight w:val="2896"/>
        </w:trPr>
        <w:tc>
          <w:tcPr>
            <w:tcW w:w="5291" w:type="dxa"/>
            <w:gridSpan w:val="1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FD251" w14:textId="120FA27A" w:rsidR="0028755D" w:rsidRPr="0028755D" w:rsidRDefault="004315BB" w:rsidP="0096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IZVJEŠTAJNI OBRAZAC</w:t>
            </w:r>
            <w:r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 xml:space="preserve"> </w:t>
            </w:r>
            <w:r w:rsidR="0028755D"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br/>
            </w:r>
            <w:r w:rsidR="00D20C0D" w:rsidRPr="00F73AD1">
              <w:rPr>
                <w:rFonts w:cs="Calibri"/>
              </w:rPr>
              <w:t>Javn</w:t>
            </w:r>
            <w:r w:rsidR="00D20C0D">
              <w:rPr>
                <w:rFonts w:cs="Calibri"/>
              </w:rPr>
              <w:t>i</w:t>
            </w:r>
            <w:r w:rsidR="00D20C0D" w:rsidRPr="00F73AD1">
              <w:rPr>
                <w:rFonts w:cs="Calibri"/>
              </w:rPr>
              <w:t xml:space="preserve"> </w:t>
            </w:r>
            <w:r w:rsidR="00D20C0D">
              <w:rPr>
                <w:rFonts w:cs="Calibri"/>
              </w:rPr>
              <w:t xml:space="preserve">natječaj </w:t>
            </w:r>
            <w:r w:rsidR="00D20C0D" w:rsidRPr="00F73AD1">
              <w:rPr>
                <w:rFonts w:cs="Calibri"/>
              </w:rPr>
              <w:t xml:space="preserve">za financiranje programa i projekata </w:t>
            </w:r>
            <w:r w:rsidR="00083BF0">
              <w:rPr>
                <w:rFonts w:cs="Calibri"/>
              </w:rPr>
              <w:t>udruga i drugih neprofitnih organizacija čije područje djelovanje je zdravstvenog, socijalnog i humanitarnog značenja u 20</w:t>
            </w:r>
            <w:r w:rsidR="00801B29">
              <w:rPr>
                <w:rFonts w:cs="Calibri"/>
              </w:rPr>
              <w:t>2</w:t>
            </w:r>
            <w:r w:rsidR="00CF7103">
              <w:rPr>
                <w:rFonts w:cs="Calibri"/>
              </w:rPr>
              <w:t>4</w:t>
            </w:r>
            <w:r w:rsidR="00083BF0">
              <w:rPr>
                <w:rFonts w:cs="Calibri"/>
              </w:rPr>
              <w:t>. godini</w:t>
            </w:r>
            <w:r w:rsidR="00E85E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4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457BF" w14:textId="77777777"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9D730ED" w14:textId="77777777"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</w:p>
        </w:tc>
      </w:tr>
      <w:tr w:rsidR="007F242E" w:rsidRPr="00765F20" w14:paraId="25C0A31E" w14:textId="77777777" w:rsidTr="005410B0">
        <w:trPr>
          <w:trHeight w:val="255"/>
        </w:trPr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66C47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4C22D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9FEC7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00E9B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D22E2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FF206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0" w:type="dxa"/>
            <w:gridSpan w:val="7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hideMark/>
          </w:tcPr>
          <w:p w14:paraId="5EA49351" w14:textId="77777777"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(popunjava pisarnica Zagrebačke županije)</w:t>
            </w:r>
          </w:p>
        </w:tc>
        <w:tc>
          <w:tcPr>
            <w:tcW w:w="1001" w:type="dxa"/>
            <w:gridSpan w:val="5"/>
            <w:tcBorders>
              <w:right w:val="single" w:sz="4" w:space="0" w:color="auto"/>
            </w:tcBorders>
            <w:shd w:val="clear" w:color="000000" w:fill="FFFFFF"/>
          </w:tcPr>
          <w:p w14:paraId="6AB4662C" w14:textId="77777777"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</w:p>
        </w:tc>
      </w:tr>
      <w:tr w:rsidR="00765F20" w:rsidRPr="00765F20" w14:paraId="7951830A" w14:textId="77777777" w:rsidTr="005410B0">
        <w:trPr>
          <w:trHeight w:val="583"/>
        </w:trPr>
        <w:tc>
          <w:tcPr>
            <w:tcW w:w="1063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E7669" w14:textId="24A30F63" w:rsidR="00765F20" w:rsidRPr="004315BB" w:rsidRDefault="004315BB" w:rsidP="00960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</w:pPr>
            <w:r w:rsidRPr="004315BB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IZVJEŠĆE O IZVRŠENOM P</w:t>
            </w:r>
            <w:r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 xml:space="preserve">ROGRAMU/PROJEKTU ZA </w:t>
            </w:r>
            <w:r w:rsidR="00960D19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202</w:t>
            </w:r>
            <w:r w:rsidR="00CF7103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4</w:t>
            </w:r>
            <w:r w:rsidRPr="004315BB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.</w:t>
            </w:r>
          </w:p>
        </w:tc>
      </w:tr>
      <w:tr w:rsidR="00765F20" w:rsidRPr="00765F20" w14:paraId="43B6CDD5" w14:textId="77777777" w:rsidTr="005410B0">
        <w:tblPrEx>
          <w:jc w:val="center"/>
          <w:tblInd w:w="0" w:type="dxa"/>
        </w:tblPrEx>
        <w:trPr>
          <w:cantSplit/>
          <w:trHeight w:val="560"/>
          <w:jc w:val="center"/>
        </w:trPr>
        <w:tc>
          <w:tcPr>
            <w:tcW w:w="10632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71D2239" w14:textId="77777777" w:rsidR="00765F20" w:rsidRPr="00765F20" w:rsidRDefault="00E6075E" w:rsidP="007F2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OSNOVNI PODACI</w:t>
            </w:r>
            <w:r w:rsidR="00596645" w:rsidRPr="0059664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CC01D3" w:rsidRPr="00765F20" w14:paraId="6EDBD244" w14:textId="77777777" w:rsidTr="005410B0">
        <w:tblPrEx>
          <w:jc w:val="center"/>
          <w:tblInd w:w="0" w:type="dxa"/>
        </w:tblPrEx>
        <w:trPr>
          <w:cantSplit/>
          <w:trHeight w:val="845"/>
          <w:jc w:val="center"/>
        </w:trPr>
        <w:tc>
          <w:tcPr>
            <w:tcW w:w="28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5E0B3" w:themeFill="accent6" w:themeFillTint="66"/>
            <w:vAlign w:val="center"/>
            <w:hideMark/>
          </w:tcPr>
          <w:p w14:paraId="57033826" w14:textId="77777777" w:rsidR="00765F20" w:rsidRPr="00D23DE8" w:rsidRDefault="00765F20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aziv </w:t>
            </w:r>
            <w:r w:rsidR="00E85E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prijavitelja</w:t>
            </w:r>
          </w:p>
          <w:p w14:paraId="318DE67E" w14:textId="77777777" w:rsidR="00BB18FC" w:rsidRPr="00BB18FC" w:rsidRDefault="00E85E0E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(puni naziv prijavitelja</w:t>
            </w:r>
            <w:r w:rsidR="00BB18FC"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3DB3" w14:textId="77777777"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C01D3" w:rsidRPr="00765F20" w14:paraId="2DFEC404" w14:textId="77777777" w:rsidTr="005410B0">
        <w:tblPrEx>
          <w:jc w:val="center"/>
          <w:tblInd w:w="0" w:type="dxa"/>
        </w:tblPrEx>
        <w:trPr>
          <w:cantSplit/>
          <w:trHeight w:val="548"/>
          <w:jc w:val="center"/>
        </w:trPr>
        <w:tc>
          <w:tcPr>
            <w:tcW w:w="2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21E7D88" w14:textId="77777777" w:rsidR="00765F20" w:rsidRPr="00D23DE8" w:rsidRDefault="00765F20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dresa sjedišta</w:t>
            </w:r>
          </w:p>
          <w:p w14:paraId="66C28393" w14:textId="77777777" w:rsidR="00BB18FC" w:rsidRPr="00BB18FC" w:rsidRDefault="00BB18FC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(mjesto, ulica i kućni broj)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8EF2" w14:textId="77777777"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C01D3" w:rsidRPr="00765F20" w14:paraId="3858825F" w14:textId="77777777" w:rsidTr="005410B0">
        <w:tblPrEx>
          <w:jc w:val="center"/>
          <w:tblInd w:w="0" w:type="dxa"/>
        </w:tblPrEx>
        <w:trPr>
          <w:cantSplit/>
          <w:trHeight w:val="556"/>
          <w:jc w:val="center"/>
        </w:trPr>
        <w:tc>
          <w:tcPr>
            <w:tcW w:w="28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1B288B9" w14:textId="77777777" w:rsidR="00765F20" w:rsidRPr="00812AA4" w:rsidRDefault="00512F0D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512F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Adresa e-pošte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EEAF" w14:textId="77777777"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12F0D" w:rsidRPr="00765F20" w14:paraId="23170F8E" w14:textId="77777777" w:rsidTr="005410B0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28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68E4556" w14:textId="77777777" w:rsidR="00512F0D" w:rsidRPr="00596645" w:rsidRDefault="00512F0D" w:rsidP="00EF076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Telefon / telefaks</w:t>
            </w:r>
          </w:p>
        </w:tc>
        <w:tc>
          <w:tcPr>
            <w:tcW w:w="38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06D162" w14:textId="77777777" w:rsidR="00512F0D" w:rsidRPr="00110E6B" w:rsidRDefault="00512F0D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479D" w14:textId="77777777" w:rsidR="00512F0D" w:rsidRPr="00110E6B" w:rsidRDefault="00512F0D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765F20" w14:paraId="6AD9AA54" w14:textId="77777777" w:rsidTr="005410B0">
        <w:tblPrEx>
          <w:jc w:val="center"/>
          <w:tblInd w:w="0" w:type="dxa"/>
        </w:tblPrEx>
        <w:trPr>
          <w:cantSplit/>
          <w:trHeight w:val="564"/>
          <w:jc w:val="center"/>
        </w:trPr>
        <w:tc>
          <w:tcPr>
            <w:tcW w:w="28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6BC72EF" w14:textId="77777777" w:rsidR="00765F20" w:rsidRPr="00512F0D" w:rsidRDefault="00512F0D" w:rsidP="00E961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512F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mobitela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20514" w14:textId="77777777"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977C0" w:rsidRPr="00765F20" w14:paraId="294948D2" w14:textId="77777777" w:rsidTr="005410B0">
        <w:tblPrEx>
          <w:jc w:val="center"/>
          <w:tblInd w:w="0" w:type="dxa"/>
        </w:tblPrEx>
        <w:trPr>
          <w:cantSplit/>
          <w:trHeight w:val="536"/>
          <w:jc w:val="center"/>
        </w:trPr>
        <w:tc>
          <w:tcPr>
            <w:tcW w:w="1063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B683F18" w14:textId="77777777" w:rsidR="00C977C0" w:rsidRPr="00765F20" w:rsidRDefault="00C977C0" w:rsidP="00EF0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PODACI O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PROVEDENOM </w:t>
            </w: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PROGRAM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U</w:t>
            </w:r>
            <w:r w:rsidR="005C49B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/PROJEKTU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B87661" w:rsidRPr="00765F20" w14:paraId="77A35CFF" w14:textId="77777777" w:rsidTr="005410B0">
        <w:tblPrEx>
          <w:jc w:val="center"/>
          <w:tblInd w:w="0" w:type="dxa"/>
        </w:tblPrEx>
        <w:trPr>
          <w:cantSplit/>
          <w:trHeight w:val="1306"/>
          <w:jc w:val="center"/>
        </w:trPr>
        <w:tc>
          <w:tcPr>
            <w:tcW w:w="2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B7B769A" w14:textId="77777777" w:rsidR="00B87661" w:rsidRPr="00D23DE8" w:rsidRDefault="00B87661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N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aziv programa/projekta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FBBD" w14:textId="77777777" w:rsidR="00B87661" w:rsidRPr="00110E6B" w:rsidRDefault="00B87661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765F20" w14:paraId="785608E5" w14:textId="77777777" w:rsidTr="005410B0">
        <w:tblPrEx>
          <w:jc w:val="center"/>
          <w:tblInd w:w="0" w:type="dxa"/>
        </w:tblPrEx>
        <w:trPr>
          <w:cantSplit/>
          <w:trHeight w:val="566"/>
          <w:jc w:val="center"/>
        </w:trPr>
        <w:tc>
          <w:tcPr>
            <w:tcW w:w="2810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1338C96" w14:textId="77777777" w:rsidR="00765F20" w:rsidRPr="00B87661" w:rsidRDefault="00D91E1F" w:rsidP="0096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odručje provedbe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52A56" w14:textId="77777777"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91E1F" w:rsidRPr="00765F20" w14:paraId="2FDFA113" w14:textId="77777777" w:rsidTr="005410B0">
        <w:tblPrEx>
          <w:jc w:val="center"/>
          <w:tblInd w:w="0" w:type="dxa"/>
        </w:tblPrEx>
        <w:trPr>
          <w:cantSplit/>
          <w:trHeight w:val="562"/>
          <w:jc w:val="center"/>
        </w:trPr>
        <w:tc>
          <w:tcPr>
            <w:tcW w:w="28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A0295D" w14:textId="77777777" w:rsidR="004200CC" w:rsidRDefault="00FC31D6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početka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14:paraId="765F851C" w14:textId="77777777" w:rsidR="00D91E1F" w:rsidRPr="00D23DE8" w:rsidRDefault="004200CC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programa/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28971" w14:textId="77777777" w:rsidR="00D91E1F" w:rsidRPr="00110E6B" w:rsidRDefault="00D91E1F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91E1F" w:rsidRPr="00765F20" w14:paraId="5BA154F6" w14:textId="77777777" w:rsidTr="005410B0">
        <w:tblPrEx>
          <w:jc w:val="center"/>
          <w:tblInd w:w="0" w:type="dxa"/>
        </w:tblPrEx>
        <w:trPr>
          <w:cantSplit/>
          <w:trHeight w:val="562"/>
          <w:jc w:val="center"/>
        </w:trPr>
        <w:tc>
          <w:tcPr>
            <w:tcW w:w="28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1331465" w14:textId="77777777" w:rsidR="00D91E1F" w:rsidRPr="00D23DE8" w:rsidRDefault="00FC31D6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završetka</w:t>
            </w:r>
            <w:r w:rsidR="004200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programa</w:t>
            </w:r>
            <w:r w:rsid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/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2CE7" w14:textId="77777777" w:rsidR="00D91E1F" w:rsidRPr="00110E6B" w:rsidRDefault="00D91E1F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097B13" w:rsidRPr="00765F20" w14:paraId="78254B0D" w14:textId="77777777" w:rsidTr="005410B0">
        <w:tblPrEx>
          <w:jc w:val="center"/>
          <w:tblInd w:w="0" w:type="dxa"/>
        </w:tblPrEx>
        <w:trPr>
          <w:cantSplit/>
          <w:trHeight w:val="546"/>
          <w:jc w:val="center"/>
        </w:trPr>
        <w:tc>
          <w:tcPr>
            <w:tcW w:w="28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745404D" w14:textId="77777777" w:rsidR="00097B13" w:rsidRPr="00E80BC3" w:rsidRDefault="00E80BC3" w:rsidP="00812A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Voditelj/ica programa/projekta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0A922" w14:textId="77777777" w:rsidR="00097B13" w:rsidRPr="00110E6B" w:rsidRDefault="00097B13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EE6A62" w:rsidRPr="00765F20" w14:paraId="6E1E76B5" w14:textId="77777777" w:rsidTr="005410B0">
        <w:tblPrEx>
          <w:jc w:val="center"/>
          <w:tblInd w:w="0" w:type="dxa"/>
        </w:tblPrEx>
        <w:trPr>
          <w:cantSplit/>
          <w:trHeight w:val="546"/>
          <w:jc w:val="center"/>
        </w:trPr>
        <w:tc>
          <w:tcPr>
            <w:tcW w:w="28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9BD196C" w14:textId="77777777" w:rsidR="00EE6A62" w:rsidRPr="00EA2891" w:rsidRDefault="00EA2891" w:rsidP="00097B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Partneri na </w:t>
            </w:r>
            <w:r w:rsidR="00DF7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programu/</w:t>
            </w:r>
            <w:r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projektu</w:t>
            </w:r>
            <w:r w:rsidRPr="00EA289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52D0E" w14:textId="77777777" w:rsidR="00EE6A62" w:rsidRPr="00110E6B" w:rsidRDefault="00EE6A62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10E6B" w:rsidRPr="00765F20" w14:paraId="103376AA" w14:textId="77777777" w:rsidTr="005410B0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28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1BCEB14" w14:textId="77777777" w:rsidR="00110E6B" w:rsidRPr="00DF788A" w:rsidRDefault="00110E6B" w:rsidP="00CC01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DF7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ugovora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31257" w14:textId="77777777" w:rsidR="00110E6B" w:rsidRPr="00110E6B" w:rsidRDefault="00110E6B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765F20" w14:paraId="51E10127" w14:textId="77777777" w:rsidTr="005410B0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28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15C102E" w14:textId="77777777" w:rsidR="00CC01D3" w:rsidRPr="0010492D" w:rsidRDefault="0010492D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Ukupan iznos ugovora</w:t>
            </w:r>
          </w:p>
          <w:p w14:paraId="63E585EE" w14:textId="77777777" w:rsidR="0010492D" w:rsidRPr="0010492D" w:rsidRDefault="0010492D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(dodijeljeni iznos)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FF7C4" w14:textId="77777777" w:rsidR="00CC01D3" w:rsidRPr="00110E6B" w:rsidRDefault="00CC01D3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468CF" w:rsidRPr="00765F20" w14:paraId="75033F14" w14:textId="77777777" w:rsidTr="005410B0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FF62530" w14:textId="77777777" w:rsidR="003468CF" w:rsidRDefault="001A0939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lastRenderedPageBreak/>
              <w:t>UTROŠENA SREDSTVA</w:t>
            </w:r>
            <w:r w:rsidR="003468C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 PROGRAMA / PROJEKTA</w:t>
            </w:r>
            <w:r w:rsidR="003468CF"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14:paraId="60FD6B1E" w14:textId="77777777" w:rsidR="001A0939" w:rsidRPr="001A0939" w:rsidRDefault="001A0939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1A0939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(nabrojati sv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e stavke za koje su utrošena dodijeljena sredstva sukladno Ugovoru o sufinanciranju)</w:t>
            </w:r>
          </w:p>
        </w:tc>
      </w:tr>
      <w:tr w:rsidR="003468CF" w:rsidRPr="00765F20" w14:paraId="24E0F7CF" w14:textId="77777777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897D2A9" w14:textId="77777777"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1.</w:t>
            </w:r>
          </w:p>
        </w:tc>
        <w:tc>
          <w:tcPr>
            <w:tcW w:w="65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9628E" w14:textId="77777777"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AE2A" w14:textId="77777777"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53F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4D2A" w14:textId="7DE842B4" w:rsidR="003468CF" w:rsidRPr="002E40D5" w:rsidRDefault="00E97435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eura</w:t>
            </w:r>
          </w:p>
        </w:tc>
      </w:tr>
      <w:tr w:rsidR="003468CF" w:rsidRPr="00765F20" w14:paraId="1DBDA0F6" w14:textId="77777777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58F98D6" w14:textId="77777777"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2.</w:t>
            </w:r>
          </w:p>
        </w:tc>
        <w:tc>
          <w:tcPr>
            <w:tcW w:w="65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74560" w14:textId="77777777"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5D4279" w14:textId="77777777"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C0A8D" w14:textId="10B3E254" w:rsidR="003468CF" w:rsidRPr="002E40D5" w:rsidRDefault="00E97435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eura</w:t>
            </w:r>
          </w:p>
        </w:tc>
      </w:tr>
      <w:tr w:rsidR="003468CF" w:rsidRPr="00765F20" w14:paraId="2AE3B407" w14:textId="77777777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ED4B9C3" w14:textId="77777777"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3.</w:t>
            </w:r>
          </w:p>
        </w:tc>
        <w:tc>
          <w:tcPr>
            <w:tcW w:w="65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730C1" w14:textId="77777777"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461774" w14:textId="77777777"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B7F3" w14:textId="5CC7FAFB" w:rsidR="003468CF" w:rsidRPr="002E40D5" w:rsidRDefault="00E97435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eura</w:t>
            </w:r>
          </w:p>
        </w:tc>
      </w:tr>
      <w:tr w:rsidR="003468CF" w:rsidRPr="00765F20" w14:paraId="6A19A783" w14:textId="77777777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C7E46B5" w14:textId="77777777"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4.</w:t>
            </w:r>
          </w:p>
        </w:tc>
        <w:tc>
          <w:tcPr>
            <w:tcW w:w="65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B899D" w14:textId="77777777"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8B0941" w14:textId="77777777"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EC573" w14:textId="40D103F1" w:rsidR="003468CF" w:rsidRPr="002E40D5" w:rsidRDefault="00E97435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eura</w:t>
            </w:r>
          </w:p>
        </w:tc>
      </w:tr>
      <w:tr w:rsidR="003468CF" w:rsidRPr="00765F20" w14:paraId="1DECCA0C" w14:textId="77777777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53C4B84" w14:textId="77777777"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5.</w:t>
            </w:r>
          </w:p>
        </w:tc>
        <w:tc>
          <w:tcPr>
            <w:tcW w:w="65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9FB9E" w14:textId="77777777"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A6AF31" w14:textId="77777777"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DFFD" w14:textId="2D910626" w:rsidR="003468CF" w:rsidRPr="002E40D5" w:rsidRDefault="00E97435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eura</w:t>
            </w:r>
          </w:p>
        </w:tc>
      </w:tr>
      <w:tr w:rsidR="003468CF" w:rsidRPr="00765F20" w14:paraId="3B9874A3" w14:textId="77777777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00FFFBC" w14:textId="77777777"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6.</w:t>
            </w:r>
          </w:p>
        </w:tc>
        <w:tc>
          <w:tcPr>
            <w:tcW w:w="65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28CD1" w14:textId="77777777"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70E646" w14:textId="77777777"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ED5AF" w14:textId="2FA5B23A" w:rsidR="003468CF" w:rsidRPr="002E40D5" w:rsidRDefault="00E97435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eura</w:t>
            </w:r>
          </w:p>
        </w:tc>
      </w:tr>
      <w:tr w:rsidR="003468CF" w:rsidRPr="00765F20" w14:paraId="623C5BDB" w14:textId="77777777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2BF77CA" w14:textId="77777777"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7.</w:t>
            </w:r>
          </w:p>
        </w:tc>
        <w:tc>
          <w:tcPr>
            <w:tcW w:w="65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73C5" w14:textId="77777777"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5D4248" w14:textId="77777777"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48558" w14:textId="02B32D6C" w:rsidR="003468CF" w:rsidRPr="002E40D5" w:rsidRDefault="00E97435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eura</w:t>
            </w:r>
          </w:p>
        </w:tc>
      </w:tr>
      <w:tr w:rsidR="003468CF" w:rsidRPr="00765F20" w14:paraId="5F35B354" w14:textId="77777777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09CC710" w14:textId="77777777"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8.</w:t>
            </w:r>
          </w:p>
        </w:tc>
        <w:tc>
          <w:tcPr>
            <w:tcW w:w="65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D76DF" w14:textId="77777777"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161C7C" w14:textId="77777777"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81DD" w14:textId="2EE22D40" w:rsidR="003468CF" w:rsidRPr="002E40D5" w:rsidRDefault="00E97435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eura</w:t>
            </w:r>
          </w:p>
        </w:tc>
      </w:tr>
      <w:tr w:rsidR="003468CF" w:rsidRPr="00765F20" w14:paraId="7A4DE4D2" w14:textId="77777777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A2D98A0" w14:textId="77777777"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9.</w:t>
            </w:r>
          </w:p>
        </w:tc>
        <w:tc>
          <w:tcPr>
            <w:tcW w:w="65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4F650" w14:textId="77777777"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AA19C8" w14:textId="77777777"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BC269" w14:textId="35EEBFC1" w:rsidR="003468CF" w:rsidRPr="002E40D5" w:rsidRDefault="00E97435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eura</w:t>
            </w:r>
          </w:p>
        </w:tc>
      </w:tr>
      <w:tr w:rsidR="003468CF" w:rsidRPr="00765F20" w14:paraId="6527E798" w14:textId="77777777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95052B7" w14:textId="77777777"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10.</w:t>
            </w:r>
          </w:p>
        </w:tc>
        <w:tc>
          <w:tcPr>
            <w:tcW w:w="65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1E4DD" w14:textId="77777777"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35B678" w14:textId="77777777"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5FEAB" w14:textId="463A257E" w:rsidR="003468CF" w:rsidRPr="002E40D5" w:rsidRDefault="00E97435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eura</w:t>
            </w:r>
          </w:p>
        </w:tc>
      </w:tr>
      <w:tr w:rsidR="003468CF" w:rsidRPr="00765F20" w14:paraId="70210ABB" w14:textId="77777777" w:rsidTr="005410B0">
        <w:tblPrEx>
          <w:jc w:val="center"/>
          <w:tblInd w:w="0" w:type="dxa"/>
        </w:tblPrEx>
        <w:trPr>
          <w:cantSplit/>
          <w:trHeight w:val="563"/>
          <w:jc w:val="center"/>
        </w:trPr>
        <w:tc>
          <w:tcPr>
            <w:tcW w:w="706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6ECADA0" w14:textId="77777777" w:rsidR="003468CF" w:rsidRPr="003056F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UKUPNO</w:t>
            </w: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CDB330" w14:textId="77777777"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FE6AA" w14:textId="3FBD1B74" w:rsidR="003468CF" w:rsidRPr="002E40D5" w:rsidRDefault="00E97435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eura</w:t>
            </w:r>
          </w:p>
        </w:tc>
      </w:tr>
      <w:tr w:rsidR="001A0939" w:rsidRPr="00765F20" w14:paraId="3D32BDF1" w14:textId="77777777" w:rsidTr="005410B0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EA5A0CB" w14:textId="77777777" w:rsidR="001A0939" w:rsidRDefault="001A0939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OPIS PROVEDENOG PROJEKTA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14:paraId="73166522" w14:textId="77777777" w:rsidR="001A1D4D" w:rsidRPr="001A1D4D" w:rsidRDefault="001A1D4D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1A1D4D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(obrazloženje utrošenih sredstava, opis izvršenih aktivnosti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 i ciljeva te ostalih elemenata projekta)</w:t>
            </w:r>
          </w:p>
        </w:tc>
      </w:tr>
      <w:tr w:rsidR="001A1D4D" w:rsidRPr="00765F20" w14:paraId="43D28650" w14:textId="77777777" w:rsidTr="005410B0">
        <w:tblPrEx>
          <w:jc w:val="center"/>
          <w:tblInd w:w="0" w:type="dxa"/>
        </w:tblPrEx>
        <w:trPr>
          <w:cantSplit/>
          <w:trHeight w:val="7599"/>
          <w:jc w:val="center"/>
        </w:trPr>
        <w:tc>
          <w:tcPr>
            <w:tcW w:w="1063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D924D" w14:textId="77777777" w:rsidR="001A1D4D" w:rsidRPr="00571393" w:rsidRDefault="001A1D4D" w:rsidP="000C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AC175D" w:rsidRPr="00765F20" w14:paraId="07FE52F9" w14:textId="77777777" w:rsidTr="005410B0">
        <w:tblPrEx>
          <w:jc w:val="center"/>
          <w:tblInd w:w="0" w:type="dxa"/>
        </w:tblPrEx>
        <w:trPr>
          <w:cantSplit/>
          <w:trHeight w:val="2124"/>
          <w:jc w:val="center"/>
        </w:trPr>
        <w:tc>
          <w:tcPr>
            <w:tcW w:w="2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E778BF1" w14:textId="77777777" w:rsidR="00AC175D" w:rsidRPr="00D23DE8" w:rsidRDefault="000E7956" w:rsidP="00960D1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0E7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lastRenderedPageBreak/>
              <w:t xml:space="preserve">Koja se promjena dogodila u zajednici, a prouzročena je provedbom </w:t>
            </w:r>
            <w:r w:rsidR="00960D1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V</w:t>
            </w:r>
            <w:r w:rsidRPr="000E7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ašeg projekta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976F" w14:textId="77777777" w:rsidR="00AC175D" w:rsidRPr="00571393" w:rsidRDefault="00AC175D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CD7422" w:rsidRPr="00765F20" w14:paraId="492A3411" w14:textId="77777777" w:rsidTr="005410B0">
        <w:tblPrEx>
          <w:jc w:val="center"/>
          <w:tblInd w:w="0" w:type="dxa"/>
        </w:tblPrEx>
        <w:trPr>
          <w:cantSplit/>
          <w:trHeight w:val="2111"/>
          <w:jc w:val="center"/>
        </w:trPr>
        <w:tc>
          <w:tcPr>
            <w:tcW w:w="28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2C1BF2C" w14:textId="77777777" w:rsidR="00AC175D" w:rsidRPr="00D23DE8" w:rsidRDefault="003B2D28" w:rsidP="00705C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B2D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Samoprocjena provedenog projekta (kvalitativna i kvantitativna)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D4FA" w14:textId="77777777" w:rsidR="00AC175D" w:rsidRPr="00571393" w:rsidRDefault="00AC175D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8F6EC9" w:rsidRPr="00765F20" w14:paraId="6EC3A2D8" w14:textId="77777777" w:rsidTr="005410B0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31C4152" w14:textId="77777777" w:rsidR="008F6EC9" w:rsidRDefault="003B2D28" w:rsidP="0063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OSTALO</w:t>
            </w:r>
            <w:r w:rsidR="00F161E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  <w:p w14:paraId="1E02DC21" w14:textId="77777777" w:rsidR="00B31A5E" w:rsidRPr="00B31A5E" w:rsidRDefault="00B31A5E" w:rsidP="0063695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B31A5E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(navesti dodatne informacije o projektu, obrazloženja, razlozi odstupanja od plana provedbe pr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ograma/projekta i sl.)</w:t>
            </w:r>
          </w:p>
        </w:tc>
      </w:tr>
      <w:tr w:rsidR="00B31A5E" w:rsidRPr="00571393" w14:paraId="7A5F9517" w14:textId="77777777" w:rsidTr="005410B0">
        <w:tblPrEx>
          <w:jc w:val="center"/>
          <w:tblInd w:w="0" w:type="dxa"/>
        </w:tblPrEx>
        <w:trPr>
          <w:cantSplit/>
          <w:trHeight w:val="4573"/>
          <w:jc w:val="center"/>
        </w:trPr>
        <w:tc>
          <w:tcPr>
            <w:tcW w:w="1063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B35E6" w14:textId="77777777" w:rsidR="00B31A5E" w:rsidRPr="00B31A5E" w:rsidRDefault="00B31A5E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3773FE" w14:paraId="2E34F364" w14:textId="77777777" w:rsidTr="005410B0">
        <w:trPr>
          <w:trHeight w:val="420"/>
        </w:trPr>
        <w:tc>
          <w:tcPr>
            <w:tcW w:w="1063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3FE779B5" w14:textId="77777777" w:rsidR="003773FE" w:rsidRDefault="003773FE" w:rsidP="003773FE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3773FE">
              <w:rPr>
                <w:rFonts w:ascii="Arial" w:hAnsi="Arial" w:cs="Arial"/>
                <w:b/>
                <w:bCs/>
                <w:sz w:val="20"/>
                <w:szCs w:val="26"/>
              </w:rPr>
              <w:t>OBAVEZNI PRILOZI UZ IZVJEŠĆE</w:t>
            </w:r>
            <w:r w:rsidR="00935CD6">
              <w:rPr>
                <w:rFonts w:ascii="Arial" w:hAnsi="Arial" w:cs="Arial"/>
                <w:b/>
                <w:bCs/>
                <w:sz w:val="20"/>
                <w:szCs w:val="26"/>
              </w:rPr>
              <w:t>:</w:t>
            </w:r>
          </w:p>
        </w:tc>
      </w:tr>
      <w:tr w:rsidR="003773FE" w14:paraId="31F8B18C" w14:textId="77777777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06A069D" w14:textId="77777777"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1020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8C9338" w14:textId="77777777" w:rsidR="003773FE" w:rsidRPr="003773FE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Preslike računa za kupljeni materijal, robu, izvršenu uslugu u sklopu projekta i sl.</w:t>
            </w:r>
          </w:p>
        </w:tc>
      </w:tr>
      <w:tr w:rsidR="003773FE" w14:paraId="0B01DEFA" w14:textId="77777777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CC01869" w14:textId="77777777"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2.</w:t>
            </w:r>
          </w:p>
        </w:tc>
        <w:tc>
          <w:tcPr>
            <w:tcW w:w="1020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7531BC" w14:textId="77777777" w:rsidR="003773FE" w:rsidRPr="003773FE" w:rsidRDefault="003773FE" w:rsidP="00882D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Detaljno obrazloženje utroška sredstava za koje ne postoji račun, ako je takvih troškova bilo</w:t>
            </w:r>
            <w:r w:rsidR="00591358" w:rsidRPr="00591358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14:paraId="2D1C3353" w14:textId="77777777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1D3E2F4" w14:textId="77777777"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3.</w:t>
            </w:r>
          </w:p>
        </w:tc>
        <w:tc>
          <w:tcPr>
            <w:tcW w:w="1020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B68515" w14:textId="77777777" w:rsidR="003773FE" w:rsidRPr="003773FE" w:rsidRDefault="005B1DEA" w:rsidP="00041C7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Fotografski materijal</w:t>
            </w:r>
            <w:r w:rsidR="003773FE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="00041C7D">
              <w:rPr>
                <w:rFonts w:ascii="Arial" w:hAnsi="Arial" w:cs="Arial"/>
                <w:sz w:val="18"/>
                <w:szCs w:val="18"/>
              </w:rPr>
              <w:t xml:space="preserve"> provedenom projektu (najmanje 2</w:t>
            </w:r>
            <w:r w:rsidR="003773FE">
              <w:rPr>
                <w:rFonts w:ascii="Arial" w:hAnsi="Arial" w:cs="Arial"/>
                <w:sz w:val="18"/>
                <w:szCs w:val="18"/>
              </w:rPr>
              <w:t xml:space="preserve"> slik</w:t>
            </w:r>
            <w:r w:rsidR="00041C7D">
              <w:rPr>
                <w:rFonts w:ascii="Arial" w:hAnsi="Arial" w:cs="Arial"/>
                <w:sz w:val="18"/>
                <w:szCs w:val="18"/>
              </w:rPr>
              <w:t>e</w:t>
            </w:r>
            <w:r w:rsidR="003773FE">
              <w:rPr>
                <w:rFonts w:ascii="Arial" w:hAnsi="Arial" w:cs="Arial"/>
                <w:sz w:val="18"/>
                <w:szCs w:val="18"/>
              </w:rPr>
              <w:t>)</w:t>
            </w:r>
            <w:r w:rsidR="003773FE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14:paraId="468AAF11" w14:textId="77777777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DE9AF93" w14:textId="77777777"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4.</w:t>
            </w:r>
          </w:p>
        </w:tc>
        <w:tc>
          <w:tcPr>
            <w:tcW w:w="1020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016B9F" w14:textId="77777777" w:rsidR="003773FE" w:rsidRPr="003773FE" w:rsidRDefault="003773FE" w:rsidP="00E85E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Dokaz da je</w:t>
            </w:r>
            <w:r w:rsidR="00E85E0E">
              <w:rPr>
                <w:rFonts w:ascii="Arial" w:hAnsi="Arial" w:cs="Arial"/>
                <w:sz w:val="18"/>
                <w:szCs w:val="18"/>
              </w:rPr>
              <w:t xml:space="preserve"> prijavitelj učinio</w:t>
            </w:r>
            <w:r>
              <w:rPr>
                <w:rFonts w:ascii="Arial" w:hAnsi="Arial" w:cs="Arial"/>
                <w:sz w:val="18"/>
                <w:szCs w:val="18"/>
              </w:rPr>
              <w:t xml:space="preserve"> vidljivim da je Zagrebačka županija dodijelila sredstva za provedbu programa/projekta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14:paraId="6B0ED1C5" w14:textId="77777777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16B0634" w14:textId="77777777"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5.</w:t>
            </w:r>
          </w:p>
        </w:tc>
        <w:tc>
          <w:tcPr>
            <w:tcW w:w="1020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D9C95E" w14:textId="77777777" w:rsidR="003773FE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Projektni materijali</w:t>
            </w:r>
          </w:p>
        </w:tc>
      </w:tr>
      <w:tr w:rsidR="003773FE" w14:paraId="57496D3D" w14:textId="77777777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32925C5E" w14:textId="77777777"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6.</w:t>
            </w:r>
          </w:p>
        </w:tc>
        <w:tc>
          <w:tcPr>
            <w:tcW w:w="1020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3EE47E8" w14:textId="77777777" w:rsidR="003773FE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773FE">
              <w:rPr>
                <w:rFonts w:ascii="Arial" w:hAnsi="Arial" w:cs="Arial"/>
                <w:sz w:val="18"/>
                <w:szCs w:val="18"/>
              </w:rPr>
              <w:t>Svi ostali dokumenti koji su relevantni ili su dokaz o provedenim aktivnostima i rezultatima projekta</w:t>
            </w:r>
          </w:p>
        </w:tc>
      </w:tr>
      <w:tr w:rsidR="00137571" w14:paraId="32AEBC5C" w14:textId="77777777" w:rsidTr="005410B0">
        <w:trPr>
          <w:trHeight w:val="465"/>
        </w:trPr>
        <w:tc>
          <w:tcPr>
            <w:tcW w:w="1063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36F0B4D2" w14:textId="77777777" w:rsidR="00137571" w:rsidRDefault="00137571" w:rsidP="002220DF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DODATNI PRILOZI:</w:t>
            </w:r>
          </w:p>
          <w:p w14:paraId="4B55B933" w14:textId="77777777" w:rsidR="00137571" w:rsidRDefault="00137571" w:rsidP="00F97966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Cs/>
                <w:i/>
                <w:sz w:val="14"/>
                <w:szCs w:val="20"/>
              </w:rPr>
              <w:t>(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potrebno je sa </w:t>
            </w:r>
            <w:r w:rsidRPr="003773FE">
              <w:rPr>
                <w:rFonts w:ascii="Arial" w:hAnsi="Arial" w:cs="Arial"/>
                <w:b/>
                <w:bCs/>
                <w:i/>
                <w:sz w:val="14"/>
                <w:szCs w:val="20"/>
              </w:rPr>
              <w:t>X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označiti </w:t>
            </w:r>
            <w:r w:rsidR="00F97966">
              <w:rPr>
                <w:rFonts w:ascii="Arial" w:hAnsi="Arial" w:cs="Arial"/>
                <w:bCs/>
                <w:i/>
                <w:sz w:val="14"/>
                <w:szCs w:val="20"/>
              </w:rPr>
              <w:t>priloge koji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se dostavljaju</w:t>
            </w:r>
            <w:r>
              <w:rPr>
                <w:rFonts w:ascii="Arial" w:hAnsi="Arial" w:cs="Arial"/>
                <w:bCs/>
                <w:i/>
                <w:sz w:val="14"/>
                <w:szCs w:val="20"/>
              </w:rPr>
              <w:t>)</w:t>
            </w:r>
          </w:p>
        </w:tc>
      </w:tr>
      <w:tr w:rsidR="00137571" w:rsidRPr="005B1DEA" w14:paraId="4BC1B90E" w14:textId="77777777" w:rsidTr="005410B0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47CDF4C" w14:textId="77777777"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9355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F6A8E" w14:textId="77777777"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Promidžbeni materijali projekta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14:paraId="19F7C4D8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514764AA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DB190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14:paraId="52CBFABB" w14:textId="77777777" w:rsidTr="005410B0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61E51C76" w14:textId="77777777"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D81B48F" w14:textId="77777777"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3F895AF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52933C34" w14:textId="77777777" w:rsidR="00137571" w:rsidRPr="005B1DEA" w:rsidRDefault="00137571" w:rsidP="002220DF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98ABA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14:paraId="4DD5C8F8" w14:textId="77777777" w:rsidTr="005410B0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765EA6D5" w14:textId="77777777"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8331D7C" w14:textId="77777777"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BFEEB4C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D95A6DE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F4779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14:paraId="408EF6A6" w14:textId="77777777" w:rsidTr="005410B0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1D8BAE08" w14:textId="77777777"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2A03DE1" w14:textId="77777777"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8729377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E9014F2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06428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1DEA" w14:paraId="56185EC7" w14:textId="77777777" w:rsidTr="005410B0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79906E9" w14:textId="77777777" w:rsidR="005B1DEA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2</w:t>
            </w:r>
            <w:r w:rsidR="005B1DEA" w:rsidRPr="00F71052">
              <w:rPr>
                <w:rFonts w:ascii="Arial" w:hAnsi="Arial" w:cs="Arial"/>
                <w:b/>
                <w:sz w:val="18"/>
                <w:szCs w:val="16"/>
              </w:rPr>
              <w:t>.</w:t>
            </w:r>
          </w:p>
        </w:tc>
        <w:tc>
          <w:tcPr>
            <w:tcW w:w="9355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AF2DB" w14:textId="77777777" w:rsidR="005B1DEA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37571">
              <w:rPr>
                <w:rFonts w:ascii="Arial" w:hAnsi="Arial" w:cs="Arial"/>
                <w:sz w:val="18"/>
                <w:szCs w:val="18"/>
              </w:rPr>
              <w:t>Izdane publikacije u sklopu projekta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14:paraId="3D33B013" w14:textId="77777777"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02F68DB1" w14:textId="77777777"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66909" w14:textId="77777777"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14:paraId="127BBD36" w14:textId="77777777" w:rsidTr="005410B0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7FF8E755" w14:textId="77777777" w:rsidR="005B1DEA" w:rsidRPr="00F71052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ACFAF6E" w14:textId="77777777" w:rsidR="005B1DEA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C89B2B3" w14:textId="77777777"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29996F85" w14:textId="77777777" w:rsidR="005B1DEA" w:rsidRPr="005B1DEA" w:rsidRDefault="005B1DEA" w:rsidP="005B1DEA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809C5" w14:textId="77777777"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97966" w14:paraId="6E238F56" w14:textId="77777777" w:rsidTr="005410B0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301670CC" w14:textId="77777777" w:rsidR="005B1DEA" w:rsidRPr="00F71052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7F21414" w14:textId="77777777" w:rsidR="005B1DEA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CF93887" w14:textId="77777777"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FFA7727" w14:textId="77777777"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9BA0F" w14:textId="77777777"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1DEA" w14:paraId="0F51C03B" w14:textId="77777777" w:rsidTr="005410B0">
        <w:trPr>
          <w:trHeight w:val="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653ED7CB" w14:textId="77777777" w:rsidR="005B1DEA" w:rsidRPr="00F71052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6E962D5" w14:textId="77777777" w:rsidR="005B1DEA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2816849" w14:textId="77777777"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98A895E" w14:textId="77777777"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4B49D" w14:textId="77777777"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14:paraId="1421987E" w14:textId="77777777" w:rsidTr="005410B0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E485F11" w14:textId="77777777"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3.</w:t>
            </w:r>
          </w:p>
        </w:tc>
        <w:tc>
          <w:tcPr>
            <w:tcW w:w="9355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3DB87" w14:textId="77777777"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Novinski članci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14:paraId="7CB9A766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795800B1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F8441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14:paraId="6FC68172" w14:textId="77777777" w:rsidTr="005410B0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67E3DC4F" w14:textId="77777777"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B87A7EE" w14:textId="77777777"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0E421827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18A5369C" w14:textId="77777777" w:rsidR="00137571" w:rsidRPr="005B1DEA" w:rsidRDefault="00137571" w:rsidP="002220DF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CB91E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14:paraId="3914D8E4" w14:textId="77777777" w:rsidTr="005410B0">
        <w:trPr>
          <w:trHeight w:val="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2D60F28B" w14:textId="77777777"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B458959" w14:textId="77777777"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5B306C8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017EC6A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57C78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14:paraId="7CC0FAC0" w14:textId="77777777" w:rsidTr="005410B0">
        <w:trPr>
          <w:trHeight w:val="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6FD17FBD" w14:textId="77777777"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31E587D" w14:textId="77777777"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E35A3BA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AD6FB1F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CCB53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14:paraId="6C8D8B92" w14:textId="77777777" w:rsidTr="005410B0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260A285" w14:textId="77777777"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4.</w:t>
            </w:r>
          </w:p>
        </w:tc>
        <w:tc>
          <w:tcPr>
            <w:tcW w:w="9355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78B14" w14:textId="77777777"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37571">
              <w:rPr>
                <w:rFonts w:ascii="Arial" w:hAnsi="Arial" w:cs="Arial"/>
                <w:sz w:val="18"/>
                <w:szCs w:val="18"/>
              </w:rPr>
              <w:t>Ostala dokumentacija koja ilustrira provedeni projekt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14:paraId="73AF5208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27EAFFF5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A2800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14:paraId="209A33A5" w14:textId="77777777" w:rsidTr="005410B0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0D305EBF" w14:textId="77777777" w:rsidR="00137571" w:rsidRDefault="00137571" w:rsidP="002220D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13AF7EDC" w14:textId="77777777" w:rsidR="00137571" w:rsidRDefault="00137571" w:rsidP="002220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EA27D9C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4AB9B2A5" w14:textId="77777777" w:rsidR="00137571" w:rsidRPr="005B1DEA" w:rsidRDefault="00137571" w:rsidP="002220DF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75023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14:paraId="7D9974F8" w14:textId="77777777" w:rsidTr="005410B0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56BC0E1E" w14:textId="77777777" w:rsidR="00137571" w:rsidRDefault="00137571" w:rsidP="002220D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07767230" w14:textId="77777777" w:rsidR="00137571" w:rsidRDefault="00137571" w:rsidP="002220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6075462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23D0F3D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E769F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14:paraId="7C371812" w14:textId="77777777" w:rsidTr="005410B0">
        <w:trPr>
          <w:trHeight w:val="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03294BAD" w14:textId="77777777" w:rsidR="00137571" w:rsidRDefault="00137571" w:rsidP="002220D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0"/>
            <w:vMerge/>
            <w:tcBorders>
              <w:left w:val="single" w:sz="4" w:space="0" w:color="auto"/>
              <w:bottom w:val="single" w:sz="6" w:space="0" w:color="auto"/>
            </w:tcBorders>
            <w:shd w:val="clear" w:color="000000" w:fill="FFFFFF"/>
            <w:noWrap/>
            <w:vAlign w:val="bottom"/>
          </w:tcPr>
          <w:p w14:paraId="6248EFCE" w14:textId="77777777" w:rsidR="00137571" w:rsidRDefault="00137571" w:rsidP="002220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</w:tcPr>
          <w:p w14:paraId="2324A860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  <w:vAlign w:val="center"/>
          </w:tcPr>
          <w:p w14:paraId="505C42FD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2D520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22BEB" w:rsidRPr="00156D92" w14:paraId="5D406F6E" w14:textId="77777777" w:rsidTr="005410B0">
        <w:trPr>
          <w:trHeight w:val="349"/>
        </w:trPr>
        <w:tc>
          <w:tcPr>
            <w:tcW w:w="10632" w:type="dxa"/>
            <w:gridSpan w:val="2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14:paraId="68A356A9" w14:textId="77777777" w:rsidR="00022BEB" w:rsidRPr="00022BEB" w:rsidRDefault="00022BEB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20"/>
                <w:szCs w:val="18"/>
                <w:lang w:eastAsia="hr-HR"/>
              </w:rPr>
              <w:lastRenderedPageBreak/>
              <w:t>NAPOMENA:</w:t>
            </w:r>
          </w:p>
        </w:tc>
      </w:tr>
      <w:tr w:rsidR="003773FE" w:rsidRPr="00156D92" w14:paraId="675BBF20" w14:textId="77777777" w:rsidTr="005410B0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0BFFA73B" w14:textId="77777777"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1.</w:t>
            </w:r>
          </w:p>
        </w:tc>
        <w:tc>
          <w:tcPr>
            <w:tcW w:w="1013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BF34DC" w14:textId="77777777" w:rsidR="003773FE" w:rsidRPr="00156D92" w:rsidRDefault="00022BEB" w:rsidP="00DE6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Izvješće mora biti ovjereno peč</w:t>
            </w:r>
            <w:r w:rsid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atom i potpisom </w:t>
            </w:r>
            <w:r w:rsidR="00DE6C0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ovlaštene</w:t>
            </w:r>
            <w:r w:rsid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osobe</w:t>
            </w:r>
          </w:p>
        </w:tc>
      </w:tr>
      <w:tr w:rsidR="003773FE" w:rsidRPr="00156D92" w14:paraId="10F449C2" w14:textId="77777777" w:rsidTr="005410B0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14:paraId="45C01B59" w14:textId="77777777"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2.</w:t>
            </w:r>
          </w:p>
        </w:tc>
        <w:tc>
          <w:tcPr>
            <w:tcW w:w="1013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5E5EE4F" w14:textId="77777777" w:rsidR="003773FE" w:rsidRPr="00156D92" w:rsidRDefault="00882D5F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Nepotpuno i neodgovaraj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uće izvješće neće se prihvatiti</w:t>
            </w:r>
          </w:p>
        </w:tc>
      </w:tr>
      <w:tr w:rsidR="003773FE" w:rsidRPr="00156D92" w14:paraId="212D757D" w14:textId="77777777" w:rsidTr="005410B0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14:paraId="06BE511A" w14:textId="77777777"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3.</w:t>
            </w:r>
          </w:p>
        </w:tc>
        <w:tc>
          <w:tcPr>
            <w:tcW w:w="1013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E39F9B5" w14:textId="77777777" w:rsidR="003773FE" w:rsidRPr="009C4F66" w:rsidRDefault="00D20C0D" w:rsidP="00FC54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Zagrebačka županija neće prihvatiti račune koji nisu vezani</w:t>
            </w:r>
            <w:r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uz ugovor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</w:t>
            </w:r>
            <w:r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ni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program/projekt</w:t>
            </w:r>
          </w:p>
        </w:tc>
      </w:tr>
      <w:tr w:rsidR="0057624D" w:rsidRPr="00156D92" w14:paraId="712BF739" w14:textId="77777777" w:rsidTr="005410B0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14:paraId="680102FE" w14:textId="77777777" w:rsidR="0057624D" w:rsidRPr="00022BEB" w:rsidRDefault="0057624D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7.</w:t>
            </w:r>
          </w:p>
        </w:tc>
        <w:tc>
          <w:tcPr>
            <w:tcW w:w="1013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9DCA82A" w14:textId="77777777" w:rsidR="0057624D" w:rsidRDefault="00D20C0D" w:rsidP="00D20C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Zagrebačka županija</w:t>
            </w:r>
            <w:r w:rsidR="005762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će tražiti povrat neutrošenih financijskih sredstava</w:t>
            </w:r>
          </w:p>
        </w:tc>
      </w:tr>
      <w:tr w:rsidR="0021081D" w:rsidRPr="00156D92" w14:paraId="238E432C" w14:textId="77777777" w:rsidTr="005410B0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14:paraId="3EB826BD" w14:textId="77777777" w:rsidR="0021081D" w:rsidRDefault="0021081D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8.</w:t>
            </w:r>
          </w:p>
        </w:tc>
        <w:tc>
          <w:tcPr>
            <w:tcW w:w="1013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9B30331" w14:textId="77777777" w:rsidR="0021081D" w:rsidRDefault="0021081D" w:rsidP="00210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8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Izvješća koja nisu ispisana i zajedno s prilozima dostavljena na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donju</w:t>
            </w:r>
            <w:r w:rsidRPr="002108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adresu u u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govornom roku, neće se usvojiti</w:t>
            </w:r>
          </w:p>
        </w:tc>
      </w:tr>
      <w:tr w:rsidR="003773FE" w:rsidRPr="00156D92" w14:paraId="4F1DE800" w14:textId="77777777" w:rsidTr="005410B0">
        <w:trPr>
          <w:trHeight w:val="450"/>
        </w:trPr>
        <w:tc>
          <w:tcPr>
            <w:tcW w:w="29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23B3B6B1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POPUNJENI OBRAZAC I DOKUMENTACIJU POSLATI NA ADRESU:</w:t>
            </w:r>
          </w:p>
        </w:tc>
        <w:tc>
          <w:tcPr>
            <w:tcW w:w="767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4779F" w14:textId="77777777" w:rsidR="003773FE" w:rsidRPr="00156D92" w:rsidRDefault="003773FE" w:rsidP="00D20C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Zagrebačka županija 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Upravni odjel za </w:t>
            </w:r>
            <w:r w:rsidR="00D20C0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zdravstvo</w:t>
            </w:r>
            <w:r w:rsidR="00801B2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</w:t>
            </w:r>
            <w:r w:rsidR="00D20C0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socijalnu skrb</w:t>
            </w:r>
            <w:r w:rsidR="00801B2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 hrvatske branitelje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Ulica grada Vukovara 72/V 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>10 000 Zagreb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</w:r>
            <w:r w:rsid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„Izvješće o provedenom </w:t>
            </w:r>
            <w:r w:rsidR="00833B1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programu</w:t>
            </w:r>
            <w:r w:rsid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“</w:t>
            </w:r>
          </w:p>
        </w:tc>
      </w:tr>
      <w:tr w:rsidR="003773FE" w:rsidRPr="00156D92" w14:paraId="140694FD" w14:textId="77777777" w:rsidTr="005410B0">
        <w:trPr>
          <w:trHeight w:val="450"/>
        </w:trPr>
        <w:tc>
          <w:tcPr>
            <w:tcW w:w="29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495A2EA7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C90AA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14:paraId="6A17DE0C" w14:textId="77777777" w:rsidTr="005410B0">
        <w:trPr>
          <w:trHeight w:val="450"/>
        </w:trPr>
        <w:tc>
          <w:tcPr>
            <w:tcW w:w="29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5B8E6F79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74C54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14:paraId="32866C5E" w14:textId="77777777" w:rsidTr="005410B0">
        <w:trPr>
          <w:trHeight w:val="450"/>
        </w:trPr>
        <w:tc>
          <w:tcPr>
            <w:tcW w:w="29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30AE60A8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EE5E6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14:paraId="544793F5" w14:textId="77777777" w:rsidTr="005410B0">
        <w:trPr>
          <w:trHeight w:val="450"/>
        </w:trPr>
        <w:tc>
          <w:tcPr>
            <w:tcW w:w="29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69F81462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32E351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14:paraId="68BBAA76" w14:textId="77777777" w:rsidTr="005410B0">
        <w:trPr>
          <w:trHeight w:val="195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9040FD2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0BDFC1C3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2218FA7B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334E13B5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14:paraId="5556C41F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14:paraId="7CAEAA08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14:paraId="53BDEDC4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14:paraId="38575198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14:paraId="08E20273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14:paraId="61849B2A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hideMark/>
          </w:tcPr>
          <w:p w14:paraId="37418C99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3773FE" w:rsidRPr="00156D92" w14:paraId="5AC09160" w14:textId="77777777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2876BC1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D7A65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18D3FC5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4598F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77C997E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21948BF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F089649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677A529F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156D92" w14:paraId="1594EE6A" w14:textId="77777777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895F421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712E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33D9A75C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505C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6775AE63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8B00B6B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4B2E097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5D5EB6BA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156D92" w14:paraId="56CCBFA2" w14:textId="77777777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hideMark/>
          </w:tcPr>
          <w:p w14:paraId="0D8B211E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156D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14:paraId="2D822FC0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mjesto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14:paraId="766EA6E6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14:paraId="0E05B0B5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datum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B58B9A4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5D690A8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3787331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6EE809CC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156D92" w14:paraId="000F5C5A" w14:textId="77777777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7E092AE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D67D51B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36759FB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EF3BE9C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7E44AFF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C1E2129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14:paraId="7AEAD392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3724A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44A3C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14:paraId="35A0D955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vAlign w:val="bottom"/>
          </w:tcPr>
          <w:p w14:paraId="76BE5D54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773FE" w:rsidRPr="00156D92" w14:paraId="5B4256E2" w14:textId="77777777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8568D7C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B7EAF01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60CA27D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DC2692E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649E666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C18A4FB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14:paraId="687E076D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BD0F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3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C7D6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E318FD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773FE" w:rsidRPr="00156D92" w14:paraId="1A0333D2" w14:textId="77777777" w:rsidTr="005410B0">
        <w:trPr>
          <w:trHeight w:val="390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1B0C060E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3750F46B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37BD8297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7C47ACE6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64C0EFC9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58BBD227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3879FDBB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9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hideMark/>
          </w:tcPr>
          <w:p w14:paraId="3B07C76D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FF" w:fill="auto"/>
          </w:tcPr>
          <w:p w14:paraId="347A67EE" w14:textId="77777777" w:rsidR="003773FE" w:rsidRPr="005410B0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pečat i potpis ovlaštene osobe</w:t>
            </w:r>
          </w:p>
        </w:tc>
        <w:tc>
          <w:tcPr>
            <w:tcW w:w="50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56F1EC4D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</w:tr>
    </w:tbl>
    <w:p w14:paraId="07E7BDB5" w14:textId="77777777" w:rsidR="009A04C3" w:rsidRPr="00EF108E" w:rsidRDefault="009A04C3" w:rsidP="009A04C3">
      <w:pPr>
        <w:spacing w:after="0"/>
        <w:rPr>
          <w:sz w:val="14"/>
        </w:rPr>
      </w:pPr>
    </w:p>
    <w:tbl>
      <w:tblPr>
        <w:tblStyle w:val="Reetkatablice"/>
        <w:tblW w:w="1063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A04C3" w14:paraId="321F00CD" w14:textId="77777777" w:rsidTr="009A04C3">
        <w:tc>
          <w:tcPr>
            <w:tcW w:w="10632" w:type="dxa"/>
          </w:tcPr>
          <w:p w14:paraId="606587FE" w14:textId="77777777" w:rsidR="009A04C3" w:rsidRDefault="009A04C3" w:rsidP="009A04C3"/>
        </w:tc>
      </w:tr>
    </w:tbl>
    <w:p w14:paraId="6A6E9708" w14:textId="77777777" w:rsidR="009A04C3" w:rsidRDefault="009A04C3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</w:p>
    <w:p w14:paraId="2FA4F097" w14:textId="77777777"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  <w:r w:rsidRPr="009A04C3">
        <w:rPr>
          <w:rFonts w:ascii="Arial" w:eastAsia="Times New Roman" w:hAnsi="Arial" w:cs="Arial"/>
          <w:b/>
          <w:sz w:val="36"/>
          <w:szCs w:val="36"/>
          <w:lang w:eastAsia="hr-HR"/>
        </w:rPr>
        <w:t>IZJAVA</w:t>
      </w:r>
    </w:p>
    <w:p w14:paraId="65AE8CCC" w14:textId="77777777"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</w:p>
    <w:p w14:paraId="745C53EF" w14:textId="77777777"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150CF243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kojom  _____________________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svojstvu predstavnika  ______________________________________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</w:t>
      </w:r>
    </w:p>
    <w:p w14:paraId="2CB6A053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14"/>
          <w:szCs w:val="20"/>
          <w:lang w:eastAsia="hr-HR"/>
        </w:rPr>
      </w:pPr>
      <w:r w:rsidRPr="009A04C3"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         </w:t>
      </w:r>
      <w:r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(ime i prezime)                                 </w:t>
      </w: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(naziv </w:t>
      </w:r>
      <w:r w:rsidR="00E85E0E">
        <w:rPr>
          <w:rFonts w:ascii="Arial" w:eastAsia="Times New Roman" w:hAnsi="Arial" w:cs="Arial"/>
          <w:i/>
          <w:sz w:val="14"/>
          <w:szCs w:val="20"/>
          <w:lang w:eastAsia="hr-HR"/>
        </w:rPr>
        <w:t>prijavitelja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) </w:t>
      </w:r>
    </w:p>
    <w:p w14:paraId="75315B87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01913FE9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3C4D767B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sa sjedištem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u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_______________________________________________________,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a obzirom na sredstva </w:t>
      </w:r>
    </w:p>
    <w:p w14:paraId="02C7264E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i/>
          <w:sz w:val="14"/>
          <w:szCs w:val="20"/>
          <w:lang w:eastAsia="hr-HR"/>
        </w:rPr>
      </w:pP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>(mjesto, ulica, broj)</w:t>
      </w:r>
    </w:p>
    <w:p w14:paraId="2D152034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E8148A1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0CC1BE2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dodijeljena iz Proračuna Zagrebačke županije </w:t>
      </w:r>
    </w:p>
    <w:p w14:paraId="11568D50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4077F23B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549495CD" w14:textId="77777777" w:rsid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hr-HR"/>
        </w:rPr>
      </w:pPr>
      <w:r w:rsidRPr="009A04C3">
        <w:rPr>
          <w:rFonts w:ascii="Arial" w:eastAsia="Times New Roman" w:hAnsi="Arial" w:cs="Arial"/>
          <w:b/>
          <w:sz w:val="28"/>
          <w:szCs w:val="20"/>
          <w:lang w:eastAsia="hr-HR"/>
        </w:rPr>
        <w:t>Izjavljujem</w:t>
      </w:r>
    </w:p>
    <w:p w14:paraId="6343C78A" w14:textId="77777777"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hr-HR"/>
        </w:rPr>
      </w:pPr>
    </w:p>
    <w:p w14:paraId="3A4AF2D1" w14:textId="77777777"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6852152A" w14:textId="77777777"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je </w:t>
      </w:r>
      <w:r w:rsidR="00833B15">
        <w:rPr>
          <w:rFonts w:ascii="Arial" w:eastAsia="Times New Roman" w:hAnsi="Arial" w:cs="Arial"/>
          <w:sz w:val="20"/>
          <w:szCs w:val="20"/>
          <w:lang w:eastAsia="hr-HR"/>
        </w:rPr>
        <w:t>program/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projekt izvršen u skladu s činjenicama iznesenim u ovom izvješću</w:t>
      </w:r>
      <w:r w:rsidR="009911DB">
        <w:rPr>
          <w:rFonts w:ascii="Arial" w:eastAsia="Times New Roman" w:hAnsi="Arial" w:cs="Arial"/>
          <w:sz w:val="20"/>
          <w:szCs w:val="20"/>
          <w:lang w:eastAsia="hr-HR"/>
        </w:rPr>
        <w:t>,</w:t>
      </w:r>
    </w:p>
    <w:p w14:paraId="3002D2E9" w14:textId="5B4C5A4D"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kako su sredstva Zagrebačke županije u visini od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CF7103">
        <w:rPr>
          <w:rFonts w:ascii="Arial" w:eastAsia="Times New Roman" w:hAnsi="Arial" w:cs="Arial"/>
          <w:sz w:val="20"/>
          <w:szCs w:val="20"/>
          <w:lang w:eastAsia="hr-HR"/>
        </w:rPr>
        <w:t>eura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 utrošena u skladu sa dokumentima priloženima uz izvješće</w:t>
      </w:r>
      <w:r w:rsidR="009911DB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14:paraId="776208A3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06F246CF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79334C4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055BF436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Mjesto i datum:</w:t>
      </w:r>
      <w:r w:rsidR="00960D19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 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Pečat i potpis: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_________________</w:t>
      </w:r>
    </w:p>
    <w:p w14:paraId="33B46727" w14:textId="77777777" w:rsidR="004B281D" w:rsidRPr="009A04C3" w:rsidRDefault="004B281D" w:rsidP="009A04C3">
      <w:pPr>
        <w:rPr>
          <w:sz w:val="20"/>
          <w:szCs w:val="20"/>
        </w:rPr>
      </w:pPr>
    </w:p>
    <w:sectPr w:rsidR="004B281D" w:rsidRPr="009A04C3" w:rsidSect="00B54A6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C580C" w14:textId="77777777" w:rsidR="00B54A69" w:rsidRDefault="00B54A69" w:rsidP="00CC01D3">
      <w:pPr>
        <w:spacing w:after="0" w:line="240" w:lineRule="auto"/>
      </w:pPr>
      <w:r>
        <w:separator/>
      </w:r>
    </w:p>
  </w:endnote>
  <w:endnote w:type="continuationSeparator" w:id="0">
    <w:p w14:paraId="7E40FE3A" w14:textId="77777777" w:rsidR="00B54A69" w:rsidRDefault="00B54A69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715738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6342901" w14:textId="77777777" w:rsidR="00CC01D3" w:rsidRPr="00CC01D3" w:rsidRDefault="00116DE0">
        <w:pPr>
          <w:pStyle w:val="Podnoje"/>
          <w:jc w:val="right"/>
          <w:rPr>
            <w:rFonts w:ascii="Arial" w:hAnsi="Arial" w:cs="Arial"/>
            <w:sz w:val="16"/>
            <w:szCs w:val="16"/>
          </w:rPr>
        </w:pPr>
        <w:r w:rsidRPr="00CC01D3">
          <w:rPr>
            <w:rFonts w:ascii="Arial" w:hAnsi="Arial" w:cs="Arial"/>
            <w:sz w:val="16"/>
            <w:szCs w:val="16"/>
          </w:rPr>
          <w:fldChar w:fldCharType="begin"/>
        </w:r>
        <w:r w:rsidR="00CC01D3" w:rsidRPr="00CC01D3">
          <w:rPr>
            <w:rFonts w:ascii="Arial" w:hAnsi="Arial" w:cs="Arial"/>
            <w:sz w:val="16"/>
            <w:szCs w:val="16"/>
          </w:rPr>
          <w:instrText>PAGE   \* MERGEFORMAT</w:instrText>
        </w:r>
        <w:r w:rsidRPr="00CC01D3">
          <w:rPr>
            <w:rFonts w:ascii="Arial" w:hAnsi="Arial" w:cs="Arial"/>
            <w:sz w:val="16"/>
            <w:szCs w:val="16"/>
          </w:rPr>
          <w:fldChar w:fldCharType="separate"/>
        </w:r>
        <w:r w:rsidR="002A1579">
          <w:rPr>
            <w:rFonts w:ascii="Arial" w:hAnsi="Arial" w:cs="Arial"/>
            <w:noProof/>
            <w:sz w:val="16"/>
            <w:szCs w:val="16"/>
          </w:rPr>
          <w:t>1</w:t>
        </w:r>
        <w:r w:rsidRPr="00CC01D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3A15C908" w14:textId="77777777" w:rsidR="00CC01D3" w:rsidRPr="00146719" w:rsidRDefault="00571393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1 – OBAVEZNI PODACI</w:t>
    </w:r>
  </w:p>
  <w:p w14:paraId="70CDFE30" w14:textId="77777777" w:rsidR="00146719" w:rsidRPr="00146719" w:rsidRDefault="00D43C57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2 – AKO POSTOJI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7BCAB" w14:textId="77777777" w:rsidR="00B54A69" w:rsidRDefault="00B54A69" w:rsidP="00CC01D3">
      <w:pPr>
        <w:spacing w:after="0" w:line="240" w:lineRule="auto"/>
      </w:pPr>
      <w:r>
        <w:separator/>
      </w:r>
    </w:p>
  </w:footnote>
  <w:footnote w:type="continuationSeparator" w:id="0">
    <w:p w14:paraId="36B5624C" w14:textId="77777777" w:rsidR="00B54A69" w:rsidRDefault="00B54A69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720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EE2"/>
    <w:rsid w:val="00022BEB"/>
    <w:rsid w:val="00032BA8"/>
    <w:rsid w:val="00041C7D"/>
    <w:rsid w:val="0008105C"/>
    <w:rsid w:val="00083BF0"/>
    <w:rsid w:val="00097B13"/>
    <w:rsid w:val="000A71F1"/>
    <w:rsid w:val="000B0CD4"/>
    <w:rsid w:val="000B61C4"/>
    <w:rsid w:val="000C79CD"/>
    <w:rsid w:val="000D6CB0"/>
    <w:rsid w:val="000E7956"/>
    <w:rsid w:val="00101FE6"/>
    <w:rsid w:val="0010492D"/>
    <w:rsid w:val="001079AB"/>
    <w:rsid w:val="00110E6B"/>
    <w:rsid w:val="00116DE0"/>
    <w:rsid w:val="00136BD0"/>
    <w:rsid w:val="00137571"/>
    <w:rsid w:val="00146719"/>
    <w:rsid w:val="00156D92"/>
    <w:rsid w:val="00192983"/>
    <w:rsid w:val="001A0939"/>
    <w:rsid w:val="001A1D4D"/>
    <w:rsid w:val="001F0728"/>
    <w:rsid w:val="0021001B"/>
    <w:rsid w:val="0021081D"/>
    <w:rsid w:val="00211606"/>
    <w:rsid w:val="00221784"/>
    <w:rsid w:val="00271D0D"/>
    <w:rsid w:val="0028755D"/>
    <w:rsid w:val="002A1579"/>
    <w:rsid w:val="002B4D33"/>
    <w:rsid w:val="002C584B"/>
    <w:rsid w:val="002D35DC"/>
    <w:rsid w:val="002E0E00"/>
    <w:rsid w:val="002E1892"/>
    <w:rsid w:val="002E40D5"/>
    <w:rsid w:val="003056FF"/>
    <w:rsid w:val="00324984"/>
    <w:rsid w:val="00326FCD"/>
    <w:rsid w:val="0032766F"/>
    <w:rsid w:val="003468CF"/>
    <w:rsid w:val="00351E61"/>
    <w:rsid w:val="003570F8"/>
    <w:rsid w:val="00374818"/>
    <w:rsid w:val="003773FE"/>
    <w:rsid w:val="003B2D28"/>
    <w:rsid w:val="003F0736"/>
    <w:rsid w:val="003F735E"/>
    <w:rsid w:val="004200CC"/>
    <w:rsid w:val="00430629"/>
    <w:rsid w:val="004315BB"/>
    <w:rsid w:val="00436493"/>
    <w:rsid w:val="00450F50"/>
    <w:rsid w:val="00452C71"/>
    <w:rsid w:val="00462BE7"/>
    <w:rsid w:val="00473836"/>
    <w:rsid w:val="0049209E"/>
    <w:rsid w:val="004B281D"/>
    <w:rsid w:val="004F69AC"/>
    <w:rsid w:val="005058F6"/>
    <w:rsid w:val="00512F0D"/>
    <w:rsid w:val="005410B0"/>
    <w:rsid w:val="00557256"/>
    <w:rsid w:val="0056774D"/>
    <w:rsid w:val="00571393"/>
    <w:rsid w:val="0057624D"/>
    <w:rsid w:val="00591358"/>
    <w:rsid w:val="0059561A"/>
    <w:rsid w:val="00596645"/>
    <w:rsid w:val="0059720C"/>
    <w:rsid w:val="005B1DEA"/>
    <w:rsid w:val="005B3D5B"/>
    <w:rsid w:val="005C49B4"/>
    <w:rsid w:val="005D2653"/>
    <w:rsid w:val="005D49BD"/>
    <w:rsid w:val="005E102A"/>
    <w:rsid w:val="005E53CE"/>
    <w:rsid w:val="005F128F"/>
    <w:rsid w:val="00607966"/>
    <w:rsid w:val="00614B7E"/>
    <w:rsid w:val="006162A9"/>
    <w:rsid w:val="00644349"/>
    <w:rsid w:val="00676FA9"/>
    <w:rsid w:val="006913F2"/>
    <w:rsid w:val="00696B56"/>
    <w:rsid w:val="006A3E0B"/>
    <w:rsid w:val="006B1B9E"/>
    <w:rsid w:val="006C1C3B"/>
    <w:rsid w:val="006D2E85"/>
    <w:rsid w:val="006F3B78"/>
    <w:rsid w:val="00703690"/>
    <w:rsid w:val="00705C68"/>
    <w:rsid w:val="0072024D"/>
    <w:rsid w:val="007205BC"/>
    <w:rsid w:val="00724E1B"/>
    <w:rsid w:val="007546FC"/>
    <w:rsid w:val="00765F20"/>
    <w:rsid w:val="00782433"/>
    <w:rsid w:val="0079274E"/>
    <w:rsid w:val="007F0EE2"/>
    <w:rsid w:val="007F242E"/>
    <w:rsid w:val="007F2A81"/>
    <w:rsid w:val="007F6DB2"/>
    <w:rsid w:val="00801B29"/>
    <w:rsid w:val="00812AA4"/>
    <w:rsid w:val="00833B15"/>
    <w:rsid w:val="00882D5F"/>
    <w:rsid w:val="008C7C89"/>
    <w:rsid w:val="008D27B8"/>
    <w:rsid w:val="008F6EC9"/>
    <w:rsid w:val="00911259"/>
    <w:rsid w:val="00935CD6"/>
    <w:rsid w:val="00953F62"/>
    <w:rsid w:val="00960D19"/>
    <w:rsid w:val="00960EA7"/>
    <w:rsid w:val="009911DB"/>
    <w:rsid w:val="009A04C3"/>
    <w:rsid w:val="009A221D"/>
    <w:rsid w:val="009C4F66"/>
    <w:rsid w:val="009E5FF2"/>
    <w:rsid w:val="00A61965"/>
    <w:rsid w:val="00A912F4"/>
    <w:rsid w:val="00AA3BB8"/>
    <w:rsid w:val="00AC175D"/>
    <w:rsid w:val="00AF2AA2"/>
    <w:rsid w:val="00B273BA"/>
    <w:rsid w:val="00B31A5E"/>
    <w:rsid w:val="00B54A69"/>
    <w:rsid w:val="00B62B00"/>
    <w:rsid w:val="00B86EAF"/>
    <w:rsid w:val="00B87661"/>
    <w:rsid w:val="00B957D0"/>
    <w:rsid w:val="00BB18FC"/>
    <w:rsid w:val="00BC636E"/>
    <w:rsid w:val="00BC6DFF"/>
    <w:rsid w:val="00BD49F0"/>
    <w:rsid w:val="00BD6C19"/>
    <w:rsid w:val="00BD795E"/>
    <w:rsid w:val="00C2577C"/>
    <w:rsid w:val="00C279C7"/>
    <w:rsid w:val="00C41008"/>
    <w:rsid w:val="00C67ED2"/>
    <w:rsid w:val="00C73908"/>
    <w:rsid w:val="00C74A0C"/>
    <w:rsid w:val="00C8744E"/>
    <w:rsid w:val="00C977C0"/>
    <w:rsid w:val="00CC01D3"/>
    <w:rsid w:val="00CD7422"/>
    <w:rsid w:val="00CF40EF"/>
    <w:rsid w:val="00CF7103"/>
    <w:rsid w:val="00D00EC6"/>
    <w:rsid w:val="00D12A5B"/>
    <w:rsid w:val="00D20C0D"/>
    <w:rsid w:val="00D23DE8"/>
    <w:rsid w:val="00D43C57"/>
    <w:rsid w:val="00D450F4"/>
    <w:rsid w:val="00D76CA2"/>
    <w:rsid w:val="00D91E1F"/>
    <w:rsid w:val="00DB6D84"/>
    <w:rsid w:val="00DD565E"/>
    <w:rsid w:val="00DE6C0B"/>
    <w:rsid w:val="00DE7F78"/>
    <w:rsid w:val="00DF1DF1"/>
    <w:rsid w:val="00DF788A"/>
    <w:rsid w:val="00E373A8"/>
    <w:rsid w:val="00E472B1"/>
    <w:rsid w:val="00E6075E"/>
    <w:rsid w:val="00E639E4"/>
    <w:rsid w:val="00E64A6B"/>
    <w:rsid w:val="00E7414C"/>
    <w:rsid w:val="00E80BC3"/>
    <w:rsid w:val="00E85E0E"/>
    <w:rsid w:val="00E961F2"/>
    <w:rsid w:val="00E97435"/>
    <w:rsid w:val="00EA0438"/>
    <w:rsid w:val="00EA2891"/>
    <w:rsid w:val="00EB312C"/>
    <w:rsid w:val="00EB7A1A"/>
    <w:rsid w:val="00EE077F"/>
    <w:rsid w:val="00EE6A62"/>
    <w:rsid w:val="00EF108E"/>
    <w:rsid w:val="00F161EC"/>
    <w:rsid w:val="00F276B9"/>
    <w:rsid w:val="00F60528"/>
    <w:rsid w:val="00F71052"/>
    <w:rsid w:val="00F97966"/>
    <w:rsid w:val="00FC31D6"/>
    <w:rsid w:val="00FC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5F7B37"/>
  <w15:docId w15:val="{D2B0816F-A58E-4998-8034-444E1A4A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mateja-smetko@zagzup.zagrebacka-zupanija.hr</cp:lastModifiedBy>
  <cp:revision>4</cp:revision>
  <cp:lastPrinted>2019-01-16T09:10:00Z</cp:lastPrinted>
  <dcterms:created xsi:type="dcterms:W3CDTF">2024-04-15T13:03:00Z</dcterms:created>
  <dcterms:modified xsi:type="dcterms:W3CDTF">2024-04-16T11:37:00Z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