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396701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701">
              <w:rPr>
                <w:rFonts w:ascii="Times New Roman" w:hAnsi="Times New Roman" w:cs="Times New Roman"/>
                <w:bCs/>
              </w:rPr>
              <w:t>OBRAZAC</w:t>
            </w:r>
          </w:p>
          <w:p w14:paraId="24DB7D20" w14:textId="77777777" w:rsidR="000B4923" w:rsidRPr="00396701" w:rsidRDefault="000B4923" w:rsidP="000B4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bCs/>
              </w:rPr>
              <w:t>za sudjelovanje u savjetovanju o</w:t>
            </w:r>
          </w:p>
          <w:p w14:paraId="26465987" w14:textId="0F197FA6" w:rsidR="00936790" w:rsidRPr="00396701" w:rsidRDefault="00396701" w:rsidP="00BF5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szCs w:val="24"/>
              </w:rPr>
              <w:t>Nacrt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396701">
              <w:rPr>
                <w:rFonts w:ascii="Times New Roman" w:hAnsi="Times New Roman" w:cs="Times New Roman"/>
                <w:szCs w:val="24"/>
              </w:rPr>
              <w:t xml:space="preserve"> prijedloga </w:t>
            </w:r>
            <w:r w:rsidR="002A4DC0">
              <w:rPr>
                <w:rFonts w:ascii="Times New Roman" w:hAnsi="Times New Roman" w:cs="Times New Roman"/>
                <w:szCs w:val="24"/>
              </w:rPr>
              <w:t xml:space="preserve">Programa </w:t>
            </w:r>
            <w:r w:rsidR="00122387">
              <w:rPr>
                <w:rFonts w:ascii="Times New Roman" w:hAnsi="Times New Roman" w:cs="Times New Roman"/>
                <w:szCs w:val="24"/>
              </w:rPr>
              <w:t>gradnje sustava  javnog navodnjavanja na području Zagrebačke županije za razdoblje 2024. – 2026.</w:t>
            </w: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064A711D" w14:textId="3BD90B41" w:rsidR="000B4923" w:rsidRDefault="00122387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Upravni odjel za poljoprivredu, ruralni razvitak i šumarstvo </w:t>
            </w:r>
          </w:p>
          <w:p w14:paraId="3F9AFD20" w14:textId="1C04FC29" w:rsidR="00936790" w:rsidRPr="00936790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4923" w:rsidRPr="00A66831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1B9131A7" w:rsidR="000B4923" w:rsidRPr="00A66831" w:rsidRDefault="00122387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C49A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travnja</w:t>
            </w:r>
            <w:r w:rsidR="00E54292">
              <w:rPr>
                <w:rFonts w:ascii="Times New Roman" w:hAnsi="Times New Roman" w:cs="Times New Roman"/>
                <w:b/>
              </w:rPr>
              <w:t xml:space="preserve"> </w:t>
            </w:r>
            <w:r w:rsidR="008511BC">
              <w:rPr>
                <w:rFonts w:ascii="Times New Roman" w:hAnsi="Times New Roman" w:cs="Times New Roman"/>
                <w:b/>
              </w:rPr>
              <w:t xml:space="preserve">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30DFD6E9" w:rsidR="000B4923" w:rsidRPr="00A66831" w:rsidRDefault="003C49A0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22387">
              <w:rPr>
                <w:rFonts w:ascii="Times New Roman" w:hAnsi="Times New Roman" w:cs="Times New Roman"/>
                <w:b/>
              </w:rPr>
              <w:t>. svibnja</w:t>
            </w:r>
            <w:r w:rsidR="008511BC">
              <w:rPr>
                <w:rFonts w:ascii="Times New Roman" w:hAnsi="Times New Roman" w:cs="Times New Roman"/>
                <w:b/>
              </w:rPr>
              <w:t xml:space="preserve">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632286">
              <w:rPr>
                <w:rFonts w:ascii="Times New Roman" w:hAnsi="Times New Roman" w:cs="Times New Roman"/>
                <w:b/>
              </w:rPr>
              <w:t>4</w:t>
            </w:r>
            <w:r w:rsidR="00A20DED" w:rsidRPr="00E820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923" w:rsidRPr="00A66831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  <w:r w:rsidRPr="00A6683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61788507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 xml:space="preserve">zaključno do  </w:t>
      </w:r>
      <w:r w:rsidR="00130B49">
        <w:rPr>
          <w:rFonts w:ascii="Times New Roman" w:eastAsia="Times New Roman" w:hAnsi="Times New Roman" w:cs="Times New Roman"/>
          <w:b/>
          <w:lang w:eastAsia="hr-HR"/>
        </w:rPr>
        <w:t>13</w:t>
      </w:r>
      <w:r w:rsidR="00122387">
        <w:rPr>
          <w:rFonts w:ascii="Times New Roman" w:eastAsia="Times New Roman" w:hAnsi="Times New Roman" w:cs="Times New Roman"/>
          <w:b/>
          <w:lang w:eastAsia="hr-HR"/>
        </w:rPr>
        <w:t>. svibnja</w:t>
      </w:r>
      <w:r w:rsidR="008511B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B5A15">
        <w:rPr>
          <w:rFonts w:ascii="Times New Roman" w:eastAsia="Times New Roman" w:hAnsi="Times New Roman" w:cs="Times New Roman"/>
          <w:b/>
          <w:lang w:eastAsia="hr-HR"/>
        </w:rPr>
        <w:t>202</w:t>
      </w:r>
      <w:r w:rsidR="00632286">
        <w:rPr>
          <w:rFonts w:ascii="Times New Roman" w:eastAsia="Times New Roman" w:hAnsi="Times New Roman" w:cs="Times New Roman"/>
          <w:b/>
          <w:lang w:eastAsia="hr-HR"/>
        </w:rPr>
        <w:t>4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.</w:t>
      </w:r>
      <w:r w:rsidR="00E82036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Pr="00A66831">
        <w:rPr>
          <w:rFonts w:ascii="Times New Roman" w:eastAsia="Times New Roman" w:hAnsi="Times New Roman" w:cs="Times New Roman"/>
          <w:b/>
          <w:lang w:eastAsia="hr-HR"/>
        </w:rPr>
        <w:t xml:space="preserve"> dostavite na e-poštu: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2E55DC4C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EC57FB">
        <w:rPr>
          <w:rFonts w:ascii="Times New Roman" w:eastAsia="Times New Roman" w:hAnsi="Times New Roman" w:cs="Times New Roman"/>
          <w:lang w:eastAsia="hr-HR"/>
        </w:rPr>
        <w:t>,</w:t>
      </w:r>
      <w:r w:rsidRPr="00C612AB">
        <w:rPr>
          <w:rFonts w:ascii="Times New Roman" w:eastAsia="Times New Roman" w:hAnsi="Times New Roman" w:cs="Times New Roman"/>
          <w:lang w:eastAsia="hr-HR"/>
        </w:rPr>
        <w:t xml:space="preserve"> 85/15</w:t>
      </w:r>
      <w:r w:rsidR="00EC57FB">
        <w:rPr>
          <w:rFonts w:ascii="Times New Roman" w:eastAsia="Times New Roman" w:hAnsi="Times New Roman" w:cs="Times New Roman"/>
          <w:lang w:eastAsia="hr-HR"/>
        </w:rPr>
        <w:t xml:space="preserve"> i 69/22</w:t>
      </w:r>
      <w:r w:rsidRPr="00C612AB">
        <w:rPr>
          <w:rFonts w:ascii="Times New Roman" w:eastAsia="Times New Roman" w:hAnsi="Times New Roman" w:cs="Times New Roman"/>
          <w:lang w:eastAsia="hr-HR"/>
        </w:rPr>
        <w:t>).</w:t>
      </w:r>
    </w:p>
    <w:p w14:paraId="792C7731" w14:textId="529E7858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EC57FB">
        <w:rPr>
          <w:rFonts w:ascii="Times New Roman" w:eastAsia="Times New Roman" w:hAnsi="Times New Roman" w:cs="Times New Roman"/>
          <w:lang w:eastAsia="hr-HR"/>
        </w:rPr>
        <w:t>, 98/19 i 114/22</w:t>
      </w:r>
      <w:r w:rsidRPr="00C612AB">
        <w:rPr>
          <w:rFonts w:ascii="Times New Roman" w:eastAsia="Times New Roman" w:hAnsi="Times New Roman" w:cs="Times New Roman"/>
          <w:lang w:eastAsia="hr-HR"/>
        </w:rPr>
        <w:t>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305ABFF" w:rsidR="00783532" w:rsidRDefault="00783532"/>
    <w:p w14:paraId="3BA45DDB" w14:textId="2BB17D17" w:rsidR="00936790" w:rsidRDefault="00936790"/>
    <w:p w14:paraId="5318AFB9" w14:textId="751A3A46" w:rsidR="00936790" w:rsidRDefault="00936790"/>
    <w:p w14:paraId="0A3A891E" w14:textId="02AAF6C7" w:rsidR="00936790" w:rsidRDefault="00936790"/>
    <w:p w14:paraId="73C9F094" w14:textId="251F5821" w:rsidR="00936790" w:rsidRDefault="00936790"/>
    <w:p w14:paraId="7EB20E2D" w14:textId="0FD6DE25" w:rsidR="00936790" w:rsidRDefault="00936790"/>
    <w:p w14:paraId="4114E66A" w14:textId="77777777" w:rsidR="00936790" w:rsidRDefault="00936790"/>
    <w:sectPr w:rsidR="00936790" w:rsidSect="00CB66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CE5D" w14:textId="77777777" w:rsidR="00CB666C" w:rsidRDefault="00CB666C">
      <w:pPr>
        <w:spacing w:after="0" w:line="240" w:lineRule="auto"/>
      </w:pPr>
      <w:r>
        <w:separator/>
      </w:r>
    </w:p>
  </w:endnote>
  <w:endnote w:type="continuationSeparator" w:id="0">
    <w:p w14:paraId="5DDF2B4E" w14:textId="77777777" w:rsidR="00CB666C" w:rsidRDefault="00CB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E1C" w14:textId="77777777" w:rsidR="009E1F26" w:rsidRDefault="009E1F26" w:rsidP="00CA19CD">
    <w:pPr>
      <w:pStyle w:val="Podnoje1"/>
      <w:jc w:val="both"/>
    </w:pPr>
  </w:p>
  <w:p w14:paraId="574C62B9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9E1F26" w:rsidRDefault="009E1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9929" w14:textId="77777777" w:rsidR="00CB666C" w:rsidRDefault="00CB666C">
      <w:pPr>
        <w:spacing w:after="0" w:line="240" w:lineRule="auto"/>
      </w:pPr>
      <w:r>
        <w:separator/>
      </w:r>
    </w:p>
  </w:footnote>
  <w:footnote w:type="continuationSeparator" w:id="0">
    <w:p w14:paraId="63A6C223" w14:textId="77777777" w:rsidR="00CB666C" w:rsidRDefault="00CB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67B69"/>
    <w:rsid w:val="000B4923"/>
    <w:rsid w:val="000D1803"/>
    <w:rsid w:val="00122387"/>
    <w:rsid w:val="00130B49"/>
    <w:rsid w:val="00177E2E"/>
    <w:rsid w:val="001D3A12"/>
    <w:rsid w:val="001F7394"/>
    <w:rsid w:val="001F7D3B"/>
    <w:rsid w:val="00261679"/>
    <w:rsid w:val="0028428B"/>
    <w:rsid w:val="002A4DC0"/>
    <w:rsid w:val="002F151E"/>
    <w:rsid w:val="00304EB3"/>
    <w:rsid w:val="0033221C"/>
    <w:rsid w:val="0039451C"/>
    <w:rsid w:val="00396701"/>
    <w:rsid w:val="003C49A0"/>
    <w:rsid w:val="003D2F34"/>
    <w:rsid w:val="004A44CE"/>
    <w:rsid w:val="004C4D96"/>
    <w:rsid w:val="00536CAE"/>
    <w:rsid w:val="005C4758"/>
    <w:rsid w:val="005E4044"/>
    <w:rsid w:val="00632286"/>
    <w:rsid w:val="00637EA4"/>
    <w:rsid w:val="00643AD7"/>
    <w:rsid w:val="00683626"/>
    <w:rsid w:val="006A6B45"/>
    <w:rsid w:val="006E74DC"/>
    <w:rsid w:val="00771929"/>
    <w:rsid w:val="00783532"/>
    <w:rsid w:val="007B66AC"/>
    <w:rsid w:val="00805395"/>
    <w:rsid w:val="008511BC"/>
    <w:rsid w:val="00865091"/>
    <w:rsid w:val="008961C1"/>
    <w:rsid w:val="008B1B5F"/>
    <w:rsid w:val="00936790"/>
    <w:rsid w:val="009E1F26"/>
    <w:rsid w:val="00A20DED"/>
    <w:rsid w:val="00A658B6"/>
    <w:rsid w:val="00A66831"/>
    <w:rsid w:val="00AD7D2D"/>
    <w:rsid w:val="00AE71CE"/>
    <w:rsid w:val="00B25489"/>
    <w:rsid w:val="00B9409C"/>
    <w:rsid w:val="00BA527C"/>
    <w:rsid w:val="00BF5CAE"/>
    <w:rsid w:val="00C93FAA"/>
    <w:rsid w:val="00CB5A15"/>
    <w:rsid w:val="00CB6498"/>
    <w:rsid w:val="00CB666C"/>
    <w:rsid w:val="00CE2C79"/>
    <w:rsid w:val="00D45A45"/>
    <w:rsid w:val="00DE7468"/>
    <w:rsid w:val="00E24410"/>
    <w:rsid w:val="00E32AC7"/>
    <w:rsid w:val="00E504F2"/>
    <w:rsid w:val="00E54292"/>
    <w:rsid w:val="00E82036"/>
    <w:rsid w:val="00E93313"/>
    <w:rsid w:val="00EC57FB"/>
    <w:rsid w:val="00EF67D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gordana-zupanac</cp:lastModifiedBy>
  <cp:revision>5</cp:revision>
  <cp:lastPrinted>2021-01-28T11:17:00Z</cp:lastPrinted>
  <dcterms:created xsi:type="dcterms:W3CDTF">2024-04-09T06:13:00Z</dcterms:created>
  <dcterms:modified xsi:type="dcterms:W3CDTF">2024-04-11T11:07:00Z</dcterms:modified>
</cp:coreProperties>
</file>