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9D4A57" w:rsidTr="00DB18F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B445C59" wp14:editId="7897992C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:rsidR="00DB18FD" w:rsidRPr="009D4A57" w:rsidRDefault="003E5C66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AD436C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2</w:t>
            </w:r>
            <w:bookmarkStart w:id="0" w:name="_GoBack"/>
            <w:bookmarkEnd w:id="0"/>
            <w:r w:rsidRPr="009D4A57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 </w:t>
            </w:r>
          </w:p>
        </w:tc>
      </w:tr>
      <w:tr w:rsidR="00DB18FD" w:rsidRPr="009D4A5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8A14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POLJOPRIVREDE, ŠUMARSTVA I RURALNOG PROSTORA U 2020.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(popunjava pisarnica Zagrebačke županije)</w:t>
            </w:r>
          </w:p>
        </w:tc>
      </w:tr>
    </w:tbl>
    <w:p w:rsidR="00882E54" w:rsidRPr="00882E54" w:rsidRDefault="00882E54" w:rsidP="00B706A8">
      <w:pPr>
        <w:pStyle w:val="Bezproreda"/>
        <w:ind w:left="-851" w:right="-851"/>
        <w:jc w:val="center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882E54" w:rsidRPr="005F46CB" w:rsidTr="00870938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882E54" w:rsidRPr="005F46CB" w:rsidTr="00870938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882E5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82E5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882E54" w:rsidRPr="005F46CB" w:rsidRDefault="00882E5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82E5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882E54" w:rsidRPr="005F46CB" w:rsidRDefault="003E5C6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:rsidR="00882E54" w:rsidRPr="005F46CB" w:rsidRDefault="003E5C6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:rsidR="00882E54" w:rsidRPr="005F46CB" w:rsidRDefault="003E5C6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:rsidR="00882E54" w:rsidRPr="005F46CB" w:rsidRDefault="003E5C6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E54" w:rsidRPr="005F46CB" w:rsidRDefault="003E5C6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882E5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82E5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82E5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82E54" w:rsidRDefault="00882E54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:rsidR="00882E54" w:rsidRPr="005F46CB" w:rsidRDefault="003E5C6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882E54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:rsidR="00882E54" w:rsidRPr="005F46CB" w:rsidRDefault="003E5C6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882E54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:rsidR="00882E54" w:rsidRPr="005F46CB" w:rsidRDefault="003E5C6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882E54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:rsidR="00882E54" w:rsidRPr="005F46CB" w:rsidRDefault="003E5C6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882E54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E54" w:rsidRPr="005F46CB" w:rsidRDefault="003E5C6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882E54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882E5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82E54" w:rsidRDefault="00882E54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:rsidR="00882E54" w:rsidRPr="005F46CB" w:rsidRDefault="003E5C6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882E54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:rsidR="00882E54" w:rsidRPr="005F46CB" w:rsidRDefault="003E5C6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882E54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882E54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E54" w:rsidRPr="005F46CB" w:rsidRDefault="003E5C6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882E54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882E5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882E54" w:rsidRPr="005F46CB" w:rsidRDefault="00882E5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82E54" w:rsidRPr="005F46CB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82E54" w:rsidRPr="005F46CB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82E54" w:rsidRPr="005F46CB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82E54" w:rsidRPr="005F46CB" w:rsidTr="00870938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E54" w:rsidRPr="005F46CB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82E5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882E54" w:rsidRPr="005F46CB" w:rsidRDefault="003E5C66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82E54" w:rsidRPr="005F46CB" w:rsidRDefault="003E5C66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82E5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882E54" w:rsidRPr="005F46CB" w:rsidRDefault="003E5C66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82E54" w:rsidRPr="005F46CB" w:rsidRDefault="003E5C66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82E5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:rsidR="00882E54" w:rsidRPr="005F46CB" w:rsidRDefault="003E5C66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:rsidR="00882E54" w:rsidRPr="005F46CB" w:rsidRDefault="003E5C66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82E54" w:rsidRPr="005F46CB" w:rsidRDefault="003E5C66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882E5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82E54" w:rsidRPr="005F46CB" w:rsidRDefault="00882E5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882E54" w:rsidRPr="005F46CB" w:rsidRDefault="003E5C66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82E54" w:rsidRPr="005F46CB" w:rsidRDefault="003E5C66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82E54" w:rsidRPr="005F46CB" w:rsidTr="00870938">
        <w:trPr>
          <w:trHeight w:val="453"/>
        </w:trPr>
        <w:tc>
          <w:tcPr>
            <w:tcW w:w="5350" w:type="dxa"/>
            <w:gridSpan w:val="11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82E54" w:rsidRPr="005F46CB" w:rsidRDefault="003E5C66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24" w:type="dxa"/>
            <w:gridSpan w:val="3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E54" w:rsidRPr="005F46CB" w:rsidRDefault="003E5C66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882E54" w:rsidRPr="005F46CB" w:rsidTr="00870938">
        <w:trPr>
          <w:trHeight w:val="505"/>
        </w:trPr>
        <w:tc>
          <w:tcPr>
            <w:tcW w:w="535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82E54" w:rsidRPr="005F46CB" w:rsidRDefault="003E5C66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24" w:type="dxa"/>
            <w:gridSpan w:val="3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E54" w:rsidRPr="005F46CB" w:rsidRDefault="003E5C66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  <w:tr w:rsidR="00882E54" w:rsidRPr="00DB18FD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82E54" w:rsidRPr="00DB18FD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82E54" w:rsidRPr="005F7E44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2E54" w:rsidRPr="007879EC" w:rsidRDefault="00882E54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4" w:rsidRPr="005F7E44" w:rsidRDefault="00882E5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4" w:rsidRPr="005F7E44" w:rsidRDefault="00882E5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4" w:rsidRPr="005F7E44" w:rsidRDefault="00882E5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4" w:rsidRPr="005F7E44" w:rsidRDefault="00882E5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4" w:rsidRPr="005F7E44" w:rsidRDefault="00882E5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E54" w:rsidRPr="005F7E44" w:rsidRDefault="00882E5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82E54" w:rsidRPr="005F7E44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2E54" w:rsidRPr="007879EC" w:rsidRDefault="00882E54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4" w:rsidRPr="005F7E44" w:rsidRDefault="00882E5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4" w:rsidRPr="005F7E44" w:rsidRDefault="00882E5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4" w:rsidRPr="005F7E44" w:rsidRDefault="00882E5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E54" w:rsidRPr="005F7E44" w:rsidRDefault="00882E5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82E54" w:rsidRPr="007879EC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2E54" w:rsidRPr="007879EC" w:rsidRDefault="00882E54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4" w:rsidRPr="007879EC" w:rsidRDefault="00882E5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4" w:rsidRPr="007879EC" w:rsidRDefault="00882E5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4" w:rsidRPr="007879EC" w:rsidRDefault="00882E5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E54" w:rsidRPr="007879EC" w:rsidRDefault="00882E5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82E54" w:rsidRPr="007879EC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54" w:rsidRPr="007879EC" w:rsidRDefault="00882E54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4" w:rsidRPr="007879EC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4" w:rsidRPr="007879EC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4" w:rsidRPr="007879EC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E54" w:rsidRPr="007879EC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82E54" w:rsidRPr="0085351F" w:rsidTr="00870938">
        <w:trPr>
          <w:trHeight w:val="505"/>
        </w:trPr>
        <w:tc>
          <w:tcPr>
            <w:tcW w:w="7498" w:type="dxa"/>
            <w:gridSpan w:val="27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82E54" w:rsidRPr="0085351F" w:rsidRDefault="00882E5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:rsidR="00882E54" w:rsidRPr="007879EC" w:rsidRDefault="00882E5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82E54" w:rsidRPr="0085351F" w:rsidRDefault="00882E54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:rsidR="00882E54" w:rsidRPr="0085351F" w:rsidRDefault="00882E54" w:rsidP="00882E54">
      <w:pPr>
        <w:pStyle w:val="Bezproreda"/>
        <w:rPr>
          <w:sz w:val="2"/>
          <w:szCs w:val="2"/>
        </w:rPr>
      </w:pPr>
    </w:p>
    <w:p w:rsidR="00882E54" w:rsidRDefault="00882E54" w:rsidP="00882E54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882E54" w:rsidRPr="00DB18FD" w:rsidTr="00870938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82E54" w:rsidRPr="00DB18FD" w:rsidRDefault="00882E5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882E54" w:rsidRPr="00DB18FD" w:rsidTr="00870938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82E54" w:rsidRPr="00DB18FD" w:rsidRDefault="00882E5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82E54" w:rsidRPr="00DB18FD" w:rsidRDefault="00882E5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882E54" w:rsidRPr="00DB18FD" w:rsidTr="00870938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82E54" w:rsidRPr="00DB18FD" w:rsidRDefault="00882E5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E54" w:rsidRPr="00DB18FD" w:rsidRDefault="00882E5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E54" w:rsidRPr="00DB18FD" w:rsidRDefault="00882E5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E54" w:rsidRPr="00DB18FD" w:rsidRDefault="00882E5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E54" w:rsidRPr="00DB18FD" w:rsidRDefault="00882E5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E54" w:rsidRPr="00DB18FD" w:rsidRDefault="00882E5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82E54" w:rsidRPr="00DB18FD" w:rsidRDefault="00882E5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882E54" w:rsidRPr="00DB18FD" w:rsidTr="00870938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82E54" w:rsidRPr="00DB18FD" w:rsidRDefault="00882E5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E54" w:rsidRPr="00DB18FD" w:rsidRDefault="00882E5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E54" w:rsidRPr="00DB18FD" w:rsidRDefault="00882E5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E54" w:rsidRPr="00DB18FD" w:rsidRDefault="00882E5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E54" w:rsidRPr="00DB18FD" w:rsidRDefault="00882E5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E54" w:rsidRPr="00DB18FD" w:rsidRDefault="00882E5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82E54" w:rsidRPr="00DB18FD" w:rsidRDefault="00882E5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</w:tr>
      <w:tr w:rsidR="00882E54" w:rsidRPr="00DB18FD" w:rsidTr="00870938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82E54" w:rsidRPr="00DB18FD" w:rsidRDefault="00882E5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2E54" w:rsidRPr="00DB18FD" w:rsidRDefault="00882E5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882E54" w:rsidRPr="00DB18FD" w:rsidTr="00870938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882E54" w:rsidRPr="00DB18FD" w:rsidRDefault="00882E54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882E54" w:rsidRPr="00DB18FD" w:rsidRDefault="00882E54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82E54" w:rsidRPr="00DB18FD" w:rsidRDefault="00882E54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82E54" w:rsidRPr="00DB18FD" w:rsidRDefault="00882E54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882E54" w:rsidRPr="00DB18FD" w:rsidRDefault="00882E54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E54" w:rsidRPr="00DB18FD" w:rsidRDefault="00882E54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882E54" w:rsidRPr="00DB18FD" w:rsidRDefault="00882E54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82E54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82E54" w:rsidRPr="00DB18FD" w:rsidRDefault="00882E54" w:rsidP="00870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882E54" w:rsidRPr="00DB18FD" w:rsidRDefault="00882E54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B706A8" w:rsidRPr="00B706A8" w:rsidRDefault="00B706A8" w:rsidP="00B706A8">
      <w:pPr>
        <w:pStyle w:val="Bezproreda"/>
        <w:ind w:left="-851" w:right="-851"/>
        <w:jc w:val="center"/>
        <w:rPr>
          <w:b/>
          <w:bCs/>
          <w:sz w:val="24"/>
          <w:szCs w:val="24"/>
        </w:rPr>
      </w:pPr>
      <w:r w:rsidRPr="00B706A8">
        <w:rPr>
          <w:b/>
          <w:bCs/>
          <w:sz w:val="24"/>
          <w:szCs w:val="24"/>
        </w:rPr>
        <w:lastRenderedPageBreak/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B706A8" w:rsidTr="00B706A8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B706A8" w:rsidRPr="00B706A8" w:rsidRDefault="00B706A8" w:rsidP="00B706A8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B706A8" w:rsidTr="00EB26C6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06A8" w:rsidRPr="00E3368E" w:rsidRDefault="00B706A8" w:rsidP="00340BA2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06A8" w:rsidRPr="00E3368E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06A8" w:rsidRPr="00E3368E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06A8" w:rsidRPr="00E3368E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06A8" w:rsidRPr="00E3368E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6A8" w:rsidRPr="00E3368E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B706A8" w:rsidRPr="00075ACA" w:rsidTr="00EB26C6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B706A8" w:rsidRPr="00B706A8" w:rsidRDefault="00B706A8" w:rsidP="00B706A8">
            <w:pPr>
              <w:pStyle w:val="Bezproreda"/>
              <w:jc w:val="center"/>
            </w:pPr>
            <w:r w:rsidRPr="00B706A8">
              <w:t>2018.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B706A8" w:rsidRPr="00B706A8" w:rsidRDefault="00B706A8" w:rsidP="00B706A8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B706A8" w:rsidRPr="00B706A8" w:rsidRDefault="00B706A8" w:rsidP="00B706A8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:rsidTr="00B706A8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B706A8" w:rsidRPr="00B706A8" w:rsidRDefault="00B706A8" w:rsidP="00B706A8">
            <w:pPr>
              <w:pStyle w:val="Bezproreda"/>
              <w:jc w:val="center"/>
            </w:pPr>
            <w:r w:rsidRPr="00B706A8">
              <w:t>2019.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B706A8" w:rsidRPr="00B706A8" w:rsidRDefault="00B706A8" w:rsidP="00B706A8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B706A8" w:rsidRPr="00B706A8" w:rsidRDefault="00B706A8" w:rsidP="00B706A8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:rsidTr="00B706A8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B706A8" w:rsidRPr="00B706A8" w:rsidRDefault="00B706A8" w:rsidP="00B706A8">
            <w:pPr>
              <w:pStyle w:val="Bezproreda"/>
              <w:jc w:val="center"/>
            </w:pPr>
            <w:r w:rsidRPr="00B706A8">
              <w:t>2020.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Tr="00B706A8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06A8" w:rsidRPr="00FE11C8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 w:rsidR="00EB26C6"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:rsidR="00B706A8" w:rsidRPr="00282099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:rsidTr="00B706A8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06A8" w:rsidRPr="00F8308B" w:rsidRDefault="00B706A8" w:rsidP="00340BA2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B706A8" w:rsidRDefault="00B706A8" w:rsidP="00B706A8">
      <w:pPr>
        <w:pStyle w:val="Bezproreda"/>
      </w:pPr>
    </w:p>
    <w:p w:rsidR="00B706A8" w:rsidRDefault="00B706A8" w:rsidP="00B706A8">
      <w:pPr>
        <w:pStyle w:val="Bezproreda"/>
      </w:pPr>
    </w:p>
    <w:p w:rsidR="004421FF" w:rsidRPr="00B706A8" w:rsidRDefault="004421FF" w:rsidP="004421FF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4421FF" w:rsidRPr="00B706A8" w:rsidTr="00090CA7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4421FF" w:rsidRPr="00B706A8" w:rsidTr="00090CA7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1"/>
      <w:tr w:rsidR="004421FF" w:rsidRPr="00B706A8" w:rsidTr="00090CA7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FF" w:rsidRPr="00B706A8" w:rsidRDefault="004421FF" w:rsidP="00090CA7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F" w:rsidRPr="00B706A8" w:rsidRDefault="004421FF" w:rsidP="00090CA7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421FF" w:rsidRPr="00B706A8" w:rsidRDefault="004421FF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:rsidTr="009C628E">
        <w:trPr>
          <w:trHeight w:val="43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FF" w:rsidRPr="00B706A8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ŽIRO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računa podnositelja s pripadajućim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F" w:rsidRPr="00B706A8" w:rsidRDefault="004421FF" w:rsidP="00090CA7">
            <w:pPr>
              <w:pStyle w:val="Bezproreda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421FF" w:rsidRPr="00B706A8" w:rsidRDefault="004421FF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CA0067" w:rsidRPr="00B706A8" w:rsidTr="00CA0067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7" w:rsidRPr="001F0584" w:rsidRDefault="00CA0067" w:rsidP="00CA0067">
            <w:pPr>
              <w:pStyle w:val="Bezproreda"/>
            </w:pPr>
            <w:r w:rsidRPr="001F0584">
              <w:t>Preslika uvjerenja/svjedodžbe/potvrde o položenom ispitu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67" w:rsidRPr="001F0584" w:rsidRDefault="00CA0067" w:rsidP="00CA0067">
            <w:pPr>
              <w:pStyle w:val="Bezproreda"/>
            </w:pPr>
            <w:r w:rsidRPr="001F0584">
              <w:t>Preslika Uvjerenja/svjedodžbe o osposobljavanju izdana od strane nositelja tečaja koji ima rješenje/ovlaštenje od strane nadležnog ministarstva za izvođenje programa obrazovanja odraslih ili preslika potvrde o položenom ispitu, izdana od strane nositelja tečaja koji ima rješenje/ovlaštenje od strane nadležnog ministarstva za obrazovanje koje je zakonski obvezno</w:t>
            </w:r>
          </w:p>
        </w:tc>
        <w:sdt>
          <w:sdtPr>
            <w:rPr>
              <w:rFonts w:eastAsia="Times New Roman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CA0067" w:rsidRPr="00B706A8" w:rsidRDefault="00CA0067" w:rsidP="00CA0067">
                <w:pPr>
                  <w:pStyle w:val="Bezproreda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CA0067" w:rsidRPr="00B706A8" w:rsidTr="009C628E">
        <w:trPr>
          <w:trHeight w:val="5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7" w:rsidRPr="001F0584" w:rsidRDefault="00CA0067" w:rsidP="00CA0067">
            <w:pPr>
              <w:pStyle w:val="Bezproreda"/>
            </w:pPr>
            <w:r w:rsidRPr="001F0584">
              <w:t>Preslika potvrde organizatora kongresa, stručnog skupa, radionice i okruglog stola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67" w:rsidRDefault="00CA0067" w:rsidP="00CA0067">
            <w:pPr>
              <w:pStyle w:val="Bezproreda"/>
            </w:pPr>
            <w:r w:rsidRPr="001F0584">
              <w:t>Preslika potvrde organizatora o sudjelovanju na kongresu, stručnom skupu, radionici, okruglom stolu</w:t>
            </w:r>
          </w:p>
        </w:tc>
        <w:sdt>
          <w:sdtPr>
            <w:rPr>
              <w:rFonts w:cs="Arial"/>
            </w:rPr>
            <w:id w:val="56129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CA0067" w:rsidRDefault="00CA0067" w:rsidP="00CA0067">
                <w:pPr>
                  <w:pStyle w:val="Bezproreda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A0067" w:rsidRPr="00B706A8" w:rsidTr="00090CA7">
        <w:trPr>
          <w:trHeight w:val="83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7" w:rsidRPr="005E2672" w:rsidRDefault="00CA0067" w:rsidP="00CA0067">
            <w:pPr>
              <w:pStyle w:val="Bezproreda"/>
            </w:pPr>
            <w:r w:rsidRPr="005771BA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67" w:rsidRDefault="00CA0067" w:rsidP="00CA0067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Prihvatljivi troškovi dokazuju se, ovisno o načinu plaćanja, sukladno Javno</w:t>
            </w:r>
            <w:r w:rsidR="003C65AF">
              <w:rPr>
                <w:rFonts w:cs="Arial"/>
              </w:rPr>
              <w:t>m</w:t>
            </w:r>
            <w:r>
              <w:rPr>
                <w:rFonts w:cs="Arial"/>
              </w:rPr>
              <w:t xml:space="preserve"> poziv</w:t>
            </w:r>
            <w:r w:rsidR="003C65AF">
              <w:rPr>
                <w:rFonts w:cs="Arial"/>
              </w:rPr>
              <w:t>u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CA0067" w:rsidRPr="00B706A8" w:rsidRDefault="00CA0067" w:rsidP="00CA006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:rsidTr="009C628E">
        <w:trPr>
          <w:trHeight w:val="84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FF" w:rsidRPr="00B706A8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F" w:rsidRPr="00D35111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Ispis izračuna EVPG sa stranica M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inistarstv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poljoprivrede</w:t>
            </w:r>
            <w:r>
              <w:rPr>
                <w:rFonts w:ascii="Calibri" w:eastAsia="Times New Roman" w:hAnsi="Calibri" w:cs="Times New Roman"/>
                <w:lang w:eastAsia="hr-HR"/>
              </w:rPr>
              <w:t>,</w:t>
            </w:r>
          </w:p>
          <w:p w:rsidR="004421FF" w:rsidRPr="00B706A8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prav</w:t>
            </w:r>
            <w:r>
              <w:rPr>
                <w:rFonts w:ascii="Calibri" w:eastAsia="Times New Roman" w:hAnsi="Calibri" w:cs="Times New Roman"/>
                <w:lang w:eastAsia="hr-HR"/>
              </w:rPr>
              <w:t>e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 w:rsidR="00B8234D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421FF" w:rsidRPr="00B706A8" w:rsidRDefault="004421FF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:rsidTr="00090CA7">
        <w:trPr>
          <w:trHeight w:val="6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FF" w:rsidRPr="00B706A8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F" w:rsidRPr="00B706A8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421FF" w:rsidRPr="00B706A8" w:rsidRDefault="004421FF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:rsidTr="00090CA7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II. OBVEZNA DOKUMENTACIJA ZA EKOLOŠKE POLJOPRIVREDNIKE</w:t>
            </w:r>
          </w:p>
        </w:tc>
      </w:tr>
      <w:tr w:rsidR="004421FF" w:rsidRPr="00B706A8" w:rsidTr="00090CA7">
        <w:trPr>
          <w:trHeight w:val="24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4421FF" w:rsidRPr="00B706A8" w:rsidTr="009C628E">
        <w:trPr>
          <w:trHeight w:val="11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FF" w:rsidRPr="00B706A8" w:rsidRDefault="007958D0" w:rsidP="00090CA7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7958D0">
              <w:rPr>
                <w:rFonts w:ascii="Calibri" w:eastAsia="Times New Roman" w:hAnsi="Calibri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421FF" w:rsidRPr="00B706A8" w:rsidRDefault="004421FF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:rsidTr="00090CA7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III. OBVEZNA DOKUMENTACIJA ZA PROFESIONALNE POLJOPRIVREDNIKE</w:t>
            </w:r>
          </w:p>
        </w:tc>
      </w:tr>
      <w:tr w:rsidR="004421FF" w:rsidRPr="00B706A8" w:rsidTr="00090CA7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7958D0" w:rsidRPr="00B706A8" w:rsidTr="009C628E">
        <w:trPr>
          <w:trHeight w:val="686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D0" w:rsidRPr="00B706A8" w:rsidRDefault="007958D0" w:rsidP="007958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D0" w:rsidRPr="00B706A8" w:rsidRDefault="007958D0" w:rsidP="007958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958D0" w:rsidRPr="00B706A8" w:rsidRDefault="007958D0" w:rsidP="007958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958D0" w:rsidRPr="00B706A8" w:rsidTr="009C628E">
        <w:trPr>
          <w:trHeight w:val="134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D0" w:rsidRPr="00B706A8" w:rsidRDefault="007958D0" w:rsidP="007958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D0" w:rsidRPr="00B706A8" w:rsidRDefault="007958D0" w:rsidP="007958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958D0" w:rsidRPr="00B706A8" w:rsidRDefault="007958D0" w:rsidP="007958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:rsidTr="00090CA7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</w:t>
            </w:r>
            <w:r w:rsidR="00366500">
              <w:rPr>
                <w:rFonts w:ascii="Calibri" w:eastAsia="Times New Roman" w:hAnsi="Calibri" w:cs="Arial"/>
                <w:b/>
                <w:lang w:eastAsia="hr-HR"/>
              </w:rPr>
              <w:t>V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. OBVEZNA DOKUMENTACIJA ZA MLADE POLJOPRIVREDNIKE</w:t>
            </w:r>
          </w:p>
        </w:tc>
      </w:tr>
      <w:tr w:rsidR="004421FF" w:rsidRPr="00B706A8" w:rsidTr="00090CA7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4421FF" w:rsidRPr="00B706A8" w:rsidTr="009C628E">
        <w:trPr>
          <w:trHeight w:val="968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FF" w:rsidRPr="00B706A8" w:rsidRDefault="004421FF" w:rsidP="00090CA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FF" w:rsidRPr="00B706A8" w:rsidRDefault="004421FF" w:rsidP="00090CA7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421FF" w:rsidRPr="00B706A8" w:rsidRDefault="004421FF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9C628E" w:rsidRPr="00B706A8" w:rsidTr="00B11008">
        <w:trPr>
          <w:trHeight w:val="47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8E" w:rsidRPr="00B706A8" w:rsidRDefault="009C628E" w:rsidP="009C628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8E" w:rsidRPr="00A81AFC" w:rsidRDefault="009C628E" w:rsidP="009C628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9C628E" w:rsidRDefault="009C628E" w:rsidP="009C628E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9C628E" w:rsidRPr="00B706A8" w:rsidTr="009C628E">
        <w:trPr>
          <w:trHeight w:val="4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8E" w:rsidRPr="00B706A8" w:rsidRDefault="009C628E" w:rsidP="009C628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628E" w:rsidRPr="00B706A8" w:rsidRDefault="009C628E" w:rsidP="009C628E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9C628E" w:rsidRPr="00B706A8" w:rsidRDefault="009C628E" w:rsidP="009C628E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:rsidR="00D35111" w:rsidRDefault="00D35111" w:rsidP="00D35111">
      <w:pPr>
        <w:pStyle w:val="Bezproreda"/>
      </w:pPr>
    </w:p>
    <w:p w:rsidR="00D35111" w:rsidRDefault="00D35111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35111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2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bookmarkStart w:id="3" w:name="_Hlk30418447"/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bookmarkEnd w:id="3"/>
    <w:p w:rsidR="00935307" w:rsidRDefault="00935307" w:rsidP="00935307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</w:pPr>
    </w:p>
    <w:p w:rsidR="00D35111" w:rsidRPr="00935307" w:rsidRDefault="00935307" w:rsidP="00935307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93530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935307" w:rsidSect="00882E54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C66" w:rsidRDefault="003E5C66" w:rsidP="00882E54">
      <w:pPr>
        <w:spacing w:after="0" w:line="240" w:lineRule="auto"/>
      </w:pPr>
      <w:r>
        <w:separator/>
      </w:r>
    </w:p>
  </w:endnote>
  <w:endnote w:type="continuationSeparator" w:id="0">
    <w:p w:rsidR="003E5C66" w:rsidRDefault="003E5C66" w:rsidP="0088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80022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2E54" w:rsidRDefault="00882E54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2E54" w:rsidRDefault="00882E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C66" w:rsidRDefault="003E5C66" w:rsidP="00882E54">
      <w:pPr>
        <w:spacing w:after="0" w:line="240" w:lineRule="auto"/>
      </w:pPr>
      <w:r>
        <w:separator/>
      </w:r>
    </w:p>
  </w:footnote>
  <w:footnote w:type="continuationSeparator" w:id="0">
    <w:p w:rsidR="003E5C66" w:rsidRDefault="003E5C66" w:rsidP="00882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170750"/>
    <w:rsid w:val="00366500"/>
    <w:rsid w:val="003B7C18"/>
    <w:rsid w:val="003C65AF"/>
    <w:rsid w:val="003E5C66"/>
    <w:rsid w:val="004421FF"/>
    <w:rsid w:val="006B7318"/>
    <w:rsid w:val="007626DB"/>
    <w:rsid w:val="007958D0"/>
    <w:rsid w:val="00882E54"/>
    <w:rsid w:val="008A14F9"/>
    <w:rsid w:val="00935307"/>
    <w:rsid w:val="009A45AB"/>
    <w:rsid w:val="009C628E"/>
    <w:rsid w:val="00AD436C"/>
    <w:rsid w:val="00B0346A"/>
    <w:rsid w:val="00B706A8"/>
    <w:rsid w:val="00B8234D"/>
    <w:rsid w:val="00B82F27"/>
    <w:rsid w:val="00C012D2"/>
    <w:rsid w:val="00CA0067"/>
    <w:rsid w:val="00D35111"/>
    <w:rsid w:val="00DB18FD"/>
    <w:rsid w:val="00DE6779"/>
    <w:rsid w:val="00EB26C6"/>
    <w:rsid w:val="00EE4001"/>
    <w:rsid w:val="00F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D3821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8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2E54"/>
  </w:style>
  <w:style w:type="paragraph" w:styleId="Podnoje">
    <w:name w:val="footer"/>
    <w:basedOn w:val="Normal"/>
    <w:link w:val="PodnojeChar"/>
    <w:uiPriority w:val="99"/>
    <w:unhideWhenUsed/>
    <w:rsid w:val="0088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6</cp:revision>
  <cp:lastPrinted>2020-01-20T09:03:00Z</cp:lastPrinted>
  <dcterms:created xsi:type="dcterms:W3CDTF">2020-01-22T09:18:00Z</dcterms:created>
  <dcterms:modified xsi:type="dcterms:W3CDTF">2020-03-17T12:41:00Z</dcterms:modified>
</cp:coreProperties>
</file>